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8E91BE" w:rsidR="00691FE6" w:rsidRPr="00F35B00" w:rsidRDefault="00F35B00" w:rsidP="00F35B00">
      <w:pPr>
        <w:jc w:val="right"/>
        <w:rPr>
          <w:rFonts w:ascii="Arial" w:eastAsia="Arial" w:hAnsi="Arial" w:cs="Arial"/>
          <w:bCs/>
          <w:color w:val="7030A0"/>
          <w:sz w:val="24"/>
          <w:szCs w:val="24"/>
        </w:rPr>
      </w:pPr>
      <w:r w:rsidRPr="00F35B00">
        <w:rPr>
          <w:rFonts w:ascii="Arial" w:eastAsia="Arial" w:hAnsi="Arial" w:cs="Arial"/>
          <w:b/>
          <w:color w:val="7030A0"/>
          <w:sz w:val="24"/>
          <w:szCs w:val="24"/>
        </w:rPr>
        <w:t xml:space="preserve">Março de 2024 </w:t>
      </w:r>
    </w:p>
    <w:p w14:paraId="304FEC54" w14:textId="06CC7F23" w:rsidR="00F35B00" w:rsidRDefault="00F35B00">
      <w:pPr>
        <w:shd w:val="clear" w:color="auto" w:fill="7347A3"/>
        <w:spacing w:before="120"/>
        <w:jc w:val="center"/>
        <w:rPr>
          <w:rFonts w:ascii="Arial" w:eastAsia="Arial" w:hAnsi="Arial" w:cs="Arial"/>
          <w:b/>
          <w:color w:val="FFFFFF"/>
          <w:sz w:val="24"/>
          <w:szCs w:val="24"/>
        </w:rPr>
      </w:pPr>
    </w:p>
    <w:p w14:paraId="2EB31580" w14:textId="6E360348" w:rsidR="00F35B00" w:rsidRDefault="00F35B00">
      <w:pPr>
        <w:shd w:val="clear" w:color="auto" w:fill="7347A3"/>
        <w:spacing w:before="120"/>
        <w:jc w:val="center"/>
        <w:rPr>
          <w:rFonts w:ascii="Arial" w:eastAsia="Arial" w:hAnsi="Arial" w:cs="Arial"/>
          <w:b/>
          <w:color w:val="FFFFFF"/>
          <w:sz w:val="24"/>
          <w:szCs w:val="24"/>
        </w:rPr>
      </w:pPr>
      <w:r>
        <w:rPr>
          <w:rFonts w:ascii="Arial" w:eastAsia="Arial" w:hAnsi="Arial" w:cs="Arial"/>
          <w:b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118C4F" wp14:editId="4ABB610C">
            <wp:simplePos x="0" y="0"/>
            <wp:positionH relativeFrom="column">
              <wp:posOffset>5337810</wp:posOffset>
            </wp:positionH>
            <wp:positionV relativeFrom="paragraph">
              <wp:posOffset>80010</wp:posOffset>
            </wp:positionV>
            <wp:extent cx="835025" cy="1207135"/>
            <wp:effectExtent l="0" t="0" r="3175" b="0"/>
            <wp:wrapNone/>
            <wp:docPr id="90239679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2" w14:textId="3173488D" w:rsidR="00691FE6" w:rsidRPr="00172983" w:rsidRDefault="00CC6B9A">
      <w:pPr>
        <w:shd w:val="clear" w:color="auto" w:fill="7347A3"/>
        <w:spacing w:before="120"/>
        <w:jc w:val="center"/>
        <w:rPr>
          <w:rFonts w:ascii="Arial" w:eastAsia="Arial" w:hAnsi="Arial" w:cs="Arial"/>
          <w:b/>
          <w:color w:val="FFFFFF"/>
          <w:sz w:val="24"/>
          <w:szCs w:val="24"/>
        </w:rPr>
      </w:pPr>
      <w:r w:rsidRPr="00172983">
        <w:rPr>
          <w:rFonts w:ascii="Arial" w:eastAsia="Arial" w:hAnsi="Arial" w:cs="Arial"/>
          <w:b/>
          <w:color w:val="FFFFFF"/>
          <w:sz w:val="24"/>
          <w:szCs w:val="24"/>
        </w:rPr>
        <w:t>QUARTO DOMINGO NA QUARESMA</w:t>
      </w:r>
    </w:p>
    <w:p w14:paraId="00000003" w14:textId="14740D40" w:rsidR="00691FE6" w:rsidRPr="00172983" w:rsidRDefault="00F35B00">
      <w:pPr>
        <w:shd w:val="clear" w:color="auto" w:fill="7347A3"/>
        <w:spacing w:before="120"/>
        <w:jc w:val="center"/>
        <w:rPr>
          <w:rFonts w:ascii="Arial" w:eastAsia="Arial" w:hAnsi="Arial" w:cs="Arial"/>
          <w:b/>
          <w:color w:val="FFFFFF"/>
          <w:sz w:val="24"/>
          <w:szCs w:val="24"/>
        </w:rPr>
      </w:pPr>
      <w:r>
        <w:rPr>
          <w:rFonts w:ascii="Arial" w:eastAsia="Arial" w:hAnsi="Arial" w:cs="Arial"/>
          <w:b/>
          <w:color w:val="FFFFFF"/>
          <w:sz w:val="24"/>
          <w:szCs w:val="24"/>
        </w:rPr>
        <w:t xml:space="preserve">Recursos litúrgicos para </w:t>
      </w:r>
      <w:r w:rsidR="00F14B1C" w:rsidRPr="00172983">
        <w:rPr>
          <w:rFonts w:ascii="Arial" w:eastAsia="Arial" w:hAnsi="Arial" w:cs="Arial"/>
          <w:b/>
          <w:color w:val="FFFFFF"/>
          <w:sz w:val="24"/>
          <w:szCs w:val="24"/>
        </w:rPr>
        <w:t>o Dia Internacional da Mulher</w:t>
      </w:r>
    </w:p>
    <w:p w14:paraId="62F85A76" w14:textId="77777777" w:rsidR="00DB1769" w:rsidRDefault="00DB1769">
      <w:pPr>
        <w:shd w:val="clear" w:color="auto" w:fill="7347A3"/>
        <w:spacing w:before="120"/>
        <w:jc w:val="center"/>
        <w:rPr>
          <w:rFonts w:ascii="Arial" w:eastAsia="Arial" w:hAnsi="Arial" w:cs="Arial"/>
          <w:sz w:val="24"/>
          <w:szCs w:val="24"/>
        </w:rPr>
      </w:pPr>
    </w:p>
    <w:p w14:paraId="7D45BE87" w14:textId="77777777" w:rsidR="00672A62" w:rsidRPr="00172983" w:rsidRDefault="00672A62">
      <w:pPr>
        <w:shd w:val="clear" w:color="auto" w:fill="7347A3"/>
        <w:spacing w:before="120"/>
        <w:jc w:val="center"/>
        <w:rPr>
          <w:rFonts w:ascii="Arial" w:eastAsia="Arial" w:hAnsi="Arial" w:cs="Arial"/>
          <w:sz w:val="24"/>
          <w:szCs w:val="24"/>
        </w:rPr>
      </w:pPr>
    </w:p>
    <w:p w14:paraId="00000006" w14:textId="77777777" w:rsidR="00691FE6" w:rsidRPr="00172983" w:rsidRDefault="00F14B1C">
      <w:pPr>
        <w:shd w:val="clear" w:color="auto" w:fill="7347A3"/>
        <w:tabs>
          <w:tab w:val="left" w:pos="6061"/>
        </w:tabs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1E07F360" w14:textId="2B4B3C31" w:rsidR="00672A62" w:rsidRPr="00672A62" w:rsidRDefault="00672A62" w:rsidP="00672A62">
      <w:pPr>
        <w:spacing w:before="120"/>
        <w:jc w:val="right"/>
        <w:rPr>
          <w:rFonts w:ascii="Arial" w:eastAsia="Arial" w:hAnsi="Arial" w:cs="Arial"/>
          <w:sz w:val="18"/>
          <w:szCs w:val="18"/>
        </w:rPr>
      </w:pPr>
      <w:r w:rsidRPr="00672A62">
        <w:rPr>
          <w:rFonts w:ascii="Arial" w:eastAsia="Arial" w:hAnsi="Arial" w:cs="Arial"/>
          <w:sz w:val="18"/>
          <w:szCs w:val="18"/>
        </w:rPr>
        <w:t xml:space="preserve">Liturgia elaborada para o Culto Nacional </w:t>
      </w:r>
      <w:r w:rsidRPr="006D33CC">
        <w:rPr>
          <w:rFonts w:ascii="Arial" w:eastAsia="Arial" w:hAnsi="Arial" w:cs="Arial"/>
          <w:i/>
          <w:sz w:val="18"/>
          <w:szCs w:val="18"/>
        </w:rPr>
        <w:t>online</w:t>
      </w:r>
      <w:r w:rsidRPr="00672A62">
        <w:rPr>
          <w:rFonts w:ascii="Arial" w:eastAsia="Arial" w:hAnsi="Arial" w:cs="Arial"/>
          <w:sz w:val="18"/>
          <w:szCs w:val="18"/>
        </w:rPr>
        <w:t xml:space="preserve"> da IECLB</w:t>
      </w:r>
      <w:r w:rsidR="00CE7562">
        <w:rPr>
          <w:rFonts w:ascii="Arial" w:eastAsia="Arial" w:hAnsi="Arial" w:cs="Arial"/>
          <w:sz w:val="18"/>
          <w:szCs w:val="18"/>
        </w:rPr>
        <w:t>,</w:t>
      </w:r>
      <w:r w:rsidRPr="00672A62">
        <w:rPr>
          <w:rFonts w:ascii="Arial" w:eastAsia="Arial" w:hAnsi="Arial" w:cs="Arial"/>
          <w:sz w:val="18"/>
          <w:szCs w:val="18"/>
        </w:rPr>
        <w:t xml:space="preserve"> transmitido em 10.03.2024.</w:t>
      </w:r>
    </w:p>
    <w:p w14:paraId="535119D9" w14:textId="230B0568" w:rsidR="00127E51" w:rsidRPr="00F35B00" w:rsidRDefault="00944D2B" w:rsidP="00F35B00">
      <w:pPr>
        <w:jc w:val="right"/>
        <w:rPr>
          <w:i/>
          <w:iCs/>
          <w:sz w:val="20"/>
          <w:szCs w:val="20"/>
        </w:rPr>
      </w:pPr>
      <w:r w:rsidRPr="00F35B00">
        <w:rPr>
          <w:i/>
          <w:iCs/>
          <w:sz w:val="20"/>
          <w:szCs w:val="20"/>
        </w:rPr>
        <w:t>Coordenação de Gênero, Gerações e Etnias</w:t>
      </w:r>
      <w:r w:rsidR="00672A62">
        <w:rPr>
          <w:i/>
          <w:iCs/>
          <w:sz w:val="20"/>
          <w:szCs w:val="20"/>
        </w:rPr>
        <w:t xml:space="preserve"> da IECLB</w:t>
      </w:r>
    </w:p>
    <w:p w14:paraId="00000007" w14:textId="125A585B" w:rsidR="00691FE6" w:rsidRDefault="00691FE6" w:rsidP="00944D2B">
      <w:pPr>
        <w:jc w:val="right"/>
        <w:rPr>
          <w:i/>
          <w:iCs/>
          <w:sz w:val="20"/>
          <w:szCs w:val="20"/>
        </w:rPr>
      </w:pPr>
    </w:p>
    <w:p w14:paraId="7C66887F" w14:textId="77777777" w:rsidR="00672A62" w:rsidRPr="00F35B00" w:rsidRDefault="00672A62" w:rsidP="00944D2B">
      <w:pPr>
        <w:jc w:val="right"/>
        <w:rPr>
          <w:rFonts w:ascii="Arial" w:eastAsia="Arial" w:hAnsi="Arial" w:cs="Arial"/>
          <w:i/>
          <w:iCs/>
        </w:rPr>
      </w:pPr>
    </w:p>
    <w:p w14:paraId="1AE78143" w14:textId="77777777" w:rsidR="00944D2B" w:rsidRDefault="00944D2B" w:rsidP="00733957">
      <w:pPr>
        <w:rPr>
          <w:rFonts w:ascii="Arial" w:eastAsia="Arial" w:hAnsi="Arial" w:cs="Arial"/>
          <w:b/>
          <w:color w:val="7030A0"/>
          <w:sz w:val="24"/>
          <w:szCs w:val="24"/>
        </w:rPr>
      </w:pPr>
    </w:p>
    <w:p w14:paraId="1E6F33B7" w14:textId="77777777" w:rsidR="00944D2B" w:rsidRDefault="00944D2B" w:rsidP="00733957">
      <w:pPr>
        <w:rPr>
          <w:rFonts w:ascii="Arial" w:eastAsia="Arial" w:hAnsi="Arial" w:cs="Arial"/>
          <w:b/>
          <w:color w:val="7030A0"/>
          <w:sz w:val="24"/>
          <w:szCs w:val="24"/>
        </w:rPr>
      </w:pPr>
    </w:p>
    <w:p w14:paraId="00000009" w14:textId="3E56AE72" w:rsidR="00691FE6" w:rsidRDefault="00DD49BF" w:rsidP="00733957">
      <w:pPr>
        <w:rPr>
          <w:rFonts w:ascii="Arial" w:eastAsia="Arial" w:hAnsi="Arial" w:cs="Arial"/>
          <w:b/>
          <w:color w:val="7030A0"/>
          <w:sz w:val="24"/>
          <w:szCs w:val="24"/>
        </w:rPr>
      </w:pPr>
      <w:r>
        <w:rPr>
          <w:rFonts w:ascii="Arial" w:eastAsia="Arial" w:hAnsi="Arial" w:cs="Arial"/>
          <w:b/>
          <w:color w:val="7030A0"/>
          <w:sz w:val="24"/>
          <w:szCs w:val="24"/>
        </w:rPr>
        <w:t>MATERIAL NECESSÁRIO</w:t>
      </w:r>
    </w:p>
    <w:p w14:paraId="2FCF8B08" w14:textId="77777777" w:rsidR="009A3089" w:rsidRDefault="009A3089" w:rsidP="00733957">
      <w:pPr>
        <w:rPr>
          <w:rFonts w:ascii="Arial" w:eastAsia="Arial" w:hAnsi="Arial" w:cs="Arial"/>
          <w:b/>
          <w:color w:val="7030A0"/>
          <w:sz w:val="24"/>
          <w:szCs w:val="24"/>
        </w:rPr>
      </w:pPr>
    </w:p>
    <w:p w14:paraId="09E4254C" w14:textId="4D6CC111" w:rsidR="006F055B" w:rsidRPr="00905395" w:rsidRDefault="00AD0CE1" w:rsidP="00423B6B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05395">
        <w:rPr>
          <w:rFonts w:ascii="Arial" w:hAnsi="Arial" w:cs="Arial"/>
          <w:sz w:val="24"/>
          <w:szCs w:val="24"/>
        </w:rPr>
        <w:t xml:space="preserve">1 </w:t>
      </w:r>
      <w:r w:rsidR="00FE186A" w:rsidRPr="00905395">
        <w:rPr>
          <w:rFonts w:ascii="Arial" w:hAnsi="Arial" w:cs="Arial"/>
          <w:sz w:val="24"/>
          <w:szCs w:val="24"/>
        </w:rPr>
        <w:t>a</w:t>
      </w:r>
      <w:r w:rsidR="00C579BC" w:rsidRPr="00905395">
        <w:rPr>
          <w:rFonts w:ascii="Arial" w:hAnsi="Arial" w:cs="Arial"/>
          <w:sz w:val="24"/>
          <w:szCs w:val="24"/>
        </w:rPr>
        <w:t xml:space="preserve">parelho e </w:t>
      </w:r>
      <w:r w:rsidRPr="00905395">
        <w:rPr>
          <w:rFonts w:ascii="Arial" w:hAnsi="Arial" w:cs="Arial"/>
          <w:sz w:val="24"/>
          <w:szCs w:val="24"/>
        </w:rPr>
        <w:t xml:space="preserve">1 </w:t>
      </w:r>
      <w:r w:rsidR="00C579BC" w:rsidRPr="00905395">
        <w:rPr>
          <w:rFonts w:ascii="Arial" w:hAnsi="Arial" w:cs="Arial"/>
          <w:sz w:val="24"/>
          <w:szCs w:val="24"/>
        </w:rPr>
        <w:t>tela para projeção de imagens</w:t>
      </w:r>
      <w:r w:rsidR="00FE186A" w:rsidRPr="00905395">
        <w:rPr>
          <w:rFonts w:ascii="Arial" w:hAnsi="Arial" w:cs="Arial"/>
          <w:sz w:val="24"/>
          <w:szCs w:val="24"/>
        </w:rPr>
        <w:t>;</w:t>
      </w:r>
    </w:p>
    <w:p w14:paraId="69DCABA5" w14:textId="505B9B4E" w:rsidR="00135B72" w:rsidRPr="00905395" w:rsidRDefault="00FE186A" w:rsidP="00423B6B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05395">
        <w:rPr>
          <w:rFonts w:ascii="Arial" w:hAnsi="Arial" w:cs="Arial"/>
          <w:sz w:val="24"/>
          <w:szCs w:val="24"/>
        </w:rPr>
        <w:t>v</w:t>
      </w:r>
      <w:r w:rsidR="00135B72" w:rsidRPr="00905395">
        <w:rPr>
          <w:rFonts w:ascii="Arial" w:hAnsi="Arial" w:cs="Arial"/>
          <w:sz w:val="24"/>
          <w:szCs w:val="24"/>
        </w:rPr>
        <w:t xml:space="preserve">ídeo ou imagem de corpos, rostos e olhares de mulheres (pode-se incluir homens) que se erguem em direção ao alto, à luz, à cruz. Onde for possível, ensaie com </w:t>
      </w:r>
      <w:r w:rsidR="00EA2F94" w:rsidRPr="00905395">
        <w:rPr>
          <w:rFonts w:ascii="Arial" w:hAnsi="Arial" w:cs="Arial"/>
          <w:sz w:val="24"/>
          <w:szCs w:val="24"/>
        </w:rPr>
        <w:t xml:space="preserve">as </w:t>
      </w:r>
      <w:r w:rsidR="00135B72" w:rsidRPr="00905395">
        <w:rPr>
          <w:rFonts w:ascii="Arial" w:hAnsi="Arial" w:cs="Arial"/>
          <w:sz w:val="24"/>
          <w:szCs w:val="24"/>
        </w:rPr>
        <w:t>mulheres uma coreografia</w:t>
      </w:r>
      <w:r w:rsidR="00EA2F94" w:rsidRPr="00905395">
        <w:rPr>
          <w:rFonts w:ascii="Arial" w:hAnsi="Arial" w:cs="Arial"/>
          <w:sz w:val="24"/>
          <w:szCs w:val="24"/>
        </w:rPr>
        <w:t xml:space="preserve"> ou uma</w:t>
      </w:r>
      <w:r w:rsidR="00135B72" w:rsidRPr="00905395">
        <w:rPr>
          <w:rFonts w:ascii="Arial" w:hAnsi="Arial" w:cs="Arial"/>
          <w:sz w:val="24"/>
          <w:szCs w:val="24"/>
        </w:rPr>
        <w:t xml:space="preserve"> ciranda para </w:t>
      </w:r>
      <w:r w:rsidR="00A81C55" w:rsidRPr="00905395">
        <w:rPr>
          <w:rFonts w:ascii="Arial" w:hAnsi="Arial" w:cs="Arial"/>
          <w:sz w:val="24"/>
          <w:szCs w:val="24"/>
        </w:rPr>
        <w:t xml:space="preserve">expressar </w:t>
      </w:r>
      <w:r w:rsidR="00EA2F94" w:rsidRPr="00905395">
        <w:rPr>
          <w:rFonts w:ascii="Arial" w:hAnsi="Arial" w:cs="Arial"/>
          <w:sz w:val="24"/>
          <w:szCs w:val="24"/>
        </w:rPr>
        <w:t>esse</w:t>
      </w:r>
      <w:r w:rsidR="00135B72" w:rsidRPr="00905395">
        <w:rPr>
          <w:rFonts w:ascii="Arial" w:hAnsi="Arial" w:cs="Arial"/>
          <w:sz w:val="24"/>
          <w:szCs w:val="24"/>
        </w:rPr>
        <w:t xml:space="preserve"> momento</w:t>
      </w:r>
      <w:r w:rsidRPr="00905395">
        <w:rPr>
          <w:rFonts w:ascii="Arial" w:hAnsi="Arial" w:cs="Arial"/>
          <w:sz w:val="24"/>
          <w:szCs w:val="24"/>
        </w:rPr>
        <w:t>;</w:t>
      </w:r>
    </w:p>
    <w:p w14:paraId="1745213B" w14:textId="7D4A1972" w:rsidR="006F055B" w:rsidRPr="00905395" w:rsidRDefault="006F055B" w:rsidP="00423B6B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05395">
        <w:rPr>
          <w:rFonts w:ascii="Arial" w:hAnsi="Arial" w:cs="Arial"/>
          <w:sz w:val="24"/>
          <w:szCs w:val="24"/>
        </w:rPr>
        <w:t xml:space="preserve">7 </w:t>
      </w:r>
      <w:r w:rsidRPr="00905395">
        <w:rPr>
          <w:rFonts w:ascii="Arial" w:hAnsi="Arial" w:cs="Arial"/>
          <w:i/>
          <w:sz w:val="24"/>
          <w:szCs w:val="24"/>
        </w:rPr>
        <w:t>slides</w:t>
      </w:r>
      <w:r w:rsidRPr="00905395">
        <w:rPr>
          <w:rFonts w:ascii="Arial" w:hAnsi="Arial" w:cs="Arial"/>
          <w:sz w:val="24"/>
          <w:szCs w:val="24"/>
        </w:rPr>
        <w:t xml:space="preserve"> com</w:t>
      </w:r>
      <w:r w:rsidR="00AD0CE1" w:rsidRPr="00905395">
        <w:rPr>
          <w:rFonts w:ascii="Arial" w:hAnsi="Arial" w:cs="Arial"/>
          <w:sz w:val="24"/>
          <w:szCs w:val="24"/>
        </w:rPr>
        <w:t xml:space="preserve"> imagens</w:t>
      </w:r>
      <w:r w:rsidRPr="00905395">
        <w:rPr>
          <w:rFonts w:ascii="Arial" w:hAnsi="Arial" w:cs="Arial"/>
          <w:sz w:val="24"/>
          <w:szCs w:val="24"/>
        </w:rPr>
        <w:t xml:space="preserve"> </w:t>
      </w:r>
      <w:r w:rsidR="00982A4F" w:rsidRPr="00905395">
        <w:rPr>
          <w:rFonts w:ascii="Arial" w:hAnsi="Arial" w:cs="Arial"/>
          <w:sz w:val="24"/>
          <w:szCs w:val="24"/>
        </w:rPr>
        <w:t>temáticas</w:t>
      </w:r>
      <w:r w:rsidR="009E1D2F" w:rsidRPr="00905395">
        <w:rPr>
          <w:rFonts w:ascii="Arial" w:hAnsi="Arial" w:cs="Arial"/>
          <w:sz w:val="24"/>
          <w:szCs w:val="24"/>
        </w:rPr>
        <w:t xml:space="preserve">, uma imagem para cada </w:t>
      </w:r>
      <w:r w:rsidR="009E1D2F" w:rsidRPr="00905395">
        <w:rPr>
          <w:rFonts w:ascii="Arial" w:hAnsi="Arial" w:cs="Arial"/>
          <w:i/>
          <w:sz w:val="24"/>
          <w:szCs w:val="24"/>
        </w:rPr>
        <w:t>slide</w:t>
      </w:r>
      <w:r w:rsidR="009E1D2F" w:rsidRPr="00905395">
        <w:rPr>
          <w:rFonts w:ascii="Arial" w:hAnsi="Arial" w:cs="Arial"/>
          <w:sz w:val="24"/>
          <w:szCs w:val="24"/>
        </w:rPr>
        <w:t xml:space="preserve">: com </w:t>
      </w:r>
      <w:r w:rsidRPr="00905395">
        <w:rPr>
          <w:rFonts w:ascii="Arial" w:hAnsi="Arial" w:cs="Arial"/>
          <w:sz w:val="24"/>
          <w:szCs w:val="24"/>
        </w:rPr>
        <w:t>mulheres</w:t>
      </w:r>
      <w:r w:rsidR="009E1D2F" w:rsidRPr="00905395">
        <w:rPr>
          <w:rFonts w:ascii="Arial" w:hAnsi="Arial" w:cs="Arial"/>
          <w:sz w:val="24"/>
          <w:szCs w:val="24"/>
        </w:rPr>
        <w:t xml:space="preserve">, </w:t>
      </w:r>
      <w:r w:rsidRPr="00905395">
        <w:rPr>
          <w:rFonts w:ascii="Arial" w:hAnsi="Arial" w:cs="Arial"/>
          <w:sz w:val="24"/>
          <w:szCs w:val="24"/>
        </w:rPr>
        <w:t>crianças em situação de violência doméstica;</w:t>
      </w:r>
      <w:r w:rsidR="009E1D2F" w:rsidRPr="00905395">
        <w:rPr>
          <w:rFonts w:ascii="Arial" w:hAnsi="Arial" w:cs="Arial"/>
          <w:sz w:val="24"/>
          <w:szCs w:val="24"/>
        </w:rPr>
        <w:t xml:space="preserve"> mulher com carga excessiva de trabalho</w:t>
      </w:r>
      <w:r w:rsidRPr="00905395">
        <w:rPr>
          <w:rFonts w:ascii="Arial" w:hAnsi="Arial" w:cs="Arial"/>
          <w:sz w:val="24"/>
          <w:szCs w:val="24"/>
        </w:rPr>
        <w:t xml:space="preserve">; meninas, mulheres, pessoas negras e LGBT em vulnerabilidade social;  </w:t>
      </w:r>
    </w:p>
    <w:p w14:paraId="4CA16B37" w14:textId="2C897FF0" w:rsidR="00982A4F" w:rsidRPr="00905395" w:rsidRDefault="00982A4F" w:rsidP="00423B6B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05395">
        <w:rPr>
          <w:rFonts w:ascii="Arial" w:hAnsi="Arial" w:cs="Arial"/>
          <w:sz w:val="24"/>
          <w:szCs w:val="24"/>
        </w:rPr>
        <w:t xml:space="preserve">7 </w:t>
      </w:r>
      <w:r w:rsidRPr="00905395">
        <w:rPr>
          <w:rFonts w:ascii="Arial" w:hAnsi="Arial" w:cs="Arial"/>
          <w:i/>
          <w:sz w:val="24"/>
          <w:szCs w:val="24"/>
        </w:rPr>
        <w:t>slides</w:t>
      </w:r>
      <w:r w:rsidRPr="00905395">
        <w:rPr>
          <w:rFonts w:ascii="Arial" w:hAnsi="Arial" w:cs="Arial"/>
          <w:sz w:val="24"/>
          <w:szCs w:val="24"/>
        </w:rPr>
        <w:t xml:space="preserve"> </w:t>
      </w:r>
      <w:r w:rsidR="009E1D2F" w:rsidRPr="00905395">
        <w:rPr>
          <w:rFonts w:ascii="Arial" w:hAnsi="Arial" w:cs="Arial"/>
          <w:sz w:val="24"/>
          <w:szCs w:val="24"/>
        </w:rPr>
        <w:t>com imagens temáticas para sobrepor às imagens anteriores</w:t>
      </w:r>
      <w:r w:rsidRPr="00905395">
        <w:rPr>
          <w:rFonts w:ascii="Arial" w:hAnsi="Arial" w:cs="Arial"/>
          <w:sz w:val="24"/>
          <w:szCs w:val="24"/>
        </w:rPr>
        <w:t>: diálogo</w:t>
      </w:r>
      <w:r w:rsidR="009E1D2F" w:rsidRPr="00905395">
        <w:rPr>
          <w:rFonts w:ascii="Arial" w:hAnsi="Arial" w:cs="Arial"/>
          <w:sz w:val="24"/>
          <w:szCs w:val="24"/>
        </w:rPr>
        <w:t xml:space="preserve"> na família</w:t>
      </w:r>
      <w:r w:rsidRPr="00905395">
        <w:rPr>
          <w:rFonts w:ascii="Arial" w:hAnsi="Arial" w:cs="Arial"/>
          <w:sz w:val="24"/>
          <w:szCs w:val="24"/>
        </w:rPr>
        <w:t>, comunhão</w:t>
      </w:r>
      <w:r w:rsidR="009E1D2F" w:rsidRPr="00905395">
        <w:rPr>
          <w:rFonts w:ascii="Arial" w:hAnsi="Arial" w:cs="Arial"/>
          <w:sz w:val="24"/>
          <w:szCs w:val="24"/>
        </w:rPr>
        <w:t xml:space="preserve"> de pessoas (diversidade étnica-gênero-idade)</w:t>
      </w:r>
      <w:r w:rsidRPr="00905395">
        <w:rPr>
          <w:rFonts w:ascii="Arial" w:hAnsi="Arial" w:cs="Arial"/>
          <w:sz w:val="24"/>
          <w:szCs w:val="24"/>
        </w:rPr>
        <w:t>, respeito</w:t>
      </w:r>
      <w:r w:rsidR="009E1D2F" w:rsidRPr="00905395">
        <w:rPr>
          <w:rFonts w:ascii="Arial" w:hAnsi="Arial" w:cs="Arial"/>
          <w:sz w:val="24"/>
          <w:szCs w:val="24"/>
        </w:rPr>
        <w:t xml:space="preserve"> entre homens e mulheres – pai e filh</w:t>
      </w:r>
      <w:r w:rsidR="006A10F1" w:rsidRPr="00905395">
        <w:rPr>
          <w:rFonts w:ascii="Arial" w:hAnsi="Arial" w:cs="Arial"/>
          <w:sz w:val="24"/>
          <w:szCs w:val="24"/>
        </w:rPr>
        <w:t>a</w:t>
      </w:r>
      <w:r w:rsidR="009E1D2F" w:rsidRPr="00905395">
        <w:rPr>
          <w:rFonts w:ascii="Arial" w:hAnsi="Arial" w:cs="Arial"/>
          <w:sz w:val="24"/>
          <w:szCs w:val="24"/>
        </w:rPr>
        <w:t>/filh</w:t>
      </w:r>
      <w:r w:rsidR="006A10F1" w:rsidRPr="00905395">
        <w:rPr>
          <w:rFonts w:ascii="Arial" w:hAnsi="Arial" w:cs="Arial"/>
          <w:sz w:val="24"/>
          <w:szCs w:val="24"/>
        </w:rPr>
        <w:t>o</w:t>
      </w:r>
      <w:r w:rsidR="009E1D2F" w:rsidRPr="00905395">
        <w:rPr>
          <w:rFonts w:ascii="Arial" w:hAnsi="Arial" w:cs="Arial"/>
          <w:sz w:val="24"/>
          <w:szCs w:val="24"/>
        </w:rPr>
        <w:t xml:space="preserve">; compartilhamento de tarefas domésticas, </w:t>
      </w:r>
      <w:r w:rsidRPr="00905395">
        <w:rPr>
          <w:rFonts w:ascii="Arial" w:hAnsi="Arial" w:cs="Arial"/>
          <w:sz w:val="24"/>
          <w:szCs w:val="24"/>
        </w:rPr>
        <w:t xml:space="preserve">abraço, </w:t>
      </w:r>
      <w:r w:rsidR="009E1D2F" w:rsidRPr="00905395">
        <w:rPr>
          <w:rFonts w:ascii="Arial" w:hAnsi="Arial" w:cs="Arial"/>
          <w:sz w:val="24"/>
          <w:szCs w:val="24"/>
        </w:rPr>
        <w:t>compaixão</w:t>
      </w:r>
      <w:r w:rsidRPr="00905395">
        <w:rPr>
          <w:rFonts w:ascii="Arial" w:hAnsi="Arial" w:cs="Arial"/>
          <w:sz w:val="24"/>
          <w:szCs w:val="24"/>
        </w:rPr>
        <w:t>.</w:t>
      </w:r>
    </w:p>
    <w:p w14:paraId="31FDDAA1" w14:textId="77777777" w:rsidR="006A10F1" w:rsidRPr="00905395" w:rsidRDefault="006A10F1" w:rsidP="00423B6B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7EEDCCE9" w14:textId="03DB15B0" w:rsidR="00135B72" w:rsidRPr="00905395" w:rsidRDefault="006F055B" w:rsidP="00B546E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05395">
        <w:rPr>
          <w:rFonts w:ascii="Arial" w:hAnsi="Arial" w:cs="Arial"/>
          <w:b/>
          <w:bCs/>
          <w:sz w:val="24"/>
          <w:szCs w:val="24"/>
        </w:rPr>
        <w:t>Alternativa</w:t>
      </w:r>
      <w:r w:rsidR="00982A4F" w:rsidRPr="00905395">
        <w:rPr>
          <w:rFonts w:ascii="Arial" w:hAnsi="Arial" w:cs="Arial"/>
          <w:b/>
          <w:bCs/>
          <w:sz w:val="24"/>
          <w:szCs w:val="24"/>
        </w:rPr>
        <w:t xml:space="preserve"> ao projetor</w:t>
      </w:r>
      <w:r w:rsidRPr="0090539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159185" w14:textId="0D102D50" w:rsidR="00FA061A" w:rsidRPr="00905395" w:rsidRDefault="006A10F1" w:rsidP="005B521C">
      <w:pPr>
        <w:spacing w:line="360" w:lineRule="auto"/>
        <w:rPr>
          <w:rFonts w:ascii="Arial" w:hAnsi="Arial" w:cs="Arial"/>
          <w:sz w:val="24"/>
          <w:szCs w:val="24"/>
        </w:rPr>
      </w:pPr>
      <w:r w:rsidRPr="00905395">
        <w:rPr>
          <w:rFonts w:ascii="Arial" w:hAnsi="Arial" w:cs="Arial"/>
          <w:sz w:val="24"/>
          <w:szCs w:val="24"/>
        </w:rPr>
        <w:t>I</w:t>
      </w:r>
      <w:r w:rsidR="006F055B" w:rsidRPr="00905395">
        <w:rPr>
          <w:rFonts w:ascii="Arial" w:hAnsi="Arial" w:cs="Arial"/>
          <w:sz w:val="24"/>
          <w:szCs w:val="24"/>
        </w:rPr>
        <w:t>mprimir as imagens</w:t>
      </w:r>
      <w:r w:rsidR="00982A4F" w:rsidRPr="00905395">
        <w:rPr>
          <w:rFonts w:ascii="Arial" w:hAnsi="Arial" w:cs="Arial"/>
          <w:sz w:val="24"/>
          <w:szCs w:val="24"/>
        </w:rPr>
        <w:t xml:space="preserve"> em folhas grandes e quadradas; definir local e suporte para </w:t>
      </w:r>
      <w:r w:rsidR="00135B72" w:rsidRPr="00905395">
        <w:rPr>
          <w:rFonts w:ascii="Arial" w:hAnsi="Arial" w:cs="Arial"/>
          <w:sz w:val="24"/>
          <w:szCs w:val="24"/>
        </w:rPr>
        <w:t xml:space="preserve">a </w:t>
      </w:r>
      <w:r w:rsidR="00982A4F" w:rsidRPr="00905395">
        <w:rPr>
          <w:rFonts w:ascii="Arial" w:hAnsi="Arial" w:cs="Arial"/>
          <w:sz w:val="24"/>
          <w:szCs w:val="24"/>
        </w:rPr>
        <w:t>monta</w:t>
      </w:r>
      <w:r w:rsidR="00135B72" w:rsidRPr="00905395">
        <w:rPr>
          <w:rFonts w:ascii="Arial" w:hAnsi="Arial" w:cs="Arial"/>
          <w:sz w:val="24"/>
          <w:szCs w:val="24"/>
        </w:rPr>
        <w:t>gem d</w:t>
      </w:r>
      <w:r w:rsidR="00982A4F" w:rsidRPr="00905395">
        <w:rPr>
          <w:rFonts w:ascii="Arial" w:hAnsi="Arial" w:cs="Arial"/>
          <w:sz w:val="24"/>
          <w:szCs w:val="24"/>
        </w:rPr>
        <w:t>o mosaico em forma de cruz</w:t>
      </w:r>
      <w:r w:rsidR="00135B72" w:rsidRPr="00905395">
        <w:rPr>
          <w:rFonts w:ascii="Arial" w:hAnsi="Arial" w:cs="Arial"/>
          <w:sz w:val="24"/>
          <w:szCs w:val="24"/>
        </w:rPr>
        <w:t>. Convidar pessoas para ajudar com a projeção das imagens ou com a apresentação dos cartazes e a composição do mosaico</w:t>
      </w:r>
      <w:r w:rsidR="00A81C55" w:rsidRPr="00905395">
        <w:rPr>
          <w:rFonts w:ascii="Arial" w:hAnsi="Arial" w:cs="Arial"/>
          <w:sz w:val="24"/>
          <w:szCs w:val="24"/>
        </w:rPr>
        <w:t xml:space="preserve"> durante o </w:t>
      </w:r>
      <w:r w:rsidR="00A81C55" w:rsidRPr="00905395">
        <w:rPr>
          <w:rFonts w:ascii="Arial" w:hAnsi="Arial" w:cs="Arial"/>
          <w:i/>
          <w:sz w:val="24"/>
          <w:szCs w:val="24"/>
        </w:rPr>
        <w:t>Kyrie</w:t>
      </w:r>
      <w:r w:rsidR="00A81C55" w:rsidRPr="00905395">
        <w:rPr>
          <w:rFonts w:ascii="Arial" w:hAnsi="Arial" w:cs="Arial"/>
          <w:sz w:val="24"/>
          <w:szCs w:val="24"/>
        </w:rPr>
        <w:t>.</w:t>
      </w:r>
    </w:p>
    <w:p w14:paraId="40A71FDE" w14:textId="77777777" w:rsidR="005B521C" w:rsidRDefault="005B521C" w:rsidP="005B521C">
      <w:pPr>
        <w:spacing w:line="360" w:lineRule="auto"/>
        <w:rPr>
          <w:rFonts w:ascii="Arial" w:eastAsia="Arial" w:hAnsi="Arial" w:cs="Arial"/>
          <w:b/>
          <w:color w:val="7030A0"/>
          <w:sz w:val="24"/>
          <w:szCs w:val="24"/>
        </w:rPr>
      </w:pPr>
    </w:p>
    <w:p w14:paraId="0000000A" w14:textId="37EDEFCE" w:rsidR="00691FE6" w:rsidRPr="00172983" w:rsidRDefault="00F14B1C">
      <w:pPr>
        <w:jc w:val="center"/>
        <w:rPr>
          <w:rFonts w:ascii="Arial" w:eastAsia="Arial" w:hAnsi="Arial" w:cs="Arial"/>
          <w:b/>
          <w:color w:val="7030A0"/>
          <w:sz w:val="24"/>
          <w:szCs w:val="24"/>
        </w:rPr>
      </w:pPr>
      <w:r w:rsidRPr="00172983">
        <w:rPr>
          <w:rFonts w:ascii="Arial" w:eastAsia="Arial" w:hAnsi="Arial" w:cs="Arial"/>
          <w:b/>
          <w:color w:val="7030A0"/>
          <w:sz w:val="24"/>
          <w:szCs w:val="24"/>
        </w:rPr>
        <w:t>LITURGIA DE ABERTURA</w:t>
      </w:r>
    </w:p>
    <w:p w14:paraId="0000000B" w14:textId="77777777" w:rsidR="00691FE6" w:rsidRPr="00172983" w:rsidRDefault="00691FE6">
      <w:pPr>
        <w:jc w:val="center"/>
        <w:rPr>
          <w:rFonts w:ascii="Arial" w:eastAsia="Arial" w:hAnsi="Arial" w:cs="Arial"/>
          <w:sz w:val="24"/>
          <w:szCs w:val="24"/>
        </w:rPr>
      </w:pPr>
    </w:p>
    <w:p w14:paraId="0000000C" w14:textId="77777777" w:rsidR="00691FE6" w:rsidRPr="00172983" w:rsidRDefault="00F14B1C" w:rsidP="005B521C">
      <w:pPr>
        <w:rPr>
          <w:rFonts w:ascii="Arial" w:eastAsia="Arial" w:hAnsi="Arial" w:cs="Arial"/>
          <w:b/>
          <w:sz w:val="24"/>
          <w:szCs w:val="24"/>
        </w:rPr>
      </w:pPr>
      <w:r w:rsidRPr="00172983">
        <w:rPr>
          <w:rFonts w:ascii="Arial" w:eastAsia="Arial" w:hAnsi="Arial" w:cs="Arial"/>
          <w:b/>
          <w:sz w:val="24"/>
          <w:szCs w:val="24"/>
        </w:rPr>
        <w:t xml:space="preserve">Sino </w:t>
      </w:r>
    </w:p>
    <w:p w14:paraId="0000000E" w14:textId="77777777" w:rsidR="00691FE6" w:rsidRPr="00172983" w:rsidRDefault="00691FE6" w:rsidP="005B521C">
      <w:pPr>
        <w:rPr>
          <w:rFonts w:ascii="Arial" w:eastAsia="Arial" w:hAnsi="Arial" w:cs="Arial"/>
          <w:sz w:val="24"/>
          <w:szCs w:val="24"/>
        </w:rPr>
      </w:pPr>
    </w:p>
    <w:p w14:paraId="0000000F" w14:textId="6F5B2DE6" w:rsidR="00691FE6" w:rsidRPr="00172983" w:rsidRDefault="00F35B00" w:rsidP="005B521C">
      <w:pPr>
        <w:rPr>
          <w:rFonts w:ascii="Arial" w:eastAsia="Arial" w:hAnsi="Arial" w:cs="Arial"/>
          <w:b/>
          <w:color w:val="FF00F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Prelúdio</w:t>
      </w:r>
      <w:r w:rsidR="0099440D" w:rsidRPr="0017298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0" w14:textId="77777777" w:rsidR="00691FE6" w:rsidRPr="00172983" w:rsidRDefault="00691FE6" w:rsidP="005B521C">
      <w:pPr>
        <w:rPr>
          <w:rFonts w:ascii="Arial" w:eastAsia="Arial" w:hAnsi="Arial" w:cs="Arial"/>
          <w:b/>
          <w:sz w:val="24"/>
          <w:szCs w:val="24"/>
        </w:rPr>
      </w:pPr>
    </w:p>
    <w:p w14:paraId="00000012" w14:textId="56212F8C" w:rsidR="00691FE6" w:rsidRPr="00172983" w:rsidRDefault="00BA2146" w:rsidP="005B521C">
      <w:pPr>
        <w:rPr>
          <w:rFonts w:ascii="Arial" w:eastAsia="Arial" w:hAnsi="Arial" w:cs="Arial"/>
          <w:b/>
          <w:sz w:val="24"/>
          <w:szCs w:val="24"/>
        </w:rPr>
      </w:pPr>
      <w:r w:rsidRPr="00172983">
        <w:rPr>
          <w:rFonts w:ascii="Arial" w:eastAsia="Arial" w:hAnsi="Arial" w:cs="Arial"/>
          <w:b/>
          <w:sz w:val="24"/>
          <w:szCs w:val="24"/>
        </w:rPr>
        <w:t>Saudação</w:t>
      </w:r>
    </w:p>
    <w:p w14:paraId="00000013" w14:textId="77777777" w:rsidR="00691FE6" w:rsidRPr="00172983" w:rsidRDefault="00691FE6" w:rsidP="003F159F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2E5CC552" w14:textId="6140755C" w:rsidR="00325915" w:rsidRPr="00172983" w:rsidRDefault="00D06131" w:rsidP="003F159F">
      <w:pPr>
        <w:spacing w:line="360" w:lineRule="auto"/>
        <w:rPr>
          <w:rFonts w:ascii="Arial" w:eastAsia="Arial" w:hAnsi="Arial" w:cs="Arial"/>
          <w:bCs/>
          <w:i/>
          <w:iCs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lastRenderedPageBreak/>
        <w:t>Pois, pela graça de Deus, vocês são salvos por meio da fé</w:t>
      </w:r>
      <w:r w:rsidR="00325915" w:rsidRPr="00172983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. Isso não vem de vocês, mas é um presente dado por Deus. Efésios 2.9</w:t>
      </w:r>
    </w:p>
    <w:p w14:paraId="2CE4D15C" w14:textId="77777777" w:rsidR="00325915" w:rsidRPr="000205F7" w:rsidRDefault="00325915" w:rsidP="006850F6">
      <w:pPr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4F39BBD3" w14:textId="77777777" w:rsidR="005F42BD" w:rsidRPr="000205F7" w:rsidRDefault="005F42BD" w:rsidP="003A3490">
      <w:pPr>
        <w:tabs>
          <w:tab w:val="left" w:pos="7652"/>
        </w:tabs>
        <w:spacing w:line="360" w:lineRule="auto"/>
      </w:pPr>
      <w:r w:rsidRPr="000205F7">
        <w:rPr>
          <w:rFonts w:ascii="Arial" w:hAnsi="Arial" w:cs="Arial"/>
          <w:sz w:val="24"/>
          <w:szCs w:val="24"/>
        </w:rPr>
        <w:t>Bem-vinda, Irmã!</w:t>
      </w:r>
    </w:p>
    <w:p w14:paraId="74E77054" w14:textId="77777777" w:rsidR="005F42BD" w:rsidRPr="000205F7" w:rsidRDefault="005F42BD" w:rsidP="003A3490">
      <w:pPr>
        <w:tabs>
          <w:tab w:val="left" w:pos="7652"/>
        </w:tabs>
        <w:spacing w:line="360" w:lineRule="auto"/>
      </w:pPr>
      <w:r w:rsidRPr="000205F7">
        <w:rPr>
          <w:rFonts w:ascii="Arial" w:hAnsi="Arial" w:cs="Arial"/>
          <w:sz w:val="24"/>
          <w:szCs w:val="24"/>
        </w:rPr>
        <w:t>Bem-vindo, Irmão!</w:t>
      </w:r>
    </w:p>
    <w:p w14:paraId="6DCD4F2F" w14:textId="77777777" w:rsidR="005F42BD" w:rsidRPr="000205F7" w:rsidRDefault="005F42BD" w:rsidP="003A3490">
      <w:pPr>
        <w:tabs>
          <w:tab w:val="left" w:pos="7652"/>
        </w:tabs>
        <w:spacing w:line="360" w:lineRule="auto"/>
        <w:rPr>
          <w:rFonts w:ascii="Arial" w:eastAsia="Arial" w:hAnsi="Arial" w:cs="Arial"/>
          <w:bCs/>
          <w:sz w:val="24"/>
          <w:szCs w:val="24"/>
        </w:rPr>
      </w:pPr>
    </w:p>
    <w:p w14:paraId="2193A911" w14:textId="00A7F31B" w:rsidR="005F42BD" w:rsidRPr="000205F7" w:rsidRDefault="005F42BD" w:rsidP="003A3490">
      <w:pPr>
        <w:tabs>
          <w:tab w:val="left" w:pos="7652"/>
        </w:tabs>
        <w:spacing w:line="360" w:lineRule="auto"/>
      </w:pPr>
      <w:r w:rsidRPr="000205F7">
        <w:rPr>
          <w:rFonts w:ascii="Arial" w:hAnsi="Arial" w:cs="Arial"/>
          <w:sz w:val="24"/>
          <w:szCs w:val="24"/>
        </w:rPr>
        <w:t xml:space="preserve">Nos reunimos aqui, neste quarto domingo de quaresma, para louvar a Deus e celebramos o Dia Internacional da Mulher. Nos países da América Latina e Caribe e em todo mundo a vida das mulheres está permanentemente em risco. Com a graça e a luz de Deus, essa realidade pode ser transformada.  </w:t>
      </w:r>
    </w:p>
    <w:p w14:paraId="03A337BF" w14:textId="06494674" w:rsidR="004A2F51" w:rsidRPr="000205F7" w:rsidRDefault="005F42BD" w:rsidP="003A3490">
      <w:pPr>
        <w:tabs>
          <w:tab w:val="left" w:pos="7652"/>
        </w:tabs>
        <w:spacing w:line="360" w:lineRule="auto"/>
      </w:pPr>
      <w:r w:rsidRPr="000205F7">
        <w:rPr>
          <w:rFonts w:ascii="Arial" w:hAnsi="Arial" w:cs="Arial"/>
          <w:sz w:val="24"/>
          <w:szCs w:val="24"/>
        </w:rPr>
        <w:t xml:space="preserve">Nos reunimos aqui, em </w:t>
      </w:r>
      <w:r w:rsidRPr="000205F7">
        <w:rPr>
          <w:rFonts w:ascii="Arial" w:eastAsia="Arial" w:hAnsi="Arial" w:cs="Arial"/>
          <w:bCs/>
          <w:sz w:val="24"/>
          <w:szCs w:val="24"/>
        </w:rPr>
        <w:t>nome de Deus, que</w:t>
      </w:r>
      <w:r w:rsidR="001D16DB" w:rsidRPr="000205F7">
        <w:rPr>
          <w:rFonts w:ascii="Arial" w:eastAsia="Arial" w:hAnsi="Arial" w:cs="Arial"/>
          <w:bCs/>
          <w:sz w:val="24"/>
          <w:szCs w:val="24"/>
        </w:rPr>
        <w:t>,</w:t>
      </w:r>
      <w:r w:rsidRPr="000205F7">
        <w:rPr>
          <w:rFonts w:ascii="Arial" w:eastAsia="Arial" w:hAnsi="Arial" w:cs="Arial"/>
          <w:bCs/>
          <w:sz w:val="24"/>
          <w:szCs w:val="24"/>
        </w:rPr>
        <w:t xml:space="preserve"> pela sua infinita graça e amor, renova a vida de toda a sua criação; que em Jesus Cristo, a Luz do Mundo, nos traz a salvação, </w:t>
      </w:r>
      <w:r w:rsidR="004A2F51" w:rsidRPr="000205F7">
        <w:rPr>
          <w:rFonts w:ascii="Arial" w:eastAsia="Arial" w:hAnsi="Arial" w:cs="Arial"/>
          <w:bCs/>
          <w:sz w:val="24"/>
          <w:szCs w:val="24"/>
        </w:rPr>
        <w:t>e por meio do Espírito Santo</w:t>
      </w:r>
      <w:r w:rsidR="00766754" w:rsidRPr="000205F7">
        <w:rPr>
          <w:rFonts w:ascii="Arial" w:eastAsia="Arial" w:hAnsi="Arial" w:cs="Arial"/>
          <w:bCs/>
          <w:sz w:val="24"/>
          <w:szCs w:val="24"/>
        </w:rPr>
        <w:t xml:space="preserve"> </w:t>
      </w:r>
      <w:r w:rsidR="004A2F51" w:rsidRPr="000205F7">
        <w:rPr>
          <w:rFonts w:ascii="Arial" w:eastAsia="Arial" w:hAnsi="Arial" w:cs="Arial"/>
          <w:bCs/>
          <w:sz w:val="24"/>
          <w:szCs w:val="24"/>
        </w:rPr>
        <w:t>nos ilumina e conduz à vida em plenitude!</w:t>
      </w:r>
    </w:p>
    <w:p w14:paraId="279E42A0" w14:textId="77777777" w:rsidR="004A2F51" w:rsidRPr="00172983" w:rsidRDefault="004A2F51" w:rsidP="003A3490">
      <w:pPr>
        <w:spacing w:line="36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Cs/>
          <w:color w:val="000000"/>
          <w:sz w:val="24"/>
          <w:szCs w:val="24"/>
        </w:rPr>
        <w:t>Amém!</w:t>
      </w:r>
    </w:p>
    <w:p w14:paraId="7D6EBC5A" w14:textId="77777777" w:rsidR="004A2F51" w:rsidRPr="00172983" w:rsidRDefault="004A2F51" w:rsidP="003A3490">
      <w:pPr>
        <w:spacing w:line="360" w:lineRule="auto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24A88DEC" w14:textId="02C08CEF" w:rsidR="004A2F51" w:rsidRPr="00172983" w:rsidRDefault="004A2F51" w:rsidP="004A2F51">
      <w:pPr>
        <w:spacing w:after="160" w:line="30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Canto: </w:t>
      </w:r>
      <w:r w:rsidR="00766754"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TA 2024 estrofe 1 </w:t>
      </w:r>
      <w:r w:rsidR="001D16DB">
        <w:rPr>
          <w:rFonts w:ascii="Arial" w:eastAsia="Arial" w:hAnsi="Arial" w:cs="Arial"/>
          <w:b/>
          <w:color w:val="000000"/>
          <w:sz w:val="24"/>
          <w:szCs w:val="24"/>
        </w:rPr>
        <w:t>– E</w:t>
      </w: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is que estou junto com vocês </w:t>
      </w:r>
    </w:p>
    <w:p w14:paraId="652683A1" w14:textId="27F43B5E" w:rsidR="00766754" w:rsidRPr="00172983" w:rsidRDefault="00766754" w:rsidP="003F159F">
      <w:pPr>
        <w:spacing w:line="360" w:lineRule="auto"/>
        <w:ind w:left="720"/>
        <w:rPr>
          <w:rFonts w:ascii="Arial" w:eastAsia="Arial" w:hAnsi="Arial" w:cs="Arial"/>
          <w:bCs/>
          <w:i/>
          <w:iCs/>
          <w:sz w:val="24"/>
          <w:szCs w:val="24"/>
        </w:rPr>
      </w:pPr>
      <w:r w:rsidRPr="00172983">
        <w:rPr>
          <w:rFonts w:ascii="Arial" w:eastAsia="Arial" w:hAnsi="Arial" w:cs="Arial"/>
          <w:bCs/>
          <w:i/>
          <w:iCs/>
          <w:sz w:val="24"/>
          <w:szCs w:val="24"/>
        </w:rPr>
        <w:t>Estr.: /: “Eis que estou junto com vocês todos os dias até o fim dos tempos</w:t>
      </w:r>
      <w:r w:rsidR="002245AA" w:rsidRPr="00172983">
        <w:rPr>
          <w:rFonts w:ascii="Arial" w:eastAsia="Arial" w:hAnsi="Arial" w:cs="Arial"/>
          <w:bCs/>
          <w:i/>
          <w:iCs/>
          <w:sz w:val="24"/>
          <w:szCs w:val="24"/>
        </w:rPr>
        <w:t>”. :/</w:t>
      </w:r>
    </w:p>
    <w:p w14:paraId="11949706" w14:textId="77777777" w:rsidR="00766754" w:rsidRPr="00172983" w:rsidRDefault="00766754" w:rsidP="003F159F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Até aqui chegamos, ó Senhor!</w:t>
      </w:r>
    </w:p>
    <w:p w14:paraId="085043FF" w14:textId="77777777" w:rsidR="00766754" w:rsidRPr="00172983" w:rsidRDefault="00766754" w:rsidP="003F159F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 xml:space="preserve">Tu nos guiaste sempre com amor. </w:t>
      </w:r>
    </w:p>
    <w:p w14:paraId="2E74A631" w14:textId="449E4F2D" w:rsidR="00766754" w:rsidRDefault="00766754" w:rsidP="003F159F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Pelo amparo e pela proteção, a ti rendemos gratidão.</w:t>
      </w:r>
    </w:p>
    <w:p w14:paraId="62F05AD5" w14:textId="77777777" w:rsidR="004A2F51" w:rsidRPr="00172983" w:rsidRDefault="004A2F51" w:rsidP="003F159F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A22041" w14:textId="0DE22600" w:rsidR="00850DEB" w:rsidRPr="002245AA" w:rsidRDefault="00F14B1C" w:rsidP="003F159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2983">
        <w:rPr>
          <w:rFonts w:ascii="Arial" w:eastAsia="Arial" w:hAnsi="Arial" w:cs="Arial"/>
          <w:bCs/>
          <w:color w:val="000000"/>
          <w:sz w:val="24"/>
          <w:szCs w:val="24"/>
        </w:rPr>
        <w:t>L</w:t>
      </w:r>
      <w:r w:rsidRPr="002245AA">
        <w:rPr>
          <w:rFonts w:ascii="Arial" w:eastAsia="Arial" w:hAnsi="Arial" w:cs="Arial"/>
          <w:bCs/>
          <w:color w:val="000000" w:themeColor="text1"/>
          <w:sz w:val="24"/>
          <w:szCs w:val="24"/>
        </w:rPr>
        <w:t>.</w:t>
      </w:r>
      <w:r w:rsidR="00300886" w:rsidRPr="002245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7D86" w:rsidRPr="002245AA">
        <w:rPr>
          <w:rFonts w:ascii="Arial" w:hAnsi="Arial" w:cs="Arial"/>
          <w:color w:val="000000" w:themeColor="text1"/>
          <w:sz w:val="24"/>
          <w:szCs w:val="24"/>
        </w:rPr>
        <w:t xml:space="preserve">Vivemos entre a cruz e a ressurreição. </w:t>
      </w:r>
      <w:r w:rsidR="00417F45" w:rsidRPr="002245AA">
        <w:rPr>
          <w:rFonts w:ascii="Arial" w:hAnsi="Arial" w:cs="Arial"/>
          <w:color w:val="000000" w:themeColor="text1"/>
          <w:sz w:val="24"/>
          <w:szCs w:val="24"/>
        </w:rPr>
        <w:t xml:space="preserve">Uma realidade ilumina a outra. </w:t>
      </w:r>
      <w:r w:rsidR="003C7196" w:rsidRPr="002245AA">
        <w:rPr>
          <w:rFonts w:ascii="Arial" w:hAnsi="Arial" w:cs="Arial"/>
          <w:color w:val="000000" w:themeColor="text1"/>
          <w:sz w:val="24"/>
          <w:szCs w:val="24"/>
        </w:rPr>
        <w:t xml:space="preserve">Deus nos chama </w:t>
      </w:r>
      <w:r w:rsidR="005903CC" w:rsidRPr="002245AA">
        <w:rPr>
          <w:rFonts w:ascii="Arial" w:hAnsi="Arial" w:cs="Arial"/>
          <w:color w:val="000000" w:themeColor="text1"/>
          <w:sz w:val="24"/>
          <w:szCs w:val="24"/>
        </w:rPr>
        <w:t>a</w:t>
      </w:r>
      <w:r w:rsidR="00850DEB" w:rsidRPr="002245AA">
        <w:rPr>
          <w:rFonts w:ascii="Arial" w:hAnsi="Arial" w:cs="Arial"/>
          <w:color w:val="000000" w:themeColor="text1"/>
          <w:sz w:val="24"/>
          <w:szCs w:val="24"/>
        </w:rPr>
        <w:t xml:space="preserve"> confiar </w:t>
      </w:r>
      <w:r w:rsidR="00417F45" w:rsidRPr="002245AA">
        <w:rPr>
          <w:rFonts w:ascii="Arial" w:hAnsi="Arial" w:cs="Arial"/>
          <w:color w:val="000000" w:themeColor="text1"/>
          <w:sz w:val="24"/>
          <w:szCs w:val="24"/>
        </w:rPr>
        <w:t xml:space="preserve">que na cruz </w:t>
      </w:r>
      <w:r w:rsidR="003C7196" w:rsidRPr="002245AA">
        <w:rPr>
          <w:rFonts w:ascii="Arial" w:hAnsi="Arial" w:cs="Arial"/>
          <w:color w:val="000000" w:themeColor="text1"/>
          <w:sz w:val="24"/>
          <w:szCs w:val="24"/>
        </w:rPr>
        <w:t xml:space="preserve">Ele </w:t>
      </w:r>
      <w:r w:rsidR="00417F45" w:rsidRPr="002245AA">
        <w:rPr>
          <w:rFonts w:ascii="Arial" w:hAnsi="Arial" w:cs="Arial"/>
          <w:color w:val="000000" w:themeColor="text1"/>
          <w:sz w:val="24"/>
          <w:szCs w:val="24"/>
        </w:rPr>
        <w:t xml:space="preserve">acolhe as nossas dores, alegrias e esperanças </w:t>
      </w:r>
      <w:r w:rsidR="002245AA" w:rsidRPr="002245AA">
        <w:rPr>
          <w:rFonts w:ascii="Arial" w:hAnsi="Arial" w:cs="Arial"/>
          <w:color w:val="000000" w:themeColor="text1"/>
          <w:sz w:val="24"/>
          <w:szCs w:val="24"/>
        </w:rPr>
        <w:t>e</w:t>
      </w:r>
      <w:r w:rsidR="003C5DBB">
        <w:rPr>
          <w:rFonts w:ascii="Arial" w:hAnsi="Arial" w:cs="Arial"/>
          <w:color w:val="000000" w:themeColor="text1"/>
          <w:sz w:val="24"/>
          <w:szCs w:val="24"/>
        </w:rPr>
        <w:t>,</w:t>
      </w:r>
      <w:r w:rsidR="00417F45" w:rsidRPr="002245AA">
        <w:rPr>
          <w:rFonts w:ascii="Arial" w:hAnsi="Arial" w:cs="Arial"/>
          <w:color w:val="000000" w:themeColor="text1"/>
          <w:sz w:val="24"/>
          <w:szCs w:val="24"/>
        </w:rPr>
        <w:t xml:space="preserve"> a partir da cruz</w:t>
      </w:r>
      <w:r w:rsidR="003C5DBB">
        <w:rPr>
          <w:rFonts w:ascii="Arial" w:hAnsi="Arial" w:cs="Arial"/>
          <w:color w:val="000000" w:themeColor="text1"/>
          <w:sz w:val="24"/>
          <w:szCs w:val="24"/>
        </w:rPr>
        <w:t>,</w:t>
      </w:r>
      <w:r w:rsidR="00417F45" w:rsidRPr="002245AA">
        <w:rPr>
          <w:rFonts w:ascii="Arial" w:hAnsi="Arial" w:cs="Arial"/>
          <w:color w:val="000000" w:themeColor="text1"/>
          <w:sz w:val="24"/>
          <w:szCs w:val="24"/>
        </w:rPr>
        <w:t xml:space="preserve"> acompanha </w:t>
      </w:r>
      <w:r w:rsidR="00850DEB" w:rsidRPr="002245AA">
        <w:rPr>
          <w:rFonts w:ascii="Arial" w:hAnsi="Arial" w:cs="Arial"/>
          <w:color w:val="000000" w:themeColor="text1"/>
          <w:sz w:val="24"/>
          <w:szCs w:val="24"/>
        </w:rPr>
        <w:t xml:space="preserve">e ilumina </w:t>
      </w:r>
      <w:r w:rsidR="00417F45" w:rsidRPr="002245AA">
        <w:rPr>
          <w:rFonts w:ascii="Arial" w:hAnsi="Arial" w:cs="Arial"/>
          <w:color w:val="000000" w:themeColor="text1"/>
          <w:sz w:val="24"/>
          <w:szCs w:val="24"/>
        </w:rPr>
        <w:t xml:space="preserve">o nosso caminhar. </w:t>
      </w:r>
    </w:p>
    <w:p w14:paraId="0956D0A4" w14:textId="7B8515DA" w:rsidR="00850DEB" w:rsidRPr="002245AA" w:rsidRDefault="00850DEB" w:rsidP="003F159F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245AA">
        <w:rPr>
          <w:rFonts w:ascii="Arial" w:eastAsia="Arial" w:hAnsi="Arial" w:cs="Arial"/>
          <w:color w:val="000000" w:themeColor="text1"/>
          <w:sz w:val="24"/>
          <w:szCs w:val="24"/>
        </w:rPr>
        <w:t>Bem-vinda, bem-vindo você que se une a nós neste culto.</w:t>
      </w:r>
    </w:p>
    <w:p w14:paraId="31A26F13" w14:textId="77777777" w:rsidR="00850DEB" w:rsidRPr="00172983" w:rsidRDefault="00850DEB" w:rsidP="004A2F51">
      <w:pPr>
        <w:spacing w:line="300" w:lineRule="auto"/>
        <w:rPr>
          <w:rFonts w:ascii="Arial" w:hAnsi="Arial" w:cs="Arial"/>
          <w:sz w:val="24"/>
          <w:szCs w:val="24"/>
        </w:rPr>
      </w:pPr>
    </w:p>
    <w:p w14:paraId="04694ECE" w14:textId="46664F84" w:rsidR="00766754" w:rsidRDefault="00766754" w:rsidP="00570CAD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Canto: TA 2024 estrofe 2 </w:t>
      </w:r>
      <w:r w:rsidR="001E4BBD">
        <w:rPr>
          <w:rFonts w:ascii="Arial" w:eastAsia="Arial" w:hAnsi="Arial" w:cs="Arial"/>
          <w:b/>
          <w:color w:val="000000"/>
          <w:sz w:val="24"/>
          <w:szCs w:val="24"/>
        </w:rPr>
        <w:t xml:space="preserve">– </w:t>
      </w: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Eis que estou junto com vocês </w:t>
      </w:r>
    </w:p>
    <w:p w14:paraId="65485BDD" w14:textId="77777777" w:rsidR="003A3490" w:rsidRDefault="003A3490" w:rsidP="00570CAD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0D28EC" w14:textId="45EEF83C" w:rsidR="00766754" w:rsidRDefault="00613ECA" w:rsidP="00570CAD">
      <w:pPr>
        <w:spacing w:line="360" w:lineRule="auto"/>
        <w:ind w:left="720"/>
        <w:rPr>
          <w:rFonts w:ascii="Arial" w:hAnsi="Arial" w:cs="Arial"/>
          <w:color w:val="7030A0"/>
          <w:sz w:val="24"/>
          <w:szCs w:val="24"/>
        </w:rPr>
      </w:pPr>
      <w:r w:rsidRPr="00172983">
        <w:rPr>
          <w:rFonts w:ascii="Arial" w:hAnsi="Arial" w:cs="Arial"/>
          <w:color w:val="7030A0"/>
          <w:sz w:val="24"/>
          <w:szCs w:val="24"/>
          <w:u w:val="single"/>
        </w:rPr>
        <w:t>PROJEÇÃO DE IMAGENS</w:t>
      </w:r>
      <w:r w:rsidR="00EA2F94">
        <w:rPr>
          <w:rFonts w:ascii="Arial" w:hAnsi="Arial" w:cs="Arial"/>
          <w:color w:val="7030A0"/>
          <w:sz w:val="24"/>
          <w:szCs w:val="24"/>
          <w:u w:val="single"/>
        </w:rPr>
        <w:t xml:space="preserve"> ou CIRANDA</w:t>
      </w:r>
      <w:r w:rsidRPr="00172983">
        <w:rPr>
          <w:rFonts w:ascii="Arial" w:hAnsi="Arial" w:cs="Arial"/>
          <w:color w:val="7030A0"/>
          <w:sz w:val="24"/>
          <w:szCs w:val="24"/>
          <w:u w:val="single"/>
        </w:rPr>
        <w:t>:</w:t>
      </w:r>
      <w:r w:rsidRPr="00172983">
        <w:rPr>
          <w:rFonts w:ascii="Arial" w:hAnsi="Arial" w:cs="Arial"/>
          <w:color w:val="7030A0"/>
          <w:sz w:val="24"/>
          <w:szCs w:val="24"/>
        </w:rPr>
        <w:t xml:space="preserve"> </w:t>
      </w:r>
      <w:r w:rsidR="00766754" w:rsidRPr="00172983">
        <w:rPr>
          <w:rFonts w:ascii="Arial" w:hAnsi="Arial" w:cs="Arial"/>
          <w:color w:val="7030A0"/>
          <w:sz w:val="24"/>
          <w:szCs w:val="24"/>
        </w:rPr>
        <w:t xml:space="preserve">durante o canto, projetar imagens de mulheres e homens fazendo o movimento de erguer a cabeça, de elevar o olhar </w:t>
      </w:r>
      <w:r w:rsidR="00EA2F94">
        <w:rPr>
          <w:rFonts w:ascii="Arial" w:hAnsi="Arial" w:cs="Arial"/>
          <w:color w:val="7030A0"/>
          <w:sz w:val="24"/>
          <w:szCs w:val="24"/>
        </w:rPr>
        <w:t>para o</w:t>
      </w:r>
      <w:r w:rsidR="00766754" w:rsidRPr="00172983">
        <w:rPr>
          <w:rFonts w:ascii="Arial" w:hAnsi="Arial" w:cs="Arial"/>
          <w:color w:val="7030A0"/>
          <w:sz w:val="24"/>
          <w:szCs w:val="24"/>
        </w:rPr>
        <w:t xml:space="preserve"> alto, em direção à cruz</w:t>
      </w:r>
      <w:r w:rsidR="00EA2F94">
        <w:rPr>
          <w:rFonts w:ascii="Arial" w:hAnsi="Arial" w:cs="Arial"/>
          <w:color w:val="7030A0"/>
          <w:sz w:val="24"/>
          <w:szCs w:val="24"/>
        </w:rPr>
        <w:t>, à luz</w:t>
      </w:r>
      <w:r w:rsidR="001E4BBD">
        <w:rPr>
          <w:rFonts w:ascii="Arial" w:hAnsi="Arial" w:cs="Arial"/>
          <w:color w:val="7030A0"/>
          <w:sz w:val="24"/>
          <w:szCs w:val="24"/>
        </w:rPr>
        <w:t>.</w:t>
      </w:r>
    </w:p>
    <w:p w14:paraId="42C462CC" w14:textId="77777777" w:rsidR="00FA32A9" w:rsidRPr="00172983" w:rsidRDefault="00FA32A9" w:rsidP="00FA32A9">
      <w:pPr>
        <w:spacing w:line="360" w:lineRule="auto"/>
        <w:ind w:left="720"/>
        <w:rPr>
          <w:rFonts w:ascii="Arial" w:hAnsi="Arial" w:cs="Arial"/>
          <w:color w:val="7030A0"/>
          <w:sz w:val="24"/>
          <w:szCs w:val="24"/>
        </w:rPr>
      </w:pPr>
    </w:p>
    <w:p w14:paraId="5700DAE6" w14:textId="43174B48" w:rsidR="00766754" w:rsidRPr="00172983" w:rsidRDefault="00766754" w:rsidP="000205F7">
      <w:pPr>
        <w:spacing w:line="360" w:lineRule="auto"/>
        <w:ind w:left="720"/>
        <w:rPr>
          <w:rFonts w:ascii="Arial" w:eastAsia="Arial" w:hAnsi="Arial" w:cs="Arial"/>
          <w:bCs/>
          <w:i/>
          <w:iCs/>
          <w:sz w:val="24"/>
          <w:szCs w:val="24"/>
        </w:rPr>
      </w:pPr>
      <w:r w:rsidRPr="00172983">
        <w:rPr>
          <w:rFonts w:ascii="Arial" w:eastAsia="Arial" w:hAnsi="Arial" w:cs="Arial"/>
          <w:bCs/>
          <w:i/>
          <w:iCs/>
          <w:sz w:val="24"/>
          <w:szCs w:val="24"/>
        </w:rPr>
        <w:t>Estr.: /: “Eis que estou junto com vocês todos os dias até o fim dos tempos</w:t>
      </w:r>
      <w:r w:rsidR="002245AA" w:rsidRPr="00172983">
        <w:rPr>
          <w:rFonts w:ascii="Arial" w:eastAsia="Arial" w:hAnsi="Arial" w:cs="Arial"/>
          <w:bCs/>
          <w:i/>
          <w:iCs/>
          <w:sz w:val="24"/>
          <w:szCs w:val="24"/>
        </w:rPr>
        <w:t>”. :/</w:t>
      </w:r>
    </w:p>
    <w:p w14:paraId="2ECEE4AF" w14:textId="77777777" w:rsidR="00766754" w:rsidRPr="00172983" w:rsidRDefault="00766754" w:rsidP="000205F7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Sob a promessa de conosco estar,</w:t>
      </w:r>
    </w:p>
    <w:p w14:paraId="5B39D4FA" w14:textId="77777777" w:rsidR="00766754" w:rsidRPr="00172983" w:rsidRDefault="00766754" w:rsidP="000205F7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 xml:space="preserve">haveremos de continuar, </w:t>
      </w:r>
    </w:p>
    <w:p w14:paraId="2768A39C" w14:textId="5227C83E" w:rsidR="006C4AA7" w:rsidRPr="00172983" w:rsidRDefault="00766754" w:rsidP="000205F7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edificando a Igreja com amor para a tua honra e o teu louvor.</w:t>
      </w:r>
    </w:p>
    <w:p w14:paraId="617F713A" w14:textId="7E98EBC7" w:rsidR="00886781" w:rsidRPr="00F35B00" w:rsidRDefault="006708D2" w:rsidP="0081131F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 w:rsidRPr="00F35B00">
        <w:rPr>
          <w:rFonts w:ascii="Arial" w:hAnsi="Arial" w:cs="Arial"/>
          <w:b/>
          <w:bCs/>
          <w:color w:val="333333"/>
          <w:sz w:val="24"/>
          <w:szCs w:val="24"/>
        </w:rPr>
        <w:lastRenderedPageBreak/>
        <w:t>Oração inicial</w:t>
      </w:r>
    </w:p>
    <w:p w14:paraId="6AFB2828" w14:textId="26766856" w:rsidR="009F1734" w:rsidRPr="00172983" w:rsidRDefault="0065074B" w:rsidP="0081131F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172983">
        <w:rPr>
          <w:rFonts w:ascii="Arial" w:hAnsi="Arial" w:cs="Arial"/>
          <w:color w:val="000000" w:themeColor="text1"/>
        </w:rPr>
        <w:t>Oremos:</w:t>
      </w:r>
      <w:r w:rsidR="00F35B00">
        <w:rPr>
          <w:rFonts w:ascii="Arial" w:hAnsi="Arial" w:cs="Arial"/>
          <w:color w:val="000000" w:themeColor="text1"/>
        </w:rPr>
        <w:t xml:space="preserve"> </w:t>
      </w:r>
      <w:r w:rsidR="006708D2" w:rsidRPr="002245AA">
        <w:rPr>
          <w:rFonts w:ascii="Arial" w:hAnsi="Arial" w:cs="Arial"/>
          <w:color w:val="000000" w:themeColor="text1"/>
        </w:rPr>
        <w:t>Deus, tu és a luz que ilumina as nossas trevas. Conhecendo a tua infinita misericórdia</w:t>
      </w:r>
      <w:r w:rsidR="001E4BBD">
        <w:rPr>
          <w:rFonts w:ascii="Arial" w:hAnsi="Arial" w:cs="Arial"/>
          <w:color w:val="000000" w:themeColor="text1"/>
        </w:rPr>
        <w:t>,</w:t>
      </w:r>
      <w:r w:rsidR="006708D2" w:rsidRPr="002245AA">
        <w:rPr>
          <w:rFonts w:ascii="Arial" w:hAnsi="Arial" w:cs="Arial"/>
          <w:color w:val="000000" w:themeColor="text1"/>
        </w:rPr>
        <w:t xml:space="preserve"> </w:t>
      </w:r>
      <w:r w:rsidR="00F14B1C" w:rsidRPr="002245AA">
        <w:rPr>
          <w:rFonts w:ascii="Arial" w:hAnsi="Arial" w:cs="Arial"/>
          <w:color w:val="000000" w:themeColor="text1"/>
        </w:rPr>
        <w:t xml:space="preserve">trazemos a ti </w:t>
      </w:r>
      <w:r w:rsidR="005B058A" w:rsidRPr="002245AA">
        <w:rPr>
          <w:rFonts w:ascii="Arial" w:hAnsi="Arial" w:cs="Arial"/>
          <w:color w:val="000000" w:themeColor="text1"/>
        </w:rPr>
        <w:t>a nossa confissão</w:t>
      </w:r>
      <w:r w:rsidR="002245AA" w:rsidRPr="002245AA">
        <w:rPr>
          <w:rFonts w:ascii="Arial" w:hAnsi="Arial" w:cs="Arial"/>
          <w:color w:val="000000" w:themeColor="text1"/>
        </w:rPr>
        <w:t xml:space="preserve">. </w:t>
      </w:r>
      <w:r w:rsidR="006708D2" w:rsidRPr="002245AA">
        <w:rPr>
          <w:rFonts w:ascii="Arial" w:hAnsi="Arial" w:cs="Arial"/>
          <w:color w:val="000000" w:themeColor="text1"/>
        </w:rPr>
        <w:t xml:space="preserve">Neste mês de março, </w:t>
      </w:r>
      <w:r w:rsidR="00F14B1C" w:rsidRPr="002245AA">
        <w:rPr>
          <w:rFonts w:ascii="Arial" w:hAnsi="Arial" w:cs="Arial"/>
          <w:color w:val="000000" w:themeColor="text1"/>
        </w:rPr>
        <w:t xml:space="preserve">em que comemoramos </w:t>
      </w:r>
      <w:r w:rsidR="006708D2" w:rsidRPr="002245AA">
        <w:rPr>
          <w:rFonts w:ascii="Arial" w:hAnsi="Arial" w:cs="Arial"/>
          <w:color w:val="000000" w:themeColor="text1"/>
        </w:rPr>
        <w:t xml:space="preserve">o Dia Internacional da Mulher, pedimos perdão </w:t>
      </w:r>
      <w:r w:rsidR="00B63F07" w:rsidRPr="002245AA">
        <w:rPr>
          <w:rFonts w:ascii="Arial" w:hAnsi="Arial" w:cs="Arial"/>
          <w:color w:val="000000" w:themeColor="text1"/>
        </w:rPr>
        <w:t xml:space="preserve">quando deixamos na invisibilidade as injustiças, violências e preconceitos que mulheres e meninas </w:t>
      </w:r>
      <w:r w:rsidR="009F1734" w:rsidRPr="00172983">
        <w:rPr>
          <w:rFonts w:ascii="Arial" w:hAnsi="Arial" w:cs="Arial"/>
          <w:color w:val="000000" w:themeColor="text1"/>
        </w:rPr>
        <w:t xml:space="preserve">e tantas pessoas sofrem diariamente. </w:t>
      </w:r>
      <w:r w:rsidR="00CC6B9A" w:rsidRPr="00172983">
        <w:rPr>
          <w:rFonts w:ascii="Arial" w:hAnsi="Arial" w:cs="Arial"/>
          <w:color w:val="000000" w:themeColor="text1"/>
        </w:rPr>
        <w:t xml:space="preserve">Concede-nos </w:t>
      </w:r>
      <w:r w:rsidR="009F1734" w:rsidRPr="00172983">
        <w:rPr>
          <w:rFonts w:ascii="Arial" w:hAnsi="Arial" w:cs="Arial"/>
          <w:color w:val="000000" w:themeColor="text1"/>
        </w:rPr>
        <w:t xml:space="preserve">o teu perdão, para que andemos na tua luz. </w:t>
      </w:r>
      <w:r w:rsidR="009744BC" w:rsidRPr="00172983">
        <w:rPr>
          <w:rFonts w:ascii="Arial" w:hAnsi="Arial" w:cs="Arial"/>
          <w:color w:val="000000" w:themeColor="text1"/>
        </w:rPr>
        <w:t>É o que te pedimos</w:t>
      </w:r>
      <w:r w:rsidR="001E4BBD">
        <w:rPr>
          <w:rFonts w:ascii="Arial" w:hAnsi="Arial" w:cs="Arial"/>
          <w:color w:val="000000" w:themeColor="text1"/>
        </w:rPr>
        <w:t>,</w:t>
      </w:r>
      <w:r w:rsidR="009744BC" w:rsidRPr="00172983">
        <w:rPr>
          <w:rFonts w:ascii="Arial" w:hAnsi="Arial" w:cs="Arial"/>
          <w:color w:val="000000" w:themeColor="text1"/>
        </w:rPr>
        <w:t xml:space="preserve"> como homens e mulheres,</w:t>
      </w:r>
      <w:r w:rsidR="009F1734" w:rsidRPr="00172983">
        <w:rPr>
          <w:rFonts w:ascii="Arial" w:hAnsi="Arial" w:cs="Arial"/>
          <w:color w:val="000000" w:themeColor="text1"/>
        </w:rPr>
        <w:t xml:space="preserve"> em nome de Jesus. Amém</w:t>
      </w:r>
      <w:r w:rsidR="000650B0">
        <w:rPr>
          <w:rFonts w:ascii="Arial" w:hAnsi="Arial" w:cs="Arial"/>
          <w:color w:val="000000" w:themeColor="text1"/>
        </w:rPr>
        <w:t>.</w:t>
      </w:r>
      <w:r w:rsidR="009F1734" w:rsidRPr="00172983">
        <w:rPr>
          <w:rFonts w:ascii="Arial" w:hAnsi="Arial" w:cs="Arial"/>
          <w:color w:val="000000" w:themeColor="text1"/>
        </w:rPr>
        <w:t xml:space="preserve"> </w:t>
      </w:r>
    </w:p>
    <w:p w14:paraId="105FD0A8" w14:textId="77777777" w:rsidR="00040666" w:rsidRPr="00172983" w:rsidRDefault="00040666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0C7F86" w14:textId="21465ED5" w:rsidR="00886781" w:rsidRDefault="002A1E89" w:rsidP="00D600FD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>Anúncio</w:t>
      </w:r>
      <w:r w:rsidR="002A10CE"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 da graça</w:t>
      </w:r>
    </w:p>
    <w:p w14:paraId="6ABAD15D" w14:textId="538AC454" w:rsidR="002A10CE" w:rsidRDefault="002A10CE" w:rsidP="00D600FD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172983">
        <w:rPr>
          <w:rFonts w:ascii="Arial" w:eastAsia="Arial" w:hAnsi="Arial" w:cs="Arial"/>
          <w:color w:val="000000"/>
          <w:sz w:val="24"/>
          <w:szCs w:val="24"/>
        </w:rPr>
        <w:t>Disse Jesus: “Deus enviou o seu Filho para salvar o mundo e não para julgá-lo”. (João 3.17)</w:t>
      </w:r>
    </w:p>
    <w:p w14:paraId="48C51D07" w14:textId="77777777" w:rsidR="002A10CE" w:rsidRPr="00172983" w:rsidRDefault="002A10CE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8" w14:textId="5B7966CA" w:rsidR="00691FE6" w:rsidRDefault="00F14B1C" w:rsidP="00D600FD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Canto: </w:t>
      </w:r>
      <w:r w:rsidR="002A10CE"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LCI 45 </w:t>
      </w:r>
      <w:r w:rsidR="00F3170F">
        <w:rPr>
          <w:rFonts w:ascii="Arial" w:eastAsia="Arial" w:hAnsi="Arial" w:cs="Arial"/>
          <w:b/>
          <w:color w:val="000000"/>
          <w:sz w:val="24"/>
          <w:szCs w:val="24"/>
        </w:rPr>
        <w:t xml:space="preserve">– </w:t>
      </w:r>
      <w:r w:rsidR="002A10CE" w:rsidRPr="00172983">
        <w:rPr>
          <w:rFonts w:ascii="Arial" w:eastAsia="Arial" w:hAnsi="Arial" w:cs="Arial"/>
          <w:b/>
          <w:color w:val="000000"/>
          <w:sz w:val="24"/>
          <w:szCs w:val="24"/>
        </w:rPr>
        <w:t>A misericórdia do Senhor</w:t>
      </w:r>
    </w:p>
    <w:p w14:paraId="00000029" w14:textId="6DCF0811" w:rsidR="00691FE6" w:rsidRPr="00172983" w:rsidRDefault="00F35B00" w:rsidP="00D600FD">
      <w:pPr>
        <w:spacing w:line="360" w:lineRule="auto"/>
        <w:ind w:left="708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2A10CE" w:rsidRPr="00172983">
        <w:rPr>
          <w:rFonts w:ascii="Arial" w:eastAsia="Arial" w:hAnsi="Arial" w:cs="Arial"/>
          <w:bCs/>
          <w:color w:val="000000"/>
          <w:sz w:val="24"/>
          <w:szCs w:val="24"/>
        </w:rPr>
        <w:t>A misericórdia do Senhor para sempre cantarei.</w:t>
      </w:r>
    </w:p>
    <w:p w14:paraId="39F8A90D" w14:textId="77777777" w:rsidR="002A10CE" w:rsidRPr="00172983" w:rsidRDefault="002A10CE">
      <w:pPr>
        <w:ind w:left="708"/>
        <w:jc w:val="both"/>
        <w:rPr>
          <w:rFonts w:ascii="Arial" w:eastAsia="Arial" w:hAnsi="Arial" w:cs="Arial"/>
          <w:bCs/>
          <w:i/>
          <w:color w:val="000000"/>
          <w:sz w:val="24"/>
          <w:szCs w:val="24"/>
        </w:rPr>
      </w:pPr>
    </w:p>
    <w:p w14:paraId="46F43CE8" w14:textId="34D0DAD6" w:rsidR="00A574CA" w:rsidRPr="00151E67" w:rsidRDefault="00F14B1C" w:rsidP="00BB0822">
      <w:pPr>
        <w:spacing w:line="360" w:lineRule="auto"/>
        <w:jc w:val="both"/>
        <w:rPr>
          <w:rFonts w:ascii="Arial" w:eastAsia="Arial" w:hAnsi="Arial" w:cs="Arial"/>
          <w:b/>
          <w:i/>
          <w:color w:val="FF0000"/>
          <w:sz w:val="24"/>
          <w:szCs w:val="24"/>
        </w:rPr>
      </w:pPr>
      <w:r w:rsidRPr="00151E67">
        <w:rPr>
          <w:rFonts w:ascii="Arial" w:eastAsia="Arial" w:hAnsi="Arial" w:cs="Arial"/>
          <w:b/>
          <w:i/>
          <w:sz w:val="24"/>
          <w:szCs w:val="24"/>
        </w:rPr>
        <w:t>Kyrie</w:t>
      </w:r>
    </w:p>
    <w:p w14:paraId="61921405" w14:textId="00F861DA" w:rsidR="00DB0B2C" w:rsidRPr="002245AA" w:rsidRDefault="00B7215B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245AA">
        <w:rPr>
          <w:rFonts w:ascii="Arial" w:eastAsia="Arial" w:hAnsi="Arial" w:cs="Arial"/>
          <w:color w:val="000000" w:themeColor="text1"/>
          <w:sz w:val="24"/>
          <w:szCs w:val="24"/>
        </w:rPr>
        <w:t>Co</w:t>
      </w:r>
      <w:r w:rsidR="00DB0B2C" w:rsidRPr="002245AA">
        <w:rPr>
          <w:rFonts w:ascii="Arial" w:eastAsia="Arial" w:hAnsi="Arial" w:cs="Arial"/>
          <w:color w:val="000000" w:themeColor="text1"/>
          <w:sz w:val="24"/>
          <w:szCs w:val="24"/>
        </w:rPr>
        <w:t xml:space="preserve">nfiantes </w:t>
      </w:r>
      <w:r w:rsidR="009046D8" w:rsidRPr="002245AA">
        <w:rPr>
          <w:rFonts w:ascii="Arial" w:eastAsia="Arial" w:hAnsi="Arial" w:cs="Arial"/>
          <w:color w:val="000000" w:themeColor="text1"/>
          <w:sz w:val="24"/>
          <w:szCs w:val="24"/>
        </w:rPr>
        <w:t>de que em Jesus Cristo</w:t>
      </w:r>
      <w:r w:rsidR="005B058A" w:rsidRPr="002245AA">
        <w:rPr>
          <w:rFonts w:ascii="Arial" w:eastAsia="Arial" w:hAnsi="Arial" w:cs="Arial"/>
          <w:color w:val="000000" w:themeColor="text1"/>
          <w:sz w:val="24"/>
          <w:szCs w:val="24"/>
        </w:rPr>
        <w:t xml:space="preserve"> nossa vida é transformada</w:t>
      </w:r>
      <w:r w:rsidR="002245AA" w:rsidRPr="002245AA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DB0B2C" w:rsidRPr="002245AA">
        <w:rPr>
          <w:rFonts w:ascii="Arial" w:eastAsia="Arial" w:hAnsi="Arial" w:cs="Arial"/>
          <w:color w:val="000000" w:themeColor="text1"/>
          <w:sz w:val="24"/>
          <w:szCs w:val="24"/>
        </w:rPr>
        <w:t xml:space="preserve">nos unimos </w:t>
      </w:r>
      <w:r w:rsidR="002F7E70" w:rsidRPr="002245AA">
        <w:rPr>
          <w:rFonts w:ascii="Arial" w:eastAsia="Arial" w:hAnsi="Arial" w:cs="Arial"/>
          <w:color w:val="000000" w:themeColor="text1"/>
          <w:sz w:val="24"/>
          <w:szCs w:val="24"/>
        </w:rPr>
        <w:t xml:space="preserve">às </w:t>
      </w:r>
      <w:r w:rsidR="00DB0B2C" w:rsidRPr="002245AA">
        <w:rPr>
          <w:rFonts w:ascii="Arial" w:eastAsia="Arial" w:hAnsi="Arial" w:cs="Arial"/>
          <w:color w:val="000000" w:themeColor="text1"/>
          <w:sz w:val="24"/>
          <w:szCs w:val="24"/>
        </w:rPr>
        <w:t xml:space="preserve">pessoas </w:t>
      </w:r>
      <w:r w:rsidRPr="002245AA">
        <w:rPr>
          <w:rFonts w:ascii="Arial" w:eastAsia="Arial" w:hAnsi="Arial" w:cs="Arial"/>
          <w:color w:val="000000" w:themeColor="text1"/>
          <w:sz w:val="24"/>
          <w:szCs w:val="24"/>
        </w:rPr>
        <w:t xml:space="preserve">que </w:t>
      </w:r>
      <w:r w:rsidR="00DB0B2C" w:rsidRPr="002245AA">
        <w:rPr>
          <w:rFonts w:ascii="Arial" w:eastAsia="Arial" w:hAnsi="Arial" w:cs="Arial"/>
          <w:color w:val="000000" w:themeColor="text1"/>
          <w:sz w:val="24"/>
          <w:szCs w:val="24"/>
        </w:rPr>
        <w:t xml:space="preserve">se encontram </w:t>
      </w:r>
      <w:r w:rsidR="002F7E70" w:rsidRPr="002245AA">
        <w:rPr>
          <w:rFonts w:ascii="Arial" w:eastAsia="Arial" w:hAnsi="Arial" w:cs="Arial"/>
          <w:color w:val="000000" w:themeColor="text1"/>
          <w:sz w:val="24"/>
          <w:szCs w:val="24"/>
        </w:rPr>
        <w:t xml:space="preserve">em situações de </w:t>
      </w:r>
      <w:r w:rsidRPr="002245AA">
        <w:rPr>
          <w:rFonts w:ascii="Arial" w:eastAsia="Arial" w:hAnsi="Arial" w:cs="Arial"/>
          <w:color w:val="000000" w:themeColor="text1"/>
          <w:sz w:val="24"/>
          <w:szCs w:val="24"/>
        </w:rPr>
        <w:t>penumbra ou na completa escuridão</w:t>
      </w:r>
      <w:r w:rsidR="00DB0B2C" w:rsidRPr="002245AA">
        <w:rPr>
          <w:rFonts w:ascii="Arial" w:eastAsia="Arial" w:hAnsi="Arial" w:cs="Arial"/>
          <w:color w:val="000000" w:themeColor="text1"/>
          <w:sz w:val="24"/>
          <w:szCs w:val="24"/>
        </w:rPr>
        <w:t>. Com elas e por elas clamamos a Deus:</w:t>
      </w:r>
    </w:p>
    <w:p w14:paraId="4AAE0B3C" w14:textId="77777777" w:rsidR="00570CAD" w:rsidRDefault="00570CAD" w:rsidP="00BB0822">
      <w:pPr>
        <w:pStyle w:val="NormalWeb"/>
        <w:shd w:val="clear" w:color="auto" w:fill="FFFFFF"/>
        <w:spacing w:beforeAutospacing="0" w:after="0" w:afterAutospacing="0" w:line="360" w:lineRule="auto"/>
        <w:ind w:left="720"/>
        <w:jc w:val="both"/>
        <w:rPr>
          <w:rFonts w:ascii="Arial" w:hAnsi="Arial" w:cs="Arial"/>
          <w:color w:val="6600CC"/>
          <w:u w:val="single"/>
        </w:rPr>
      </w:pPr>
    </w:p>
    <w:p w14:paraId="6FCF0F51" w14:textId="4B779661" w:rsidR="008C5E4D" w:rsidRDefault="009046D8" w:rsidP="00BB0822">
      <w:pPr>
        <w:pStyle w:val="NormalWeb"/>
        <w:shd w:val="clear" w:color="auto" w:fill="FFFFFF"/>
        <w:spacing w:beforeAutospacing="0" w:after="0" w:afterAutospacing="0" w:line="360" w:lineRule="auto"/>
        <w:ind w:left="720"/>
        <w:jc w:val="both"/>
        <w:rPr>
          <w:rFonts w:ascii="Arial" w:hAnsi="Arial" w:cs="Arial"/>
          <w:color w:val="6600CC"/>
        </w:rPr>
      </w:pPr>
      <w:r w:rsidRPr="00172983">
        <w:rPr>
          <w:rFonts w:ascii="Arial" w:hAnsi="Arial" w:cs="Arial"/>
          <w:color w:val="6600CC"/>
          <w:u w:val="single"/>
        </w:rPr>
        <w:t>CRUZ EM MOSAICO</w:t>
      </w:r>
      <w:r w:rsidR="00EA2F94">
        <w:rPr>
          <w:rFonts w:ascii="Arial" w:hAnsi="Arial" w:cs="Arial"/>
          <w:color w:val="6600CC"/>
          <w:u w:val="single"/>
        </w:rPr>
        <w:t xml:space="preserve"> 1</w:t>
      </w:r>
      <w:r w:rsidRPr="00172983">
        <w:rPr>
          <w:rFonts w:ascii="Arial" w:hAnsi="Arial" w:cs="Arial"/>
          <w:color w:val="6600CC"/>
          <w:u w:val="single"/>
        </w:rPr>
        <w:t>:</w:t>
      </w:r>
      <w:r w:rsidRPr="00172983">
        <w:rPr>
          <w:rFonts w:ascii="Arial" w:hAnsi="Arial" w:cs="Arial"/>
          <w:color w:val="6600CC"/>
        </w:rPr>
        <w:t xml:space="preserve"> </w:t>
      </w:r>
      <w:bookmarkStart w:id="0" w:name="_Hlk159880527"/>
      <w:r w:rsidR="00EE1777">
        <w:rPr>
          <w:rFonts w:ascii="Arial" w:hAnsi="Arial" w:cs="Arial"/>
          <w:color w:val="6600CC"/>
        </w:rPr>
        <w:t>a</w:t>
      </w:r>
      <w:r w:rsidR="00EA2F94">
        <w:rPr>
          <w:rFonts w:ascii="Arial" w:hAnsi="Arial" w:cs="Arial"/>
          <w:color w:val="6600CC"/>
        </w:rPr>
        <w:t>presentar as</w:t>
      </w:r>
      <w:r w:rsidR="00DD49BF">
        <w:rPr>
          <w:rFonts w:ascii="Arial" w:hAnsi="Arial" w:cs="Arial"/>
          <w:color w:val="6600CC"/>
        </w:rPr>
        <w:t xml:space="preserve"> </w:t>
      </w:r>
      <w:r w:rsidR="00EE1777">
        <w:rPr>
          <w:rFonts w:ascii="Arial" w:hAnsi="Arial" w:cs="Arial"/>
          <w:color w:val="6600CC"/>
        </w:rPr>
        <w:t>sete</w:t>
      </w:r>
      <w:r w:rsidR="00DD49BF">
        <w:rPr>
          <w:rFonts w:ascii="Arial" w:hAnsi="Arial" w:cs="Arial"/>
          <w:color w:val="6600CC"/>
        </w:rPr>
        <w:t xml:space="preserve"> imagens que evidenciam situações trazidas durante o </w:t>
      </w:r>
      <w:r w:rsidR="00DD49BF" w:rsidRPr="00151E67">
        <w:rPr>
          <w:rFonts w:ascii="Arial" w:hAnsi="Arial" w:cs="Arial"/>
          <w:i/>
          <w:color w:val="6600CC"/>
        </w:rPr>
        <w:t>Kyrie</w:t>
      </w:r>
      <w:r w:rsidR="00DD49BF">
        <w:rPr>
          <w:rFonts w:ascii="Arial" w:hAnsi="Arial" w:cs="Arial"/>
          <w:color w:val="6600CC"/>
        </w:rPr>
        <w:t xml:space="preserve">. </w:t>
      </w:r>
      <w:r w:rsidR="00EA2F94">
        <w:rPr>
          <w:rFonts w:ascii="Arial" w:hAnsi="Arial" w:cs="Arial"/>
          <w:color w:val="6600CC"/>
        </w:rPr>
        <w:t>A</w:t>
      </w:r>
      <w:r w:rsidR="008C5E4D" w:rsidRPr="00172983">
        <w:rPr>
          <w:rFonts w:ascii="Arial" w:hAnsi="Arial" w:cs="Arial"/>
          <w:color w:val="6600CC"/>
        </w:rPr>
        <w:t xml:space="preserve"> cada situação mencionada, i</w:t>
      </w:r>
      <w:r w:rsidR="00DB0B2C" w:rsidRPr="00172983">
        <w:rPr>
          <w:rFonts w:ascii="Arial" w:hAnsi="Arial" w:cs="Arial"/>
          <w:color w:val="6600CC"/>
        </w:rPr>
        <w:t xml:space="preserve">magens </w:t>
      </w:r>
      <w:r w:rsidR="00EA2F94">
        <w:rPr>
          <w:rFonts w:ascii="Arial" w:hAnsi="Arial" w:cs="Arial"/>
          <w:color w:val="6600CC"/>
        </w:rPr>
        <w:t xml:space="preserve">são </w:t>
      </w:r>
      <w:r w:rsidR="00AD0CE1">
        <w:rPr>
          <w:rFonts w:ascii="Arial" w:hAnsi="Arial" w:cs="Arial"/>
          <w:color w:val="6600CC"/>
        </w:rPr>
        <w:t xml:space="preserve">apresentadas </w:t>
      </w:r>
      <w:r w:rsidR="00EA2F94">
        <w:rPr>
          <w:rFonts w:ascii="Arial" w:hAnsi="Arial" w:cs="Arial"/>
          <w:color w:val="6600CC"/>
        </w:rPr>
        <w:t>e vão compondo um</w:t>
      </w:r>
      <w:r w:rsidR="00AD0CE1">
        <w:rPr>
          <w:rFonts w:ascii="Arial" w:hAnsi="Arial" w:cs="Arial"/>
          <w:color w:val="6600CC"/>
        </w:rPr>
        <w:t xml:space="preserve"> mosaico em forma de cruz. </w:t>
      </w:r>
    </w:p>
    <w:p w14:paraId="11F1E3D4" w14:textId="77777777" w:rsidR="00570CAD" w:rsidRPr="00172983" w:rsidRDefault="00570CAD" w:rsidP="00BB0822">
      <w:pPr>
        <w:pStyle w:val="NormalWeb"/>
        <w:shd w:val="clear" w:color="auto" w:fill="FFFFFF"/>
        <w:spacing w:beforeAutospacing="0" w:after="0" w:afterAutospacing="0" w:line="360" w:lineRule="auto"/>
        <w:ind w:left="720"/>
        <w:jc w:val="both"/>
        <w:rPr>
          <w:rFonts w:ascii="Arial" w:hAnsi="Arial" w:cs="Arial"/>
          <w:color w:val="6600CC"/>
        </w:rPr>
      </w:pPr>
    </w:p>
    <w:bookmarkEnd w:id="0"/>
    <w:p w14:paraId="52BBA5AD" w14:textId="77777777" w:rsidR="005F42BD" w:rsidRPr="005F42BD" w:rsidRDefault="005F42BD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>- Pelas mulheres que são impedidas de viver a vocação para a qual são chamadas em Cristo Jesus;</w:t>
      </w:r>
    </w:p>
    <w:p w14:paraId="03CFB1C5" w14:textId="77777777" w:rsidR="005F42BD" w:rsidRPr="005F42BD" w:rsidRDefault="005F42BD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>- Pelas mulheres e meninas migrantes em situação de vulnerabilidade social;</w:t>
      </w:r>
    </w:p>
    <w:p w14:paraId="51E396D3" w14:textId="5F7389C3" w:rsidR="005F42BD" w:rsidRPr="005F42BD" w:rsidRDefault="005F42BD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>- Pelas mulheres e meninas vítimas do tráfico sexual e do tráfico de drogas;</w:t>
      </w:r>
    </w:p>
    <w:p w14:paraId="231E08B3" w14:textId="31F34677" w:rsidR="005F42BD" w:rsidRPr="005F42BD" w:rsidRDefault="005F42BD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 xml:space="preserve"> - Pelas mulheres, meninas e todas as pessoas vítimas das guerras</w:t>
      </w:r>
      <w:r w:rsidR="007D6DD5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52409205" w14:textId="24D22DB4" w:rsidR="005F42BD" w:rsidRPr="005F42BD" w:rsidRDefault="005F42BD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 xml:space="preserve">- Pelas </w:t>
      </w:r>
      <w:r w:rsidR="000205F7" w:rsidRPr="005F42BD">
        <w:rPr>
          <w:rFonts w:ascii="Arial" w:eastAsia="Arial" w:hAnsi="Arial" w:cs="Arial"/>
          <w:color w:val="000000" w:themeColor="text1"/>
          <w:sz w:val="24"/>
          <w:szCs w:val="24"/>
        </w:rPr>
        <w:t>mulheres</w:t>
      </w:r>
      <w:r w:rsidR="000205F7">
        <w:rPr>
          <w:rFonts w:ascii="Arial" w:eastAsia="Arial" w:hAnsi="Arial" w:cs="Arial"/>
          <w:color w:val="000000" w:themeColor="text1"/>
          <w:sz w:val="24"/>
          <w:szCs w:val="24"/>
        </w:rPr>
        <w:t>, crianças, pessoas idosas e com deficiência</w:t>
      </w: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 xml:space="preserve"> em cujos lares a violência é uma realidade</w:t>
      </w:r>
      <w:r w:rsidR="007D6DD5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122E9F3D" w14:textId="5F826B8E" w:rsidR="005F42BD" w:rsidRPr="005F42BD" w:rsidRDefault="005F42BD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>- Pela vida de mulheres cansadas com a dup</w:t>
      </w:r>
      <w:r w:rsidR="007D6DD5">
        <w:rPr>
          <w:rFonts w:ascii="Arial" w:eastAsia="Arial" w:hAnsi="Arial" w:cs="Arial"/>
          <w:color w:val="000000" w:themeColor="text1"/>
          <w:sz w:val="24"/>
          <w:szCs w:val="24"/>
        </w:rPr>
        <w:t>la e tripla jornada de trabalho;</w:t>
      </w: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219F9D56" w14:textId="2626AE80" w:rsidR="005F42BD" w:rsidRDefault="005F42BD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>- Pelas mulheres, meninas, pessoas negras e pessoas LGBT</w:t>
      </w:r>
      <w:r w:rsidR="00255E82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 xml:space="preserve"> que sofrem com a violência social;</w:t>
      </w:r>
    </w:p>
    <w:p w14:paraId="0363AC3C" w14:textId="1A39DCEE" w:rsidR="005F42BD" w:rsidRPr="005F42BD" w:rsidRDefault="005F42BD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 xml:space="preserve">- </w:t>
      </w:r>
      <w:r w:rsidR="00067FE1" w:rsidRPr="005F42BD">
        <w:rPr>
          <w:rFonts w:ascii="Arial" w:eastAsia="Arial" w:hAnsi="Arial" w:cs="Arial"/>
          <w:color w:val="000000" w:themeColor="text1"/>
          <w:sz w:val="24"/>
          <w:szCs w:val="24"/>
        </w:rPr>
        <w:t>Pelos povos originários</w:t>
      </w: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>, vítimas da lógica que destrói a diversidade e dizima povos e culturas;</w:t>
      </w:r>
    </w:p>
    <w:p w14:paraId="21D331EC" w14:textId="77777777" w:rsidR="005F42BD" w:rsidRPr="005F42BD" w:rsidRDefault="005F42BD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 xml:space="preserve">- Pelos homens que querem e precisam iniciar uma vida nova em Cristo Jesus. </w:t>
      </w:r>
    </w:p>
    <w:p w14:paraId="200AC417" w14:textId="77777777" w:rsidR="00067FE1" w:rsidRDefault="005F42BD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F42BD">
        <w:rPr>
          <w:rFonts w:ascii="Arial" w:eastAsia="Arial" w:hAnsi="Arial" w:cs="Arial"/>
          <w:color w:val="000000" w:themeColor="text1"/>
          <w:sz w:val="24"/>
          <w:szCs w:val="24"/>
        </w:rPr>
        <w:t>Ó Deus, em ti confiamos. Em ti esperamos. A ti clamamos!</w:t>
      </w:r>
    </w:p>
    <w:p w14:paraId="6F5BAC2A" w14:textId="77777777" w:rsidR="00BB0822" w:rsidRDefault="00BB0822" w:rsidP="00BB08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32" w14:textId="54973FC4" w:rsidR="00691FE6" w:rsidRPr="00172983" w:rsidRDefault="00F14B1C" w:rsidP="00BB0822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Canto: LCI </w:t>
      </w:r>
      <w:r w:rsidR="009104F2"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250 </w:t>
      </w:r>
      <w:r w:rsidR="00FC09AE">
        <w:rPr>
          <w:rFonts w:ascii="Arial" w:eastAsia="Arial" w:hAnsi="Arial" w:cs="Arial"/>
          <w:b/>
          <w:color w:val="000000"/>
          <w:sz w:val="24"/>
          <w:szCs w:val="24"/>
        </w:rPr>
        <w:t xml:space="preserve">– </w:t>
      </w:r>
      <w:r w:rsidR="009104F2" w:rsidRPr="00172983">
        <w:rPr>
          <w:rFonts w:ascii="Arial" w:eastAsia="Arial" w:hAnsi="Arial" w:cs="Arial"/>
          <w:b/>
          <w:color w:val="000000"/>
          <w:sz w:val="24"/>
          <w:szCs w:val="24"/>
        </w:rPr>
        <w:t>Envia teu Espírito, Senhor, e renova a face da terra</w:t>
      </w:r>
    </w:p>
    <w:p w14:paraId="0B5EB0B7" w14:textId="77777777" w:rsidR="00570CAD" w:rsidRDefault="00570CAD" w:rsidP="001205D5">
      <w:pPr>
        <w:spacing w:line="360" w:lineRule="auto"/>
        <w:ind w:left="720"/>
        <w:jc w:val="both"/>
        <w:rPr>
          <w:rFonts w:ascii="Arial" w:hAnsi="Arial" w:cs="Arial"/>
          <w:color w:val="6600CC"/>
          <w:sz w:val="24"/>
          <w:szCs w:val="24"/>
          <w:u w:val="single"/>
        </w:rPr>
      </w:pPr>
    </w:p>
    <w:p w14:paraId="4E7FC815" w14:textId="54329740" w:rsidR="00E93BD5" w:rsidRDefault="009046D8" w:rsidP="001205D5">
      <w:pPr>
        <w:spacing w:line="360" w:lineRule="auto"/>
        <w:ind w:left="720"/>
        <w:jc w:val="both"/>
        <w:rPr>
          <w:rFonts w:ascii="Arial" w:eastAsia="Arial" w:hAnsi="Arial" w:cs="Arial"/>
          <w:bCs/>
          <w:color w:val="6600CC"/>
          <w:sz w:val="24"/>
          <w:szCs w:val="24"/>
        </w:rPr>
      </w:pPr>
      <w:r w:rsidRPr="00172983">
        <w:rPr>
          <w:rFonts w:ascii="Arial" w:hAnsi="Arial" w:cs="Arial"/>
          <w:color w:val="6600CC"/>
          <w:sz w:val="24"/>
          <w:szCs w:val="24"/>
          <w:u w:val="single"/>
        </w:rPr>
        <w:t>CRUZ EM MOSAICO</w:t>
      </w:r>
      <w:r w:rsidR="00EA2F94">
        <w:rPr>
          <w:rFonts w:ascii="Arial" w:hAnsi="Arial" w:cs="Arial"/>
          <w:color w:val="6600CC"/>
          <w:sz w:val="24"/>
          <w:szCs w:val="24"/>
          <w:u w:val="single"/>
        </w:rPr>
        <w:t xml:space="preserve"> 2</w:t>
      </w:r>
      <w:r w:rsidRPr="00172983">
        <w:rPr>
          <w:rFonts w:ascii="Arial" w:hAnsi="Arial" w:cs="Arial"/>
          <w:color w:val="6600CC"/>
          <w:sz w:val="24"/>
          <w:szCs w:val="24"/>
          <w:u w:val="single"/>
        </w:rPr>
        <w:t>:</w:t>
      </w:r>
      <w:r w:rsidRPr="00172983">
        <w:rPr>
          <w:rFonts w:ascii="Arial" w:hAnsi="Arial" w:cs="Arial"/>
          <w:color w:val="6600CC"/>
          <w:sz w:val="24"/>
          <w:szCs w:val="24"/>
        </w:rPr>
        <w:t xml:space="preserve"> </w:t>
      </w:r>
      <w:r w:rsidR="00FC09AE">
        <w:rPr>
          <w:rFonts w:ascii="Arial" w:eastAsia="Arial" w:hAnsi="Arial" w:cs="Arial"/>
          <w:bCs/>
          <w:color w:val="6600CC"/>
          <w:sz w:val="24"/>
          <w:szCs w:val="24"/>
        </w:rPr>
        <w:t>d</w:t>
      </w:r>
      <w:r w:rsidR="00BD4B4D" w:rsidRPr="00172983">
        <w:rPr>
          <w:rFonts w:ascii="Arial" w:eastAsia="Arial" w:hAnsi="Arial" w:cs="Arial"/>
          <w:bCs/>
          <w:color w:val="6600CC"/>
          <w:sz w:val="24"/>
          <w:szCs w:val="24"/>
        </w:rPr>
        <w:t xml:space="preserve">urante o canto, as imagens da cruz </w:t>
      </w:r>
      <w:r w:rsidR="00EA2F94">
        <w:rPr>
          <w:rFonts w:ascii="Arial" w:eastAsia="Arial" w:hAnsi="Arial" w:cs="Arial"/>
          <w:bCs/>
          <w:color w:val="6600CC"/>
          <w:sz w:val="24"/>
          <w:szCs w:val="24"/>
        </w:rPr>
        <w:t xml:space="preserve">vão sendo substituídas </w:t>
      </w:r>
      <w:r w:rsidR="00F35B00">
        <w:rPr>
          <w:rFonts w:ascii="Arial" w:eastAsia="Arial" w:hAnsi="Arial" w:cs="Arial"/>
          <w:bCs/>
          <w:color w:val="6600CC"/>
          <w:sz w:val="24"/>
          <w:szCs w:val="24"/>
        </w:rPr>
        <w:t xml:space="preserve">ou sobrepostas </w:t>
      </w:r>
      <w:r w:rsidR="00EA2F94">
        <w:rPr>
          <w:rFonts w:ascii="Arial" w:eastAsia="Arial" w:hAnsi="Arial" w:cs="Arial"/>
          <w:bCs/>
          <w:color w:val="6600CC"/>
          <w:sz w:val="24"/>
          <w:szCs w:val="24"/>
        </w:rPr>
        <w:t xml:space="preserve">por outras imagens que evidenciam </w:t>
      </w:r>
      <w:r w:rsidRPr="00172983">
        <w:rPr>
          <w:rFonts w:ascii="Arial" w:eastAsia="Arial" w:hAnsi="Arial" w:cs="Arial"/>
          <w:bCs/>
          <w:color w:val="6600CC"/>
          <w:sz w:val="24"/>
          <w:szCs w:val="24"/>
        </w:rPr>
        <w:t>realidade</w:t>
      </w:r>
      <w:r w:rsidR="00EA2F94">
        <w:rPr>
          <w:rFonts w:ascii="Arial" w:eastAsia="Arial" w:hAnsi="Arial" w:cs="Arial"/>
          <w:bCs/>
          <w:color w:val="6600CC"/>
          <w:sz w:val="24"/>
          <w:szCs w:val="24"/>
        </w:rPr>
        <w:t>s</w:t>
      </w:r>
      <w:r w:rsidRPr="00172983">
        <w:rPr>
          <w:rFonts w:ascii="Arial" w:eastAsia="Arial" w:hAnsi="Arial" w:cs="Arial"/>
          <w:bCs/>
          <w:color w:val="6600CC"/>
          <w:sz w:val="24"/>
          <w:szCs w:val="24"/>
        </w:rPr>
        <w:t xml:space="preserve"> transformadas à luz de Deus</w:t>
      </w:r>
      <w:r w:rsidR="00EA2F94">
        <w:rPr>
          <w:rFonts w:ascii="Arial" w:eastAsia="Arial" w:hAnsi="Arial" w:cs="Arial"/>
          <w:bCs/>
          <w:color w:val="6600CC"/>
          <w:sz w:val="24"/>
          <w:szCs w:val="24"/>
        </w:rPr>
        <w:t xml:space="preserve">. </w:t>
      </w:r>
    </w:p>
    <w:p w14:paraId="19118CCF" w14:textId="77777777" w:rsidR="009046D8" w:rsidRPr="00172983" w:rsidRDefault="009046D8" w:rsidP="00BB0822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46BACE" w14:textId="2E3B4AE4" w:rsidR="002F34EC" w:rsidRPr="00172983" w:rsidRDefault="00F14B1C" w:rsidP="00BB0822">
      <w:pPr>
        <w:spacing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>Oração do Di</w:t>
      </w:r>
      <w:r w:rsidR="002F34EC" w:rsidRPr="00172983">
        <w:rPr>
          <w:rFonts w:ascii="Arial" w:eastAsia="Arial" w:hAnsi="Arial" w:cs="Arial"/>
          <w:b/>
          <w:color w:val="000000"/>
          <w:sz w:val="24"/>
          <w:szCs w:val="24"/>
        </w:rPr>
        <w:t>a</w:t>
      </w:r>
    </w:p>
    <w:p w14:paraId="60C64663" w14:textId="00A4DBF0" w:rsidR="00125A11" w:rsidRPr="00172983" w:rsidRDefault="00E93BD5" w:rsidP="00BB0822">
      <w:pPr>
        <w:tabs>
          <w:tab w:val="left" w:pos="2550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</w:t>
      </w:r>
      <w:r w:rsidRPr="00E93BD5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oferta de reconciliação, dada por Deus a nós, </w:t>
      </w:r>
      <w:r w:rsidRPr="00E93BD5">
        <w:rPr>
          <w:rFonts w:ascii="Arial" w:eastAsia="Arial" w:hAnsi="Arial" w:cs="Arial"/>
          <w:color w:val="000000"/>
          <w:sz w:val="24"/>
          <w:szCs w:val="24"/>
        </w:rPr>
        <w:t xml:space="preserve">promove comunhão de relações dignas e justas. </w:t>
      </w:r>
      <w:r w:rsidR="00F14B1C" w:rsidRPr="00172983">
        <w:rPr>
          <w:rFonts w:ascii="Arial" w:eastAsia="Arial" w:hAnsi="Arial" w:cs="Arial"/>
          <w:color w:val="000000"/>
          <w:sz w:val="24"/>
          <w:szCs w:val="24"/>
        </w:rPr>
        <w:t>Oremos:</w:t>
      </w:r>
      <w:r w:rsidR="00D06DB0" w:rsidRPr="0017298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E4CA3">
        <w:rPr>
          <w:rFonts w:ascii="Arial" w:eastAsia="Arial" w:hAnsi="Arial" w:cs="Arial"/>
          <w:color w:val="000000"/>
          <w:sz w:val="24"/>
          <w:szCs w:val="24"/>
        </w:rPr>
        <w:t>g</w:t>
      </w:r>
      <w:r w:rsidR="00CD6FF0" w:rsidRPr="00172983">
        <w:rPr>
          <w:rFonts w:ascii="Arial" w:eastAsia="Arial" w:hAnsi="Arial" w:cs="Arial"/>
          <w:color w:val="000000"/>
          <w:sz w:val="24"/>
          <w:szCs w:val="24"/>
        </w:rPr>
        <w:t xml:space="preserve">raças te damos, </w:t>
      </w:r>
      <w:r w:rsidR="00125A11" w:rsidRPr="00172983">
        <w:rPr>
          <w:rFonts w:ascii="Arial" w:eastAsia="Arial" w:hAnsi="Arial" w:cs="Arial"/>
          <w:color w:val="000000"/>
          <w:sz w:val="24"/>
          <w:szCs w:val="24"/>
        </w:rPr>
        <w:t xml:space="preserve">Deus de amor, que em Jesus nos encontraste. Tua visita nos enche de </w:t>
      </w:r>
      <w:r w:rsidR="00C42745" w:rsidRPr="00172983">
        <w:rPr>
          <w:rFonts w:ascii="Arial" w:eastAsia="Arial" w:hAnsi="Arial" w:cs="Arial"/>
          <w:color w:val="000000"/>
          <w:sz w:val="24"/>
          <w:szCs w:val="24"/>
        </w:rPr>
        <w:t>esperança</w:t>
      </w:r>
      <w:r w:rsidR="00A252B4" w:rsidRPr="00172983">
        <w:rPr>
          <w:rFonts w:ascii="Arial" w:eastAsia="Arial" w:hAnsi="Arial" w:cs="Arial"/>
          <w:color w:val="000000"/>
          <w:sz w:val="24"/>
          <w:szCs w:val="24"/>
        </w:rPr>
        <w:t xml:space="preserve"> e aquece o coração.</w:t>
      </w:r>
      <w:r w:rsidR="00A252B4" w:rsidRPr="00172983">
        <w:rPr>
          <w:rFonts w:ascii="Arial" w:hAnsi="Arial" w:cs="Arial"/>
          <w:sz w:val="24"/>
          <w:szCs w:val="24"/>
        </w:rPr>
        <w:t xml:space="preserve"> </w:t>
      </w:r>
      <w:r w:rsidR="00A252B4" w:rsidRPr="00172983">
        <w:rPr>
          <w:rFonts w:ascii="Arial" w:eastAsia="Arial" w:hAnsi="Arial" w:cs="Arial"/>
          <w:color w:val="000000"/>
          <w:sz w:val="24"/>
          <w:szCs w:val="24"/>
        </w:rPr>
        <w:t xml:space="preserve">Ajuda-nos a perceber a tua presença no cotidiano da vida. Que a </w:t>
      </w:r>
      <w:r w:rsidR="00886781">
        <w:rPr>
          <w:rFonts w:ascii="Arial" w:eastAsia="Arial" w:hAnsi="Arial" w:cs="Arial"/>
          <w:color w:val="000000"/>
          <w:sz w:val="24"/>
          <w:szCs w:val="24"/>
        </w:rPr>
        <w:t>mensagem da cruz e ressurreição de Cristo</w:t>
      </w:r>
      <w:r w:rsidR="00A252B4" w:rsidRPr="00172983">
        <w:rPr>
          <w:rFonts w:ascii="Arial" w:eastAsia="Arial" w:hAnsi="Arial" w:cs="Arial"/>
          <w:color w:val="000000"/>
          <w:sz w:val="24"/>
          <w:szCs w:val="24"/>
        </w:rPr>
        <w:t xml:space="preserve"> nos anime a esperançar e a irradiar tua luz na concretude da vida. Em nome de Jesus Cristo, a Luz, que veio a nós</w:t>
      </w:r>
      <w:r w:rsidR="00C42745" w:rsidRPr="00172983">
        <w:rPr>
          <w:rFonts w:ascii="Arial" w:eastAsia="Arial" w:hAnsi="Arial" w:cs="Arial"/>
          <w:color w:val="000000"/>
          <w:sz w:val="24"/>
          <w:szCs w:val="24"/>
        </w:rPr>
        <w:t>.</w:t>
      </w:r>
      <w:r w:rsidR="00A252B4" w:rsidRPr="00172983">
        <w:rPr>
          <w:rFonts w:ascii="Arial" w:eastAsia="Arial" w:hAnsi="Arial" w:cs="Arial"/>
          <w:color w:val="000000"/>
          <w:sz w:val="24"/>
          <w:szCs w:val="24"/>
        </w:rPr>
        <w:t xml:space="preserve"> Amém.</w:t>
      </w:r>
    </w:p>
    <w:p w14:paraId="00000037" w14:textId="77777777" w:rsidR="00691FE6" w:rsidRDefault="00691FE6">
      <w:pPr>
        <w:jc w:val="both"/>
        <w:rPr>
          <w:rFonts w:ascii="Arial" w:eastAsia="Arial" w:hAnsi="Arial" w:cs="Arial"/>
          <w:sz w:val="24"/>
          <w:szCs w:val="24"/>
        </w:rPr>
      </w:pPr>
    </w:p>
    <w:p w14:paraId="4BE248FA" w14:textId="77777777" w:rsidR="00EB72E0" w:rsidRPr="00172983" w:rsidRDefault="00EB72E0">
      <w:pPr>
        <w:jc w:val="both"/>
        <w:rPr>
          <w:rFonts w:ascii="Arial" w:eastAsia="Arial" w:hAnsi="Arial" w:cs="Arial"/>
          <w:sz w:val="24"/>
          <w:szCs w:val="24"/>
        </w:rPr>
      </w:pPr>
    </w:p>
    <w:p w14:paraId="0000003A" w14:textId="77777777" w:rsidR="00691FE6" w:rsidRPr="00172983" w:rsidRDefault="00F14B1C">
      <w:pPr>
        <w:jc w:val="center"/>
        <w:rPr>
          <w:rFonts w:ascii="Arial" w:eastAsia="Arial" w:hAnsi="Arial" w:cs="Arial"/>
          <w:b/>
          <w:color w:val="7347A3"/>
          <w:sz w:val="24"/>
          <w:szCs w:val="24"/>
        </w:rPr>
      </w:pPr>
      <w:r w:rsidRPr="00172983">
        <w:rPr>
          <w:rFonts w:ascii="Arial" w:eastAsia="Arial" w:hAnsi="Arial" w:cs="Arial"/>
          <w:b/>
          <w:color w:val="7347A3"/>
          <w:sz w:val="24"/>
          <w:szCs w:val="24"/>
        </w:rPr>
        <w:t>LITURGIA DA PALAVRA</w:t>
      </w:r>
    </w:p>
    <w:p w14:paraId="0000003B" w14:textId="77777777" w:rsidR="00691FE6" w:rsidRPr="00172983" w:rsidRDefault="00691FE6">
      <w:pPr>
        <w:jc w:val="center"/>
        <w:rPr>
          <w:rFonts w:ascii="Arial" w:eastAsia="Arial" w:hAnsi="Arial" w:cs="Arial"/>
          <w:b/>
          <w:color w:val="7347A3"/>
          <w:sz w:val="24"/>
          <w:szCs w:val="24"/>
        </w:rPr>
      </w:pPr>
    </w:p>
    <w:p w14:paraId="55851DF8" w14:textId="3451F086" w:rsidR="000E6D82" w:rsidRPr="00172983" w:rsidRDefault="000E6D82" w:rsidP="00B61F68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72983">
        <w:rPr>
          <w:rFonts w:ascii="Arial" w:eastAsia="Arial" w:hAnsi="Arial" w:cs="Arial"/>
          <w:b/>
          <w:sz w:val="24"/>
          <w:szCs w:val="24"/>
        </w:rPr>
        <w:t>Canto: LCI 151 – Tua palavra é lâmpada</w:t>
      </w:r>
    </w:p>
    <w:p w14:paraId="6EDB983F" w14:textId="77777777" w:rsidR="000E6D82" w:rsidRPr="00172983" w:rsidRDefault="000E6D82" w:rsidP="00B61F68">
      <w:pPr>
        <w:spacing w:line="360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//:Tua Palavra é lâmpada</w:t>
      </w:r>
    </w:p>
    <w:p w14:paraId="796C8AF7" w14:textId="77777777" w:rsidR="000E6D82" w:rsidRPr="00172983" w:rsidRDefault="000E6D82" w:rsidP="00B61F68">
      <w:pPr>
        <w:spacing w:line="360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para os meus pés, Senhor! ://</w:t>
      </w:r>
    </w:p>
    <w:p w14:paraId="5594E2D5" w14:textId="77777777" w:rsidR="000E6D82" w:rsidRPr="00172983" w:rsidRDefault="000E6D82" w:rsidP="00B61F68">
      <w:pPr>
        <w:spacing w:line="360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//:Lâmpada para meus pés e luz,</w:t>
      </w:r>
    </w:p>
    <w:p w14:paraId="311B7A7B" w14:textId="77777777" w:rsidR="000E6D82" w:rsidRPr="00172983" w:rsidRDefault="000E6D82" w:rsidP="00B61F68">
      <w:pPr>
        <w:spacing w:line="360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luz para o meu caminho. ://</w:t>
      </w:r>
    </w:p>
    <w:p w14:paraId="77659D43" w14:textId="77777777" w:rsidR="000E6D82" w:rsidRPr="00172983" w:rsidRDefault="000E6D82" w:rsidP="00B61F68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18BD8968" w14:textId="34A21910" w:rsidR="002F34EC" w:rsidRPr="00172983" w:rsidRDefault="002F34EC" w:rsidP="00B61F68">
      <w:pPr>
        <w:spacing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172983">
        <w:rPr>
          <w:rFonts w:ascii="Arial" w:eastAsia="Arial" w:hAnsi="Arial" w:cs="Arial"/>
          <w:b/>
          <w:sz w:val="24"/>
          <w:szCs w:val="24"/>
        </w:rPr>
        <w:t>Introdução à primeira leitura</w:t>
      </w:r>
    </w:p>
    <w:p w14:paraId="4326F8B3" w14:textId="70D678E6" w:rsidR="004B7AD9" w:rsidRPr="00172983" w:rsidRDefault="002109EC" w:rsidP="00B61F68">
      <w:pPr>
        <w:spacing w:line="36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Cs/>
          <w:color w:val="000000"/>
          <w:sz w:val="24"/>
          <w:szCs w:val="24"/>
        </w:rPr>
        <w:t>Aos montes elevo o olhar. De onde me virá o socorro? O meu socorro vem de Deus. Nele está a salvação. Ouçamos</w:t>
      </w:r>
      <w:r w:rsidR="000E6D82" w:rsidRPr="00172983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4B7AD9" w:rsidRPr="00172983">
        <w:rPr>
          <w:rFonts w:ascii="Arial" w:eastAsia="Arial" w:hAnsi="Arial" w:cs="Arial"/>
          <w:bCs/>
          <w:color w:val="000000"/>
          <w:sz w:val="24"/>
          <w:szCs w:val="24"/>
        </w:rPr>
        <w:t xml:space="preserve">a leitura </w:t>
      </w:r>
      <w:r w:rsidR="003F4DC5" w:rsidRPr="00172983">
        <w:rPr>
          <w:rFonts w:ascii="Arial" w:eastAsia="Arial" w:hAnsi="Arial" w:cs="Arial"/>
          <w:bCs/>
          <w:color w:val="000000"/>
          <w:sz w:val="24"/>
          <w:szCs w:val="24"/>
        </w:rPr>
        <w:t xml:space="preserve">do Antigo Testamento </w:t>
      </w:r>
      <w:r w:rsidR="004B7AD9" w:rsidRPr="00172983">
        <w:rPr>
          <w:rFonts w:ascii="Arial" w:eastAsia="Arial" w:hAnsi="Arial" w:cs="Arial"/>
          <w:bCs/>
          <w:color w:val="000000"/>
          <w:sz w:val="24"/>
          <w:szCs w:val="24"/>
        </w:rPr>
        <w:t>para o dia de hoje.</w:t>
      </w:r>
    </w:p>
    <w:p w14:paraId="648536A9" w14:textId="77777777" w:rsidR="004B7AD9" w:rsidRPr="00172983" w:rsidRDefault="004B7AD9" w:rsidP="00B61F68">
      <w:pPr>
        <w:spacing w:line="360" w:lineRule="auto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1791FBC" w14:textId="77777777" w:rsidR="00067FE1" w:rsidRDefault="002F34EC" w:rsidP="00B61F6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172983">
        <w:rPr>
          <w:rFonts w:ascii="Arial" w:eastAsia="Arial" w:hAnsi="Arial" w:cs="Arial"/>
          <w:b/>
          <w:sz w:val="24"/>
          <w:szCs w:val="24"/>
        </w:rPr>
        <w:t xml:space="preserve">1ª Leitura: </w:t>
      </w:r>
      <w:r w:rsidR="000E6D82" w:rsidRPr="00172983">
        <w:rPr>
          <w:rFonts w:ascii="Arial" w:eastAsia="Arial" w:hAnsi="Arial" w:cs="Arial"/>
          <w:b/>
          <w:sz w:val="24"/>
          <w:szCs w:val="24"/>
        </w:rPr>
        <w:t>Números</w:t>
      </w:r>
      <w:r w:rsidR="003F4DC5" w:rsidRPr="00172983">
        <w:rPr>
          <w:rFonts w:ascii="Arial" w:eastAsia="Arial" w:hAnsi="Arial" w:cs="Arial"/>
          <w:b/>
          <w:sz w:val="24"/>
          <w:szCs w:val="24"/>
        </w:rPr>
        <w:t xml:space="preserve"> 21.4-9</w:t>
      </w:r>
    </w:p>
    <w:p w14:paraId="3CD5BABF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067FE1">
        <w:rPr>
          <w:rFonts w:ascii="Arial" w:eastAsia="Arial" w:hAnsi="Arial" w:cs="Arial"/>
          <w:bCs/>
          <w:sz w:val="24"/>
          <w:szCs w:val="24"/>
        </w:rPr>
        <w:t xml:space="preserve">⁴ Partiram eles do monte </w:t>
      </w:r>
      <w:proofErr w:type="spellStart"/>
      <w:r w:rsidRPr="00067FE1">
        <w:rPr>
          <w:rFonts w:ascii="Arial" w:eastAsia="Arial" w:hAnsi="Arial" w:cs="Arial"/>
          <w:bCs/>
          <w:sz w:val="24"/>
          <w:szCs w:val="24"/>
        </w:rPr>
        <w:t>Hor</w:t>
      </w:r>
      <w:proofErr w:type="spellEnd"/>
      <w:r w:rsidRPr="00067FE1">
        <w:rPr>
          <w:rFonts w:ascii="Arial" w:eastAsia="Arial" w:hAnsi="Arial" w:cs="Arial"/>
          <w:bCs/>
          <w:sz w:val="24"/>
          <w:szCs w:val="24"/>
        </w:rPr>
        <w:t xml:space="preserve"> pelo caminho do mar Vermelho, para contornarem a terra de </w:t>
      </w:r>
      <w:proofErr w:type="spellStart"/>
      <w:r w:rsidRPr="00067FE1">
        <w:rPr>
          <w:rFonts w:ascii="Arial" w:eastAsia="Arial" w:hAnsi="Arial" w:cs="Arial"/>
          <w:bCs/>
          <w:sz w:val="24"/>
          <w:szCs w:val="24"/>
        </w:rPr>
        <w:t>Edom</w:t>
      </w:r>
      <w:proofErr w:type="spellEnd"/>
      <w:r w:rsidRPr="00067FE1">
        <w:rPr>
          <w:rFonts w:ascii="Arial" w:eastAsia="Arial" w:hAnsi="Arial" w:cs="Arial"/>
          <w:bCs/>
          <w:sz w:val="24"/>
          <w:szCs w:val="24"/>
        </w:rPr>
        <w:t>. Mas o povo ficou impaciente no caminho ⁵ e falou contra Deus e contra Moisés, dizendo: "Por que vocês nos tiraram do Egito para morrermos no deserto? Não há pão! Não há água! E nós detestamos esta comida miserável! "</w:t>
      </w:r>
    </w:p>
    <w:p w14:paraId="6E69F98A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067FE1">
        <w:rPr>
          <w:rFonts w:ascii="Arial" w:eastAsia="Arial" w:hAnsi="Arial" w:cs="Arial"/>
          <w:bCs/>
          <w:sz w:val="24"/>
          <w:szCs w:val="24"/>
        </w:rPr>
        <w:t>⁶ Então o Senhor enviou serpentes venenosas que morderam o povo, e muitos morreram.</w:t>
      </w:r>
    </w:p>
    <w:p w14:paraId="72972043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067FE1">
        <w:rPr>
          <w:rFonts w:ascii="Arial" w:eastAsia="Arial" w:hAnsi="Arial" w:cs="Arial"/>
          <w:bCs/>
          <w:sz w:val="24"/>
          <w:szCs w:val="24"/>
        </w:rPr>
        <w:lastRenderedPageBreak/>
        <w:t>⁷ O povo foi a Moisés e disse: "Pecamos quando falamos contra o Senhor e contra você. Ore pedindo ao Senhor que tire as serpentes do meio de nós". E Moisés orou pelo povo.</w:t>
      </w:r>
    </w:p>
    <w:p w14:paraId="2ABD915E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067FE1">
        <w:rPr>
          <w:rFonts w:ascii="Arial" w:eastAsia="Arial" w:hAnsi="Arial" w:cs="Arial"/>
          <w:bCs/>
          <w:sz w:val="24"/>
          <w:szCs w:val="24"/>
        </w:rPr>
        <w:t>⁸ O Senhor disse a Moisés: "Faça uma serpente e coloque-a no alto de um poste; quem for mordido e olhar para ela viverá".</w:t>
      </w:r>
    </w:p>
    <w:p w14:paraId="3ABE895F" w14:textId="457E93B2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067FE1">
        <w:rPr>
          <w:rFonts w:ascii="Arial" w:eastAsia="Arial" w:hAnsi="Arial" w:cs="Arial"/>
          <w:bCs/>
          <w:sz w:val="24"/>
          <w:szCs w:val="24"/>
        </w:rPr>
        <w:t>⁹ Moisés fez então uma serpente de bronze e a colocou num poste. Quando alguém era mordido por uma serpente e olhava para a serpente de bronze, permanecia vivo.</w:t>
      </w:r>
    </w:p>
    <w:p w14:paraId="00000041" w14:textId="74F37438" w:rsidR="00691FE6" w:rsidRPr="00067FE1" w:rsidRDefault="00067FE1" w:rsidP="00B61F68">
      <w:pPr>
        <w:spacing w:line="360" w:lineRule="auto"/>
        <w:ind w:firstLine="720"/>
        <w:rPr>
          <w:rFonts w:ascii="Arial" w:eastAsia="Arial" w:hAnsi="Arial" w:cs="Arial"/>
          <w:bCs/>
          <w:i/>
          <w:iCs/>
          <w:sz w:val="24"/>
          <w:szCs w:val="24"/>
        </w:rPr>
      </w:pPr>
      <w:r w:rsidRPr="00067FE1">
        <w:rPr>
          <w:rFonts w:ascii="Arial" w:eastAsia="Arial" w:hAnsi="Arial" w:cs="Arial"/>
          <w:bCs/>
          <w:i/>
          <w:iCs/>
          <w:sz w:val="24"/>
          <w:szCs w:val="24"/>
        </w:rPr>
        <w:t>(Nova versão internacional)</w:t>
      </w:r>
    </w:p>
    <w:p w14:paraId="28A6F8AA" w14:textId="77777777" w:rsidR="003F4DC5" w:rsidRPr="00172983" w:rsidRDefault="003F4DC5" w:rsidP="00B61F6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1B5E24FE" w14:textId="77777777" w:rsidR="006C4AA7" w:rsidRPr="00172983" w:rsidRDefault="00F14B1C" w:rsidP="00B61F68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Canto: </w:t>
      </w:r>
      <w:r w:rsidR="000E6D82" w:rsidRPr="00172983">
        <w:rPr>
          <w:rFonts w:ascii="Arial" w:eastAsia="Arial" w:hAnsi="Arial" w:cs="Arial"/>
          <w:b/>
          <w:color w:val="000000"/>
          <w:sz w:val="24"/>
          <w:szCs w:val="24"/>
        </w:rPr>
        <w:t>LCI 1</w:t>
      </w:r>
      <w:r w:rsidR="006C4AA7" w:rsidRPr="00172983">
        <w:rPr>
          <w:rFonts w:ascii="Arial" w:eastAsia="Arial" w:hAnsi="Arial" w:cs="Arial"/>
          <w:b/>
          <w:color w:val="000000"/>
          <w:sz w:val="24"/>
          <w:szCs w:val="24"/>
        </w:rPr>
        <w:t>66 – O senhor é a minha força</w:t>
      </w:r>
    </w:p>
    <w:p w14:paraId="62896D2B" w14:textId="54B92CE2" w:rsidR="000E6D82" w:rsidRPr="00172983" w:rsidRDefault="006C4AA7" w:rsidP="00B61F68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bookmarkStart w:id="1" w:name="_Hlk159810354"/>
      <w:r w:rsidRPr="00172983">
        <w:rPr>
          <w:rFonts w:ascii="Arial" w:eastAsia="Arial" w:hAnsi="Arial" w:cs="Arial"/>
          <w:bCs/>
          <w:sz w:val="24"/>
          <w:szCs w:val="24"/>
        </w:rPr>
        <w:t>O Senhor é a</w:t>
      </w:r>
      <w:r w:rsidR="000B2078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172983">
        <w:rPr>
          <w:rFonts w:ascii="Arial" w:eastAsia="Arial" w:hAnsi="Arial" w:cs="Arial"/>
          <w:bCs/>
          <w:sz w:val="24"/>
          <w:szCs w:val="24"/>
        </w:rPr>
        <w:t>minha força,</w:t>
      </w:r>
    </w:p>
    <w:p w14:paraId="067072A6" w14:textId="6A35E382" w:rsidR="006C4AA7" w:rsidRPr="00172983" w:rsidRDefault="006C4AA7" w:rsidP="00B61F68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O meu canto é o Senhor,</w:t>
      </w:r>
    </w:p>
    <w:p w14:paraId="5243156F" w14:textId="3974A2F0" w:rsidR="006C4AA7" w:rsidRPr="00172983" w:rsidRDefault="006C4AA7" w:rsidP="00B61F68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Ele é o Salvador,</w:t>
      </w:r>
    </w:p>
    <w:p w14:paraId="5073036C" w14:textId="45B671B8" w:rsidR="006C4AA7" w:rsidRPr="00172983" w:rsidRDefault="006C4AA7" w:rsidP="00B61F68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Confiando nele não há temor,</w:t>
      </w:r>
    </w:p>
    <w:p w14:paraId="37028F4E" w14:textId="5EFBC579" w:rsidR="006C4AA7" w:rsidRPr="00172983" w:rsidRDefault="006C4AA7" w:rsidP="00B61F68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>Confiando nele não há temor</w:t>
      </w:r>
      <w:r w:rsidR="000B2078">
        <w:rPr>
          <w:rFonts w:ascii="Arial" w:eastAsia="Arial" w:hAnsi="Arial" w:cs="Arial"/>
          <w:bCs/>
          <w:sz w:val="24"/>
          <w:szCs w:val="24"/>
        </w:rPr>
        <w:t>.</w:t>
      </w:r>
    </w:p>
    <w:p w14:paraId="7967FD93" w14:textId="77777777" w:rsidR="000E6D82" w:rsidRPr="00172983" w:rsidRDefault="000E6D82" w:rsidP="00B61F6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07FBE5F2" w14:textId="7724F0A4" w:rsidR="002F34EC" w:rsidRPr="00172983" w:rsidRDefault="00DF3F16" w:rsidP="00B61F68">
      <w:pPr>
        <w:spacing w:line="36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 ao anúncio do E</w:t>
      </w:r>
      <w:r w:rsidR="00F14B1C" w:rsidRPr="00172983">
        <w:rPr>
          <w:rFonts w:ascii="Arial" w:eastAsia="Arial" w:hAnsi="Arial" w:cs="Arial"/>
          <w:b/>
          <w:sz w:val="24"/>
          <w:szCs w:val="24"/>
        </w:rPr>
        <w:t>vangelho</w:t>
      </w:r>
      <w:bookmarkStart w:id="2" w:name="_Hlk159810297"/>
      <w:bookmarkEnd w:id="1"/>
    </w:p>
    <w:bookmarkEnd w:id="2"/>
    <w:p w14:paraId="427CFE91" w14:textId="34F274F4" w:rsidR="000E6D82" w:rsidRPr="00172983" w:rsidRDefault="000E6D82" w:rsidP="00B61F68">
      <w:p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 xml:space="preserve">Deus, sem a nossa participação, nos salva, mas quer, com a nossa participação, salvar toda a criação. </w:t>
      </w:r>
      <w:r w:rsidR="00DF1D2F" w:rsidRPr="00172983">
        <w:rPr>
          <w:rFonts w:ascii="Arial" w:eastAsia="Arial" w:hAnsi="Arial" w:cs="Arial"/>
          <w:bCs/>
          <w:sz w:val="24"/>
          <w:szCs w:val="24"/>
        </w:rPr>
        <w:t>Ouçamos</w:t>
      </w:r>
      <w:r w:rsidR="00DF3F16">
        <w:rPr>
          <w:rFonts w:ascii="Arial" w:eastAsia="Arial" w:hAnsi="Arial" w:cs="Arial"/>
          <w:bCs/>
          <w:sz w:val="24"/>
          <w:szCs w:val="24"/>
        </w:rPr>
        <w:t xml:space="preserve"> do E</w:t>
      </w:r>
      <w:r w:rsidRPr="00172983">
        <w:rPr>
          <w:rFonts w:ascii="Arial" w:eastAsia="Arial" w:hAnsi="Arial" w:cs="Arial"/>
          <w:bCs/>
          <w:sz w:val="24"/>
          <w:szCs w:val="24"/>
        </w:rPr>
        <w:t>vangelho de João</w:t>
      </w:r>
      <w:r w:rsidR="001C2A23">
        <w:rPr>
          <w:rFonts w:ascii="Arial" w:eastAsia="Arial" w:hAnsi="Arial" w:cs="Arial"/>
          <w:bCs/>
          <w:sz w:val="24"/>
          <w:szCs w:val="24"/>
        </w:rPr>
        <w:t>,</w:t>
      </w:r>
      <w:r w:rsidRPr="00172983">
        <w:rPr>
          <w:rFonts w:ascii="Arial" w:eastAsia="Arial" w:hAnsi="Arial" w:cs="Arial"/>
          <w:bCs/>
          <w:sz w:val="24"/>
          <w:szCs w:val="24"/>
        </w:rPr>
        <w:t xml:space="preserve"> capítulo 3, versículos 14 a 21.</w:t>
      </w:r>
    </w:p>
    <w:p w14:paraId="1BC424E9" w14:textId="77777777" w:rsidR="000E6D82" w:rsidRPr="00172983" w:rsidRDefault="000E6D82" w:rsidP="00B61F68">
      <w:pPr>
        <w:spacing w:line="360" w:lineRule="auto"/>
        <w:rPr>
          <w:rFonts w:ascii="Arial" w:eastAsia="Arial" w:hAnsi="Arial" w:cs="Arial"/>
          <w:bCs/>
          <w:sz w:val="24"/>
          <w:szCs w:val="24"/>
        </w:rPr>
      </w:pPr>
    </w:p>
    <w:p w14:paraId="0000004C" w14:textId="4BC17352" w:rsidR="00691FE6" w:rsidRDefault="002F34EC" w:rsidP="00B61F6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172983">
        <w:rPr>
          <w:rFonts w:ascii="Arial" w:eastAsia="Arial" w:hAnsi="Arial" w:cs="Arial"/>
          <w:b/>
          <w:sz w:val="24"/>
          <w:szCs w:val="24"/>
        </w:rPr>
        <w:t>Leitura do Evangelho segundo João 3.14-21</w:t>
      </w:r>
    </w:p>
    <w:p w14:paraId="733EE613" w14:textId="5E684D6C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  <w:r w:rsidRPr="00067FE1">
        <w:rPr>
          <w:rFonts w:ascii="Arial" w:eastAsia="Arial" w:hAnsi="Arial" w:cs="Arial"/>
          <w:sz w:val="24"/>
          <w:szCs w:val="24"/>
        </w:rPr>
        <w:t xml:space="preserve">14. Assim como Moisés levantou a serpente no deserto, é preciso que o Filho do </w:t>
      </w:r>
      <w:r w:rsidR="001C2A23">
        <w:rPr>
          <w:rFonts w:ascii="Arial" w:eastAsia="Arial" w:hAnsi="Arial" w:cs="Arial"/>
          <w:sz w:val="24"/>
          <w:szCs w:val="24"/>
        </w:rPr>
        <w:t>h</w:t>
      </w:r>
      <w:r w:rsidRPr="00067FE1">
        <w:rPr>
          <w:rFonts w:ascii="Arial" w:eastAsia="Arial" w:hAnsi="Arial" w:cs="Arial"/>
          <w:sz w:val="24"/>
          <w:szCs w:val="24"/>
        </w:rPr>
        <w:t>omem seja levantado,</w:t>
      </w:r>
    </w:p>
    <w:p w14:paraId="4F0D60CF" w14:textId="6FE3F573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  <w:r w:rsidRPr="00067FE1">
        <w:rPr>
          <w:rFonts w:ascii="Arial" w:eastAsia="Arial" w:hAnsi="Arial" w:cs="Arial"/>
          <w:sz w:val="24"/>
          <w:szCs w:val="24"/>
        </w:rPr>
        <w:t xml:space="preserve">15. </w:t>
      </w:r>
      <w:r w:rsidR="001C2A23">
        <w:rPr>
          <w:rFonts w:ascii="Arial" w:eastAsia="Arial" w:hAnsi="Arial" w:cs="Arial"/>
          <w:sz w:val="24"/>
          <w:szCs w:val="24"/>
        </w:rPr>
        <w:t>a</w:t>
      </w:r>
      <w:r w:rsidRPr="00067FE1">
        <w:rPr>
          <w:rFonts w:ascii="Arial" w:eastAsia="Arial" w:hAnsi="Arial" w:cs="Arial"/>
          <w:sz w:val="24"/>
          <w:szCs w:val="24"/>
        </w:rPr>
        <w:t xml:space="preserve"> fim de que toda pessoa que nele crê tenha a vida eterna.</w:t>
      </w:r>
    </w:p>
    <w:p w14:paraId="4F47D36B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  <w:r w:rsidRPr="00067FE1">
        <w:rPr>
          <w:rFonts w:ascii="Arial" w:eastAsia="Arial" w:hAnsi="Arial" w:cs="Arial"/>
          <w:sz w:val="24"/>
          <w:szCs w:val="24"/>
        </w:rPr>
        <w:t>16. Deus, com efeito, amou tanto o mundo que deu o seu Filho, o seu único, para que todo ser que nele crê não pereça, mas tenha a vida eterna.</w:t>
      </w:r>
    </w:p>
    <w:p w14:paraId="11869122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  <w:r w:rsidRPr="00067FE1">
        <w:rPr>
          <w:rFonts w:ascii="Arial" w:eastAsia="Arial" w:hAnsi="Arial" w:cs="Arial"/>
          <w:sz w:val="24"/>
          <w:szCs w:val="24"/>
        </w:rPr>
        <w:t>17. Pois Deus enviou o seu Filho ao mundo não para julgar o mundo, mas para que o mundo seja salvo por ele.</w:t>
      </w:r>
    </w:p>
    <w:p w14:paraId="727A6FFC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  <w:r w:rsidRPr="00067FE1">
        <w:rPr>
          <w:rFonts w:ascii="Arial" w:eastAsia="Arial" w:hAnsi="Arial" w:cs="Arial"/>
          <w:sz w:val="24"/>
          <w:szCs w:val="24"/>
        </w:rPr>
        <w:t>18. Quem crê nele não é julgado; quem não crê já está julgado, porque não creu no nome do Filho único de Deus.</w:t>
      </w:r>
    </w:p>
    <w:p w14:paraId="5E26FDF2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  <w:r w:rsidRPr="00067FE1">
        <w:rPr>
          <w:rFonts w:ascii="Arial" w:eastAsia="Arial" w:hAnsi="Arial" w:cs="Arial"/>
          <w:sz w:val="24"/>
          <w:szCs w:val="24"/>
        </w:rPr>
        <w:t>19. E o julgamento é este: a luz veio ao mundo, e as pessoas preferiram a escuridão à luz, porque fazem o que é mau.</w:t>
      </w:r>
    </w:p>
    <w:p w14:paraId="18E9203B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  <w:r w:rsidRPr="00067FE1">
        <w:rPr>
          <w:rFonts w:ascii="Arial" w:eastAsia="Arial" w:hAnsi="Arial" w:cs="Arial"/>
          <w:sz w:val="24"/>
          <w:szCs w:val="24"/>
        </w:rPr>
        <w:t>20. Com efeito, toda pessoa que faz o mal odeia a luz, com receio de que as suas obras sejam desmascaradas.</w:t>
      </w:r>
    </w:p>
    <w:p w14:paraId="42863FD1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  <w:r w:rsidRPr="00067FE1">
        <w:rPr>
          <w:rFonts w:ascii="Arial" w:eastAsia="Arial" w:hAnsi="Arial" w:cs="Arial"/>
          <w:sz w:val="24"/>
          <w:szCs w:val="24"/>
        </w:rPr>
        <w:t>21. Aquela pessoa que age segundo a verdade vem à luz, a fim de que a luz mostre que obedecem a Deus naquilo que fazem.</w:t>
      </w:r>
    </w:p>
    <w:p w14:paraId="334AFA3C" w14:textId="77777777" w:rsidR="00067FE1" w:rsidRPr="00067FE1" w:rsidRDefault="00067FE1" w:rsidP="00B61F68">
      <w:pP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</w:p>
    <w:p w14:paraId="095CCC24" w14:textId="6995CE10" w:rsidR="00067FE1" w:rsidRPr="00172983" w:rsidRDefault="00067FE1" w:rsidP="00EB72E0">
      <w:pPr>
        <w:ind w:left="720"/>
        <w:rPr>
          <w:rFonts w:ascii="Arial" w:eastAsia="Arial" w:hAnsi="Arial" w:cs="Arial"/>
          <w:sz w:val="24"/>
          <w:szCs w:val="24"/>
        </w:rPr>
      </w:pPr>
      <w:r w:rsidRPr="00067FE1">
        <w:rPr>
          <w:rFonts w:ascii="Arial" w:eastAsia="Arial" w:hAnsi="Arial" w:cs="Arial"/>
          <w:sz w:val="24"/>
          <w:szCs w:val="24"/>
        </w:rPr>
        <w:t xml:space="preserve">(Tradução Ecumênica da Bíblia e Linguagem de Hoje, com adaptação feita para </w:t>
      </w:r>
      <w:r w:rsidR="002D05AB" w:rsidRPr="00067FE1">
        <w:rPr>
          <w:rFonts w:ascii="Arial" w:eastAsia="Arial" w:hAnsi="Arial" w:cs="Arial"/>
          <w:sz w:val="24"/>
          <w:szCs w:val="24"/>
        </w:rPr>
        <w:t>linguagem</w:t>
      </w:r>
      <w:r w:rsidRPr="00067FE1">
        <w:rPr>
          <w:rFonts w:ascii="Arial" w:eastAsia="Arial" w:hAnsi="Arial" w:cs="Arial"/>
          <w:sz w:val="24"/>
          <w:szCs w:val="24"/>
        </w:rPr>
        <w:t xml:space="preserve"> inclusiva pela Dra. Anete Roese)</w:t>
      </w:r>
    </w:p>
    <w:p w14:paraId="0AD97A33" w14:textId="77777777" w:rsidR="005272FC" w:rsidRDefault="005272FC" w:rsidP="00B61F68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53" w14:textId="545FA3D4" w:rsidR="00691FE6" w:rsidRPr="00172983" w:rsidRDefault="00F14B1C" w:rsidP="00B61F68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Canto: </w:t>
      </w:r>
      <w:r w:rsidR="006C4AA7" w:rsidRPr="00172983">
        <w:rPr>
          <w:rFonts w:ascii="Arial" w:eastAsia="Arial" w:hAnsi="Arial" w:cs="Arial"/>
          <w:b/>
          <w:color w:val="000000"/>
          <w:sz w:val="24"/>
          <w:szCs w:val="24"/>
        </w:rPr>
        <w:t>LCI 149 – É como a chuva que lava</w:t>
      </w:r>
    </w:p>
    <w:p w14:paraId="137E2AA1" w14:textId="1B5D1E0D" w:rsidR="006C4AA7" w:rsidRPr="00172983" w:rsidRDefault="006C4AA7" w:rsidP="00B61F68">
      <w:pPr>
        <w:spacing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172983">
        <w:rPr>
          <w:rFonts w:ascii="Arial" w:eastAsia="Arial" w:hAnsi="Arial" w:cs="Arial"/>
          <w:color w:val="000000"/>
          <w:sz w:val="24"/>
          <w:szCs w:val="24"/>
        </w:rPr>
        <w:t>É como a chuva que lava,</w:t>
      </w:r>
    </w:p>
    <w:p w14:paraId="50BBCBBE" w14:textId="2957E33F" w:rsidR="006C4AA7" w:rsidRPr="00172983" w:rsidRDefault="006C4AA7" w:rsidP="00B61F68">
      <w:pPr>
        <w:spacing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172983">
        <w:rPr>
          <w:rFonts w:ascii="Arial" w:eastAsia="Arial" w:hAnsi="Arial" w:cs="Arial"/>
          <w:color w:val="000000"/>
          <w:sz w:val="24"/>
          <w:szCs w:val="24"/>
        </w:rPr>
        <w:t>É como o fogo que arrasa,</w:t>
      </w:r>
    </w:p>
    <w:p w14:paraId="741B4DAA" w14:textId="278F3711" w:rsidR="006C4AA7" w:rsidRPr="00172983" w:rsidRDefault="006C4AA7" w:rsidP="00B61F68">
      <w:pPr>
        <w:spacing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172983">
        <w:rPr>
          <w:rFonts w:ascii="Arial" w:eastAsia="Arial" w:hAnsi="Arial" w:cs="Arial"/>
          <w:color w:val="000000"/>
          <w:sz w:val="24"/>
          <w:szCs w:val="24"/>
        </w:rPr>
        <w:t>tua Palavra é assim,</w:t>
      </w:r>
    </w:p>
    <w:p w14:paraId="2E80E908" w14:textId="4B5C251D" w:rsidR="006C4AA7" w:rsidRPr="00172983" w:rsidRDefault="006C4AA7" w:rsidP="00B61F68">
      <w:pPr>
        <w:spacing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172983">
        <w:rPr>
          <w:rFonts w:ascii="Arial" w:eastAsia="Arial" w:hAnsi="Arial" w:cs="Arial"/>
          <w:color w:val="000000"/>
          <w:sz w:val="24"/>
          <w:szCs w:val="24"/>
        </w:rPr>
        <w:t>não passa por mim sem deixar um sinal</w:t>
      </w:r>
      <w:r w:rsidR="002D05AB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54" w14:textId="77777777" w:rsidR="00691FE6" w:rsidRPr="00172983" w:rsidRDefault="00691FE6">
      <w:pPr>
        <w:rPr>
          <w:rFonts w:ascii="Arial" w:eastAsia="Arial" w:hAnsi="Arial" w:cs="Arial"/>
          <w:sz w:val="24"/>
          <w:szCs w:val="24"/>
        </w:rPr>
      </w:pPr>
    </w:p>
    <w:p w14:paraId="00000056" w14:textId="7E91E979" w:rsidR="00691FE6" w:rsidRDefault="00F14B1C">
      <w:pPr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>Pregação</w:t>
      </w:r>
    </w:p>
    <w:p w14:paraId="0D6E3B6A" w14:textId="77777777" w:rsidR="00BE0DEA" w:rsidRPr="00886781" w:rsidRDefault="00BE0DEA">
      <w:pPr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18BF9391" w14:textId="27A54880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>Queridas irmã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>! Querido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E0DEA">
        <w:rPr>
          <w:rFonts w:ascii="Arial" w:eastAsia="Arial" w:hAnsi="Arial" w:cs="Arial"/>
          <w:color w:val="000000"/>
          <w:sz w:val="24"/>
          <w:szCs w:val="24"/>
        </w:rPr>
        <w:t>i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>rmão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>!</w:t>
      </w:r>
      <w:r w:rsidR="0077539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Que a paz de Deus seja contigo. </w:t>
      </w:r>
    </w:p>
    <w:p w14:paraId="088CD9F3" w14:textId="3FF834A5" w:rsid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Agradecemos a Deus por estares conosco neste culto celebrativo do Dia Internacional da Mulher. Estamos em tempo de quaresma. A palavra de Deus nos chama para anunciarmos a boa-nova do Evangelho de diferentes formas. Para nos ensinar, Jesus gostava de contar histórias. Inspiradas na palavra de Deus e na realidade das mulheres latino-americanas, também gostamos de escrever e contar histórias. Com base na palavra bíblica de Números 21.4-9 e do Evangelho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>João 3.14-21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e inspiradas nas histórias de fé de mulheres latino-americanas, escrevemos a história "Cecília, aquela que vê com a luz de Cristo".</w:t>
      </w:r>
    </w:p>
    <w:p w14:paraId="7A6C7FBC" w14:textId="77777777" w:rsidR="00BE0DEA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Havia uma profetiza que clamava dia e noite por justiça. Seu nome </w:t>
      </w:r>
      <w:r w:rsidR="00BE0DEA">
        <w:rPr>
          <w:rFonts w:ascii="Arial" w:eastAsia="Arial" w:hAnsi="Arial" w:cs="Arial"/>
          <w:color w:val="000000"/>
          <w:sz w:val="24"/>
          <w:szCs w:val="24"/>
        </w:rPr>
        <w:t>era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Cecília</w:t>
      </w:r>
      <w:r w:rsidR="00BE0DE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2792C7F" w14:textId="5E00EAE5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Apesar do seu nome significar "aquela que não vê", ela enxerga e </w:t>
      </w:r>
      <w:r w:rsidR="00BE0DEA" w:rsidRPr="00067FE1">
        <w:rPr>
          <w:rFonts w:ascii="Arial" w:eastAsia="Arial" w:hAnsi="Arial" w:cs="Arial"/>
          <w:color w:val="000000"/>
          <w:sz w:val="24"/>
          <w:szCs w:val="24"/>
        </w:rPr>
        <w:t>traz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esperança.</w:t>
      </w:r>
    </w:p>
    <w:p w14:paraId="5DACEA56" w14:textId="77777777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>Com sua pele negra, cresceu sabendo o que é ser discriminada e excluída.</w:t>
      </w:r>
    </w:p>
    <w:p w14:paraId="4DA6DC27" w14:textId="644037D1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>Suas colegas se afastavam</w:t>
      </w:r>
      <w:r w:rsidR="00BE0DEA">
        <w:rPr>
          <w:rFonts w:ascii="Arial" w:eastAsia="Arial" w:hAnsi="Arial" w:cs="Arial"/>
          <w:color w:val="000000"/>
          <w:sz w:val="24"/>
          <w:szCs w:val="24"/>
        </w:rPr>
        <w:t>,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dizendo que ela tinha cheiro ruim. </w:t>
      </w:r>
    </w:p>
    <w:p w14:paraId="1558A820" w14:textId="77777777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>Em outros momentos, quando vinha chegando, ouvia alguém dizer:</w:t>
      </w:r>
    </w:p>
    <w:p w14:paraId="053692F1" w14:textId="0EAA4AF5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>"Lá vem a nega do cabelo duro"</w:t>
      </w:r>
      <w:r w:rsidR="00BE0DE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9AFEDB0" w14:textId="77777777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Por isso, muitas vezes, se olhou no espelho e desejou que seu cabelo se tornasse liso, como de muitas de suas colegas de aula. </w:t>
      </w:r>
    </w:p>
    <w:p w14:paraId="0D3E2D04" w14:textId="77777777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>No tempo de juventude, quando se vestia como as outras jovens, era identificada como "oferecida".</w:t>
      </w:r>
    </w:p>
    <w:p w14:paraId="2551AF26" w14:textId="77777777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Ao se tornar adulta, continuou a sentir o preconceito no trabalho e na universidade. </w:t>
      </w:r>
    </w:p>
    <w:p w14:paraId="49B8FD3A" w14:textId="1B820445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Toda essa carga negativa não deixou que ela desanimasse. </w:t>
      </w:r>
    </w:p>
    <w:p w14:paraId="58D76B4B" w14:textId="77777777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Numa certa oportunidade, ouviu na igreja duas palavras bíblicas que transformaram a sua vida. </w:t>
      </w:r>
    </w:p>
    <w:p w14:paraId="5B3BF230" w14:textId="6D69AC5F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>A primeira, escrita em Números 21.4-9, contava a história do povo que havia saído do Egito, sob a liderança de Moisés, Mirian e Aa</w:t>
      </w:r>
      <w:r w:rsidR="000205F7">
        <w:rPr>
          <w:rFonts w:ascii="Arial" w:eastAsia="Arial" w:hAnsi="Arial" w:cs="Arial"/>
          <w:color w:val="000000"/>
          <w:sz w:val="24"/>
          <w:szCs w:val="24"/>
        </w:rPr>
        <w:t>r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ão, para ir </w:t>
      </w:r>
      <w:r w:rsidR="00DB0A0A">
        <w:rPr>
          <w:rFonts w:ascii="Arial" w:eastAsia="Arial" w:hAnsi="Arial" w:cs="Arial"/>
          <w:color w:val="000000"/>
          <w:sz w:val="24"/>
          <w:szCs w:val="24"/>
        </w:rPr>
        <w:t xml:space="preserve">à terra prometida por Deus, que 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lhes libertou da escravidão. No caminho, em meio às dificuldades, se revoltaram contra Deus e </w:t>
      </w:r>
      <w:r w:rsidRPr="00067FE1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contra Moisés. Como consequência, o ambiente encheu-se de serpentes, que lhes mordiam, sem dó nem piedade. Quando Moisés retornou e percebeu </w:t>
      </w:r>
      <w:proofErr w:type="gramStart"/>
      <w:r w:rsidRPr="00067FE1"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situação, ajudou as pessoas a verem as maldades que o povo estava praticando. Como parte desse processo de mudança e libertação, a pedido de Deus, Moisés coloc</w:t>
      </w:r>
      <w:r w:rsidR="0077539D">
        <w:rPr>
          <w:rFonts w:ascii="Arial" w:eastAsia="Arial" w:hAnsi="Arial" w:cs="Arial"/>
          <w:color w:val="000000"/>
          <w:sz w:val="24"/>
          <w:szCs w:val="24"/>
        </w:rPr>
        <w:t>ou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uma serpente de bronze pendurada em uma haste bem no alto. A pessoa que era mordida por alguma serpente, ou seja, quem sofria as consequências do mal praticado, ao olhar para a serpente de bronze, erguida por Moisés no deserto, se conscientizava e recebia a cura. </w:t>
      </w:r>
    </w:p>
    <w:p w14:paraId="25C70264" w14:textId="2DFE56F7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Cecília pensou: o mal praticado pelo povo hoje é a violência contra as mulheres, o racismo, as injustiças, o preconceito, a destruição da natureza. No passado, </w:t>
      </w:r>
      <w:r w:rsidR="00DB0A0A">
        <w:rPr>
          <w:rFonts w:ascii="Arial" w:eastAsia="Arial" w:hAnsi="Arial" w:cs="Arial"/>
          <w:color w:val="000000"/>
          <w:sz w:val="24"/>
          <w:szCs w:val="24"/>
        </w:rPr>
        <w:t>as pessoas do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povo encar</w:t>
      </w:r>
      <w:r w:rsidR="00DB0A0A">
        <w:rPr>
          <w:rFonts w:ascii="Arial" w:eastAsia="Arial" w:hAnsi="Arial" w:cs="Arial"/>
          <w:color w:val="000000"/>
          <w:sz w:val="24"/>
          <w:szCs w:val="24"/>
        </w:rPr>
        <w:t xml:space="preserve">aram 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>a serpente e fic</w:t>
      </w:r>
      <w:r w:rsidR="00DB0A0A">
        <w:rPr>
          <w:rFonts w:ascii="Arial" w:eastAsia="Arial" w:hAnsi="Arial" w:cs="Arial"/>
          <w:color w:val="000000"/>
          <w:sz w:val="24"/>
          <w:szCs w:val="24"/>
        </w:rPr>
        <w:t>aram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curad</w:t>
      </w:r>
      <w:r w:rsidR="00DB0A0A">
        <w:rPr>
          <w:rFonts w:ascii="Arial" w:eastAsia="Arial" w:hAnsi="Arial" w:cs="Arial"/>
          <w:color w:val="000000"/>
          <w:sz w:val="24"/>
          <w:szCs w:val="24"/>
        </w:rPr>
        <w:t>as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>. Então</w:t>
      </w:r>
      <w:r w:rsidR="00DB0A0A">
        <w:rPr>
          <w:rFonts w:ascii="Arial" w:eastAsia="Arial" w:hAnsi="Arial" w:cs="Arial"/>
          <w:color w:val="000000"/>
          <w:sz w:val="24"/>
          <w:szCs w:val="24"/>
        </w:rPr>
        <w:t>,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se nós encararmos os problemas que temos hoje, também conseguiremos mudar a realidade. Nessa hora, os olhos de Cecília se encheram de esperança. </w:t>
      </w:r>
    </w:p>
    <w:p w14:paraId="5EB37FD5" w14:textId="62108B9E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A segunda leitura que Cecília ouviu foi do Evangelho </w:t>
      </w:r>
      <w:r w:rsidR="0077539D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>João 3.14-21. Numa das partes</w:t>
      </w:r>
      <w:r w:rsidR="00DB0A0A">
        <w:rPr>
          <w:rFonts w:ascii="Arial" w:eastAsia="Arial" w:hAnsi="Arial" w:cs="Arial"/>
          <w:color w:val="000000"/>
          <w:sz w:val="24"/>
          <w:szCs w:val="24"/>
        </w:rPr>
        <w:t>,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 diz que "</w:t>
      </w:r>
      <w:r w:rsidR="00DB0A0A">
        <w:rPr>
          <w:rFonts w:ascii="Arial" w:eastAsia="Arial" w:hAnsi="Arial" w:cs="Arial"/>
          <w:color w:val="000000"/>
          <w:sz w:val="24"/>
          <w:szCs w:val="24"/>
        </w:rPr>
        <w:t>t</w:t>
      </w:r>
      <w:r w:rsidRPr="00067FE1">
        <w:rPr>
          <w:rFonts w:ascii="Arial" w:eastAsia="Arial" w:hAnsi="Arial" w:cs="Arial"/>
          <w:color w:val="000000"/>
          <w:sz w:val="24"/>
          <w:szCs w:val="24"/>
        </w:rPr>
        <w:t>oda pessoa que faz o mal odeia a luz, com receio de que as suas obras sejam desmascaradas. Aquela pessoa que age segundo a verdade vem à luz, a fim de que a luz mostre que obedece a Deus naquilo que faz."</w:t>
      </w:r>
    </w:p>
    <w:p w14:paraId="273BEF7D" w14:textId="55A80358" w:rsidR="00067FE1" w:rsidRP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 xml:space="preserve">Na palavra de Jesus, Cecília encontrou conforto e o entendimento de que as obras do mal devem ser iluminadas, desveladas, denunciadas. Com a luz e o amor de Cristo é possível encarar as serpentes do mal que existem em nossa sociedade. A luz de Cristo faz Cecília entender melhor a realidade da violência que maltrata e acaba com a vida de meninas e mulheres. A partir daquele domingo, lado a lado está na casa de Cecília uma haste com uma serpente, para lembrá-la que para acabar com a violência é necessário enfrentá-la, e uma cruz vazia para lembrar que Cristo venceu a violência e a morte, ressuscitou e está no nosso meio como luz do mundo. Se o nome de Cecília significa "aquela que não vê", com a luz de Cristo ela vê o todo e transforma-se em luz profética para o mundo. </w:t>
      </w:r>
    </w:p>
    <w:p w14:paraId="415F5179" w14:textId="7B4B9515" w:rsidR="00067FE1" w:rsidRDefault="00067FE1" w:rsidP="00BE0DE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67FE1">
        <w:rPr>
          <w:rFonts w:ascii="Arial" w:eastAsia="Arial" w:hAnsi="Arial" w:cs="Arial"/>
          <w:color w:val="000000"/>
          <w:sz w:val="24"/>
          <w:szCs w:val="24"/>
        </w:rPr>
        <w:t>Que essa história renove a sua fé, transforme também a sua vida</w:t>
      </w:r>
      <w:r w:rsidR="0077539D">
        <w:rPr>
          <w:rFonts w:ascii="Arial" w:eastAsia="Arial" w:hAnsi="Arial" w:cs="Arial"/>
          <w:color w:val="000000"/>
          <w:sz w:val="24"/>
          <w:szCs w:val="24"/>
        </w:rPr>
        <w:t xml:space="preserve">. Que à luz de Deus </w:t>
      </w:r>
      <w:r w:rsidR="00AC12B8">
        <w:rPr>
          <w:rFonts w:ascii="Arial" w:eastAsia="Arial" w:hAnsi="Arial" w:cs="Arial"/>
          <w:color w:val="000000"/>
          <w:sz w:val="24"/>
          <w:szCs w:val="24"/>
        </w:rPr>
        <w:t xml:space="preserve">você </w:t>
      </w:r>
      <w:r w:rsidR="0077539D">
        <w:rPr>
          <w:rFonts w:ascii="Arial" w:eastAsia="Arial" w:hAnsi="Arial" w:cs="Arial"/>
          <w:color w:val="000000"/>
          <w:sz w:val="24"/>
          <w:szCs w:val="24"/>
        </w:rPr>
        <w:t xml:space="preserve">seja </w:t>
      </w:r>
      <w:r w:rsidR="00AC12B8">
        <w:rPr>
          <w:rFonts w:ascii="Arial" w:eastAsia="Arial" w:hAnsi="Arial" w:cs="Arial"/>
          <w:color w:val="000000"/>
          <w:sz w:val="24"/>
          <w:szCs w:val="24"/>
        </w:rPr>
        <w:t>p</w:t>
      </w:r>
      <w:r w:rsidR="0077539D">
        <w:rPr>
          <w:rFonts w:ascii="Arial" w:eastAsia="Arial" w:hAnsi="Arial" w:cs="Arial"/>
          <w:color w:val="000000"/>
          <w:sz w:val="24"/>
          <w:szCs w:val="24"/>
        </w:rPr>
        <w:t>articipante da transformação no mundo. Amém</w:t>
      </w:r>
      <w:r w:rsidR="00677B53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E220F00" w14:textId="77777777" w:rsidR="0077539D" w:rsidRPr="00067FE1" w:rsidRDefault="0077539D" w:rsidP="00067FE1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65BCAEA" w14:textId="4BA619AA" w:rsidR="0077539D" w:rsidRPr="0077539D" w:rsidRDefault="0077539D" w:rsidP="0077539D">
      <w:pPr>
        <w:jc w:val="right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77539D">
        <w:rPr>
          <w:rFonts w:ascii="Arial" w:eastAsia="Arial" w:hAnsi="Arial" w:cs="Arial"/>
          <w:i/>
          <w:iCs/>
          <w:color w:val="000000"/>
          <w:sz w:val="24"/>
          <w:szCs w:val="24"/>
        </w:rPr>
        <w:t>Mensagem elaborada pela Pastora Dra. Marli Brun</w:t>
      </w:r>
    </w:p>
    <w:p w14:paraId="7F00E0F1" w14:textId="48C30235" w:rsidR="00067FE1" w:rsidRPr="0077539D" w:rsidRDefault="0077539D" w:rsidP="0077539D">
      <w:pPr>
        <w:jc w:val="right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77539D">
        <w:rPr>
          <w:rFonts w:ascii="Arial" w:eastAsia="Arial" w:hAnsi="Arial" w:cs="Arial"/>
          <w:i/>
          <w:iCs/>
          <w:color w:val="000000"/>
          <w:sz w:val="24"/>
          <w:szCs w:val="24"/>
        </w:rPr>
        <w:t>Cocoordenação do Programa de Gênero e Religião da Faculdades EST</w:t>
      </w:r>
    </w:p>
    <w:p w14:paraId="53AE195C" w14:textId="77777777" w:rsidR="0077539D" w:rsidRDefault="0077539D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58" w14:textId="3E335E1B" w:rsidR="00691FE6" w:rsidRPr="00172983" w:rsidRDefault="00F14B1C">
      <w:pPr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 xml:space="preserve">Canto: </w:t>
      </w:r>
      <w:r w:rsidR="00B649B5" w:rsidRPr="00172983">
        <w:rPr>
          <w:rFonts w:ascii="Arial" w:eastAsia="Arial" w:hAnsi="Arial" w:cs="Arial"/>
          <w:b/>
          <w:color w:val="000000"/>
          <w:sz w:val="24"/>
          <w:szCs w:val="24"/>
        </w:rPr>
        <w:t>LCI 25 – Quando o povo se reúne</w:t>
      </w:r>
    </w:p>
    <w:p w14:paraId="00000059" w14:textId="77777777" w:rsidR="00691FE6" w:rsidRPr="00172983" w:rsidRDefault="00691FE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5A" w14:textId="77777777" w:rsidR="00691FE6" w:rsidRPr="00172983" w:rsidRDefault="00F14B1C">
      <w:pPr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>Anúncio das ofertas</w:t>
      </w:r>
    </w:p>
    <w:p w14:paraId="0000005B" w14:textId="77777777" w:rsidR="00691FE6" w:rsidRPr="00172983" w:rsidRDefault="00691FE6">
      <w:pPr>
        <w:rPr>
          <w:rFonts w:ascii="Arial" w:eastAsia="Arial" w:hAnsi="Arial" w:cs="Arial"/>
          <w:sz w:val="24"/>
          <w:szCs w:val="24"/>
        </w:rPr>
      </w:pPr>
    </w:p>
    <w:p w14:paraId="64671D19" w14:textId="3A195883" w:rsidR="00AF643E" w:rsidRDefault="00F14B1C" w:rsidP="00AF643E">
      <w:pPr>
        <w:rPr>
          <w:rFonts w:ascii="Arial" w:eastAsia="Arial" w:hAnsi="Arial" w:cs="Arial"/>
          <w:b/>
          <w:sz w:val="24"/>
          <w:szCs w:val="24"/>
        </w:rPr>
      </w:pPr>
      <w:r w:rsidRPr="00172983">
        <w:rPr>
          <w:rFonts w:ascii="Arial" w:eastAsia="Arial" w:hAnsi="Arial" w:cs="Arial"/>
          <w:b/>
          <w:sz w:val="24"/>
          <w:szCs w:val="24"/>
        </w:rPr>
        <w:t>Oração geral</w:t>
      </w:r>
    </w:p>
    <w:p w14:paraId="058C707B" w14:textId="77777777" w:rsidR="00FA0117" w:rsidRPr="00886781" w:rsidRDefault="00FA0117" w:rsidP="00AF643E">
      <w:pPr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54E1F2B" w14:textId="79B2C39F" w:rsidR="00073193" w:rsidRPr="00172983" w:rsidRDefault="00073193" w:rsidP="00FA0117">
      <w:p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lastRenderedPageBreak/>
        <w:t>Ó Deus,</w:t>
      </w:r>
      <w:r w:rsidR="00E57731" w:rsidRPr="00172983">
        <w:rPr>
          <w:rFonts w:ascii="Arial" w:eastAsia="Arial" w:hAnsi="Arial" w:cs="Arial"/>
          <w:bCs/>
          <w:sz w:val="24"/>
          <w:szCs w:val="24"/>
        </w:rPr>
        <w:t xml:space="preserve"> t</w:t>
      </w:r>
      <w:r w:rsidRPr="00172983">
        <w:rPr>
          <w:rFonts w:ascii="Arial" w:eastAsia="Arial" w:hAnsi="Arial" w:cs="Arial"/>
          <w:bCs/>
          <w:sz w:val="24"/>
          <w:szCs w:val="24"/>
        </w:rPr>
        <w:t xml:space="preserve">ua presença se faz sentir em nosso meio com os sinais do teu amor que iluminam nossas vidas. Dá-nos forças para seguirmos no compromisso de transformar relações e atitudes que não promovem a vida que tu nos desejas. </w:t>
      </w:r>
    </w:p>
    <w:p w14:paraId="3A49829D" w14:textId="4A3A9067" w:rsidR="005C4656" w:rsidRPr="00172983" w:rsidRDefault="00E57731" w:rsidP="00FA011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2983">
        <w:rPr>
          <w:rFonts w:ascii="Arial" w:hAnsi="Arial" w:cs="Arial"/>
          <w:color w:val="000000" w:themeColor="text1"/>
          <w:sz w:val="24"/>
          <w:szCs w:val="24"/>
        </w:rPr>
        <w:t xml:space="preserve">Tu nos envias a profetizar o teu amor, o teu cuidado, a tua justiça e a paz. </w:t>
      </w:r>
      <w:r w:rsidR="00172983" w:rsidRPr="00172983">
        <w:rPr>
          <w:rFonts w:ascii="Arial" w:hAnsi="Arial" w:cs="Arial"/>
          <w:color w:val="000000" w:themeColor="text1"/>
          <w:sz w:val="24"/>
          <w:szCs w:val="24"/>
        </w:rPr>
        <w:t xml:space="preserve">Não deixes que o desânimo e o medo nos sucumbam. </w:t>
      </w:r>
      <w:r w:rsidRPr="00172983">
        <w:rPr>
          <w:rFonts w:ascii="Arial" w:hAnsi="Arial" w:cs="Arial"/>
          <w:color w:val="000000" w:themeColor="text1"/>
          <w:sz w:val="24"/>
          <w:szCs w:val="24"/>
        </w:rPr>
        <w:t xml:space="preserve">Mostra-nos como e onde agir. </w:t>
      </w:r>
      <w:r w:rsidR="005C4656" w:rsidRPr="00172983">
        <w:rPr>
          <w:rFonts w:ascii="Arial" w:hAnsi="Arial" w:cs="Arial"/>
          <w:color w:val="000000" w:themeColor="text1"/>
          <w:sz w:val="24"/>
          <w:szCs w:val="24"/>
        </w:rPr>
        <w:t xml:space="preserve">A criação que geme e as pessoas que sofrem aguardam o nosso testemunho. </w:t>
      </w:r>
      <w:r w:rsidR="00172983" w:rsidRPr="00172983">
        <w:rPr>
          <w:rFonts w:ascii="Arial" w:hAnsi="Arial" w:cs="Arial"/>
          <w:color w:val="000000" w:themeColor="text1"/>
          <w:sz w:val="24"/>
          <w:szCs w:val="24"/>
        </w:rPr>
        <w:t>Dá-nos a coragem d</w:t>
      </w:r>
      <w:r w:rsidR="003A6CC9">
        <w:rPr>
          <w:rFonts w:ascii="Arial" w:hAnsi="Arial" w:cs="Arial"/>
          <w:color w:val="000000" w:themeColor="text1"/>
          <w:sz w:val="24"/>
          <w:szCs w:val="24"/>
        </w:rPr>
        <w:t>as</w:t>
      </w:r>
      <w:r w:rsidR="00172983" w:rsidRPr="00172983">
        <w:rPr>
          <w:rFonts w:ascii="Arial" w:hAnsi="Arial" w:cs="Arial"/>
          <w:color w:val="000000" w:themeColor="text1"/>
          <w:sz w:val="24"/>
          <w:szCs w:val="24"/>
        </w:rPr>
        <w:t xml:space="preserve"> anunciador</w:t>
      </w:r>
      <w:r w:rsidR="003A6CC9">
        <w:rPr>
          <w:rFonts w:ascii="Arial" w:hAnsi="Arial" w:cs="Arial"/>
          <w:color w:val="000000" w:themeColor="text1"/>
          <w:sz w:val="24"/>
          <w:szCs w:val="24"/>
        </w:rPr>
        <w:t>a</w:t>
      </w:r>
      <w:r w:rsidR="00172983" w:rsidRPr="00172983">
        <w:rPr>
          <w:rFonts w:ascii="Arial" w:hAnsi="Arial" w:cs="Arial"/>
          <w:color w:val="000000" w:themeColor="text1"/>
          <w:sz w:val="24"/>
          <w:szCs w:val="24"/>
        </w:rPr>
        <w:t>s e anunciador</w:t>
      </w:r>
      <w:r w:rsidR="003A6CC9">
        <w:rPr>
          <w:rFonts w:ascii="Arial" w:hAnsi="Arial" w:cs="Arial"/>
          <w:color w:val="000000" w:themeColor="text1"/>
          <w:sz w:val="24"/>
          <w:szCs w:val="24"/>
        </w:rPr>
        <w:t>e</w:t>
      </w:r>
      <w:r w:rsidR="00172983" w:rsidRPr="00172983">
        <w:rPr>
          <w:rFonts w:ascii="Arial" w:hAnsi="Arial" w:cs="Arial"/>
          <w:color w:val="000000" w:themeColor="text1"/>
          <w:sz w:val="24"/>
          <w:szCs w:val="24"/>
        </w:rPr>
        <w:t xml:space="preserve">s do teu Reino. Guarda-nos em teus cuidados e ouve-nos quando oramos... </w:t>
      </w:r>
    </w:p>
    <w:p w14:paraId="0366AAA7" w14:textId="77777777" w:rsidR="00073193" w:rsidRPr="00172983" w:rsidRDefault="00073193" w:rsidP="00FA011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00000063" w14:textId="7579CC15" w:rsidR="00691FE6" w:rsidRPr="00172983" w:rsidRDefault="00F14B1C">
      <w:pPr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b/>
          <w:sz w:val="24"/>
          <w:szCs w:val="24"/>
        </w:rPr>
        <w:t>Pai Nosso</w:t>
      </w:r>
    </w:p>
    <w:p w14:paraId="00000064" w14:textId="77777777" w:rsidR="00691FE6" w:rsidRPr="00172983" w:rsidRDefault="00691FE6">
      <w:pPr>
        <w:rPr>
          <w:rFonts w:ascii="Arial" w:eastAsia="Arial" w:hAnsi="Arial" w:cs="Arial"/>
          <w:i/>
          <w:sz w:val="24"/>
          <w:szCs w:val="24"/>
        </w:rPr>
      </w:pPr>
    </w:p>
    <w:p w14:paraId="00000065" w14:textId="77777777" w:rsidR="00691FE6" w:rsidRPr="00172983" w:rsidRDefault="00F14B1C">
      <w:pPr>
        <w:jc w:val="center"/>
        <w:rPr>
          <w:rFonts w:ascii="Arial" w:eastAsia="Arial" w:hAnsi="Arial" w:cs="Arial"/>
          <w:b/>
          <w:color w:val="7347A3"/>
          <w:sz w:val="24"/>
          <w:szCs w:val="24"/>
        </w:rPr>
      </w:pPr>
      <w:r w:rsidRPr="00172983">
        <w:rPr>
          <w:rFonts w:ascii="Arial" w:eastAsia="Arial" w:hAnsi="Arial" w:cs="Arial"/>
          <w:b/>
          <w:color w:val="7347A3"/>
          <w:sz w:val="24"/>
          <w:szCs w:val="24"/>
        </w:rPr>
        <w:t>LITURGIA DE ENCERRAMENTO</w:t>
      </w:r>
    </w:p>
    <w:p w14:paraId="00000066" w14:textId="77777777" w:rsidR="00691FE6" w:rsidRPr="00172983" w:rsidRDefault="00691FE6">
      <w:pPr>
        <w:rPr>
          <w:rFonts w:ascii="Arial" w:eastAsia="Arial" w:hAnsi="Arial" w:cs="Arial"/>
          <w:b/>
          <w:sz w:val="24"/>
          <w:szCs w:val="24"/>
        </w:rPr>
      </w:pPr>
    </w:p>
    <w:p w14:paraId="49830564" w14:textId="40E84DAE" w:rsidR="00AF643E" w:rsidRDefault="00F14B1C" w:rsidP="005B521C">
      <w:pPr>
        <w:spacing w:line="36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172983">
        <w:rPr>
          <w:rFonts w:ascii="Arial" w:eastAsia="Arial" w:hAnsi="Arial" w:cs="Arial"/>
          <w:b/>
          <w:sz w:val="24"/>
          <w:szCs w:val="24"/>
        </w:rPr>
        <w:t>Bênção</w:t>
      </w:r>
      <w:r w:rsidR="00AF643E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6835011C" w14:textId="29E17645" w:rsidR="00B649B5" w:rsidRPr="00172983" w:rsidRDefault="0008180F" w:rsidP="005B521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 xml:space="preserve">L. </w:t>
      </w:r>
      <w:r w:rsidR="00B649B5" w:rsidRPr="00172983">
        <w:rPr>
          <w:rFonts w:ascii="Arial" w:eastAsia="Arial" w:hAnsi="Arial" w:cs="Arial"/>
          <w:sz w:val="24"/>
          <w:szCs w:val="24"/>
        </w:rPr>
        <w:t>Que a luz de Cristo brilhe</w:t>
      </w:r>
    </w:p>
    <w:p w14:paraId="54788422" w14:textId="36531A32" w:rsidR="00B649B5" w:rsidRPr="00172983" w:rsidRDefault="00B649B5" w:rsidP="005B521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>em nós e através de nós</w:t>
      </w:r>
      <w:r w:rsidR="00A66DE6">
        <w:rPr>
          <w:rFonts w:ascii="Arial" w:eastAsia="Arial" w:hAnsi="Arial" w:cs="Arial"/>
          <w:sz w:val="24"/>
          <w:szCs w:val="24"/>
        </w:rPr>
        <w:t>.</w:t>
      </w:r>
    </w:p>
    <w:p w14:paraId="2E71FAF2" w14:textId="77777777" w:rsidR="00B649B5" w:rsidRPr="00172983" w:rsidRDefault="00B649B5" w:rsidP="005B521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>Que a luz de Cristo ilumine</w:t>
      </w:r>
    </w:p>
    <w:p w14:paraId="65B4F3A6" w14:textId="0117C4EA" w:rsidR="00B649B5" w:rsidRPr="002245AA" w:rsidRDefault="00B649B5" w:rsidP="005B521C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 xml:space="preserve">as </w:t>
      </w:r>
      <w:r w:rsidRPr="002245AA">
        <w:rPr>
          <w:rFonts w:ascii="Arial" w:eastAsia="Arial" w:hAnsi="Arial" w:cs="Arial"/>
          <w:color w:val="000000" w:themeColor="text1"/>
          <w:sz w:val="24"/>
          <w:szCs w:val="24"/>
        </w:rPr>
        <w:t>nossas vidas</w:t>
      </w:r>
      <w:r w:rsidR="00603E7A" w:rsidRPr="002245AA">
        <w:rPr>
          <w:rFonts w:ascii="Arial" w:eastAsia="Arial" w:hAnsi="Arial" w:cs="Arial"/>
          <w:color w:val="000000" w:themeColor="text1"/>
          <w:sz w:val="24"/>
          <w:szCs w:val="24"/>
        </w:rPr>
        <w:t xml:space="preserve"> e as nossas relações</w:t>
      </w:r>
      <w:r w:rsidR="00A66DE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9F40A0F" w14:textId="77777777" w:rsidR="00B649B5" w:rsidRPr="002245AA" w:rsidRDefault="00B649B5" w:rsidP="005B521C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245AA">
        <w:rPr>
          <w:rFonts w:ascii="Arial" w:eastAsia="Arial" w:hAnsi="Arial" w:cs="Arial"/>
          <w:color w:val="000000" w:themeColor="text1"/>
          <w:sz w:val="24"/>
          <w:szCs w:val="24"/>
        </w:rPr>
        <w:t>Que a luz de Cristo ilumine</w:t>
      </w:r>
    </w:p>
    <w:p w14:paraId="0197FCEB" w14:textId="2D20B7E9" w:rsidR="00B649B5" w:rsidRPr="00172983" w:rsidRDefault="00B649B5" w:rsidP="005B521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>o nosso tempo</w:t>
      </w:r>
      <w:r w:rsidR="00A66DE6">
        <w:rPr>
          <w:rFonts w:ascii="Arial" w:eastAsia="Arial" w:hAnsi="Arial" w:cs="Arial"/>
          <w:sz w:val="24"/>
          <w:szCs w:val="24"/>
        </w:rPr>
        <w:t>,</w:t>
      </w:r>
    </w:p>
    <w:p w14:paraId="4CF9ED45" w14:textId="5B3C293B" w:rsidR="00B649B5" w:rsidRPr="00172983" w:rsidRDefault="00B649B5" w:rsidP="005B521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>o nosso trabalho</w:t>
      </w:r>
      <w:r w:rsidR="00A66DE6">
        <w:rPr>
          <w:rFonts w:ascii="Arial" w:eastAsia="Arial" w:hAnsi="Arial" w:cs="Arial"/>
          <w:sz w:val="24"/>
          <w:szCs w:val="24"/>
        </w:rPr>
        <w:t>,</w:t>
      </w:r>
    </w:p>
    <w:p w14:paraId="2AAC3644" w14:textId="2E069021" w:rsidR="00B649B5" w:rsidRPr="00172983" w:rsidRDefault="00B649B5" w:rsidP="005B521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>o nosso descanso</w:t>
      </w:r>
      <w:r w:rsidR="00A66DE6">
        <w:rPr>
          <w:rFonts w:ascii="Arial" w:eastAsia="Arial" w:hAnsi="Arial" w:cs="Arial"/>
          <w:sz w:val="24"/>
          <w:szCs w:val="24"/>
        </w:rPr>
        <w:t>.</w:t>
      </w:r>
    </w:p>
    <w:p w14:paraId="38A89059" w14:textId="77777777" w:rsidR="00A602C0" w:rsidRPr="00172983" w:rsidRDefault="00A602C0" w:rsidP="005B521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>Que a luz de Cristo</w:t>
      </w:r>
    </w:p>
    <w:p w14:paraId="693C0E25" w14:textId="4CD417B5" w:rsidR="00B649B5" w:rsidRPr="00172983" w:rsidRDefault="002B0EEC" w:rsidP="005B521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 xml:space="preserve">Ilumine </w:t>
      </w:r>
      <w:r w:rsidR="0008180F" w:rsidRPr="00172983">
        <w:rPr>
          <w:rFonts w:ascii="Arial" w:eastAsia="Arial" w:hAnsi="Arial" w:cs="Arial"/>
          <w:sz w:val="24"/>
          <w:szCs w:val="24"/>
        </w:rPr>
        <w:t xml:space="preserve">os </w:t>
      </w:r>
      <w:r w:rsidRPr="00172983">
        <w:rPr>
          <w:rFonts w:ascii="Arial" w:eastAsia="Arial" w:hAnsi="Arial" w:cs="Arial"/>
          <w:sz w:val="24"/>
          <w:szCs w:val="24"/>
        </w:rPr>
        <w:t xml:space="preserve">nossos </w:t>
      </w:r>
      <w:r w:rsidR="00B649B5" w:rsidRPr="00172983">
        <w:rPr>
          <w:rFonts w:ascii="Arial" w:eastAsia="Arial" w:hAnsi="Arial" w:cs="Arial"/>
          <w:sz w:val="24"/>
          <w:szCs w:val="24"/>
        </w:rPr>
        <w:t xml:space="preserve">desejos e </w:t>
      </w:r>
      <w:r w:rsidR="0008180F" w:rsidRPr="00172983">
        <w:rPr>
          <w:rFonts w:ascii="Arial" w:eastAsia="Arial" w:hAnsi="Arial" w:cs="Arial"/>
          <w:sz w:val="24"/>
          <w:szCs w:val="24"/>
        </w:rPr>
        <w:t xml:space="preserve">as </w:t>
      </w:r>
      <w:r w:rsidR="00A602C0" w:rsidRPr="00172983">
        <w:rPr>
          <w:rFonts w:ascii="Arial" w:eastAsia="Arial" w:hAnsi="Arial" w:cs="Arial"/>
          <w:sz w:val="24"/>
          <w:szCs w:val="24"/>
        </w:rPr>
        <w:t xml:space="preserve">nossas </w:t>
      </w:r>
      <w:r w:rsidR="00B649B5" w:rsidRPr="00172983">
        <w:rPr>
          <w:rFonts w:ascii="Arial" w:eastAsia="Arial" w:hAnsi="Arial" w:cs="Arial"/>
          <w:sz w:val="24"/>
          <w:szCs w:val="24"/>
        </w:rPr>
        <w:t>esperanças</w:t>
      </w:r>
      <w:r w:rsidR="00A66DE6">
        <w:rPr>
          <w:rFonts w:ascii="Arial" w:eastAsia="Arial" w:hAnsi="Arial" w:cs="Arial"/>
          <w:sz w:val="24"/>
          <w:szCs w:val="24"/>
        </w:rPr>
        <w:t>,</w:t>
      </w:r>
    </w:p>
    <w:p w14:paraId="4D930E75" w14:textId="7F9E4CCC" w:rsidR="00B649B5" w:rsidRPr="00172983" w:rsidRDefault="00B649B5" w:rsidP="005B521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>aqui e agora</w:t>
      </w:r>
      <w:r w:rsidR="00A66DE6">
        <w:rPr>
          <w:rFonts w:ascii="Arial" w:eastAsia="Arial" w:hAnsi="Arial" w:cs="Arial"/>
          <w:sz w:val="24"/>
          <w:szCs w:val="24"/>
        </w:rPr>
        <w:t>,</w:t>
      </w:r>
    </w:p>
    <w:p w14:paraId="3ECE7174" w14:textId="48F3F015" w:rsidR="00B649B5" w:rsidRPr="00172983" w:rsidRDefault="00B649B5" w:rsidP="005B521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172983">
        <w:rPr>
          <w:rFonts w:ascii="Arial" w:eastAsia="Arial" w:hAnsi="Arial" w:cs="Arial"/>
          <w:sz w:val="24"/>
          <w:szCs w:val="24"/>
        </w:rPr>
        <w:t xml:space="preserve">hoje e </w:t>
      </w:r>
      <w:r w:rsidR="002B0EEC" w:rsidRPr="00172983">
        <w:rPr>
          <w:rFonts w:ascii="Arial" w:eastAsia="Arial" w:hAnsi="Arial" w:cs="Arial"/>
          <w:sz w:val="24"/>
          <w:szCs w:val="24"/>
        </w:rPr>
        <w:t xml:space="preserve">a </w:t>
      </w:r>
      <w:r w:rsidRPr="00172983">
        <w:rPr>
          <w:rFonts w:ascii="Arial" w:eastAsia="Arial" w:hAnsi="Arial" w:cs="Arial"/>
          <w:sz w:val="24"/>
          <w:szCs w:val="24"/>
        </w:rPr>
        <w:t>cada dia do nosso viver</w:t>
      </w:r>
      <w:r w:rsidR="002B0EEC" w:rsidRPr="00172983">
        <w:rPr>
          <w:rFonts w:ascii="Arial" w:eastAsia="Arial" w:hAnsi="Arial" w:cs="Arial"/>
          <w:sz w:val="24"/>
          <w:szCs w:val="24"/>
        </w:rPr>
        <w:t>!</w:t>
      </w:r>
    </w:p>
    <w:p w14:paraId="777ABF07" w14:textId="77777777" w:rsidR="00B649B5" w:rsidRPr="00172983" w:rsidRDefault="00B649B5" w:rsidP="005B521C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70" w14:textId="5DE00DB5" w:rsidR="00691FE6" w:rsidRPr="00172983" w:rsidRDefault="00F14B1C" w:rsidP="005B521C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>Envio</w:t>
      </w:r>
    </w:p>
    <w:p w14:paraId="590F112F" w14:textId="1DA332DE" w:rsidR="0008180F" w:rsidRPr="00172983" w:rsidRDefault="0008180F" w:rsidP="005B521C">
      <w:p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172983">
        <w:rPr>
          <w:rFonts w:ascii="Arial" w:eastAsia="Arial" w:hAnsi="Arial" w:cs="Arial"/>
          <w:bCs/>
          <w:sz w:val="24"/>
          <w:szCs w:val="24"/>
        </w:rPr>
        <w:t xml:space="preserve">L. Vamos em paz, e sirvamos a Deus com alegria, agindo à luz do seu amor para a transformação </w:t>
      </w:r>
      <w:r w:rsidR="00A66DE6">
        <w:rPr>
          <w:rFonts w:ascii="Arial" w:eastAsia="Arial" w:hAnsi="Arial" w:cs="Arial"/>
          <w:bCs/>
          <w:sz w:val="24"/>
          <w:szCs w:val="24"/>
        </w:rPr>
        <w:t>d</w:t>
      </w:r>
      <w:r w:rsidRPr="00172983">
        <w:rPr>
          <w:rFonts w:ascii="Arial" w:eastAsia="Arial" w:hAnsi="Arial" w:cs="Arial"/>
          <w:bCs/>
          <w:sz w:val="24"/>
          <w:szCs w:val="24"/>
        </w:rPr>
        <w:t>o mundo. Amém</w:t>
      </w:r>
      <w:r w:rsidR="00677B53">
        <w:rPr>
          <w:rFonts w:ascii="Arial" w:eastAsia="Arial" w:hAnsi="Arial" w:cs="Arial"/>
          <w:bCs/>
          <w:sz w:val="24"/>
          <w:szCs w:val="24"/>
        </w:rPr>
        <w:t>.</w:t>
      </w:r>
    </w:p>
    <w:p w14:paraId="348E88FB" w14:textId="77777777" w:rsidR="0008180F" w:rsidRPr="00172983" w:rsidRDefault="0008180F" w:rsidP="005B521C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73" w14:textId="515AC7D4" w:rsidR="00691FE6" w:rsidRDefault="002A1E89" w:rsidP="005B521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>Pós</w:t>
      </w:r>
      <w:r w:rsidR="00A66DE6">
        <w:rPr>
          <w:rFonts w:ascii="Arial" w:eastAsia="Arial" w:hAnsi="Arial" w:cs="Arial"/>
          <w:b/>
          <w:color w:val="000000"/>
          <w:sz w:val="24"/>
          <w:szCs w:val="24"/>
        </w:rPr>
        <w:t>-</w:t>
      </w:r>
      <w:proofErr w:type="spellStart"/>
      <w:r w:rsidR="00A66DE6">
        <w:rPr>
          <w:rFonts w:ascii="Arial" w:eastAsia="Arial" w:hAnsi="Arial" w:cs="Arial"/>
          <w:b/>
          <w:color w:val="000000"/>
          <w:sz w:val="24"/>
          <w:szCs w:val="24"/>
        </w:rPr>
        <w:t>l</w:t>
      </w:r>
      <w:r w:rsidRPr="00172983">
        <w:rPr>
          <w:rFonts w:ascii="Arial" w:eastAsia="Arial" w:hAnsi="Arial" w:cs="Arial"/>
          <w:b/>
          <w:color w:val="000000"/>
          <w:sz w:val="24"/>
          <w:szCs w:val="24"/>
        </w:rPr>
        <w:t>údio</w:t>
      </w:r>
      <w:proofErr w:type="spellEnd"/>
      <w:r w:rsidRPr="0017298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Pr="00172983">
        <w:rPr>
          <w:rFonts w:ascii="Arial" w:eastAsia="Arial" w:hAnsi="Arial" w:cs="Arial"/>
          <w:b/>
          <w:sz w:val="24"/>
          <w:szCs w:val="24"/>
        </w:rPr>
        <w:t xml:space="preserve"> </w:t>
      </w:r>
      <w:r w:rsidR="00AD7223" w:rsidRPr="00172983">
        <w:rPr>
          <w:rFonts w:ascii="Arial" w:eastAsia="Arial" w:hAnsi="Arial" w:cs="Arial"/>
          <w:b/>
          <w:sz w:val="24"/>
          <w:szCs w:val="24"/>
        </w:rPr>
        <w:t xml:space="preserve">LCI 293 </w:t>
      </w:r>
      <w:r w:rsidR="00A66DE6">
        <w:rPr>
          <w:rFonts w:ascii="Arial" w:eastAsia="Arial" w:hAnsi="Arial" w:cs="Arial"/>
          <w:b/>
          <w:sz w:val="24"/>
          <w:szCs w:val="24"/>
        </w:rPr>
        <w:t xml:space="preserve">– </w:t>
      </w:r>
      <w:r w:rsidR="00AD7223" w:rsidRPr="00172983">
        <w:rPr>
          <w:rFonts w:ascii="Arial" w:eastAsia="Arial" w:hAnsi="Arial" w:cs="Arial"/>
          <w:b/>
          <w:sz w:val="24"/>
          <w:szCs w:val="24"/>
        </w:rPr>
        <w:t xml:space="preserve">Dá-nos esperança e paz </w:t>
      </w:r>
    </w:p>
    <w:p w14:paraId="71844EAA" w14:textId="77777777" w:rsidR="00127E51" w:rsidRPr="00172983" w:rsidRDefault="00127E51">
      <w:pPr>
        <w:rPr>
          <w:rFonts w:ascii="Arial" w:eastAsia="Arial" w:hAnsi="Arial" w:cs="Arial"/>
          <w:b/>
          <w:sz w:val="24"/>
          <w:szCs w:val="24"/>
        </w:rPr>
      </w:pPr>
    </w:p>
    <w:p w14:paraId="2ABABF1D" w14:textId="77777777" w:rsidR="00127E51" w:rsidRPr="00127E51" w:rsidRDefault="00127E51" w:rsidP="00127E5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27E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428C02" wp14:editId="78DB377A">
            <wp:simplePos x="0" y="0"/>
            <wp:positionH relativeFrom="column">
              <wp:posOffset>3810</wp:posOffset>
            </wp:positionH>
            <wp:positionV relativeFrom="paragraph">
              <wp:posOffset>181610</wp:posOffset>
            </wp:positionV>
            <wp:extent cx="1099185" cy="1058545"/>
            <wp:effectExtent l="0" t="0" r="5715" b="8255"/>
            <wp:wrapSquare wrapText="bothSides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AF5EF" w14:textId="56486DC8" w:rsidR="0008180F" w:rsidRPr="00672A62" w:rsidRDefault="00672A62" w:rsidP="00672A62">
      <w:pPr>
        <w:jc w:val="right"/>
        <w:rPr>
          <w:rFonts w:ascii="Arial" w:eastAsia="Arial" w:hAnsi="Arial" w:cs="Arial"/>
          <w:bCs/>
          <w:sz w:val="24"/>
          <w:szCs w:val="24"/>
        </w:rPr>
      </w:pPr>
      <w:r w:rsidRPr="00672A62">
        <w:rPr>
          <w:rFonts w:ascii="Arial" w:eastAsia="Arial" w:hAnsi="Arial" w:cs="Arial"/>
          <w:bCs/>
          <w:sz w:val="24"/>
          <w:szCs w:val="24"/>
        </w:rPr>
        <w:t>Pa. Carmen Michel</w:t>
      </w:r>
    </w:p>
    <w:p w14:paraId="7C71DFD3" w14:textId="6D0F1389" w:rsidR="00672A62" w:rsidRPr="00672A62" w:rsidRDefault="00672A62" w:rsidP="00672A62">
      <w:pPr>
        <w:jc w:val="right"/>
        <w:rPr>
          <w:rFonts w:ascii="Arial" w:eastAsia="Arial" w:hAnsi="Arial" w:cs="Arial"/>
          <w:bCs/>
          <w:sz w:val="24"/>
          <w:szCs w:val="24"/>
        </w:rPr>
      </w:pPr>
      <w:r w:rsidRPr="00672A62">
        <w:rPr>
          <w:rFonts w:ascii="Arial" w:eastAsia="Arial" w:hAnsi="Arial" w:cs="Arial"/>
          <w:bCs/>
          <w:sz w:val="24"/>
          <w:szCs w:val="24"/>
        </w:rPr>
        <w:t>Coordenação de Gênero, Gerações e Etnias</w:t>
      </w:r>
    </w:p>
    <w:p w14:paraId="5F8C1519" w14:textId="409F6352" w:rsidR="00672A62" w:rsidRPr="00672A62" w:rsidRDefault="00672A62" w:rsidP="00672A62">
      <w:pPr>
        <w:jc w:val="right"/>
        <w:rPr>
          <w:rFonts w:ascii="Arial" w:eastAsia="Arial" w:hAnsi="Arial" w:cs="Arial"/>
          <w:bCs/>
          <w:sz w:val="24"/>
          <w:szCs w:val="24"/>
        </w:rPr>
      </w:pPr>
      <w:r w:rsidRPr="00672A62">
        <w:rPr>
          <w:rFonts w:ascii="Arial" w:eastAsia="Arial" w:hAnsi="Arial" w:cs="Arial"/>
          <w:bCs/>
          <w:sz w:val="24"/>
          <w:szCs w:val="24"/>
        </w:rPr>
        <w:t>Secretaria da Ação Comunitária</w:t>
      </w:r>
    </w:p>
    <w:sectPr w:rsidR="00672A62" w:rsidRPr="00672A62">
      <w:pgSz w:w="11906" w:h="16838"/>
      <w:pgMar w:top="1134" w:right="851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B01F0"/>
    <w:multiLevelType w:val="hybridMultilevel"/>
    <w:tmpl w:val="58A4FA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D2054"/>
    <w:multiLevelType w:val="hybridMultilevel"/>
    <w:tmpl w:val="B93471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79507">
    <w:abstractNumId w:val="1"/>
  </w:num>
  <w:num w:numId="2" w16cid:durableId="24238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E6"/>
    <w:rsid w:val="000205F7"/>
    <w:rsid w:val="00040666"/>
    <w:rsid w:val="000650B0"/>
    <w:rsid w:val="00067FE1"/>
    <w:rsid w:val="0007056E"/>
    <w:rsid w:val="00073193"/>
    <w:rsid w:val="0008180F"/>
    <w:rsid w:val="000B2078"/>
    <w:rsid w:val="000B2939"/>
    <w:rsid w:val="000B3478"/>
    <w:rsid w:val="000D6A24"/>
    <w:rsid w:val="000E6D82"/>
    <w:rsid w:val="001205D5"/>
    <w:rsid w:val="00125A11"/>
    <w:rsid w:val="00127E51"/>
    <w:rsid w:val="00132D27"/>
    <w:rsid w:val="00135B72"/>
    <w:rsid w:val="00151E67"/>
    <w:rsid w:val="0015739E"/>
    <w:rsid w:val="00172983"/>
    <w:rsid w:val="00176418"/>
    <w:rsid w:val="0018627C"/>
    <w:rsid w:val="001C2A23"/>
    <w:rsid w:val="001C3277"/>
    <w:rsid w:val="001D16DB"/>
    <w:rsid w:val="001E4BBD"/>
    <w:rsid w:val="001E4CA3"/>
    <w:rsid w:val="002109EC"/>
    <w:rsid w:val="00221986"/>
    <w:rsid w:val="002245AA"/>
    <w:rsid w:val="00251CDD"/>
    <w:rsid w:val="00255E82"/>
    <w:rsid w:val="00264B5F"/>
    <w:rsid w:val="002A10CE"/>
    <w:rsid w:val="002A1E89"/>
    <w:rsid w:val="002B0EEC"/>
    <w:rsid w:val="002D05AB"/>
    <w:rsid w:val="002D7DB4"/>
    <w:rsid w:val="002F34EC"/>
    <w:rsid w:val="002F6BBA"/>
    <w:rsid w:val="002F7E70"/>
    <w:rsid w:val="00300886"/>
    <w:rsid w:val="00325915"/>
    <w:rsid w:val="003369FE"/>
    <w:rsid w:val="003A3490"/>
    <w:rsid w:val="003A6CC9"/>
    <w:rsid w:val="003C5DBB"/>
    <w:rsid w:val="003C7196"/>
    <w:rsid w:val="003D5A99"/>
    <w:rsid w:val="003E32D6"/>
    <w:rsid w:val="003F159F"/>
    <w:rsid w:val="003F4DC5"/>
    <w:rsid w:val="00407144"/>
    <w:rsid w:val="00411FA1"/>
    <w:rsid w:val="00417F45"/>
    <w:rsid w:val="00420D96"/>
    <w:rsid w:val="00423B6B"/>
    <w:rsid w:val="00436DEB"/>
    <w:rsid w:val="004A2F51"/>
    <w:rsid w:val="004B4179"/>
    <w:rsid w:val="004B7AD9"/>
    <w:rsid w:val="004D03CF"/>
    <w:rsid w:val="005272FC"/>
    <w:rsid w:val="005611BF"/>
    <w:rsid w:val="00570CAD"/>
    <w:rsid w:val="00572504"/>
    <w:rsid w:val="005903CC"/>
    <w:rsid w:val="005A5D43"/>
    <w:rsid w:val="005B058A"/>
    <w:rsid w:val="005B521C"/>
    <w:rsid w:val="005B6D5E"/>
    <w:rsid w:val="005C4656"/>
    <w:rsid w:val="005C7AA3"/>
    <w:rsid w:val="005F42BD"/>
    <w:rsid w:val="005F75D3"/>
    <w:rsid w:val="006012FC"/>
    <w:rsid w:val="00603E7A"/>
    <w:rsid w:val="00613ECA"/>
    <w:rsid w:val="00615C6F"/>
    <w:rsid w:val="0063189A"/>
    <w:rsid w:val="006357FD"/>
    <w:rsid w:val="006502FA"/>
    <w:rsid w:val="0065074B"/>
    <w:rsid w:val="006708D2"/>
    <w:rsid w:val="00672A62"/>
    <w:rsid w:val="00677B53"/>
    <w:rsid w:val="00683FD7"/>
    <w:rsid w:val="006850F6"/>
    <w:rsid w:val="00691FE6"/>
    <w:rsid w:val="006920A9"/>
    <w:rsid w:val="006A10F1"/>
    <w:rsid w:val="006C3ACB"/>
    <w:rsid w:val="006C435D"/>
    <w:rsid w:val="006C4AA7"/>
    <w:rsid w:val="006D33CC"/>
    <w:rsid w:val="006E5F90"/>
    <w:rsid w:val="006F055B"/>
    <w:rsid w:val="00700CED"/>
    <w:rsid w:val="00717D86"/>
    <w:rsid w:val="0072371F"/>
    <w:rsid w:val="00733957"/>
    <w:rsid w:val="007548FC"/>
    <w:rsid w:val="00766754"/>
    <w:rsid w:val="0077539D"/>
    <w:rsid w:val="007A370B"/>
    <w:rsid w:val="007C0C3E"/>
    <w:rsid w:val="007C30F5"/>
    <w:rsid w:val="007C3C53"/>
    <w:rsid w:val="007D6DD5"/>
    <w:rsid w:val="00804951"/>
    <w:rsid w:val="0081131F"/>
    <w:rsid w:val="00815BE4"/>
    <w:rsid w:val="008411CB"/>
    <w:rsid w:val="00842645"/>
    <w:rsid w:val="00850DEB"/>
    <w:rsid w:val="00860AD1"/>
    <w:rsid w:val="00871EFE"/>
    <w:rsid w:val="00886781"/>
    <w:rsid w:val="008C5E4D"/>
    <w:rsid w:val="008E6549"/>
    <w:rsid w:val="008F4F50"/>
    <w:rsid w:val="008F4FC7"/>
    <w:rsid w:val="009046D8"/>
    <w:rsid w:val="00905395"/>
    <w:rsid w:val="009104F2"/>
    <w:rsid w:val="00944D2B"/>
    <w:rsid w:val="00944E4A"/>
    <w:rsid w:val="00965D8C"/>
    <w:rsid w:val="009744BC"/>
    <w:rsid w:val="00974EF3"/>
    <w:rsid w:val="00982A4F"/>
    <w:rsid w:val="00992510"/>
    <w:rsid w:val="0099440D"/>
    <w:rsid w:val="009A3089"/>
    <w:rsid w:val="009B1BD3"/>
    <w:rsid w:val="009B77A2"/>
    <w:rsid w:val="009C3921"/>
    <w:rsid w:val="009C705B"/>
    <w:rsid w:val="009E1D2F"/>
    <w:rsid w:val="009F1734"/>
    <w:rsid w:val="00A252B4"/>
    <w:rsid w:val="00A574CA"/>
    <w:rsid w:val="00A602C0"/>
    <w:rsid w:val="00A633F9"/>
    <w:rsid w:val="00A66DE6"/>
    <w:rsid w:val="00A76509"/>
    <w:rsid w:val="00A81C55"/>
    <w:rsid w:val="00A909DD"/>
    <w:rsid w:val="00AC12B8"/>
    <w:rsid w:val="00AD0CE1"/>
    <w:rsid w:val="00AD0FFE"/>
    <w:rsid w:val="00AD7223"/>
    <w:rsid w:val="00AE092A"/>
    <w:rsid w:val="00AF0CD3"/>
    <w:rsid w:val="00AF643E"/>
    <w:rsid w:val="00B546E6"/>
    <w:rsid w:val="00B61F68"/>
    <w:rsid w:val="00B63F07"/>
    <w:rsid w:val="00B649B5"/>
    <w:rsid w:val="00B7215B"/>
    <w:rsid w:val="00B80419"/>
    <w:rsid w:val="00B87183"/>
    <w:rsid w:val="00BA2146"/>
    <w:rsid w:val="00BB0822"/>
    <w:rsid w:val="00BD05DE"/>
    <w:rsid w:val="00BD311A"/>
    <w:rsid w:val="00BD4B4D"/>
    <w:rsid w:val="00BE0DEA"/>
    <w:rsid w:val="00BF2C9F"/>
    <w:rsid w:val="00C42745"/>
    <w:rsid w:val="00C46586"/>
    <w:rsid w:val="00C579BC"/>
    <w:rsid w:val="00C9335B"/>
    <w:rsid w:val="00CA3A4D"/>
    <w:rsid w:val="00CC6B9A"/>
    <w:rsid w:val="00CD6FF0"/>
    <w:rsid w:val="00CE7562"/>
    <w:rsid w:val="00CE7C35"/>
    <w:rsid w:val="00CF1064"/>
    <w:rsid w:val="00D06131"/>
    <w:rsid w:val="00D06DB0"/>
    <w:rsid w:val="00D600FD"/>
    <w:rsid w:val="00D60DB8"/>
    <w:rsid w:val="00D7291E"/>
    <w:rsid w:val="00DA4CB0"/>
    <w:rsid w:val="00DA6BDB"/>
    <w:rsid w:val="00DB0A0A"/>
    <w:rsid w:val="00DB0B2C"/>
    <w:rsid w:val="00DB1769"/>
    <w:rsid w:val="00DD49BF"/>
    <w:rsid w:val="00DD4E32"/>
    <w:rsid w:val="00DD5AFB"/>
    <w:rsid w:val="00DF1D2F"/>
    <w:rsid w:val="00DF3F16"/>
    <w:rsid w:val="00E04760"/>
    <w:rsid w:val="00E15555"/>
    <w:rsid w:val="00E434DE"/>
    <w:rsid w:val="00E54076"/>
    <w:rsid w:val="00E57731"/>
    <w:rsid w:val="00E82800"/>
    <w:rsid w:val="00E90513"/>
    <w:rsid w:val="00E93BD5"/>
    <w:rsid w:val="00EA2F94"/>
    <w:rsid w:val="00EB72AD"/>
    <w:rsid w:val="00EB72E0"/>
    <w:rsid w:val="00EC795A"/>
    <w:rsid w:val="00EE1777"/>
    <w:rsid w:val="00EF7D5A"/>
    <w:rsid w:val="00F14B1C"/>
    <w:rsid w:val="00F3170F"/>
    <w:rsid w:val="00F35B00"/>
    <w:rsid w:val="00F40F72"/>
    <w:rsid w:val="00FA0117"/>
    <w:rsid w:val="00FA061A"/>
    <w:rsid w:val="00FA32A9"/>
    <w:rsid w:val="00FC09AE"/>
    <w:rsid w:val="00FC3D88"/>
    <w:rsid w:val="00FC69A2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9011"/>
  <w15:docId w15:val="{F1902626-FD83-4BD5-905D-ABAA6EA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D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562F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22F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16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62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Fontepargpadro"/>
    <w:rsid w:val="00300886"/>
  </w:style>
  <w:style w:type="character" w:customStyle="1" w:styleId="eop">
    <w:name w:val="eop"/>
    <w:basedOn w:val="Fontepargpadro"/>
    <w:rsid w:val="00300886"/>
  </w:style>
  <w:style w:type="paragraph" w:styleId="NormalWeb">
    <w:name w:val="Normal (Web)"/>
    <w:basedOn w:val="Normal"/>
    <w:uiPriority w:val="99"/>
    <w:unhideWhenUsed/>
    <w:qFormat/>
    <w:rsid w:val="00850DEB"/>
    <w:pPr>
      <w:suppressAutoHyphens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A10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0F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0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0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0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85jw2AJBDjdzbRLshjKhS3PvTQ==">AMUW2mVrMJAfxzvSP20sh/r/NCKtv112VwkI4G9CJcies3XheIg6Jw47SNaD0D3C/Uky6+XYxjtcCezfJ/FxOgjFUGsDlBdrLdQ0BCzjWSTPEooMQ+QKBSs=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2159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cp:lastModifiedBy>Carmen Michel Siegle</cp:lastModifiedBy>
  <cp:revision>2</cp:revision>
  <dcterms:created xsi:type="dcterms:W3CDTF">2024-02-29T22:49:00Z</dcterms:created>
  <dcterms:modified xsi:type="dcterms:W3CDTF">2024-02-29T22:49:00Z</dcterms:modified>
</cp:coreProperties>
</file>