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E833F" w14:textId="7ECA2095" w:rsidR="00E2680D" w:rsidRDefault="00A66EF1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5856" behindDoc="1" locked="0" layoutInCell="1" allowOverlap="1" wp14:anchorId="056121BE" wp14:editId="6C6877D5">
                <wp:simplePos x="0" y="0"/>
                <wp:positionH relativeFrom="page">
                  <wp:posOffset>-1270</wp:posOffset>
                </wp:positionH>
                <wp:positionV relativeFrom="page">
                  <wp:posOffset>635</wp:posOffset>
                </wp:positionV>
                <wp:extent cx="5507990" cy="7668260"/>
                <wp:effectExtent l="0" t="0" r="0" b="0"/>
                <wp:wrapNone/>
                <wp:docPr id="19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7990" cy="7668260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94B5C" id="Rectangle 63" o:spid="_x0000_s1026" style="position:absolute;margin-left:-.1pt;margin-top:.05pt;width:433.7pt;height:603.8pt;z-index:-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" fillcolor="#7bae4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6368" behindDoc="1" locked="0" layoutInCell="1" allowOverlap="1" wp14:anchorId="7A58351C" wp14:editId="5D01253B">
                <wp:simplePos x="0" y="0"/>
                <wp:positionH relativeFrom="page">
                  <wp:posOffset>85725</wp:posOffset>
                </wp:positionH>
                <wp:positionV relativeFrom="page">
                  <wp:posOffset>133350</wp:posOffset>
                </wp:positionV>
                <wp:extent cx="5258435" cy="7439660"/>
                <wp:effectExtent l="0" t="0" r="0" b="0"/>
                <wp:wrapNone/>
                <wp:docPr id="18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8435" cy="7439660"/>
                          <a:chOff x="135" y="210"/>
                          <a:chExt cx="8281" cy="11716"/>
                        </a:xfrm>
                      </wpg:grpSpPr>
                      <pic:pic xmlns:pic="http://schemas.openxmlformats.org/drawingml/2006/picture">
                        <pic:nvPicPr>
                          <pic:cNvPr id="18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131"/>
                            <a:ext cx="8281" cy="1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1759"/>
                            <a:ext cx="7293" cy="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354"/>
                            <a:ext cx="5678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210"/>
                            <a:ext cx="7402" cy="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89CF1" id="Group 58" o:spid="_x0000_s1026" style="position:absolute;margin-left:6.75pt;margin-top:10.5pt;width:414.05pt;height:585.8pt;z-index:-16090112;mso-position-horizontal-relative:page;mso-position-vertical-relative:page" coordorigin="135,210" coordsize="8281,117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134;top:1131;width:8281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">
                  <v:imagedata r:id="rId11" o:title=""/>
                </v:shape>
                <v:shape id="Picture 61" o:spid="_x0000_s1028" type="#_x0000_t75" style="position:absolute;left:628;top:1759;width:7293;height:9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">
                  <v:imagedata r:id="rId12" o:title=""/>
                </v:shape>
                <v:shape id="Picture 60" o:spid="_x0000_s1029" type="#_x0000_t75" style="position:absolute;left:2335;top:354;width:5678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">
                  <v:imagedata r:id="rId13" o:title=""/>
                </v:shape>
                <v:shape id="Picture 59" o:spid="_x0000_s1030" type="#_x0000_t75" style="position:absolute;left:459;top:210;width:7402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9EDB1D9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1ECCA0E2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2B44C9C8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08FDC2AB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0A21D8C4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4F8584FC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504B90B6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7DFB75CC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32E31197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4C2698B5" w14:textId="77777777" w:rsidR="00E2680D" w:rsidRDefault="00E2680D">
      <w:pPr>
        <w:pStyle w:val="Corpodetexto"/>
        <w:rPr>
          <w:rFonts w:ascii="Times New Roman"/>
          <w:sz w:val="20"/>
        </w:rPr>
      </w:pPr>
    </w:p>
    <w:p w14:paraId="7FBD4333" w14:textId="77777777" w:rsidR="00E2680D" w:rsidRDefault="00E2680D">
      <w:pPr>
        <w:pStyle w:val="Corpodetexto"/>
        <w:spacing w:before="1"/>
        <w:rPr>
          <w:rFonts w:ascii="Times New Roman"/>
          <w:sz w:val="27"/>
        </w:rPr>
      </w:pPr>
    </w:p>
    <w:p w14:paraId="1AC7E780" w14:textId="77777777" w:rsidR="00E2680D" w:rsidRDefault="00000000">
      <w:pPr>
        <w:spacing w:before="259" w:line="182" w:lineRule="auto"/>
        <w:ind w:left="3741" w:firstLine="173"/>
        <w:rPr>
          <w:rFonts w:ascii="Verdana" w:hAnsi="Verdana"/>
          <w:b/>
          <w:sz w:val="45"/>
        </w:rPr>
      </w:pPr>
      <w:r>
        <w:rPr>
          <w:rFonts w:ascii="Verdana" w:hAnsi="Verdana"/>
          <w:b/>
          <w:color w:val="FFFFFF"/>
          <w:sz w:val="45"/>
        </w:rPr>
        <w:t>“Eu ouvi falar</w:t>
      </w:r>
      <w:r>
        <w:rPr>
          <w:rFonts w:ascii="Verdana" w:hAnsi="Verdana"/>
          <w:b/>
          <w:color w:val="FFFFFF"/>
          <w:spacing w:val="-151"/>
          <w:sz w:val="45"/>
        </w:rPr>
        <w:t xml:space="preserve"> </w:t>
      </w:r>
      <w:r>
        <w:rPr>
          <w:rFonts w:ascii="Verdana" w:hAnsi="Verdana"/>
          <w:b/>
          <w:color w:val="FFFFFF"/>
          <w:spacing w:val="-1"/>
          <w:sz w:val="45"/>
        </w:rPr>
        <w:t>sobre</w:t>
      </w:r>
      <w:r>
        <w:rPr>
          <w:rFonts w:ascii="Verdana" w:hAnsi="Verdana"/>
          <w:b/>
          <w:color w:val="FFFFFF"/>
          <w:spacing w:val="-37"/>
          <w:sz w:val="45"/>
        </w:rPr>
        <w:t xml:space="preserve"> </w:t>
      </w:r>
      <w:r>
        <w:rPr>
          <w:rFonts w:ascii="Verdana" w:hAnsi="Verdana"/>
          <w:b/>
          <w:color w:val="FFFFFF"/>
          <w:spacing w:val="-1"/>
          <w:sz w:val="45"/>
        </w:rPr>
        <w:t>a</w:t>
      </w:r>
      <w:r>
        <w:rPr>
          <w:rFonts w:ascii="Verdana" w:hAnsi="Verdana"/>
          <w:b/>
          <w:color w:val="FFFFFF"/>
          <w:spacing w:val="-37"/>
          <w:sz w:val="45"/>
        </w:rPr>
        <w:t xml:space="preserve"> </w:t>
      </w:r>
      <w:r>
        <w:rPr>
          <w:rFonts w:ascii="Verdana" w:hAnsi="Verdana"/>
          <w:b/>
          <w:color w:val="FFFFFF"/>
          <w:spacing w:val="-1"/>
          <w:sz w:val="45"/>
        </w:rPr>
        <w:t>sua</w:t>
      </w:r>
      <w:r>
        <w:rPr>
          <w:rFonts w:ascii="Verdana" w:hAnsi="Verdana"/>
          <w:b/>
          <w:color w:val="FFFFFF"/>
          <w:spacing w:val="-36"/>
          <w:sz w:val="45"/>
        </w:rPr>
        <w:t xml:space="preserve"> </w:t>
      </w:r>
      <w:r>
        <w:rPr>
          <w:rFonts w:ascii="Verdana" w:hAnsi="Verdana"/>
          <w:b/>
          <w:color w:val="FFFFFF"/>
          <w:spacing w:val="-1"/>
          <w:sz w:val="45"/>
        </w:rPr>
        <w:t>fé”</w:t>
      </w:r>
    </w:p>
    <w:p w14:paraId="0208E99A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2AF67317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4BAA1166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566A50F1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47B0140D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48FE2325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589715E9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373072D2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58B1C0B3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363A67C6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79ABDB1C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5101CC9D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4D137E39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7FDE2CB7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09666AC9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391B4FB3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67CD6615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4DD22E96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13520D1B" w14:textId="77777777" w:rsidR="00E2680D" w:rsidRDefault="00E2680D">
      <w:pPr>
        <w:pStyle w:val="Corpodetexto"/>
        <w:rPr>
          <w:rFonts w:ascii="Verdana"/>
          <w:b/>
          <w:sz w:val="20"/>
        </w:rPr>
      </w:pPr>
    </w:p>
    <w:p w14:paraId="4DCD8BC4" w14:textId="77777777" w:rsidR="00E2680D" w:rsidRDefault="00E2680D">
      <w:pPr>
        <w:pStyle w:val="Corpodetexto"/>
        <w:spacing w:before="5"/>
        <w:rPr>
          <w:rFonts w:ascii="Verdana"/>
          <w:b/>
          <w:sz w:val="16"/>
        </w:rPr>
      </w:pPr>
    </w:p>
    <w:p w14:paraId="6177B891" w14:textId="77777777" w:rsidR="00E2680D" w:rsidRDefault="00000000">
      <w:pPr>
        <w:pStyle w:val="Ttulo"/>
      </w:pPr>
      <w:r>
        <w:rPr>
          <w:color w:val="437939"/>
          <w:w w:val="95"/>
        </w:rPr>
        <w:t>3</w:t>
      </w:r>
      <w:r>
        <w:rPr>
          <w:color w:val="437939"/>
          <w:spacing w:val="-13"/>
          <w:w w:val="95"/>
        </w:rPr>
        <w:t xml:space="preserve"> </w:t>
      </w:r>
      <w:r>
        <w:rPr>
          <w:color w:val="437939"/>
          <w:w w:val="95"/>
        </w:rPr>
        <w:t>de</w:t>
      </w:r>
      <w:r>
        <w:rPr>
          <w:color w:val="437939"/>
          <w:spacing w:val="-13"/>
          <w:w w:val="95"/>
        </w:rPr>
        <w:t xml:space="preserve"> </w:t>
      </w:r>
      <w:r>
        <w:rPr>
          <w:color w:val="437939"/>
          <w:w w:val="95"/>
        </w:rPr>
        <w:t>março</w:t>
      </w:r>
      <w:r>
        <w:rPr>
          <w:color w:val="437939"/>
          <w:spacing w:val="-12"/>
          <w:w w:val="95"/>
        </w:rPr>
        <w:t xml:space="preserve"> </w:t>
      </w:r>
      <w:r>
        <w:rPr>
          <w:color w:val="437939"/>
          <w:w w:val="95"/>
        </w:rPr>
        <w:t>de</w:t>
      </w:r>
      <w:r>
        <w:rPr>
          <w:color w:val="437939"/>
          <w:spacing w:val="-13"/>
          <w:w w:val="95"/>
        </w:rPr>
        <w:t xml:space="preserve"> </w:t>
      </w:r>
      <w:r>
        <w:rPr>
          <w:color w:val="437939"/>
          <w:w w:val="95"/>
        </w:rPr>
        <w:t>2023</w:t>
      </w:r>
    </w:p>
    <w:p w14:paraId="48F06EC3" w14:textId="77777777" w:rsidR="00E2680D" w:rsidRDefault="00000000">
      <w:pPr>
        <w:spacing w:before="15"/>
        <w:ind w:left="374" w:right="477"/>
        <w:jc w:val="center"/>
        <w:rPr>
          <w:rFonts w:ascii="Verdana"/>
          <w:b/>
          <w:sz w:val="43"/>
        </w:rPr>
      </w:pPr>
      <w:r>
        <w:rPr>
          <w:rFonts w:ascii="Verdana"/>
          <w:b/>
          <w:color w:val="437939"/>
          <w:sz w:val="43"/>
        </w:rPr>
        <w:t>Taiwan</w:t>
      </w:r>
    </w:p>
    <w:p w14:paraId="4AD611BF" w14:textId="77777777" w:rsidR="00E2680D" w:rsidRDefault="00E2680D">
      <w:pPr>
        <w:jc w:val="center"/>
        <w:rPr>
          <w:rFonts w:ascii="Verdana"/>
          <w:sz w:val="43"/>
        </w:rPr>
        <w:sectPr w:rsidR="00E2680D">
          <w:type w:val="continuous"/>
          <w:pgSz w:w="8680" w:h="12080"/>
          <w:pgMar w:top="1120" w:right="320" w:bottom="280" w:left="320" w:header="720" w:footer="720" w:gutter="0"/>
          <w:cols w:space="720"/>
        </w:sectPr>
      </w:pPr>
    </w:p>
    <w:p w14:paraId="11739D3D" w14:textId="77777777" w:rsidR="00E2680D" w:rsidRDefault="00E2680D">
      <w:pPr>
        <w:pStyle w:val="Corpodetexto"/>
        <w:spacing w:before="7"/>
        <w:rPr>
          <w:rFonts w:ascii="Verdana"/>
          <w:b/>
          <w:sz w:val="7"/>
        </w:rPr>
      </w:pPr>
    </w:p>
    <w:p w14:paraId="1B63E044" w14:textId="6D8E497C" w:rsidR="00E2680D" w:rsidRDefault="00A66EF1">
      <w:pPr>
        <w:tabs>
          <w:tab w:val="left" w:pos="3276"/>
        </w:tabs>
        <w:ind w:left="2212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24FA7121" wp14:editId="34424643">
                <wp:extent cx="411480" cy="429895"/>
                <wp:effectExtent l="0" t="1270" r="0" b="0"/>
                <wp:docPr id="18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429895"/>
                          <a:chOff x="0" y="0"/>
                          <a:chExt cx="648" cy="677"/>
                        </a:xfrm>
                      </wpg:grpSpPr>
                      <pic:pic xmlns:pic="http://schemas.openxmlformats.org/drawingml/2006/picture">
                        <pic:nvPicPr>
                          <pic:cNvPr id="18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56"/>
                        <wps:cNvSpPr>
                          <a:spLocks/>
                        </wps:cNvSpPr>
                        <wps:spPr bwMode="auto">
                          <a:xfrm>
                            <a:off x="101" y="115"/>
                            <a:ext cx="446" cy="449"/>
                          </a:xfrm>
                          <a:custGeom>
                            <a:avLst/>
                            <a:gdLst>
                              <a:gd name="T0" fmla="+- 0 324 101"/>
                              <a:gd name="T1" fmla="*/ T0 w 446"/>
                              <a:gd name="T2" fmla="+- 0 115 115"/>
                              <a:gd name="T3" fmla="*/ 115 h 449"/>
                              <a:gd name="T4" fmla="+- 0 394 101"/>
                              <a:gd name="T5" fmla="*/ T4 w 446"/>
                              <a:gd name="T6" fmla="+- 0 127 115"/>
                              <a:gd name="T7" fmla="*/ 127 h 449"/>
                              <a:gd name="T8" fmla="+- 0 455 101"/>
                              <a:gd name="T9" fmla="*/ T8 w 446"/>
                              <a:gd name="T10" fmla="+- 0 159 115"/>
                              <a:gd name="T11" fmla="*/ 159 h 449"/>
                              <a:gd name="T12" fmla="+- 0 504 101"/>
                              <a:gd name="T13" fmla="*/ T12 w 446"/>
                              <a:gd name="T14" fmla="+- 0 207 115"/>
                              <a:gd name="T15" fmla="*/ 207 h 449"/>
                              <a:gd name="T16" fmla="+- 0 535 101"/>
                              <a:gd name="T17" fmla="*/ T16 w 446"/>
                              <a:gd name="T18" fmla="+- 0 269 115"/>
                              <a:gd name="T19" fmla="*/ 269 h 449"/>
                              <a:gd name="T20" fmla="+- 0 547 101"/>
                              <a:gd name="T21" fmla="*/ T20 w 446"/>
                              <a:gd name="T22" fmla="+- 0 340 115"/>
                              <a:gd name="T23" fmla="*/ 340 h 449"/>
                              <a:gd name="T24" fmla="+- 0 535 101"/>
                              <a:gd name="T25" fmla="*/ T24 w 446"/>
                              <a:gd name="T26" fmla="+- 0 411 115"/>
                              <a:gd name="T27" fmla="*/ 411 h 449"/>
                              <a:gd name="T28" fmla="+- 0 504 101"/>
                              <a:gd name="T29" fmla="*/ T28 w 446"/>
                              <a:gd name="T30" fmla="+- 0 472 115"/>
                              <a:gd name="T31" fmla="*/ 472 h 449"/>
                              <a:gd name="T32" fmla="+- 0 455 101"/>
                              <a:gd name="T33" fmla="*/ T32 w 446"/>
                              <a:gd name="T34" fmla="+- 0 521 115"/>
                              <a:gd name="T35" fmla="*/ 521 h 449"/>
                              <a:gd name="T36" fmla="+- 0 394 101"/>
                              <a:gd name="T37" fmla="*/ T36 w 446"/>
                              <a:gd name="T38" fmla="+- 0 553 115"/>
                              <a:gd name="T39" fmla="*/ 553 h 449"/>
                              <a:gd name="T40" fmla="+- 0 324 101"/>
                              <a:gd name="T41" fmla="*/ T40 w 446"/>
                              <a:gd name="T42" fmla="+- 0 564 115"/>
                              <a:gd name="T43" fmla="*/ 564 h 449"/>
                              <a:gd name="T44" fmla="+- 0 254 101"/>
                              <a:gd name="T45" fmla="*/ T44 w 446"/>
                              <a:gd name="T46" fmla="+- 0 553 115"/>
                              <a:gd name="T47" fmla="*/ 553 h 449"/>
                              <a:gd name="T48" fmla="+- 0 192 101"/>
                              <a:gd name="T49" fmla="*/ T48 w 446"/>
                              <a:gd name="T50" fmla="+- 0 521 115"/>
                              <a:gd name="T51" fmla="*/ 521 h 449"/>
                              <a:gd name="T52" fmla="+- 0 144 101"/>
                              <a:gd name="T53" fmla="*/ T52 w 446"/>
                              <a:gd name="T54" fmla="+- 0 472 115"/>
                              <a:gd name="T55" fmla="*/ 472 h 449"/>
                              <a:gd name="T56" fmla="+- 0 113 101"/>
                              <a:gd name="T57" fmla="*/ T56 w 446"/>
                              <a:gd name="T58" fmla="+- 0 411 115"/>
                              <a:gd name="T59" fmla="*/ 411 h 449"/>
                              <a:gd name="T60" fmla="+- 0 101 101"/>
                              <a:gd name="T61" fmla="*/ T60 w 446"/>
                              <a:gd name="T62" fmla="+- 0 340 115"/>
                              <a:gd name="T63" fmla="*/ 340 h 449"/>
                              <a:gd name="T64" fmla="+- 0 113 101"/>
                              <a:gd name="T65" fmla="*/ T64 w 446"/>
                              <a:gd name="T66" fmla="+- 0 269 115"/>
                              <a:gd name="T67" fmla="*/ 269 h 449"/>
                              <a:gd name="T68" fmla="+- 0 144 101"/>
                              <a:gd name="T69" fmla="*/ T68 w 446"/>
                              <a:gd name="T70" fmla="+- 0 207 115"/>
                              <a:gd name="T71" fmla="*/ 207 h 449"/>
                              <a:gd name="T72" fmla="+- 0 192 101"/>
                              <a:gd name="T73" fmla="*/ T72 w 446"/>
                              <a:gd name="T74" fmla="+- 0 159 115"/>
                              <a:gd name="T75" fmla="*/ 159 h 449"/>
                              <a:gd name="T76" fmla="+- 0 254 101"/>
                              <a:gd name="T77" fmla="*/ T76 w 446"/>
                              <a:gd name="T78" fmla="+- 0 127 115"/>
                              <a:gd name="T79" fmla="*/ 127 h 449"/>
                              <a:gd name="T80" fmla="+- 0 324 101"/>
                              <a:gd name="T81" fmla="*/ T80 w 446"/>
                              <a:gd name="T82" fmla="+- 0 115 115"/>
                              <a:gd name="T83" fmla="*/ 11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6" h="449">
                                <a:moveTo>
                                  <a:pt x="223" y="0"/>
                                </a:moveTo>
                                <a:lnTo>
                                  <a:pt x="293" y="12"/>
                                </a:lnTo>
                                <a:lnTo>
                                  <a:pt x="354" y="44"/>
                                </a:lnTo>
                                <a:lnTo>
                                  <a:pt x="403" y="92"/>
                                </a:lnTo>
                                <a:lnTo>
                                  <a:pt x="434" y="154"/>
                                </a:lnTo>
                                <a:lnTo>
                                  <a:pt x="446" y="225"/>
                                </a:lnTo>
                                <a:lnTo>
                                  <a:pt x="434" y="296"/>
                                </a:lnTo>
                                <a:lnTo>
                                  <a:pt x="403" y="357"/>
                                </a:lnTo>
                                <a:lnTo>
                                  <a:pt x="354" y="406"/>
                                </a:lnTo>
                                <a:lnTo>
                                  <a:pt x="293" y="438"/>
                                </a:lnTo>
                                <a:lnTo>
                                  <a:pt x="223" y="449"/>
                                </a:lnTo>
                                <a:lnTo>
                                  <a:pt x="153" y="438"/>
                                </a:lnTo>
                                <a:lnTo>
                                  <a:pt x="91" y="406"/>
                                </a:lnTo>
                                <a:lnTo>
                                  <a:pt x="43" y="357"/>
                                </a:lnTo>
                                <a:lnTo>
                                  <a:pt x="12" y="296"/>
                                </a:lnTo>
                                <a:lnTo>
                                  <a:pt x="0" y="225"/>
                                </a:lnTo>
                                <a:lnTo>
                                  <a:pt x="12" y="154"/>
                                </a:lnTo>
                                <a:lnTo>
                                  <a:pt x="43" y="92"/>
                                </a:lnTo>
                                <a:lnTo>
                                  <a:pt x="91" y="44"/>
                                </a:lnTo>
                                <a:lnTo>
                                  <a:pt x="153" y="1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174"/>
                            <a:ext cx="32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6E4DB6" id="Group 54" o:spid="_x0000_s1026" style="width:32.4pt;height:33.85pt;mso-position-horizontal-relative:char;mso-position-vertical-relative:line" coordsize="648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">
                <v:shape id="Picture 57" o:spid="_x0000_s1027" type="#_x0000_t75" style="position:absolute;width:64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">
                  <v:imagedata r:id="rId17" o:title=""/>
                </v:shape>
                <v:shape id="Freeform 56" o:spid="_x0000_s1028" style="position:absolute;left:101;top:115;width:446;height:449;visibility:visible;mso-wrap-style:square;v-text-anchor:top" coordsize="44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" path="m223,r70,12l354,44r49,48l434,154r12,71l434,296r-31,61l354,406r-61,32l223,449,153,438,91,406,43,357,12,296,,225,12,154,43,92,91,44,153,12,223,xe" filled="f" strokecolor="#231f20" strokeweight=".5pt">
                  <v:path arrowok="t" o:connecttype="custom" o:connectlocs="223,115;293,127;354,159;403,207;434,269;446,340;434,411;403,472;354,521;293,553;223,564;153,553;91,521;43,472;12,411;0,340;12,269;43,207;91,159;153,127;223,115" o:connectangles="0,0,0,0,0,0,0,0,0,0,0,0,0,0,0,0,0,0,0,0,0"/>
                </v:shape>
                <v:shape id="Picture 55" o:spid="_x0000_s1029" type="#_x0000_t75" style="position:absolute;left:160;top:174;width:328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position w:val="38"/>
          <w:sz w:val="20"/>
        </w:rPr>
        <w:drawing>
          <wp:inline distT="0" distB="0" distL="0" distR="0" wp14:anchorId="4E097A66" wp14:editId="5CA98048">
            <wp:extent cx="191910" cy="185737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1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38"/>
          <w:sz w:val="20"/>
        </w:rPr>
        <w:t xml:space="preserve"> </w:t>
      </w:r>
      <w:r>
        <w:rPr>
          <w:rFonts w:ascii="Verdana"/>
          <w:noProof/>
          <w:spacing w:val="60"/>
          <w:position w:val="37"/>
          <w:sz w:val="20"/>
        </w:rPr>
        <w:drawing>
          <wp:inline distT="0" distB="0" distL="0" distR="0" wp14:anchorId="6DAB3334" wp14:editId="5BD8450E">
            <wp:extent cx="186024" cy="195262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2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3F88" w14:textId="5133E501" w:rsidR="00E2680D" w:rsidRDefault="00000000">
      <w:pPr>
        <w:spacing w:before="36"/>
        <w:ind w:left="462" w:right="477"/>
        <w:jc w:val="center"/>
        <w:rPr>
          <w:b/>
          <w:sz w:val="45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2DE0AF9" wp14:editId="6B57A09C">
            <wp:simplePos x="0" y="0"/>
            <wp:positionH relativeFrom="page">
              <wp:posOffset>2283726</wp:posOffset>
            </wp:positionH>
            <wp:positionV relativeFrom="paragraph">
              <wp:posOffset>-208263</wp:posOffset>
            </wp:positionV>
            <wp:extent cx="191910" cy="185737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1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1BB97CAE" wp14:editId="35F0EA5D">
            <wp:simplePos x="0" y="0"/>
            <wp:positionH relativeFrom="page">
              <wp:posOffset>2545562</wp:posOffset>
            </wp:positionH>
            <wp:positionV relativeFrom="paragraph">
              <wp:posOffset>-212111</wp:posOffset>
            </wp:positionV>
            <wp:extent cx="185117" cy="19430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17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EF1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65BD2BD" wp14:editId="3D99D2AC">
                <wp:simplePos x="0" y="0"/>
                <wp:positionH relativeFrom="page">
                  <wp:posOffset>2948305</wp:posOffset>
                </wp:positionH>
                <wp:positionV relativeFrom="paragraph">
                  <wp:posOffset>-454660</wp:posOffset>
                </wp:positionV>
                <wp:extent cx="344170" cy="431165"/>
                <wp:effectExtent l="0" t="0" r="0" b="0"/>
                <wp:wrapNone/>
                <wp:docPr id="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170" cy="431165"/>
                        </a:xfrm>
                        <a:custGeom>
                          <a:avLst/>
                          <a:gdLst>
                            <a:gd name="T0" fmla="+- 0 4809 4643"/>
                            <a:gd name="T1" fmla="*/ T0 w 542"/>
                            <a:gd name="T2" fmla="+- 0 -635 -716"/>
                            <a:gd name="T3" fmla="*/ -635 h 679"/>
                            <a:gd name="T4" fmla="+- 0 4806 4643"/>
                            <a:gd name="T5" fmla="*/ T4 w 542"/>
                            <a:gd name="T6" fmla="+- 0 -667 -716"/>
                            <a:gd name="T7" fmla="*/ -667 h 679"/>
                            <a:gd name="T8" fmla="+- 0 4797 4643"/>
                            <a:gd name="T9" fmla="*/ T8 w 542"/>
                            <a:gd name="T10" fmla="+- 0 -692 -716"/>
                            <a:gd name="T11" fmla="*/ -692 h 679"/>
                            <a:gd name="T12" fmla="+- 0 4783 4643"/>
                            <a:gd name="T13" fmla="*/ T12 w 542"/>
                            <a:gd name="T14" fmla="+- 0 -710 -716"/>
                            <a:gd name="T15" fmla="*/ -710 h 679"/>
                            <a:gd name="T16" fmla="+- 0 4766 4643"/>
                            <a:gd name="T17" fmla="*/ T16 w 542"/>
                            <a:gd name="T18" fmla="+- 0 -716 -716"/>
                            <a:gd name="T19" fmla="*/ -716 h 679"/>
                            <a:gd name="T20" fmla="+- 0 4749 4643"/>
                            <a:gd name="T21" fmla="*/ T20 w 542"/>
                            <a:gd name="T22" fmla="+- 0 -710 -716"/>
                            <a:gd name="T23" fmla="*/ -710 h 679"/>
                            <a:gd name="T24" fmla="+- 0 4736 4643"/>
                            <a:gd name="T25" fmla="*/ T24 w 542"/>
                            <a:gd name="T26" fmla="+- 0 -692 -716"/>
                            <a:gd name="T27" fmla="*/ -692 h 679"/>
                            <a:gd name="T28" fmla="+- 0 4726 4643"/>
                            <a:gd name="T29" fmla="*/ T28 w 542"/>
                            <a:gd name="T30" fmla="+- 0 -667 -716"/>
                            <a:gd name="T31" fmla="*/ -667 h 679"/>
                            <a:gd name="T32" fmla="+- 0 4723 4643"/>
                            <a:gd name="T33" fmla="*/ T32 w 542"/>
                            <a:gd name="T34" fmla="+- 0 -635 -716"/>
                            <a:gd name="T35" fmla="*/ -635 h 679"/>
                            <a:gd name="T36" fmla="+- 0 4726 4643"/>
                            <a:gd name="T37" fmla="*/ T36 w 542"/>
                            <a:gd name="T38" fmla="+- 0 -604 -716"/>
                            <a:gd name="T39" fmla="*/ -604 h 679"/>
                            <a:gd name="T40" fmla="+- 0 4736 4643"/>
                            <a:gd name="T41" fmla="*/ T40 w 542"/>
                            <a:gd name="T42" fmla="+- 0 -578 -716"/>
                            <a:gd name="T43" fmla="*/ -578 h 679"/>
                            <a:gd name="T44" fmla="+- 0 4749 4643"/>
                            <a:gd name="T45" fmla="*/ T44 w 542"/>
                            <a:gd name="T46" fmla="+- 0 -561 -716"/>
                            <a:gd name="T47" fmla="*/ -561 h 679"/>
                            <a:gd name="T48" fmla="+- 0 4766 4643"/>
                            <a:gd name="T49" fmla="*/ T48 w 542"/>
                            <a:gd name="T50" fmla="+- 0 -555 -716"/>
                            <a:gd name="T51" fmla="*/ -555 h 679"/>
                            <a:gd name="T52" fmla="+- 0 4783 4643"/>
                            <a:gd name="T53" fmla="*/ T52 w 542"/>
                            <a:gd name="T54" fmla="+- 0 -561 -716"/>
                            <a:gd name="T55" fmla="*/ -561 h 679"/>
                            <a:gd name="T56" fmla="+- 0 4797 4643"/>
                            <a:gd name="T57" fmla="*/ T56 w 542"/>
                            <a:gd name="T58" fmla="+- 0 -578 -716"/>
                            <a:gd name="T59" fmla="*/ -578 h 679"/>
                            <a:gd name="T60" fmla="+- 0 4806 4643"/>
                            <a:gd name="T61" fmla="*/ T60 w 542"/>
                            <a:gd name="T62" fmla="+- 0 -604 -716"/>
                            <a:gd name="T63" fmla="*/ -604 h 679"/>
                            <a:gd name="T64" fmla="+- 0 4809 4643"/>
                            <a:gd name="T65" fmla="*/ T64 w 542"/>
                            <a:gd name="T66" fmla="+- 0 -635 -716"/>
                            <a:gd name="T67" fmla="*/ -635 h 679"/>
                            <a:gd name="T68" fmla="+- 0 5185 4643"/>
                            <a:gd name="T69" fmla="*/ T68 w 542"/>
                            <a:gd name="T70" fmla="+- 0 -38 -716"/>
                            <a:gd name="T71" fmla="*/ -38 h 679"/>
                            <a:gd name="T72" fmla="+- 0 5130 4643"/>
                            <a:gd name="T73" fmla="*/ T72 w 542"/>
                            <a:gd name="T74" fmla="+- 0 -134 -716"/>
                            <a:gd name="T75" fmla="*/ -134 h 679"/>
                            <a:gd name="T76" fmla="+- 0 4809 4643"/>
                            <a:gd name="T77" fmla="*/ T76 w 542"/>
                            <a:gd name="T78" fmla="+- 0 -134 -716"/>
                            <a:gd name="T79" fmla="*/ -134 h 679"/>
                            <a:gd name="T80" fmla="+- 0 4809 4643"/>
                            <a:gd name="T81" fmla="*/ T80 w 542"/>
                            <a:gd name="T82" fmla="+- 0 -523 -716"/>
                            <a:gd name="T83" fmla="*/ -523 h 679"/>
                            <a:gd name="T84" fmla="+- 0 4728 4643"/>
                            <a:gd name="T85" fmla="*/ T84 w 542"/>
                            <a:gd name="T86" fmla="+- 0 -523 -716"/>
                            <a:gd name="T87" fmla="*/ -523 h 679"/>
                            <a:gd name="T88" fmla="+- 0 4728 4643"/>
                            <a:gd name="T89" fmla="*/ T88 w 542"/>
                            <a:gd name="T90" fmla="+- 0 -469 -716"/>
                            <a:gd name="T91" fmla="*/ -469 h 679"/>
                            <a:gd name="T92" fmla="+- 0 4701 4643"/>
                            <a:gd name="T93" fmla="*/ T92 w 542"/>
                            <a:gd name="T94" fmla="+- 0 -480 -716"/>
                            <a:gd name="T95" fmla="*/ -480 h 679"/>
                            <a:gd name="T96" fmla="+- 0 4683 4643"/>
                            <a:gd name="T97" fmla="*/ T96 w 542"/>
                            <a:gd name="T98" fmla="+- 0 -484 -716"/>
                            <a:gd name="T99" fmla="*/ -484 h 679"/>
                            <a:gd name="T100" fmla="+- 0 4669 4643"/>
                            <a:gd name="T101" fmla="*/ T100 w 542"/>
                            <a:gd name="T102" fmla="+- 0 -486 -716"/>
                            <a:gd name="T103" fmla="*/ -486 h 679"/>
                            <a:gd name="T104" fmla="+- 0 4658 4643"/>
                            <a:gd name="T105" fmla="*/ T104 w 542"/>
                            <a:gd name="T106" fmla="+- 0 -479 -716"/>
                            <a:gd name="T107" fmla="*/ -479 h 679"/>
                            <a:gd name="T108" fmla="+- 0 4650 4643"/>
                            <a:gd name="T109" fmla="*/ T108 w 542"/>
                            <a:gd name="T110" fmla="+- 0 -471 -716"/>
                            <a:gd name="T111" fmla="*/ -471 h 679"/>
                            <a:gd name="T112" fmla="+- 0 4645 4643"/>
                            <a:gd name="T113" fmla="*/ T112 w 542"/>
                            <a:gd name="T114" fmla="+- 0 -458 -716"/>
                            <a:gd name="T115" fmla="*/ -458 h 679"/>
                            <a:gd name="T116" fmla="+- 0 4643 4643"/>
                            <a:gd name="T117" fmla="*/ T116 w 542"/>
                            <a:gd name="T118" fmla="+- 0 -442 -716"/>
                            <a:gd name="T119" fmla="*/ -442 h 679"/>
                            <a:gd name="T120" fmla="+- 0 4644 4643"/>
                            <a:gd name="T121" fmla="*/ T120 w 542"/>
                            <a:gd name="T122" fmla="+- 0 -428 -716"/>
                            <a:gd name="T123" fmla="*/ -428 h 679"/>
                            <a:gd name="T124" fmla="+- 0 4658 4643"/>
                            <a:gd name="T125" fmla="*/ T124 w 542"/>
                            <a:gd name="T126" fmla="+- 0 -412 -716"/>
                            <a:gd name="T127" fmla="*/ -412 h 679"/>
                            <a:gd name="T128" fmla="+- 0 4679 4643"/>
                            <a:gd name="T129" fmla="*/ T128 w 542"/>
                            <a:gd name="T130" fmla="+- 0 -399 -716"/>
                            <a:gd name="T131" fmla="*/ -399 h 679"/>
                            <a:gd name="T132" fmla="+- 0 4728 4643"/>
                            <a:gd name="T133" fmla="*/ T132 w 542"/>
                            <a:gd name="T134" fmla="+- 0 -374 -716"/>
                            <a:gd name="T135" fmla="*/ -374 h 679"/>
                            <a:gd name="T136" fmla="+- 0 4728 4643"/>
                            <a:gd name="T137" fmla="*/ T136 w 542"/>
                            <a:gd name="T138" fmla="+- 0 -38 -716"/>
                            <a:gd name="T139" fmla="*/ -38 h 679"/>
                            <a:gd name="T140" fmla="+- 0 5185 4643"/>
                            <a:gd name="T141" fmla="*/ T140 w 542"/>
                            <a:gd name="T142" fmla="+- 0 -38 -716"/>
                            <a:gd name="T143" fmla="*/ -38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42" h="679">
                              <a:moveTo>
                                <a:pt x="166" y="81"/>
                              </a:moveTo>
                              <a:lnTo>
                                <a:pt x="163" y="49"/>
                              </a:lnTo>
                              <a:lnTo>
                                <a:pt x="154" y="24"/>
                              </a:lnTo>
                              <a:lnTo>
                                <a:pt x="140" y="6"/>
                              </a:lnTo>
                              <a:lnTo>
                                <a:pt x="123" y="0"/>
                              </a:lnTo>
                              <a:lnTo>
                                <a:pt x="106" y="6"/>
                              </a:lnTo>
                              <a:lnTo>
                                <a:pt x="93" y="24"/>
                              </a:lnTo>
                              <a:lnTo>
                                <a:pt x="83" y="49"/>
                              </a:lnTo>
                              <a:lnTo>
                                <a:pt x="80" y="81"/>
                              </a:lnTo>
                              <a:lnTo>
                                <a:pt x="83" y="112"/>
                              </a:lnTo>
                              <a:lnTo>
                                <a:pt x="93" y="138"/>
                              </a:lnTo>
                              <a:lnTo>
                                <a:pt x="106" y="155"/>
                              </a:lnTo>
                              <a:lnTo>
                                <a:pt x="123" y="161"/>
                              </a:lnTo>
                              <a:lnTo>
                                <a:pt x="140" y="155"/>
                              </a:lnTo>
                              <a:lnTo>
                                <a:pt x="154" y="138"/>
                              </a:lnTo>
                              <a:lnTo>
                                <a:pt x="163" y="112"/>
                              </a:lnTo>
                              <a:lnTo>
                                <a:pt x="166" y="81"/>
                              </a:lnTo>
                              <a:close/>
                              <a:moveTo>
                                <a:pt x="542" y="678"/>
                              </a:moveTo>
                              <a:lnTo>
                                <a:pt x="487" y="582"/>
                              </a:lnTo>
                              <a:lnTo>
                                <a:pt x="166" y="582"/>
                              </a:lnTo>
                              <a:lnTo>
                                <a:pt x="166" y="193"/>
                              </a:lnTo>
                              <a:lnTo>
                                <a:pt x="85" y="193"/>
                              </a:lnTo>
                              <a:lnTo>
                                <a:pt x="85" y="247"/>
                              </a:lnTo>
                              <a:lnTo>
                                <a:pt x="58" y="236"/>
                              </a:lnTo>
                              <a:lnTo>
                                <a:pt x="40" y="232"/>
                              </a:lnTo>
                              <a:lnTo>
                                <a:pt x="26" y="230"/>
                              </a:lnTo>
                              <a:lnTo>
                                <a:pt x="15" y="237"/>
                              </a:lnTo>
                              <a:lnTo>
                                <a:pt x="7" y="245"/>
                              </a:lnTo>
                              <a:lnTo>
                                <a:pt x="2" y="258"/>
                              </a:lnTo>
                              <a:lnTo>
                                <a:pt x="0" y="274"/>
                              </a:lnTo>
                              <a:lnTo>
                                <a:pt x="1" y="288"/>
                              </a:lnTo>
                              <a:lnTo>
                                <a:pt x="15" y="304"/>
                              </a:lnTo>
                              <a:lnTo>
                                <a:pt x="36" y="317"/>
                              </a:lnTo>
                              <a:lnTo>
                                <a:pt x="85" y="342"/>
                              </a:lnTo>
                              <a:lnTo>
                                <a:pt x="85" y="678"/>
                              </a:lnTo>
                              <a:lnTo>
                                <a:pt x="542" y="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00E41" id="AutoShape 53" o:spid="_x0000_s1026" style="position:absolute;margin-left:232.15pt;margin-top:-35.8pt;width:27.1pt;height:33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2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" path="m166,81l163,49,154,24,140,6,123,,106,6,93,24,83,49,80,81r3,31l93,138r13,17l123,161r17,-6l154,138r9,-26l166,81xm542,678l487,582r-321,l166,193r-81,l85,247,58,236,40,232,26,230r-11,7l7,245,2,258,,274r1,14l15,304r21,13l85,342r,336l542,678xe" fillcolor="#231f20" stroked="f">
                <v:path arrowok="t" o:connecttype="custom" o:connectlocs="105410,-403225;103505,-423545;97790,-439420;88900,-450850;78105,-454660;67310,-450850;59055,-439420;52705,-423545;50800,-403225;52705,-383540;59055,-367030;67310,-356235;78105,-352425;88900,-356235;97790,-367030;103505,-383540;105410,-403225;344170,-24130;309245,-85090;105410,-85090;105410,-332105;53975,-332105;53975,-297815;36830,-304800;25400,-307340;16510,-308610;9525,-304165;4445,-299085;1270,-290830;0,-280670;635,-271780;9525,-261620;22860,-253365;53975,-237490;53975,-24130;344170,-24130" o:connectangles="0,0,0,0,0,0,0,0,0,0,0,0,0,0,0,0,0,0,0,0,0,0,0,0,0,0,0,0,0,0,0,0,0,0,0,0"/>
                <w10:wrap anchorx="page"/>
              </v:shape>
            </w:pict>
          </mc:Fallback>
        </mc:AlternateContent>
      </w:r>
      <w:r w:rsidR="00A66EF1"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BB09E83" wp14:editId="117D7E69">
                <wp:simplePos x="0" y="0"/>
                <wp:positionH relativeFrom="page">
                  <wp:posOffset>3446145</wp:posOffset>
                </wp:positionH>
                <wp:positionV relativeFrom="paragraph">
                  <wp:posOffset>-462915</wp:posOffset>
                </wp:positionV>
                <wp:extent cx="450850" cy="452120"/>
                <wp:effectExtent l="0" t="0" r="0" b="0"/>
                <wp:wrapNone/>
                <wp:docPr id="17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452120"/>
                          <a:chOff x="5427" y="-729"/>
                          <a:chExt cx="710" cy="712"/>
                        </a:xfrm>
                      </wpg:grpSpPr>
                      <wps:wsp>
                        <wps:cNvPr id="179" name="Freeform 52"/>
                        <wps:cNvSpPr>
                          <a:spLocks/>
                        </wps:cNvSpPr>
                        <wps:spPr bwMode="auto">
                          <a:xfrm>
                            <a:off x="5437" y="-721"/>
                            <a:ext cx="684" cy="689"/>
                          </a:xfrm>
                          <a:custGeom>
                            <a:avLst/>
                            <a:gdLst>
                              <a:gd name="T0" fmla="+- 0 6054 5437"/>
                              <a:gd name="T1" fmla="*/ T0 w 684"/>
                              <a:gd name="T2" fmla="+- 0 -462 -721"/>
                              <a:gd name="T3" fmla="*/ -462 h 689"/>
                              <a:gd name="T4" fmla="+- 0 6035 5437"/>
                              <a:gd name="T5" fmla="*/ T4 w 684"/>
                              <a:gd name="T6" fmla="+- 0 -462 -721"/>
                              <a:gd name="T7" fmla="*/ -462 h 689"/>
                              <a:gd name="T8" fmla="+- 0 6032 5437"/>
                              <a:gd name="T9" fmla="*/ T8 w 684"/>
                              <a:gd name="T10" fmla="+- 0 -291 -721"/>
                              <a:gd name="T11" fmla="*/ -291 h 689"/>
                              <a:gd name="T12" fmla="+- 0 5969 5437"/>
                              <a:gd name="T13" fmla="*/ T12 w 684"/>
                              <a:gd name="T14" fmla="+- 0 -188 -721"/>
                              <a:gd name="T15" fmla="*/ -188 h 689"/>
                              <a:gd name="T16" fmla="+- 0 5864 5437"/>
                              <a:gd name="T17" fmla="*/ T16 w 684"/>
                              <a:gd name="T18" fmla="+- 0 -124 -721"/>
                              <a:gd name="T19" fmla="*/ -124 h 689"/>
                              <a:gd name="T20" fmla="+- 0 5920 5437"/>
                              <a:gd name="T21" fmla="*/ T20 w 684"/>
                              <a:gd name="T22" fmla="+- 0 -185 -721"/>
                              <a:gd name="T23" fmla="*/ -185 h 689"/>
                              <a:gd name="T24" fmla="+- 0 6000 5437"/>
                              <a:gd name="T25" fmla="*/ T24 w 684"/>
                              <a:gd name="T26" fmla="+- 0 -291 -721"/>
                              <a:gd name="T27" fmla="*/ -291 h 689"/>
                              <a:gd name="T28" fmla="+- 0 6032 5437"/>
                              <a:gd name="T29" fmla="*/ T28 w 684"/>
                              <a:gd name="T30" fmla="+- 0 -462 -721"/>
                              <a:gd name="T31" fmla="*/ -462 h 689"/>
                              <a:gd name="T32" fmla="+- 0 5987 5437"/>
                              <a:gd name="T33" fmla="*/ T32 w 684"/>
                              <a:gd name="T34" fmla="+- 0 -494 -721"/>
                              <a:gd name="T35" fmla="*/ -494 h 689"/>
                              <a:gd name="T36" fmla="+- 0 5983 5437"/>
                              <a:gd name="T37" fmla="*/ T36 w 684"/>
                              <a:gd name="T38" fmla="+- 0 -462 -721"/>
                              <a:gd name="T39" fmla="*/ -462 h 689"/>
                              <a:gd name="T40" fmla="+- 0 5960 5437"/>
                              <a:gd name="T41" fmla="*/ T40 w 684"/>
                              <a:gd name="T42" fmla="+- 0 -246 -721"/>
                              <a:gd name="T43" fmla="*/ -246 h 689"/>
                              <a:gd name="T44" fmla="+- 0 5864 5437"/>
                              <a:gd name="T45" fmla="*/ T44 w 684"/>
                              <a:gd name="T46" fmla="+- 0 -172 -721"/>
                              <a:gd name="T47" fmla="*/ -172 h 689"/>
                              <a:gd name="T48" fmla="+- 0 5983 5437"/>
                              <a:gd name="T49" fmla="*/ T48 w 684"/>
                              <a:gd name="T50" fmla="+- 0 -291 -721"/>
                              <a:gd name="T51" fmla="*/ -291 h 689"/>
                              <a:gd name="T52" fmla="+- 0 5864 5437"/>
                              <a:gd name="T53" fmla="*/ T52 w 684"/>
                              <a:gd name="T54" fmla="+- 0 -462 -721"/>
                              <a:gd name="T55" fmla="*/ -462 h 689"/>
                              <a:gd name="T56" fmla="+- 0 5912 5437"/>
                              <a:gd name="T57" fmla="*/ T56 w 684"/>
                              <a:gd name="T58" fmla="+- 0 -563 -721"/>
                              <a:gd name="T59" fmla="*/ -563 h 689"/>
                              <a:gd name="T60" fmla="+- 0 5987 5437"/>
                              <a:gd name="T61" fmla="*/ T60 w 684"/>
                              <a:gd name="T62" fmla="+- 0 -462 -721"/>
                              <a:gd name="T63" fmla="*/ -462 h 689"/>
                              <a:gd name="T64" fmla="+- 0 5972 5437"/>
                              <a:gd name="T65" fmla="*/ T64 w 684"/>
                              <a:gd name="T66" fmla="+- 0 -522 -721"/>
                              <a:gd name="T67" fmla="*/ -522 h 689"/>
                              <a:gd name="T68" fmla="+- 0 5864 5437"/>
                              <a:gd name="T69" fmla="*/ T68 w 684"/>
                              <a:gd name="T70" fmla="+- 0 -604 -721"/>
                              <a:gd name="T71" fmla="*/ -604 h 689"/>
                              <a:gd name="T72" fmla="+- 0 5915 5437"/>
                              <a:gd name="T73" fmla="*/ T72 w 684"/>
                              <a:gd name="T74" fmla="+- 0 -614 -721"/>
                              <a:gd name="T75" fmla="*/ -614 h 689"/>
                              <a:gd name="T76" fmla="+- 0 6012 5437"/>
                              <a:gd name="T77" fmla="*/ T76 w 684"/>
                              <a:gd name="T78" fmla="+- 0 -517 -721"/>
                              <a:gd name="T79" fmla="*/ -517 h 689"/>
                              <a:gd name="T80" fmla="+- 0 6035 5437"/>
                              <a:gd name="T81" fmla="*/ T80 w 684"/>
                              <a:gd name="T82" fmla="+- 0 -508 -721"/>
                              <a:gd name="T83" fmla="*/ -508 h 689"/>
                              <a:gd name="T84" fmla="+- 0 5924 5437"/>
                              <a:gd name="T85" fmla="*/ T84 w 684"/>
                              <a:gd name="T86" fmla="+- 0 -630 -721"/>
                              <a:gd name="T87" fmla="*/ -630 h 689"/>
                              <a:gd name="T88" fmla="+- 0 5864 5437"/>
                              <a:gd name="T89" fmla="*/ T88 w 684"/>
                              <a:gd name="T90" fmla="+- 0 -721 -721"/>
                              <a:gd name="T91" fmla="*/ -721 h 689"/>
                              <a:gd name="T92" fmla="+- 0 5694 5437"/>
                              <a:gd name="T93" fmla="*/ T92 w 684"/>
                              <a:gd name="T94" fmla="+- 0 -656 -721"/>
                              <a:gd name="T95" fmla="*/ -656 h 689"/>
                              <a:gd name="T96" fmla="+- 0 5694 5437"/>
                              <a:gd name="T97" fmla="*/ T96 w 684"/>
                              <a:gd name="T98" fmla="+- 0 -124 -721"/>
                              <a:gd name="T99" fmla="*/ -124 h 689"/>
                              <a:gd name="T100" fmla="+- 0 5589 5437"/>
                              <a:gd name="T101" fmla="*/ T100 w 684"/>
                              <a:gd name="T102" fmla="+- 0 -188 -721"/>
                              <a:gd name="T103" fmla="*/ -188 h 689"/>
                              <a:gd name="T104" fmla="+- 0 5526 5437"/>
                              <a:gd name="T105" fmla="*/ T104 w 684"/>
                              <a:gd name="T106" fmla="+- 0 -291 -721"/>
                              <a:gd name="T107" fmla="*/ -291 h 689"/>
                              <a:gd name="T108" fmla="+- 0 5586 5437"/>
                              <a:gd name="T109" fmla="*/ T108 w 684"/>
                              <a:gd name="T110" fmla="+- 0 -238 -721"/>
                              <a:gd name="T111" fmla="*/ -238 h 689"/>
                              <a:gd name="T112" fmla="+- 0 5694 5437"/>
                              <a:gd name="T113" fmla="*/ T112 w 684"/>
                              <a:gd name="T114" fmla="+- 0 -156 -721"/>
                              <a:gd name="T115" fmla="*/ -156 h 689"/>
                              <a:gd name="T116" fmla="+- 0 5646 5437"/>
                              <a:gd name="T117" fmla="*/ T116 w 684"/>
                              <a:gd name="T118" fmla="+- 0 -197 -721"/>
                              <a:gd name="T119" fmla="*/ -197 h 689"/>
                              <a:gd name="T120" fmla="+- 0 5575 5437"/>
                              <a:gd name="T121" fmla="*/ T120 w 684"/>
                              <a:gd name="T122" fmla="+- 0 -291 -721"/>
                              <a:gd name="T123" fmla="*/ -291 h 689"/>
                              <a:gd name="T124" fmla="+- 0 5694 5437"/>
                              <a:gd name="T125" fmla="*/ T124 w 684"/>
                              <a:gd name="T126" fmla="+- 0 -462 -721"/>
                              <a:gd name="T127" fmla="*/ -462 h 689"/>
                              <a:gd name="T128" fmla="+- 0 5598 5437"/>
                              <a:gd name="T129" fmla="*/ T128 w 684"/>
                              <a:gd name="T130" fmla="+- 0 -514 -721"/>
                              <a:gd name="T131" fmla="*/ -514 h 689"/>
                              <a:gd name="T132" fmla="+- 0 5694 5437"/>
                              <a:gd name="T133" fmla="*/ T132 w 684"/>
                              <a:gd name="T134" fmla="+- 0 -588 -721"/>
                              <a:gd name="T135" fmla="*/ -588 h 689"/>
                              <a:gd name="T136" fmla="+- 0 5638 5437"/>
                              <a:gd name="T137" fmla="*/ T136 w 684"/>
                              <a:gd name="T138" fmla="+- 0 -575 -721"/>
                              <a:gd name="T139" fmla="*/ -575 h 689"/>
                              <a:gd name="T140" fmla="+- 0 5555 5437"/>
                              <a:gd name="T141" fmla="*/ T140 w 684"/>
                              <a:gd name="T142" fmla="+- 0 -462 -721"/>
                              <a:gd name="T143" fmla="*/ -462 h 689"/>
                              <a:gd name="T144" fmla="+- 0 5546 5437"/>
                              <a:gd name="T145" fmla="*/ T144 w 684"/>
                              <a:gd name="T146" fmla="+- 0 -517 -721"/>
                              <a:gd name="T147" fmla="*/ -517 h 689"/>
                              <a:gd name="T148" fmla="+- 0 5643 5437"/>
                              <a:gd name="T149" fmla="*/ T148 w 684"/>
                              <a:gd name="T150" fmla="+- 0 -614 -721"/>
                              <a:gd name="T151" fmla="*/ -614 h 689"/>
                              <a:gd name="T152" fmla="+- 0 5694 5437"/>
                              <a:gd name="T153" fmla="*/ T152 w 684"/>
                              <a:gd name="T154" fmla="+- 0 -656 -721"/>
                              <a:gd name="T155" fmla="*/ -656 h 689"/>
                              <a:gd name="T156" fmla="+- 0 5576 5437"/>
                              <a:gd name="T157" fmla="*/ T156 w 684"/>
                              <a:gd name="T158" fmla="+- 0 -585 -721"/>
                              <a:gd name="T159" fmla="*/ -585 h 689"/>
                              <a:gd name="T160" fmla="+- 0 5504 5437"/>
                              <a:gd name="T161" fmla="*/ T160 w 684"/>
                              <a:gd name="T162" fmla="+- 0 -462 -721"/>
                              <a:gd name="T163" fmla="*/ -462 h 689"/>
                              <a:gd name="T164" fmla="+- 0 5437 5437"/>
                              <a:gd name="T165" fmla="*/ T164 w 684"/>
                              <a:gd name="T166" fmla="+- 0 -291 -721"/>
                              <a:gd name="T167" fmla="*/ -291 h 689"/>
                              <a:gd name="T168" fmla="+- 0 5531 5437"/>
                              <a:gd name="T169" fmla="*/ T168 w 684"/>
                              <a:gd name="T170" fmla="+- 0 -234 -721"/>
                              <a:gd name="T171" fmla="*/ -234 h 689"/>
                              <a:gd name="T172" fmla="+- 0 5634 5437"/>
                              <a:gd name="T173" fmla="*/ T172 w 684"/>
                              <a:gd name="T174" fmla="+- 0 -130 -721"/>
                              <a:gd name="T175" fmla="*/ -130 h 689"/>
                              <a:gd name="T176" fmla="+- 0 5694 5437"/>
                              <a:gd name="T177" fmla="*/ T176 w 684"/>
                              <a:gd name="T178" fmla="+- 0 -32 -721"/>
                              <a:gd name="T179" fmla="*/ -32 h 689"/>
                              <a:gd name="T180" fmla="+- 0 5864 5437"/>
                              <a:gd name="T181" fmla="*/ T180 w 684"/>
                              <a:gd name="T182" fmla="+- 0 -104 -721"/>
                              <a:gd name="T183" fmla="*/ -104 h 689"/>
                              <a:gd name="T184" fmla="+- 0 5924 5437"/>
                              <a:gd name="T185" fmla="*/ T184 w 684"/>
                              <a:gd name="T186" fmla="+- 0 -130 -721"/>
                              <a:gd name="T187" fmla="*/ -130 h 689"/>
                              <a:gd name="T188" fmla="+- 0 6027 5437"/>
                              <a:gd name="T189" fmla="*/ T188 w 684"/>
                              <a:gd name="T190" fmla="+- 0 -234 -721"/>
                              <a:gd name="T191" fmla="*/ -234 h 689"/>
                              <a:gd name="T192" fmla="+- 0 6121 5437"/>
                              <a:gd name="T193" fmla="*/ T192 w 684"/>
                              <a:gd name="T194" fmla="+- 0 -291 -721"/>
                              <a:gd name="T195" fmla="*/ -291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4" h="689">
                                <a:moveTo>
                                  <a:pt x="684" y="259"/>
                                </a:moveTo>
                                <a:lnTo>
                                  <a:pt x="617" y="259"/>
                                </a:lnTo>
                                <a:lnTo>
                                  <a:pt x="598" y="213"/>
                                </a:lnTo>
                                <a:lnTo>
                                  <a:pt x="598" y="259"/>
                                </a:lnTo>
                                <a:lnTo>
                                  <a:pt x="595" y="259"/>
                                </a:lnTo>
                                <a:lnTo>
                                  <a:pt x="595" y="430"/>
                                </a:lnTo>
                                <a:lnTo>
                                  <a:pt x="575" y="478"/>
                                </a:lnTo>
                                <a:lnTo>
                                  <a:pt x="532" y="533"/>
                                </a:lnTo>
                                <a:lnTo>
                                  <a:pt x="478" y="576"/>
                                </a:lnTo>
                                <a:lnTo>
                                  <a:pt x="427" y="597"/>
                                </a:lnTo>
                                <a:lnTo>
                                  <a:pt x="427" y="565"/>
                                </a:lnTo>
                                <a:lnTo>
                                  <a:pt x="483" y="536"/>
                                </a:lnTo>
                                <a:lnTo>
                                  <a:pt x="535" y="483"/>
                                </a:lnTo>
                                <a:lnTo>
                                  <a:pt x="563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259"/>
                                </a:lnTo>
                                <a:lnTo>
                                  <a:pt x="566" y="259"/>
                                </a:lnTo>
                                <a:lnTo>
                                  <a:pt x="550" y="227"/>
                                </a:lnTo>
                                <a:lnTo>
                                  <a:pt x="550" y="259"/>
                                </a:lnTo>
                                <a:lnTo>
                                  <a:pt x="546" y="259"/>
                                </a:lnTo>
                                <a:lnTo>
                                  <a:pt x="546" y="430"/>
                                </a:lnTo>
                                <a:lnTo>
                                  <a:pt x="523" y="475"/>
                                </a:lnTo>
                                <a:lnTo>
                                  <a:pt x="475" y="524"/>
                                </a:lnTo>
                                <a:lnTo>
                                  <a:pt x="427" y="549"/>
                                </a:lnTo>
                                <a:lnTo>
                                  <a:pt x="427" y="430"/>
                                </a:lnTo>
                                <a:lnTo>
                                  <a:pt x="546" y="430"/>
                                </a:lnTo>
                                <a:lnTo>
                                  <a:pt x="546" y="259"/>
                                </a:lnTo>
                                <a:lnTo>
                                  <a:pt x="427" y="259"/>
                                </a:lnTo>
                                <a:lnTo>
                                  <a:pt x="427" y="133"/>
                                </a:lnTo>
                                <a:lnTo>
                                  <a:pt x="475" y="158"/>
                                </a:lnTo>
                                <a:lnTo>
                                  <a:pt x="523" y="207"/>
                                </a:lnTo>
                                <a:lnTo>
                                  <a:pt x="550" y="259"/>
                                </a:lnTo>
                                <a:lnTo>
                                  <a:pt x="550" y="227"/>
                                </a:lnTo>
                                <a:lnTo>
                                  <a:pt x="535" y="199"/>
                                </a:lnTo>
                                <a:lnTo>
                                  <a:pt x="483" y="146"/>
                                </a:lnTo>
                                <a:lnTo>
                                  <a:pt x="427" y="117"/>
                                </a:lnTo>
                                <a:lnTo>
                                  <a:pt x="427" y="85"/>
                                </a:lnTo>
                                <a:lnTo>
                                  <a:pt x="478" y="107"/>
                                </a:lnTo>
                                <a:lnTo>
                                  <a:pt x="532" y="149"/>
                                </a:lnTo>
                                <a:lnTo>
                                  <a:pt x="575" y="204"/>
                                </a:lnTo>
                                <a:lnTo>
                                  <a:pt x="598" y="259"/>
                                </a:lnTo>
                                <a:lnTo>
                                  <a:pt x="598" y="213"/>
                                </a:lnTo>
                                <a:lnTo>
                                  <a:pt x="545" y="136"/>
                                </a:lnTo>
                                <a:lnTo>
                                  <a:pt x="487" y="91"/>
                                </a:lnTo>
                                <a:lnTo>
                                  <a:pt x="427" y="65"/>
                                </a:lnTo>
                                <a:lnTo>
                                  <a:pt x="427" y="0"/>
                                </a:lnTo>
                                <a:lnTo>
                                  <a:pt x="257" y="0"/>
                                </a:lnTo>
                                <a:lnTo>
                                  <a:pt x="257" y="65"/>
                                </a:lnTo>
                                <a:lnTo>
                                  <a:pt x="257" y="85"/>
                                </a:lnTo>
                                <a:lnTo>
                                  <a:pt x="257" y="597"/>
                                </a:lnTo>
                                <a:lnTo>
                                  <a:pt x="206" y="576"/>
                                </a:lnTo>
                                <a:lnTo>
                                  <a:pt x="152" y="533"/>
                                </a:lnTo>
                                <a:lnTo>
                                  <a:pt x="109" y="478"/>
                                </a:lnTo>
                                <a:lnTo>
                                  <a:pt x="89" y="430"/>
                                </a:lnTo>
                                <a:lnTo>
                                  <a:pt x="121" y="430"/>
                                </a:lnTo>
                                <a:lnTo>
                                  <a:pt x="149" y="483"/>
                                </a:lnTo>
                                <a:lnTo>
                                  <a:pt x="201" y="536"/>
                                </a:lnTo>
                                <a:lnTo>
                                  <a:pt x="257" y="565"/>
                                </a:lnTo>
                                <a:lnTo>
                                  <a:pt x="257" y="549"/>
                                </a:lnTo>
                                <a:lnTo>
                                  <a:pt x="209" y="524"/>
                                </a:lnTo>
                                <a:lnTo>
                                  <a:pt x="161" y="475"/>
                                </a:lnTo>
                                <a:lnTo>
                                  <a:pt x="138" y="430"/>
                                </a:lnTo>
                                <a:lnTo>
                                  <a:pt x="257" y="430"/>
                                </a:lnTo>
                                <a:lnTo>
                                  <a:pt x="257" y="259"/>
                                </a:lnTo>
                                <a:lnTo>
                                  <a:pt x="134" y="259"/>
                                </a:lnTo>
                                <a:lnTo>
                                  <a:pt x="161" y="207"/>
                                </a:lnTo>
                                <a:lnTo>
                                  <a:pt x="209" y="158"/>
                                </a:lnTo>
                                <a:lnTo>
                                  <a:pt x="257" y="133"/>
                                </a:lnTo>
                                <a:lnTo>
                                  <a:pt x="257" y="117"/>
                                </a:lnTo>
                                <a:lnTo>
                                  <a:pt x="201" y="146"/>
                                </a:lnTo>
                                <a:lnTo>
                                  <a:pt x="149" y="199"/>
                                </a:lnTo>
                                <a:lnTo>
                                  <a:pt x="118" y="259"/>
                                </a:lnTo>
                                <a:lnTo>
                                  <a:pt x="86" y="259"/>
                                </a:lnTo>
                                <a:lnTo>
                                  <a:pt x="109" y="204"/>
                                </a:lnTo>
                                <a:lnTo>
                                  <a:pt x="152" y="149"/>
                                </a:lnTo>
                                <a:lnTo>
                                  <a:pt x="206" y="107"/>
                                </a:lnTo>
                                <a:lnTo>
                                  <a:pt x="257" y="85"/>
                                </a:lnTo>
                                <a:lnTo>
                                  <a:pt x="257" y="65"/>
                                </a:lnTo>
                                <a:lnTo>
                                  <a:pt x="197" y="91"/>
                                </a:lnTo>
                                <a:lnTo>
                                  <a:pt x="139" y="136"/>
                                </a:lnTo>
                                <a:lnTo>
                                  <a:pt x="94" y="195"/>
                                </a:lnTo>
                                <a:lnTo>
                                  <a:pt x="67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430"/>
                                </a:lnTo>
                                <a:lnTo>
                                  <a:pt x="70" y="430"/>
                                </a:lnTo>
                                <a:lnTo>
                                  <a:pt x="94" y="487"/>
                                </a:lnTo>
                                <a:lnTo>
                                  <a:pt x="139" y="546"/>
                                </a:lnTo>
                                <a:lnTo>
                                  <a:pt x="197" y="591"/>
                                </a:lnTo>
                                <a:lnTo>
                                  <a:pt x="257" y="617"/>
                                </a:lnTo>
                                <a:lnTo>
                                  <a:pt x="257" y="689"/>
                                </a:lnTo>
                                <a:lnTo>
                                  <a:pt x="427" y="689"/>
                                </a:lnTo>
                                <a:lnTo>
                                  <a:pt x="427" y="617"/>
                                </a:lnTo>
                                <a:lnTo>
                                  <a:pt x="436" y="613"/>
                                </a:lnTo>
                                <a:lnTo>
                                  <a:pt x="487" y="591"/>
                                </a:lnTo>
                                <a:lnTo>
                                  <a:pt x="545" y="546"/>
                                </a:lnTo>
                                <a:lnTo>
                                  <a:pt x="590" y="487"/>
                                </a:lnTo>
                                <a:lnTo>
                                  <a:pt x="614" y="430"/>
                                </a:lnTo>
                                <a:lnTo>
                                  <a:pt x="684" y="430"/>
                                </a:lnTo>
                                <a:lnTo>
                                  <a:pt x="684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1"/>
                        <wps:cNvSpPr>
                          <a:spLocks/>
                        </wps:cNvSpPr>
                        <wps:spPr bwMode="auto">
                          <a:xfrm>
                            <a:off x="5427" y="-730"/>
                            <a:ext cx="710" cy="712"/>
                          </a:xfrm>
                          <a:custGeom>
                            <a:avLst/>
                            <a:gdLst>
                              <a:gd name="T0" fmla="+- 0 5819 5427"/>
                              <a:gd name="T1" fmla="*/ T0 w 710"/>
                              <a:gd name="T2" fmla="+- 0 -729 -729"/>
                              <a:gd name="T3" fmla="*/ -729 h 712"/>
                              <a:gd name="T4" fmla="+- 0 5740 5427"/>
                              <a:gd name="T5" fmla="*/ T4 w 710"/>
                              <a:gd name="T6" fmla="+- 0 -729 -729"/>
                              <a:gd name="T7" fmla="*/ -729 h 712"/>
                              <a:gd name="T8" fmla="+- 0 5740 5427"/>
                              <a:gd name="T9" fmla="*/ T8 w 710"/>
                              <a:gd name="T10" fmla="+- 0 -419 -729"/>
                              <a:gd name="T11" fmla="*/ -419 h 712"/>
                              <a:gd name="T12" fmla="+- 0 5427 5427"/>
                              <a:gd name="T13" fmla="*/ T12 w 710"/>
                              <a:gd name="T14" fmla="+- 0 -419 -729"/>
                              <a:gd name="T15" fmla="*/ -419 h 712"/>
                              <a:gd name="T16" fmla="+- 0 5431 5427"/>
                              <a:gd name="T17" fmla="*/ T16 w 710"/>
                              <a:gd name="T18" fmla="+- 0 -336 -729"/>
                              <a:gd name="T19" fmla="*/ -336 h 712"/>
                              <a:gd name="T20" fmla="+- 0 5739 5427"/>
                              <a:gd name="T21" fmla="*/ T20 w 710"/>
                              <a:gd name="T22" fmla="+- 0 -336 -729"/>
                              <a:gd name="T23" fmla="*/ -336 h 712"/>
                              <a:gd name="T24" fmla="+- 0 5739 5427"/>
                              <a:gd name="T25" fmla="*/ T24 w 710"/>
                              <a:gd name="T26" fmla="+- 0 -17 -729"/>
                              <a:gd name="T27" fmla="*/ -17 h 712"/>
                              <a:gd name="T28" fmla="+- 0 5819 5427"/>
                              <a:gd name="T29" fmla="*/ T28 w 710"/>
                              <a:gd name="T30" fmla="+- 0 -17 -729"/>
                              <a:gd name="T31" fmla="*/ -17 h 712"/>
                              <a:gd name="T32" fmla="+- 0 5819 5427"/>
                              <a:gd name="T33" fmla="*/ T32 w 710"/>
                              <a:gd name="T34" fmla="+- 0 -336 -729"/>
                              <a:gd name="T35" fmla="*/ -336 h 712"/>
                              <a:gd name="T36" fmla="+- 0 6137 5427"/>
                              <a:gd name="T37" fmla="*/ T36 w 710"/>
                              <a:gd name="T38" fmla="+- 0 -336 -729"/>
                              <a:gd name="T39" fmla="*/ -336 h 712"/>
                              <a:gd name="T40" fmla="+- 0 6137 5427"/>
                              <a:gd name="T41" fmla="*/ T40 w 710"/>
                              <a:gd name="T42" fmla="+- 0 -419 -729"/>
                              <a:gd name="T43" fmla="*/ -419 h 712"/>
                              <a:gd name="T44" fmla="+- 0 5819 5427"/>
                              <a:gd name="T45" fmla="*/ T44 w 710"/>
                              <a:gd name="T46" fmla="+- 0 -419 -729"/>
                              <a:gd name="T47" fmla="*/ -419 h 712"/>
                              <a:gd name="T48" fmla="+- 0 5819 5427"/>
                              <a:gd name="T49" fmla="*/ T48 w 710"/>
                              <a:gd name="T50" fmla="+- 0 -729 -729"/>
                              <a:gd name="T51" fmla="*/ -729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0" h="712">
                                <a:moveTo>
                                  <a:pt x="392" y="0"/>
                                </a:moveTo>
                                <a:lnTo>
                                  <a:pt x="313" y="0"/>
                                </a:lnTo>
                                <a:lnTo>
                                  <a:pt x="313" y="310"/>
                                </a:lnTo>
                                <a:lnTo>
                                  <a:pt x="0" y="310"/>
                                </a:lnTo>
                                <a:lnTo>
                                  <a:pt x="4" y="393"/>
                                </a:lnTo>
                                <a:lnTo>
                                  <a:pt x="312" y="393"/>
                                </a:lnTo>
                                <a:lnTo>
                                  <a:pt x="312" y="712"/>
                                </a:lnTo>
                                <a:lnTo>
                                  <a:pt x="392" y="712"/>
                                </a:lnTo>
                                <a:lnTo>
                                  <a:pt x="392" y="393"/>
                                </a:lnTo>
                                <a:lnTo>
                                  <a:pt x="710" y="393"/>
                                </a:lnTo>
                                <a:lnTo>
                                  <a:pt x="710" y="310"/>
                                </a:lnTo>
                                <a:lnTo>
                                  <a:pt x="392" y="31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BE3FF" id="Group 50" o:spid="_x0000_s1026" style="position:absolute;margin-left:271.35pt;margin-top:-36.45pt;width:35.5pt;height:35.6pt;z-index:15732224;mso-position-horizontal-relative:page" coordorigin="5427,-729" coordsize="710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">
                <v:shape id="Freeform 52" o:spid="_x0000_s1027" style="position:absolute;left:5437;top:-721;width:684;height:689;visibility:visible;mso-wrap-style:square;v-text-anchor:top" coordsize="68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" path="m684,259r-67,l598,213r,46l595,259r,171l575,478r-43,55l478,576r-51,21l427,565r56,-29l535,483r28,-53l595,430r,-171l566,259,550,227r,32l546,259r,171l523,475r-48,49l427,549r,-119l546,430r,-171l427,259r,-126l475,158r48,49l550,259r,-32l535,199,483,146,427,117r,-32l478,107r54,42l575,204r23,55l598,213,545,136,487,91,427,65,427,,257,r,65l257,85r,512l206,576,152,533,109,478,89,430r32,l149,483r52,53l257,565r,-16l209,524,161,475,138,430r119,l257,259r-123,l161,207r48,-49l257,133r,-16l201,146r-52,53l118,259r-32,l109,204r43,-55l206,107,257,85r,-20l197,91r-58,45l94,195,67,259,,259,,430r70,l94,487r45,59l197,591r60,26l257,689r170,l427,617r9,-4l487,591r58,-45l590,487r24,-57l684,430r,-171xe" fillcolor="#231f20" stroked="f">
                  <v:path arrowok="t" o:connecttype="custom" o:connectlocs="617,-462;598,-462;595,-291;532,-188;427,-124;483,-185;563,-291;595,-462;550,-494;546,-462;523,-246;427,-172;546,-291;427,-462;475,-563;550,-462;535,-522;427,-604;478,-614;575,-517;598,-508;487,-630;427,-721;257,-656;257,-124;152,-188;89,-291;149,-238;257,-156;209,-197;138,-291;257,-462;161,-514;257,-588;201,-575;118,-462;109,-517;206,-614;257,-656;139,-585;67,-462;0,-291;94,-234;197,-130;257,-32;427,-104;487,-130;590,-234;684,-291" o:connectangles="0,0,0,0,0,0,0,0,0,0,0,0,0,0,0,0,0,0,0,0,0,0,0,0,0,0,0,0,0,0,0,0,0,0,0,0,0,0,0,0,0,0,0,0,0,0,0,0,0"/>
                </v:shape>
                <v:shape id="Freeform 51" o:spid="_x0000_s1028" style="position:absolute;left:5427;top:-730;width:710;height:712;visibility:visible;mso-wrap-style:square;v-text-anchor:top" coordsize="710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" path="m392,l313,r,310l,310r4,83l312,393r,319l392,712r,-319l710,393r,-83l392,310,392,xe" stroked="f">
                  <v:path arrowok="t" o:connecttype="custom" o:connectlocs="392,-729;313,-729;313,-419;0,-419;4,-336;312,-336;312,-17;392,-17;392,-336;710,-336;710,-419;392,-419;392,-729" o:connectangles="0,0,0,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7BAE41"/>
          <w:spacing w:val="-1"/>
          <w:sz w:val="45"/>
        </w:rPr>
        <w:t>DIA</w:t>
      </w:r>
      <w:r>
        <w:rPr>
          <w:b/>
          <w:color w:val="7BAE41"/>
          <w:spacing w:val="53"/>
          <w:sz w:val="45"/>
        </w:rPr>
        <w:t xml:space="preserve"> </w:t>
      </w:r>
      <w:r>
        <w:rPr>
          <w:b/>
          <w:color w:val="7BAE41"/>
          <w:spacing w:val="-1"/>
          <w:sz w:val="45"/>
        </w:rPr>
        <w:t>MUNDIAL</w:t>
      </w:r>
      <w:r>
        <w:rPr>
          <w:b/>
          <w:color w:val="7BAE41"/>
          <w:spacing w:val="-24"/>
          <w:sz w:val="45"/>
        </w:rPr>
        <w:t xml:space="preserve"> </w:t>
      </w:r>
      <w:r>
        <w:rPr>
          <w:b/>
          <w:color w:val="7BAE41"/>
          <w:spacing w:val="-1"/>
          <w:sz w:val="45"/>
        </w:rPr>
        <w:t>DE</w:t>
      </w:r>
      <w:r>
        <w:rPr>
          <w:b/>
          <w:color w:val="7BAE41"/>
          <w:spacing w:val="54"/>
          <w:sz w:val="45"/>
        </w:rPr>
        <w:t xml:space="preserve"> </w:t>
      </w:r>
      <w:r>
        <w:rPr>
          <w:b/>
          <w:color w:val="7BAE41"/>
          <w:spacing w:val="-1"/>
          <w:sz w:val="45"/>
        </w:rPr>
        <w:t>ORAÇÃO</w:t>
      </w:r>
    </w:p>
    <w:p w14:paraId="35553267" w14:textId="77777777" w:rsidR="00E2680D" w:rsidRDefault="00000000">
      <w:pPr>
        <w:spacing w:before="52"/>
        <w:ind w:left="475" w:right="477"/>
        <w:jc w:val="center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símbolo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Oração,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oficializado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Internacional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1982,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desenvolvido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Irlanda.</w:t>
      </w:r>
    </w:p>
    <w:p w14:paraId="207B65C6" w14:textId="77777777" w:rsidR="00E2680D" w:rsidRDefault="00000000">
      <w:pPr>
        <w:ind w:left="524" w:right="526"/>
        <w:jc w:val="center"/>
      </w:pPr>
      <w:r>
        <w:rPr>
          <w:color w:val="231F20"/>
        </w:rPr>
        <w:t>É composto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várias setas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chegando 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todas as direções. Pessoas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atitude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oração.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Desenho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simplificado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céltica.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círculo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oram.</w:t>
      </w:r>
    </w:p>
    <w:p w14:paraId="38FC13EE" w14:textId="2907722D" w:rsidR="00E2680D" w:rsidRDefault="00A66EF1">
      <w:pPr>
        <w:pStyle w:val="Corpodetexto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1BDD931" wp14:editId="1C489EF9">
                <wp:simplePos x="0" y="0"/>
                <wp:positionH relativeFrom="page">
                  <wp:posOffset>541655</wp:posOffset>
                </wp:positionH>
                <wp:positionV relativeFrom="paragraph">
                  <wp:posOffset>118745</wp:posOffset>
                </wp:positionV>
                <wp:extent cx="4422140" cy="1270"/>
                <wp:effectExtent l="0" t="0" r="0" b="0"/>
                <wp:wrapTopAndBottom/>
                <wp:docPr id="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2140" cy="1270"/>
                        </a:xfrm>
                        <a:custGeom>
                          <a:avLst/>
                          <a:gdLst>
                            <a:gd name="T0" fmla="+- 0 853 853"/>
                            <a:gd name="T1" fmla="*/ T0 w 6964"/>
                            <a:gd name="T2" fmla="+- 0 7817 853"/>
                            <a:gd name="T3" fmla="*/ T2 w 69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4">
                              <a:moveTo>
                                <a:pt x="0" y="0"/>
                              </a:moveTo>
                              <a:lnTo>
                                <a:pt x="6964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7BAE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8E0D6" id="Freeform 49" o:spid="_x0000_s1026" style="position:absolute;margin-left:42.65pt;margin-top:9.35pt;width:348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" path="m,l6964,e" filled="f" strokecolor="#7bae41" strokeweight="1.44pt">
                <v:path arrowok="t" o:connecttype="custom" o:connectlocs="0,0;4422140,0" o:connectangles="0,0"/>
                <w10:wrap type="topAndBottom" anchorx="page"/>
              </v:shape>
            </w:pict>
          </mc:Fallback>
        </mc:AlternateContent>
      </w:r>
    </w:p>
    <w:p w14:paraId="39955160" w14:textId="77777777" w:rsidR="00E2680D" w:rsidRDefault="00000000">
      <w:pPr>
        <w:spacing w:before="102" w:line="242" w:lineRule="auto"/>
        <w:ind w:left="1665" w:right="1665"/>
        <w:jc w:val="center"/>
        <w:rPr>
          <w:rFonts w:ascii="Arial" w:hAnsi="Arial"/>
          <w:b/>
          <w:sz w:val="47"/>
        </w:rPr>
      </w:pPr>
      <w:r>
        <w:rPr>
          <w:rFonts w:ascii="Arial" w:hAnsi="Arial"/>
          <w:b/>
          <w:color w:val="7BAE41"/>
          <w:w w:val="80"/>
          <w:sz w:val="47"/>
        </w:rPr>
        <w:t>“Oração</w:t>
      </w:r>
      <w:r>
        <w:rPr>
          <w:rFonts w:ascii="Arial" w:hAnsi="Arial"/>
          <w:b/>
          <w:color w:val="7BAE41"/>
          <w:spacing w:val="1"/>
          <w:w w:val="80"/>
          <w:sz w:val="47"/>
        </w:rPr>
        <w:t xml:space="preserve"> </w:t>
      </w:r>
      <w:r>
        <w:rPr>
          <w:rFonts w:ascii="Arial" w:hAnsi="Arial"/>
          <w:b/>
          <w:color w:val="7BAE41"/>
          <w:w w:val="80"/>
          <w:sz w:val="47"/>
        </w:rPr>
        <w:t>com</w:t>
      </w:r>
      <w:r>
        <w:rPr>
          <w:rFonts w:ascii="Arial" w:hAnsi="Arial"/>
          <w:b/>
          <w:color w:val="7BAE41"/>
          <w:spacing w:val="2"/>
          <w:w w:val="80"/>
          <w:sz w:val="47"/>
        </w:rPr>
        <w:t xml:space="preserve"> </w:t>
      </w:r>
      <w:r>
        <w:rPr>
          <w:rFonts w:ascii="Arial" w:hAnsi="Arial"/>
          <w:b/>
          <w:color w:val="7BAE41"/>
          <w:w w:val="80"/>
          <w:sz w:val="47"/>
        </w:rPr>
        <w:t>Informação”</w:t>
      </w:r>
      <w:r>
        <w:rPr>
          <w:rFonts w:ascii="Arial" w:hAnsi="Arial"/>
          <w:b/>
          <w:color w:val="7BAE41"/>
          <w:spacing w:val="-102"/>
          <w:w w:val="80"/>
          <w:sz w:val="47"/>
        </w:rPr>
        <w:t xml:space="preserve"> </w:t>
      </w:r>
      <w:r>
        <w:rPr>
          <w:rFonts w:ascii="Arial" w:hAnsi="Arial"/>
          <w:b/>
          <w:color w:val="7BAE41"/>
          <w:w w:val="80"/>
          <w:sz w:val="47"/>
        </w:rPr>
        <w:t>“Ação</w:t>
      </w:r>
      <w:r>
        <w:rPr>
          <w:rFonts w:ascii="Arial" w:hAnsi="Arial"/>
          <w:b/>
          <w:color w:val="7BAE41"/>
          <w:spacing w:val="1"/>
          <w:w w:val="80"/>
          <w:sz w:val="47"/>
        </w:rPr>
        <w:t xml:space="preserve"> </w:t>
      </w:r>
      <w:r>
        <w:rPr>
          <w:rFonts w:ascii="Arial" w:hAnsi="Arial"/>
          <w:b/>
          <w:color w:val="7BAE41"/>
          <w:w w:val="80"/>
          <w:sz w:val="47"/>
        </w:rPr>
        <w:t>com</w:t>
      </w:r>
      <w:r>
        <w:rPr>
          <w:rFonts w:ascii="Arial" w:hAnsi="Arial"/>
          <w:b/>
          <w:color w:val="7BAE41"/>
          <w:spacing w:val="1"/>
          <w:w w:val="80"/>
          <w:sz w:val="47"/>
        </w:rPr>
        <w:t xml:space="preserve"> </w:t>
      </w:r>
      <w:r>
        <w:rPr>
          <w:rFonts w:ascii="Arial" w:hAnsi="Arial"/>
          <w:b/>
          <w:color w:val="7BAE41"/>
          <w:w w:val="80"/>
          <w:sz w:val="47"/>
        </w:rPr>
        <w:t>Oração”</w:t>
      </w:r>
    </w:p>
    <w:p w14:paraId="305FA764" w14:textId="77777777" w:rsidR="00E2680D" w:rsidRDefault="00E2680D">
      <w:pPr>
        <w:pStyle w:val="Corpodetexto"/>
        <w:spacing w:before="5"/>
        <w:rPr>
          <w:rFonts w:ascii="Arial"/>
          <w:b/>
          <w:sz w:val="13"/>
        </w:rPr>
      </w:pPr>
    </w:p>
    <w:p w14:paraId="60A58729" w14:textId="77777777" w:rsidR="00E2680D" w:rsidRDefault="00E2680D">
      <w:pPr>
        <w:rPr>
          <w:rFonts w:ascii="Arial"/>
          <w:sz w:val="13"/>
        </w:rPr>
        <w:sectPr w:rsidR="00E2680D">
          <w:headerReference w:type="default" r:id="rId23"/>
          <w:footerReference w:type="default" r:id="rId24"/>
          <w:pgSz w:w="8680" w:h="12080"/>
          <w:pgMar w:top="720" w:right="320" w:bottom="700" w:left="320" w:header="1" w:footer="509" w:gutter="0"/>
          <w:cols w:space="720"/>
        </w:sectPr>
      </w:pPr>
    </w:p>
    <w:p w14:paraId="493F15F2" w14:textId="77777777" w:rsidR="00E2680D" w:rsidRDefault="00000000">
      <w:pPr>
        <w:spacing w:before="120"/>
        <w:ind w:left="442"/>
      </w:pPr>
      <w:r>
        <w:rPr>
          <w:color w:val="231F20"/>
        </w:rPr>
        <w:t>O</w:t>
      </w:r>
      <w:r>
        <w:rPr>
          <w:color w:val="231F20"/>
          <w:spacing w:val="41"/>
        </w:rPr>
        <w:t xml:space="preserve"> </w:t>
      </w:r>
      <w:r>
        <w:rPr>
          <w:b/>
          <w:color w:val="231F20"/>
        </w:rPr>
        <w:t>DIA</w:t>
      </w:r>
      <w:r>
        <w:rPr>
          <w:b/>
          <w:color w:val="231F20"/>
          <w:spacing w:val="41"/>
        </w:rPr>
        <w:t xml:space="preserve"> </w:t>
      </w:r>
      <w:r>
        <w:rPr>
          <w:b/>
          <w:color w:val="231F20"/>
        </w:rPr>
        <w:t>MUNDIAL</w:t>
      </w:r>
      <w:r>
        <w:rPr>
          <w:b/>
          <w:color w:val="231F20"/>
          <w:spacing w:val="42"/>
        </w:rPr>
        <w:t xml:space="preserve"> </w:t>
      </w:r>
      <w:r>
        <w:rPr>
          <w:b/>
          <w:color w:val="231F20"/>
        </w:rPr>
        <w:t>DE</w:t>
      </w:r>
      <w:r>
        <w:rPr>
          <w:b/>
          <w:color w:val="231F20"/>
          <w:spacing w:val="41"/>
        </w:rPr>
        <w:t xml:space="preserve"> </w:t>
      </w:r>
      <w:r>
        <w:rPr>
          <w:b/>
          <w:color w:val="231F20"/>
        </w:rPr>
        <w:t>ORAÇÃO</w:t>
      </w:r>
      <w:r>
        <w:rPr>
          <w:b/>
          <w:color w:val="231F20"/>
          <w:spacing w:val="4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um</w:t>
      </w:r>
    </w:p>
    <w:p w14:paraId="1439CDE4" w14:textId="77777777" w:rsidR="00E2680D" w:rsidRDefault="00000000">
      <w:pPr>
        <w:ind w:left="441"/>
        <w:jc w:val="both"/>
      </w:pPr>
      <w:r>
        <w:rPr>
          <w:color w:val="231F20"/>
        </w:rPr>
        <w:t>movimento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reúne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cristãs, de todo o mundo e de muitas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tradições,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países esse contato tem continuidade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reuniões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oração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trabalho.</w:t>
      </w:r>
    </w:p>
    <w:p w14:paraId="089C69AA" w14:textId="77777777" w:rsidR="00E2680D" w:rsidRDefault="00000000">
      <w:pPr>
        <w:pStyle w:val="PargrafodaLista"/>
        <w:numPr>
          <w:ilvl w:val="0"/>
          <w:numId w:val="2"/>
        </w:numPr>
        <w:tabs>
          <w:tab w:val="left" w:pos="707"/>
        </w:tabs>
        <w:ind w:firstLine="0"/>
      </w:pP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iniciado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mulheres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1887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realizado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170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países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regiões.</w:t>
      </w:r>
    </w:p>
    <w:p w14:paraId="738E5D52" w14:textId="77777777" w:rsidR="00E2680D" w:rsidRDefault="00000000">
      <w:pPr>
        <w:pStyle w:val="PargrafodaLista"/>
        <w:numPr>
          <w:ilvl w:val="0"/>
          <w:numId w:val="2"/>
        </w:numPr>
        <w:tabs>
          <w:tab w:val="left" w:pos="650"/>
        </w:tabs>
        <w:ind w:firstLine="0"/>
      </w:pPr>
      <w:r>
        <w:rPr>
          <w:color w:val="231F20"/>
        </w:rPr>
        <w:t>É um movimento simbolizado por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celebração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anual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primeira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sexta-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feira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março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bem-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vindos.</w:t>
      </w:r>
    </w:p>
    <w:p w14:paraId="379F0654" w14:textId="77777777" w:rsidR="00E2680D" w:rsidRDefault="00000000">
      <w:pPr>
        <w:pStyle w:val="PargrafodaLista"/>
        <w:numPr>
          <w:ilvl w:val="0"/>
          <w:numId w:val="2"/>
        </w:numPr>
        <w:tabs>
          <w:tab w:val="left" w:pos="690"/>
        </w:tabs>
        <w:ind w:firstLine="0"/>
      </w:pP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aproxima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várias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raças,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culturas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t </w:t>
      </w:r>
      <w:r>
        <w:rPr>
          <w:color w:val="231F20"/>
          <w:spacing w:val="22"/>
        </w:rPr>
        <w:t>radições,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2"/>
        </w:rPr>
        <w:t>estreitando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7"/>
        </w:rPr>
        <w:t>seu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0"/>
        </w:rPr>
        <w:t>relacionamento,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0"/>
        </w:rPr>
        <w:t>compreensão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trabalho.</w:t>
      </w:r>
    </w:p>
    <w:p w14:paraId="6AC2A1F3" w14:textId="77777777" w:rsidR="00E2680D" w:rsidRDefault="00000000">
      <w:pPr>
        <w:spacing w:before="134"/>
        <w:ind w:left="442"/>
      </w:pPr>
      <w:r>
        <w:rPr>
          <w:color w:val="231F20"/>
          <w:spacing w:val="-2"/>
        </w:rPr>
        <w:t>Através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6"/>
        </w:rPr>
        <w:t xml:space="preserve"> </w:t>
      </w:r>
      <w:r>
        <w:rPr>
          <w:b/>
          <w:color w:val="231F20"/>
          <w:spacing w:val="-2"/>
        </w:rPr>
        <w:t>DIA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1"/>
        </w:rPr>
        <w:t>MUNDIAL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1"/>
        </w:rPr>
        <w:t>DE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1"/>
        </w:rPr>
        <w:t>ORAÇÃO</w:t>
      </w:r>
      <w:r>
        <w:rPr>
          <w:color w:val="231F20"/>
          <w:spacing w:val="-1"/>
        </w:rPr>
        <w:t>,</w:t>
      </w:r>
    </w:p>
    <w:p w14:paraId="47CBD486" w14:textId="77777777" w:rsidR="00E2680D" w:rsidRDefault="00000000">
      <w:pPr>
        <w:ind w:left="442"/>
      </w:pPr>
      <w:r>
        <w:rPr>
          <w:color w:val="231F20"/>
          <w:spacing w:val="-1"/>
        </w:rPr>
        <w:t>mulheres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mundo:</w:t>
      </w:r>
    </w:p>
    <w:p w14:paraId="71A4EC12" w14:textId="77777777" w:rsidR="00E2680D" w:rsidRDefault="00000000">
      <w:pPr>
        <w:pStyle w:val="PargrafodaLista"/>
        <w:numPr>
          <w:ilvl w:val="0"/>
          <w:numId w:val="2"/>
        </w:numPr>
        <w:tabs>
          <w:tab w:val="left" w:pos="582"/>
        </w:tabs>
        <w:ind w:left="581" w:hanging="141"/>
        <w:jc w:val="left"/>
      </w:pPr>
      <w:r>
        <w:rPr>
          <w:color w:val="231F20"/>
          <w:spacing w:val="-1"/>
        </w:rPr>
        <w:t>afirmam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sua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fé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Cristo;</w:t>
      </w:r>
    </w:p>
    <w:p w14:paraId="5F01751C" w14:textId="77777777" w:rsidR="00E2680D" w:rsidRDefault="00000000">
      <w:pPr>
        <w:pStyle w:val="PargrafodaLista"/>
        <w:numPr>
          <w:ilvl w:val="0"/>
          <w:numId w:val="1"/>
        </w:numPr>
        <w:tabs>
          <w:tab w:val="left" w:pos="553"/>
        </w:tabs>
        <w:spacing w:before="120"/>
        <w:ind w:right="445" w:firstLine="0"/>
      </w:pPr>
      <w:r>
        <w:rPr>
          <w:color w:val="231F20"/>
          <w:spacing w:val="-2"/>
        </w:rPr>
        <w:br w:type="column"/>
      </w:r>
      <w:r>
        <w:rPr>
          <w:color w:val="231F20"/>
        </w:rPr>
        <w:t>compartilham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esperanças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temores,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alegrias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tristezas,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oportunidades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necessidades.</w:t>
      </w:r>
    </w:p>
    <w:p w14:paraId="55F695B4" w14:textId="77777777" w:rsidR="00E2680D" w:rsidRDefault="00000000">
      <w:pPr>
        <w:spacing w:before="134"/>
        <w:ind w:left="309" w:right="445"/>
        <w:jc w:val="both"/>
      </w:pPr>
      <w:r>
        <w:rPr>
          <w:color w:val="231F20"/>
        </w:rPr>
        <w:t>Através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DIA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10"/>
        </w:rPr>
        <w:t>MUNDIAL</w:t>
      </w:r>
      <w:r>
        <w:rPr>
          <w:b/>
          <w:color w:val="231F20"/>
          <w:spacing w:val="11"/>
        </w:rPr>
        <w:t xml:space="preserve"> </w:t>
      </w:r>
      <w:r>
        <w:rPr>
          <w:b/>
          <w:color w:val="231F20"/>
        </w:rPr>
        <w:t>DE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1"/>
        </w:rPr>
        <w:t>ORAÇÃO</w:t>
      </w:r>
      <w:r>
        <w:rPr>
          <w:color w:val="231F20"/>
          <w:spacing w:val="-1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mulheres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encorajadas:</w:t>
      </w:r>
    </w:p>
    <w:p w14:paraId="6FD9EEC2" w14:textId="77777777" w:rsidR="00E2680D" w:rsidRDefault="00000000">
      <w:pPr>
        <w:pStyle w:val="PargrafodaLista"/>
        <w:numPr>
          <w:ilvl w:val="0"/>
          <w:numId w:val="1"/>
        </w:numPr>
        <w:tabs>
          <w:tab w:val="left" w:pos="578"/>
        </w:tabs>
        <w:ind w:left="309" w:right="445" w:firstLine="0"/>
      </w:pP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conscientizarem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acontece no mundo e a não viverem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isoladas;</w:t>
      </w:r>
    </w:p>
    <w:p w14:paraId="16A9768D" w14:textId="77777777" w:rsidR="00E2680D" w:rsidRDefault="00000000">
      <w:pPr>
        <w:pStyle w:val="PargrafodaLista"/>
        <w:numPr>
          <w:ilvl w:val="0"/>
          <w:numId w:val="1"/>
        </w:numPr>
        <w:tabs>
          <w:tab w:val="left" w:pos="466"/>
        </w:tabs>
        <w:ind w:right="445" w:firstLine="0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enriquecerem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experiências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de fé vividas por cristãos de outros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países;</w:t>
      </w:r>
    </w:p>
    <w:p w14:paraId="7E35AC40" w14:textId="77777777" w:rsidR="00E2680D" w:rsidRDefault="00000000">
      <w:pPr>
        <w:pStyle w:val="PargrafodaLista"/>
        <w:numPr>
          <w:ilvl w:val="0"/>
          <w:numId w:val="1"/>
        </w:numPr>
        <w:tabs>
          <w:tab w:val="left" w:pos="568"/>
        </w:tabs>
        <w:ind w:left="307" w:right="447" w:firstLine="0"/>
      </w:pP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levarem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cargas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>pessoas,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orando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elas;</w:t>
      </w:r>
    </w:p>
    <w:p w14:paraId="6C1E19D2" w14:textId="77777777" w:rsidR="00E2680D" w:rsidRDefault="00000000">
      <w:pPr>
        <w:pStyle w:val="PargrafodaLista"/>
        <w:numPr>
          <w:ilvl w:val="0"/>
          <w:numId w:val="1"/>
        </w:numPr>
        <w:tabs>
          <w:tab w:val="left" w:pos="457"/>
        </w:tabs>
        <w:ind w:left="309" w:right="445" w:firstLine="0"/>
        <w:jc w:val="left"/>
      </w:pP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reconhecerem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talentos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usá-los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benefício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comunidade.</w:t>
      </w:r>
    </w:p>
    <w:p w14:paraId="59D16FD2" w14:textId="77777777" w:rsidR="00E2680D" w:rsidRDefault="00000000">
      <w:pPr>
        <w:spacing w:before="134"/>
        <w:ind w:left="308" w:right="445"/>
        <w:jc w:val="both"/>
        <w:rPr>
          <w:b/>
        </w:rPr>
      </w:pPr>
      <w:r>
        <w:rPr>
          <w:b/>
          <w:color w:val="231F20"/>
          <w:spacing w:val="14"/>
        </w:rPr>
        <w:t>Através</w:t>
      </w:r>
      <w:r>
        <w:rPr>
          <w:b/>
          <w:color w:val="231F20"/>
          <w:spacing w:val="15"/>
        </w:rPr>
        <w:t xml:space="preserve"> </w:t>
      </w:r>
      <w:r>
        <w:rPr>
          <w:b/>
          <w:color w:val="231F20"/>
          <w:spacing w:val="9"/>
        </w:rPr>
        <w:t>do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  <w:spacing w:val="13"/>
        </w:rPr>
        <w:t>DIA</w:t>
      </w:r>
      <w:r>
        <w:rPr>
          <w:b/>
          <w:color w:val="231F20"/>
          <w:spacing w:val="14"/>
        </w:rPr>
        <w:t xml:space="preserve"> </w:t>
      </w:r>
      <w:r>
        <w:rPr>
          <w:b/>
          <w:color w:val="231F20"/>
          <w:spacing w:val="16"/>
        </w:rPr>
        <w:t>MUNDIAL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  <w:spacing w:val="10"/>
        </w:rPr>
        <w:t>DE</w:t>
      </w:r>
      <w:r>
        <w:rPr>
          <w:b/>
          <w:color w:val="231F20"/>
          <w:spacing w:val="11"/>
        </w:rPr>
        <w:t xml:space="preserve"> </w:t>
      </w:r>
      <w:r>
        <w:rPr>
          <w:b/>
          <w:color w:val="231F20"/>
        </w:rPr>
        <w:t>ORAÇÃO,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as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mulheres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reconhecem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1"/>
        </w:rPr>
        <w:t>que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1"/>
        </w:rPr>
        <w:t>a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1"/>
        </w:rPr>
        <w:t>oração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1"/>
        </w:rPr>
        <w:t>e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1"/>
        </w:rPr>
        <w:t>a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1"/>
        </w:rPr>
        <w:t>ação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1"/>
        </w:rPr>
        <w:t>são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1"/>
        </w:rPr>
        <w:t>inseparáveis</w:t>
      </w:r>
      <w:r>
        <w:rPr>
          <w:b/>
          <w:color w:val="231F20"/>
          <w:spacing w:val="-47"/>
        </w:rPr>
        <w:t xml:space="preserve"> </w:t>
      </w:r>
      <w:r>
        <w:rPr>
          <w:b/>
          <w:color w:val="231F20"/>
        </w:rPr>
        <w:t>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que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ambas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têm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incontestável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1"/>
        </w:rPr>
        <w:t>influência</w:t>
      </w:r>
      <w:r>
        <w:rPr>
          <w:b/>
          <w:color w:val="231F20"/>
          <w:spacing w:val="-21"/>
        </w:rPr>
        <w:t xml:space="preserve"> </w:t>
      </w:r>
      <w:r>
        <w:rPr>
          <w:b/>
          <w:color w:val="231F20"/>
        </w:rPr>
        <w:t>no</w:t>
      </w:r>
      <w:r>
        <w:rPr>
          <w:b/>
          <w:color w:val="231F20"/>
          <w:spacing w:val="-21"/>
        </w:rPr>
        <w:t xml:space="preserve"> </w:t>
      </w:r>
      <w:r>
        <w:rPr>
          <w:b/>
          <w:color w:val="231F20"/>
        </w:rPr>
        <w:t>mundo.</w:t>
      </w:r>
    </w:p>
    <w:p w14:paraId="52BB9FBC" w14:textId="77777777" w:rsidR="00E2680D" w:rsidRDefault="00E2680D">
      <w:pPr>
        <w:jc w:val="both"/>
        <w:sectPr w:rsidR="00E2680D">
          <w:type w:val="continuous"/>
          <w:pgSz w:w="8680" w:h="12080"/>
          <w:pgMar w:top="1120" w:right="320" w:bottom="280" w:left="320" w:header="720" w:footer="720" w:gutter="0"/>
          <w:cols w:num="2" w:space="720" w:equalWidth="0">
            <w:col w:w="3840" w:space="40"/>
            <w:col w:w="4160"/>
          </w:cols>
        </w:sectPr>
      </w:pPr>
    </w:p>
    <w:p w14:paraId="02EBBDFA" w14:textId="77777777" w:rsidR="00E2680D" w:rsidRDefault="00E2680D">
      <w:pPr>
        <w:pStyle w:val="Corpodetexto"/>
        <w:spacing w:before="4"/>
        <w:rPr>
          <w:b/>
          <w:sz w:val="17"/>
        </w:rPr>
      </w:pPr>
    </w:p>
    <w:p w14:paraId="28E3C8A8" w14:textId="77777777" w:rsidR="00E2680D" w:rsidRDefault="00000000">
      <w:pPr>
        <w:pStyle w:val="Corpodetexto"/>
        <w:ind w:left="541"/>
        <w:rPr>
          <w:sz w:val="20"/>
        </w:rPr>
      </w:pPr>
      <w:r>
        <w:rPr>
          <w:noProof/>
          <w:sz w:val="20"/>
        </w:rPr>
        <w:drawing>
          <wp:inline distT="0" distB="0" distL="0" distR="0" wp14:anchorId="6B41D8DB" wp14:editId="58294245">
            <wp:extent cx="4411309" cy="3867150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309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AEA6" w14:textId="77777777" w:rsidR="00E2680D" w:rsidRDefault="00E2680D">
      <w:pPr>
        <w:pStyle w:val="Corpodetexto"/>
        <w:rPr>
          <w:b/>
          <w:sz w:val="8"/>
        </w:rPr>
      </w:pPr>
    </w:p>
    <w:p w14:paraId="1A59EA14" w14:textId="77777777" w:rsidR="00E2680D" w:rsidRDefault="00000000">
      <w:pPr>
        <w:pStyle w:val="Corpodetexto"/>
        <w:ind w:left="536"/>
        <w:rPr>
          <w:sz w:val="20"/>
        </w:rPr>
      </w:pPr>
      <w:r>
        <w:rPr>
          <w:noProof/>
          <w:sz w:val="20"/>
        </w:rPr>
        <w:drawing>
          <wp:inline distT="0" distB="0" distL="0" distR="0" wp14:anchorId="41E03373" wp14:editId="51228936">
            <wp:extent cx="4411819" cy="2128837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819" cy="212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B798" w14:textId="77777777" w:rsidR="00E2680D" w:rsidRDefault="00E2680D">
      <w:pPr>
        <w:rPr>
          <w:sz w:val="20"/>
        </w:rPr>
        <w:sectPr w:rsidR="00E2680D">
          <w:headerReference w:type="default" r:id="rId27"/>
          <w:footerReference w:type="default" r:id="rId28"/>
          <w:pgSz w:w="8680" w:h="12080"/>
          <w:pgMar w:top="720" w:right="320" w:bottom="700" w:left="320" w:header="1" w:footer="509" w:gutter="0"/>
          <w:cols w:space="720"/>
        </w:sectPr>
      </w:pPr>
    </w:p>
    <w:p w14:paraId="6D10E9C7" w14:textId="77777777" w:rsidR="00E2680D" w:rsidRDefault="00E2680D">
      <w:pPr>
        <w:pStyle w:val="Corpodetexto"/>
        <w:spacing w:before="5"/>
        <w:rPr>
          <w:b/>
          <w:sz w:val="12"/>
        </w:rPr>
      </w:pPr>
    </w:p>
    <w:p w14:paraId="3CE573E6" w14:textId="77777777" w:rsidR="00E2680D" w:rsidRDefault="00000000">
      <w:pPr>
        <w:pStyle w:val="Corpodetexto"/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 wp14:anchorId="34F6AC91" wp14:editId="7647093E">
            <wp:extent cx="4411968" cy="5957887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968" cy="59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1B17" w14:textId="77777777" w:rsidR="00E2680D" w:rsidRDefault="00E2680D">
      <w:pPr>
        <w:rPr>
          <w:sz w:val="20"/>
        </w:rPr>
        <w:sectPr w:rsidR="00E2680D">
          <w:headerReference w:type="default" r:id="rId30"/>
          <w:footerReference w:type="default" r:id="rId31"/>
          <w:pgSz w:w="8680" w:h="12080"/>
          <w:pgMar w:top="720" w:right="320" w:bottom="700" w:left="320" w:header="1" w:footer="509" w:gutter="0"/>
          <w:cols w:space="720"/>
        </w:sectPr>
      </w:pPr>
    </w:p>
    <w:p w14:paraId="04C827B6" w14:textId="77777777" w:rsidR="00E2680D" w:rsidRDefault="00E2680D">
      <w:pPr>
        <w:pStyle w:val="Corpodetexto"/>
        <w:spacing w:before="5"/>
        <w:rPr>
          <w:b/>
          <w:sz w:val="12"/>
        </w:rPr>
      </w:pPr>
    </w:p>
    <w:p w14:paraId="0DA8293E" w14:textId="77777777" w:rsidR="00E2680D" w:rsidRDefault="00000000">
      <w:pPr>
        <w:pStyle w:val="Corpodetexto"/>
        <w:ind w:left="538"/>
        <w:rPr>
          <w:sz w:val="20"/>
        </w:rPr>
      </w:pPr>
      <w:r>
        <w:rPr>
          <w:noProof/>
          <w:sz w:val="20"/>
        </w:rPr>
        <w:drawing>
          <wp:inline distT="0" distB="0" distL="0" distR="0" wp14:anchorId="1E3A962C" wp14:editId="489FD932">
            <wp:extent cx="4414446" cy="5857875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446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E4E0" w14:textId="77777777" w:rsidR="00E2680D" w:rsidRDefault="00E2680D">
      <w:pPr>
        <w:rPr>
          <w:sz w:val="20"/>
        </w:rPr>
        <w:sectPr w:rsidR="00E2680D">
          <w:headerReference w:type="default" r:id="rId33"/>
          <w:footerReference w:type="default" r:id="rId34"/>
          <w:pgSz w:w="8680" w:h="12080"/>
          <w:pgMar w:top="720" w:right="320" w:bottom="700" w:left="320" w:header="1" w:footer="509" w:gutter="0"/>
          <w:cols w:space="720"/>
        </w:sectPr>
      </w:pPr>
    </w:p>
    <w:p w14:paraId="2C532571" w14:textId="77777777" w:rsidR="00E2680D" w:rsidRDefault="00E2680D">
      <w:pPr>
        <w:pStyle w:val="Corpodetexto"/>
        <w:spacing w:before="6"/>
        <w:rPr>
          <w:b/>
          <w:sz w:val="12"/>
        </w:rPr>
      </w:pPr>
    </w:p>
    <w:p w14:paraId="0CD01F25" w14:textId="77777777" w:rsidR="00E2680D" w:rsidRDefault="00000000">
      <w:pPr>
        <w:pStyle w:val="Corpodetexto"/>
        <w:ind w:left="538"/>
        <w:rPr>
          <w:sz w:val="20"/>
        </w:rPr>
      </w:pPr>
      <w:r>
        <w:rPr>
          <w:noProof/>
          <w:sz w:val="20"/>
        </w:rPr>
        <w:drawing>
          <wp:inline distT="0" distB="0" distL="0" distR="0" wp14:anchorId="375C2A62" wp14:editId="65D2B58F">
            <wp:extent cx="4327229" cy="6361461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29" cy="63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7FAC" w14:textId="77777777" w:rsidR="00E2680D" w:rsidRDefault="00E2680D">
      <w:pPr>
        <w:rPr>
          <w:sz w:val="20"/>
        </w:rPr>
        <w:sectPr w:rsidR="00E2680D">
          <w:headerReference w:type="default" r:id="rId36"/>
          <w:footerReference w:type="default" r:id="rId37"/>
          <w:pgSz w:w="8680" w:h="12080"/>
          <w:pgMar w:top="720" w:right="320" w:bottom="700" w:left="320" w:header="1" w:footer="509" w:gutter="0"/>
          <w:cols w:space="720"/>
        </w:sectPr>
      </w:pPr>
    </w:p>
    <w:p w14:paraId="7CF9A9EB" w14:textId="77777777" w:rsidR="00E2680D" w:rsidRDefault="00E2680D">
      <w:pPr>
        <w:pStyle w:val="Corpodetexto"/>
        <w:spacing w:before="10"/>
        <w:rPr>
          <w:b/>
          <w:sz w:val="17"/>
        </w:rPr>
      </w:pPr>
    </w:p>
    <w:p w14:paraId="10F8A4AB" w14:textId="77777777" w:rsidR="00E2680D" w:rsidRDefault="00000000">
      <w:pPr>
        <w:pStyle w:val="Corpodetexto"/>
        <w:ind w:left="525"/>
        <w:rPr>
          <w:sz w:val="20"/>
        </w:rPr>
      </w:pPr>
      <w:r>
        <w:rPr>
          <w:noProof/>
          <w:sz w:val="20"/>
        </w:rPr>
        <w:drawing>
          <wp:inline distT="0" distB="0" distL="0" distR="0" wp14:anchorId="5F8C257C" wp14:editId="1E86ED86">
            <wp:extent cx="4431289" cy="6086475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289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F72F" w14:textId="77777777" w:rsidR="00E2680D" w:rsidRDefault="00E2680D">
      <w:pPr>
        <w:rPr>
          <w:sz w:val="20"/>
        </w:rPr>
        <w:sectPr w:rsidR="00E2680D">
          <w:headerReference w:type="default" r:id="rId39"/>
          <w:footerReference w:type="default" r:id="rId40"/>
          <w:pgSz w:w="8680" w:h="12080"/>
          <w:pgMar w:top="720" w:right="320" w:bottom="700" w:left="320" w:header="1" w:footer="509" w:gutter="0"/>
          <w:cols w:space="720"/>
        </w:sectPr>
      </w:pPr>
    </w:p>
    <w:p w14:paraId="6B048F5A" w14:textId="77777777" w:rsidR="00E2680D" w:rsidRDefault="00E2680D">
      <w:pPr>
        <w:pStyle w:val="Corpodetexto"/>
        <w:spacing w:before="4"/>
        <w:rPr>
          <w:b/>
          <w:sz w:val="19"/>
        </w:rPr>
      </w:pPr>
    </w:p>
    <w:p w14:paraId="28FC6243" w14:textId="77777777" w:rsidR="00E2680D" w:rsidRDefault="00000000">
      <w:pPr>
        <w:pStyle w:val="Corpodetexto"/>
        <w:ind w:left="538"/>
        <w:rPr>
          <w:sz w:val="20"/>
        </w:rPr>
      </w:pPr>
      <w:r>
        <w:rPr>
          <w:noProof/>
          <w:sz w:val="20"/>
        </w:rPr>
        <w:drawing>
          <wp:inline distT="0" distB="0" distL="0" distR="0" wp14:anchorId="3953019A" wp14:editId="40713535">
            <wp:extent cx="4326723" cy="6361461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723" cy="63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73D6" w14:textId="77777777" w:rsidR="00E2680D" w:rsidRDefault="00E2680D">
      <w:pPr>
        <w:rPr>
          <w:sz w:val="20"/>
        </w:rPr>
        <w:sectPr w:rsidR="00E2680D">
          <w:headerReference w:type="default" r:id="rId42"/>
          <w:footerReference w:type="default" r:id="rId43"/>
          <w:pgSz w:w="8680" w:h="12080"/>
          <w:pgMar w:top="720" w:right="320" w:bottom="700" w:left="320" w:header="1" w:footer="509" w:gutter="0"/>
          <w:cols w:space="720"/>
        </w:sectPr>
      </w:pPr>
    </w:p>
    <w:p w14:paraId="7732CE3A" w14:textId="77777777" w:rsidR="00E2680D" w:rsidRDefault="00E2680D">
      <w:pPr>
        <w:pStyle w:val="Corpodetexto"/>
        <w:spacing w:before="5"/>
        <w:rPr>
          <w:b/>
          <w:sz w:val="12"/>
        </w:rPr>
      </w:pPr>
    </w:p>
    <w:p w14:paraId="731E8014" w14:textId="77777777" w:rsidR="00E2680D" w:rsidRDefault="00000000">
      <w:pPr>
        <w:pStyle w:val="Corpodetexto"/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 wp14:anchorId="5212F7F0" wp14:editId="3CBE892E">
            <wp:extent cx="4410250" cy="5681662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250" cy="568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6697" w14:textId="77777777" w:rsidR="00E2680D" w:rsidRDefault="00E2680D">
      <w:pPr>
        <w:rPr>
          <w:sz w:val="20"/>
        </w:rPr>
        <w:sectPr w:rsidR="00E2680D">
          <w:headerReference w:type="default" r:id="rId45"/>
          <w:footerReference w:type="default" r:id="rId46"/>
          <w:pgSz w:w="8680" w:h="12080"/>
          <w:pgMar w:top="720" w:right="320" w:bottom="700" w:left="320" w:header="1" w:footer="509" w:gutter="0"/>
          <w:cols w:space="720"/>
        </w:sectPr>
      </w:pPr>
    </w:p>
    <w:p w14:paraId="33809B47" w14:textId="77777777" w:rsidR="00E2680D" w:rsidRDefault="00E2680D">
      <w:pPr>
        <w:pStyle w:val="Corpodetexto"/>
        <w:spacing w:before="3"/>
        <w:rPr>
          <w:b/>
          <w:sz w:val="17"/>
        </w:rPr>
      </w:pPr>
    </w:p>
    <w:p w14:paraId="67D1C656" w14:textId="77777777" w:rsidR="00E2680D" w:rsidRDefault="00000000">
      <w:pPr>
        <w:pStyle w:val="Corpodetexto"/>
        <w:ind w:left="537"/>
        <w:rPr>
          <w:sz w:val="20"/>
        </w:rPr>
      </w:pPr>
      <w:r>
        <w:rPr>
          <w:noProof/>
          <w:sz w:val="20"/>
        </w:rPr>
        <w:drawing>
          <wp:inline distT="0" distB="0" distL="0" distR="0" wp14:anchorId="74A17F20" wp14:editId="7296F186">
            <wp:extent cx="4416466" cy="5986462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466" cy="598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BF62" w14:textId="77777777" w:rsidR="00E2680D" w:rsidRDefault="00E2680D">
      <w:pPr>
        <w:pStyle w:val="Corpodetexto"/>
        <w:spacing w:before="6"/>
        <w:rPr>
          <w:b/>
          <w:sz w:val="7"/>
        </w:rPr>
      </w:pPr>
    </w:p>
    <w:p w14:paraId="65651340" w14:textId="77777777" w:rsidR="00E2680D" w:rsidRDefault="00000000">
      <w:pPr>
        <w:pStyle w:val="Corpodetexto"/>
        <w:ind w:left="544"/>
        <w:rPr>
          <w:sz w:val="20"/>
        </w:rPr>
      </w:pPr>
      <w:r>
        <w:rPr>
          <w:noProof/>
          <w:sz w:val="20"/>
        </w:rPr>
        <w:drawing>
          <wp:inline distT="0" distB="0" distL="0" distR="0" wp14:anchorId="23BC881C" wp14:editId="12BE5957">
            <wp:extent cx="4390239" cy="342900"/>
            <wp:effectExtent l="0" t="0" r="0" b="0"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23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79CE" w14:textId="77777777" w:rsidR="00E2680D" w:rsidRDefault="00E2680D">
      <w:pPr>
        <w:rPr>
          <w:sz w:val="20"/>
        </w:rPr>
        <w:sectPr w:rsidR="00E2680D">
          <w:headerReference w:type="default" r:id="rId49"/>
          <w:footerReference w:type="default" r:id="rId50"/>
          <w:pgSz w:w="8680" w:h="12080"/>
          <w:pgMar w:top="720" w:right="320" w:bottom="700" w:left="320" w:header="1" w:footer="509" w:gutter="0"/>
          <w:pgNumType w:start="10"/>
          <w:cols w:space="720"/>
        </w:sectPr>
      </w:pPr>
    </w:p>
    <w:p w14:paraId="346DC1D5" w14:textId="77777777" w:rsidR="00E2680D" w:rsidRDefault="00E2680D">
      <w:pPr>
        <w:pStyle w:val="Corpodetexto"/>
        <w:spacing w:before="10" w:after="1"/>
        <w:rPr>
          <w:b/>
          <w:sz w:val="17"/>
        </w:rPr>
      </w:pPr>
    </w:p>
    <w:p w14:paraId="71B1D4BA" w14:textId="77777777" w:rsidR="00E2680D" w:rsidRDefault="00000000">
      <w:pPr>
        <w:pStyle w:val="Corpodetexto"/>
        <w:ind w:left="537"/>
        <w:rPr>
          <w:sz w:val="20"/>
        </w:rPr>
      </w:pPr>
      <w:r>
        <w:rPr>
          <w:noProof/>
          <w:sz w:val="20"/>
        </w:rPr>
        <w:drawing>
          <wp:inline distT="0" distB="0" distL="0" distR="0" wp14:anchorId="2B7616CE" wp14:editId="6C559927">
            <wp:extent cx="4414001" cy="5681662"/>
            <wp:effectExtent l="0" t="0" r="0" b="0"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001" cy="568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E74B" w14:textId="77777777" w:rsidR="00E2680D" w:rsidRDefault="00E2680D">
      <w:pPr>
        <w:rPr>
          <w:sz w:val="20"/>
        </w:rPr>
        <w:sectPr w:rsidR="00E2680D">
          <w:headerReference w:type="default" r:id="rId52"/>
          <w:footerReference w:type="default" r:id="rId53"/>
          <w:pgSz w:w="8680" w:h="12080"/>
          <w:pgMar w:top="720" w:right="320" w:bottom="700" w:left="320" w:header="1" w:footer="509" w:gutter="0"/>
          <w:cols w:space="720"/>
        </w:sectPr>
      </w:pPr>
    </w:p>
    <w:p w14:paraId="44C80EAC" w14:textId="77777777" w:rsidR="00E2680D" w:rsidRDefault="00E2680D">
      <w:pPr>
        <w:pStyle w:val="Corpodetexto"/>
        <w:spacing w:before="10"/>
        <w:rPr>
          <w:b/>
          <w:sz w:val="17"/>
        </w:rPr>
      </w:pPr>
    </w:p>
    <w:p w14:paraId="49E7C1F0" w14:textId="77777777" w:rsidR="00E2680D" w:rsidRDefault="00000000">
      <w:pPr>
        <w:pStyle w:val="Corpodetexto"/>
        <w:ind w:left="539"/>
        <w:rPr>
          <w:sz w:val="20"/>
        </w:rPr>
      </w:pPr>
      <w:r>
        <w:rPr>
          <w:noProof/>
          <w:sz w:val="20"/>
        </w:rPr>
        <w:drawing>
          <wp:inline distT="0" distB="0" distL="0" distR="0" wp14:anchorId="2AE14F7A" wp14:editId="20B2BAC9">
            <wp:extent cx="4411744" cy="5781675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744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EBC7" w14:textId="77777777" w:rsidR="00E2680D" w:rsidRDefault="00E2680D">
      <w:pPr>
        <w:rPr>
          <w:sz w:val="20"/>
        </w:rPr>
        <w:sectPr w:rsidR="00E2680D">
          <w:headerReference w:type="default" r:id="rId55"/>
          <w:footerReference w:type="default" r:id="rId56"/>
          <w:pgSz w:w="8680" w:h="12080"/>
          <w:pgMar w:top="720" w:right="320" w:bottom="700" w:left="320" w:header="1" w:footer="509" w:gutter="0"/>
          <w:cols w:space="720"/>
        </w:sectPr>
      </w:pPr>
    </w:p>
    <w:p w14:paraId="59ED1818" w14:textId="77777777" w:rsidR="00E2680D" w:rsidRDefault="00E2680D">
      <w:pPr>
        <w:pStyle w:val="Corpodetexto"/>
        <w:spacing w:before="10"/>
        <w:rPr>
          <w:b/>
          <w:sz w:val="12"/>
        </w:rPr>
      </w:pPr>
    </w:p>
    <w:p w14:paraId="77C232A6" w14:textId="77777777" w:rsidR="00E2680D" w:rsidRDefault="00000000">
      <w:pPr>
        <w:pStyle w:val="Corpodetexto"/>
        <w:ind w:left="536"/>
        <w:rPr>
          <w:sz w:val="20"/>
        </w:rPr>
      </w:pPr>
      <w:r>
        <w:rPr>
          <w:noProof/>
          <w:sz w:val="20"/>
        </w:rPr>
        <w:drawing>
          <wp:inline distT="0" distB="0" distL="0" distR="0" wp14:anchorId="03B48518" wp14:editId="3F62958D">
            <wp:extent cx="4414673" cy="5905500"/>
            <wp:effectExtent l="0" t="0" r="0" b="0"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73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F3A7" w14:textId="77777777" w:rsidR="00E2680D" w:rsidRDefault="00E2680D">
      <w:pPr>
        <w:rPr>
          <w:sz w:val="20"/>
        </w:rPr>
        <w:sectPr w:rsidR="00E2680D">
          <w:headerReference w:type="default" r:id="rId58"/>
          <w:footerReference w:type="default" r:id="rId59"/>
          <w:pgSz w:w="8680" w:h="12080"/>
          <w:pgMar w:top="720" w:right="320" w:bottom="700" w:left="320" w:header="1" w:footer="509" w:gutter="0"/>
          <w:cols w:space="720"/>
        </w:sectPr>
      </w:pPr>
    </w:p>
    <w:p w14:paraId="4819367E" w14:textId="77777777" w:rsidR="00E2680D" w:rsidRDefault="00E2680D">
      <w:pPr>
        <w:pStyle w:val="Corpodetexto"/>
        <w:spacing w:before="9" w:after="1"/>
        <w:rPr>
          <w:b/>
          <w:sz w:val="11"/>
        </w:rPr>
      </w:pPr>
    </w:p>
    <w:p w14:paraId="0A4C5E1D" w14:textId="77777777" w:rsidR="00E2680D" w:rsidRDefault="00000000">
      <w:pPr>
        <w:pStyle w:val="Corpodetexto"/>
        <w:ind w:left="546"/>
        <w:rPr>
          <w:sz w:val="20"/>
        </w:rPr>
      </w:pPr>
      <w:r>
        <w:rPr>
          <w:noProof/>
          <w:sz w:val="20"/>
        </w:rPr>
        <w:drawing>
          <wp:inline distT="0" distB="0" distL="0" distR="0" wp14:anchorId="44102607" wp14:editId="3A8FB249">
            <wp:extent cx="4387967" cy="542925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96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25F3" w14:textId="77777777" w:rsidR="00E2680D" w:rsidRDefault="00E2680D">
      <w:pPr>
        <w:pStyle w:val="Corpodetexto"/>
        <w:rPr>
          <w:b/>
          <w:sz w:val="8"/>
        </w:rPr>
      </w:pPr>
    </w:p>
    <w:p w14:paraId="0F93A396" w14:textId="77777777" w:rsidR="00E2680D" w:rsidRDefault="00000000">
      <w:pPr>
        <w:pStyle w:val="Corpodetexto"/>
        <w:ind w:left="535"/>
        <w:rPr>
          <w:sz w:val="20"/>
        </w:rPr>
      </w:pPr>
      <w:r>
        <w:rPr>
          <w:noProof/>
          <w:sz w:val="20"/>
        </w:rPr>
        <w:drawing>
          <wp:inline distT="0" distB="0" distL="0" distR="0" wp14:anchorId="35B768E5" wp14:editId="583FF2E1">
            <wp:extent cx="4420263" cy="4348162"/>
            <wp:effectExtent l="0" t="0" r="0" b="0"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63" cy="434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6FD5" w14:textId="77777777" w:rsidR="00E2680D" w:rsidRDefault="00E2680D">
      <w:pPr>
        <w:pStyle w:val="Corpodetexto"/>
        <w:rPr>
          <w:b/>
          <w:sz w:val="20"/>
        </w:rPr>
      </w:pPr>
    </w:p>
    <w:p w14:paraId="088A1D04" w14:textId="77777777" w:rsidR="00E2680D" w:rsidRDefault="00E2680D">
      <w:pPr>
        <w:pStyle w:val="Corpodetexto"/>
        <w:spacing w:before="5"/>
        <w:rPr>
          <w:b/>
          <w:sz w:val="26"/>
        </w:rPr>
      </w:pPr>
    </w:p>
    <w:p w14:paraId="3587E5BD" w14:textId="77777777" w:rsidR="00E2680D" w:rsidRDefault="00000000">
      <w:pPr>
        <w:spacing w:before="104" w:line="244" w:lineRule="auto"/>
        <w:ind w:left="3189" w:right="2059" w:hanging="181"/>
        <w:rPr>
          <w:rFonts w:ascii="Cambria" w:hAnsi="Cambria"/>
          <w:sz w:val="35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8558BD7" wp14:editId="74E2725F">
            <wp:simplePos x="0" y="0"/>
            <wp:positionH relativeFrom="page">
              <wp:posOffset>1437892</wp:posOffset>
            </wp:positionH>
            <wp:positionV relativeFrom="paragraph">
              <wp:posOffset>-1759</wp:posOffset>
            </wp:positionV>
            <wp:extent cx="687261" cy="717274"/>
            <wp:effectExtent l="0" t="0" r="0" b="0"/>
            <wp:wrapNone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61" cy="71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FFFF"/>
          <w:w w:val="120"/>
          <w:sz w:val="35"/>
        </w:rPr>
        <w:t>DIA</w:t>
      </w:r>
      <w:r>
        <w:rPr>
          <w:rFonts w:ascii="Cambria" w:hAnsi="Cambria"/>
          <w:color w:val="FFFFFF"/>
          <w:spacing w:val="17"/>
          <w:w w:val="120"/>
          <w:sz w:val="35"/>
        </w:rPr>
        <w:t xml:space="preserve"> </w:t>
      </w:r>
      <w:r>
        <w:rPr>
          <w:rFonts w:ascii="Cambria" w:hAnsi="Cambria"/>
          <w:color w:val="FFFFFF"/>
          <w:w w:val="120"/>
          <w:sz w:val="35"/>
        </w:rPr>
        <w:t>MUNDIAL</w:t>
      </w:r>
      <w:r>
        <w:rPr>
          <w:rFonts w:ascii="Cambria" w:hAnsi="Cambria"/>
          <w:color w:val="FFFFFF"/>
          <w:spacing w:val="-89"/>
          <w:w w:val="120"/>
          <w:sz w:val="35"/>
        </w:rPr>
        <w:t xml:space="preserve"> </w:t>
      </w:r>
      <w:r>
        <w:rPr>
          <w:rFonts w:ascii="Cambria" w:hAnsi="Cambria"/>
          <w:color w:val="FFFFFF"/>
          <w:w w:val="120"/>
          <w:sz w:val="35"/>
        </w:rPr>
        <w:t>DE</w:t>
      </w:r>
      <w:r>
        <w:rPr>
          <w:rFonts w:ascii="Cambria" w:hAnsi="Cambria"/>
          <w:color w:val="FFFFFF"/>
          <w:spacing w:val="32"/>
          <w:w w:val="120"/>
          <w:sz w:val="35"/>
        </w:rPr>
        <w:t xml:space="preserve"> </w:t>
      </w:r>
      <w:r>
        <w:rPr>
          <w:rFonts w:ascii="Cambria" w:hAnsi="Cambria"/>
          <w:color w:val="FFFFFF"/>
          <w:w w:val="120"/>
          <w:sz w:val="35"/>
        </w:rPr>
        <w:t>ORAÇÃO</w:t>
      </w:r>
    </w:p>
    <w:p w14:paraId="398561D9" w14:textId="00C6F4E7" w:rsidR="00E2680D" w:rsidRDefault="00A66EF1">
      <w:pPr>
        <w:pStyle w:val="Corpodetexto"/>
        <w:spacing w:before="11"/>
        <w:rPr>
          <w:rFonts w:ascii="Cambria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E4A9A5A" wp14:editId="4E2BC8E6">
                <wp:simplePos x="0" y="0"/>
                <wp:positionH relativeFrom="page">
                  <wp:posOffset>1572895</wp:posOffset>
                </wp:positionH>
                <wp:positionV relativeFrom="paragraph">
                  <wp:posOffset>187960</wp:posOffset>
                </wp:positionV>
                <wp:extent cx="2121535" cy="244475"/>
                <wp:effectExtent l="0" t="0" r="0" b="0"/>
                <wp:wrapTopAndBottom/>
                <wp:docPr id="17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1535" cy="244475"/>
                          <a:chOff x="2477" y="296"/>
                          <a:chExt cx="3341" cy="385"/>
                        </a:xfrm>
                      </wpg:grpSpPr>
                      <wps:wsp>
                        <wps:cNvPr id="175" name="Freeform 48"/>
                        <wps:cNvSpPr>
                          <a:spLocks/>
                        </wps:cNvSpPr>
                        <wps:spPr bwMode="auto">
                          <a:xfrm>
                            <a:off x="2552" y="342"/>
                            <a:ext cx="3266" cy="338"/>
                          </a:xfrm>
                          <a:custGeom>
                            <a:avLst/>
                            <a:gdLst>
                              <a:gd name="T0" fmla="+- 0 5817 2552"/>
                              <a:gd name="T1" fmla="*/ T0 w 3266"/>
                              <a:gd name="T2" fmla="+- 0 343 343"/>
                              <a:gd name="T3" fmla="*/ 343 h 338"/>
                              <a:gd name="T4" fmla="+- 0 5780 2552"/>
                              <a:gd name="T5" fmla="*/ T4 w 3266"/>
                              <a:gd name="T6" fmla="+- 0 343 343"/>
                              <a:gd name="T7" fmla="*/ 343 h 338"/>
                              <a:gd name="T8" fmla="+- 0 5780 2552"/>
                              <a:gd name="T9" fmla="*/ T8 w 3266"/>
                              <a:gd name="T10" fmla="+- 0 644 343"/>
                              <a:gd name="T11" fmla="*/ 644 h 338"/>
                              <a:gd name="T12" fmla="+- 0 2552 2552"/>
                              <a:gd name="T13" fmla="*/ T12 w 3266"/>
                              <a:gd name="T14" fmla="+- 0 644 343"/>
                              <a:gd name="T15" fmla="*/ 644 h 338"/>
                              <a:gd name="T16" fmla="+- 0 2552 2552"/>
                              <a:gd name="T17" fmla="*/ T16 w 3266"/>
                              <a:gd name="T18" fmla="+- 0 681 343"/>
                              <a:gd name="T19" fmla="*/ 681 h 338"/>
                              <a:gd name="T20" fmla="+- 0 5780 2552"/>
                              <a:gd name="T21" fmla="*/ T20 w 3266"/>
                              <a:gd name="T22" fmla="+- 0 681 343"/>
                              <a:gd name="T23" fmla="*/ 681 h 338"/>
                              <a:gd name="T24" fmla="+- 0 5817 2552"/>
                              <a:gd name="T25" fmla="*/ T24 w 3266"/>
                              <a:gd name="T26" fmla="+- 0 681 343"/>
                              <a:gd name="T27" fmla="*/ 681 h 338"/>
                              <a:gd name="T28" fmla="+- 0 5817 2552"/>
                              <a:gd name="T29" fmla="*/ T28 w 3266"/>
                              <a:gd name="T30" fmla="+- 0 644 343"/>
                              <a:gd name="T31" fmla="*/ 644 h 338"/>
                              <a:gd name="T32" fmla="+- 0 5817 2552"/>
                              <a:gd name="T33" fmla="*/ T32 w 3266"/>
                              <a:gd name="T34" fmla="+- 0 343 343"/>
                              <a:gd name="T35" fmla="*/ 343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66" h="338">
                                <a:moveTo>
                                  <a:pt x="3265" y="0"/>
                                </a:moveTo>
                                <a:lnTo>
                                  <a:pt x="3228" y="0"/>
                                </a:lnTo>
                                <a:lnTo>
                                  <a:pt x="3228" y="301"/>
                                </a:lnTo>
                                <a:lnTo>
                                  <a:pt x="0" y="301"/>
                                </a:lnTo>
                                <a:lnTo>
                                  <a:pt x="0" y="338"/>
                                </a:lnTo>
                                <a:lnTo>
                                  <a:pt x="3228" y="338"/>
                                </a:lnTo>
                                <a:lnTo>
                                  <a:pt x="3265" y="338"/>
                                </a:lnTo>
                                <a:lnTo>
                                  <a:pt x="3265" y="301"/>
                                </a:lnTo>
                                <a:lnTo>
                                  <a:pt x="3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296"/>
                            <a:ext cx="3341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1BFF0" w14:textId="77777777" w:rsidR="00E2680D" w:rsidRDefault="00000000">
                              <w:pPr>
                                <w:spacing w:line="275" w:lineRule="exact"/>
                                <w:rPr>
                                  <w:rFonts w:ascii="Tahoma" w:hAnsi="Tahoma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9"/>
                                  <w:w w:val="342"/>
                                  <w:sz w:val="23"/>
                                  <w:shd w:val="clear" w:color="auto" w:fill="4470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3"/>
                                  <w:shd w:val="clear" w:color="auto" w:fill="447035"/>
                                </w:rPr>
                                <w:t>“Eu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2"/>
                                  <w:w w:val="85"/>
                                  <w:sz w:val="23"/>
                                  <w:shd w:val="clear" w:color="auto" w:fill="4470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3"/>
                                  <w:shd w:val="clear" w:color="auto" w:fill="447035"/>
                                </w:rPr>
                                <w:t>ouvi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3"/>
                                  <w:w w:val="85"/>
                                  <w:sz w:val="23"/>
                                  <w:shd w:val="clear" w:color="auto" w:fill="4470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3"/>
                                  <w:shd w:val="clear" w:color="auto" w:fill="447035"/>
                                </w:rPr>
                                <w:t>falar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3"/>
                                  <w:w w:val="85"/>
                                  <w:sz w:val="23"/>
                                  <w:shd w:val="clear" w:color="auto" w:fill="4470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3"/>
                                  <w:shd w:val="clear" w:color="auto" w:fill="447035"/>
                                </w:rPr>
                                <w:t>sobre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3"/>
                                  <w:w w:val="85"/>
                                  <w:sz w:val="23"/>
                                  <w:shd w:val="clear" w:color="auto" w:fill="4470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3"/>
                                  <w:shd w:val="clear" w:color="auto" w:fill="447035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3"/>
                                  <w:w w:val="85"/>
                                  <w:sz w:val="23"/>
                                  <w:shd w:val="clear" w:color="auto" w:fill="4470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3"/>
                                  <w:shd w:val="clear" w:color="auto" w:fill="447035"/>
                                </w:rPr>
                                <w:t>sua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3"/>
                                  <w:w w:val="85"/>
                                  <w:sz w:val="23"/>
                                  <w:shd w:val="clear" w:color="auto" w:fill="4470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85"/>
                                  <w:sz w:val="23"/>
                                  <w:shd w:val="clear" w:color="auto" w:fill="447035"/>
                                </w:rPr>
                                <w:t>fé”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A9A5A" id="Group 46" o:spid="_x0000_s1026" style="position:absolute;margin-left:123.85pt;margin-top:14.8pt;width:167.05pt;height:19.25pt;z-index:-15724544;mso-wrap-distance-left:0;mso-wrap-distance-right:0;mso-position-horizontal-relative:page" coordorigin="2477,296" coordsize="3341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">
                <v:shape id="Freeform 48" o:spid="_x0000_s1027" style="position:absolute;left:2552;top:342;width:3266;height:338;visibility:visible;mso-wrap-style:square;v-text-anchor:top" coordsize="326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" path="m3265,r-37,l3228,301,,301r,37l3228,338r37,l3265,301,3265,xe" fillcolor="#447035" stroked="f">
                  <v:path arrowok="t" o:connecttype="custom" o:connectlocs="3265,343;3228,343;3228,644;0,644;0,681;3228,681;3265,681;3265,644;3265,343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28" type="#_x0000_t202" style="position:absolute;left:2477;top:296;width:3341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1611BFF0" w14:textId="77777777" w:rsidR="00E2680D" w:rsidRDefault="00000000">
                        <w:pPr>
                          <w:spacing w:line="275" w:lineRule="exact"/>
                          <w:rPr>
                            <w:rFonts w:ascii="Tahoma" w:hAnsi="Tahoma"/>
                            <w:b/>
                            <w:sz w:val="23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69"/>
                            <w:w w:val="342"/>
                            <w:sz w:val="23"/>
                            <w:shd w:val="clear" w:color="auto" w:fill="44703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3"/>
                            <w:shd w:val="clear" w:color="auto" w:fill="447035"/>
                          </w:rPr>
                          <w:t>“Eu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2"/>
                            <w:w w:val="85"/>
                            <w:sz w:val="23"/>
                            <w:shd w:val="clear" w:color="auto" w:fill="44703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3"/>
                            <w:shd w:val="clear" w:color="auto" w:fill="447035"/>
                          </w:rPr>
                          <w:t>ouvi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3"/>
                            <w:w w:val="85"/>
                            <w:sz w:val="23"/>
                            <w:shd w:val="clear" w:color="auto" w:fill="44703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3"/>
                            <w:shd w:val="clear" w:color="auto" w:fill="447035"/>
                          </w:rPr>
                          <w:t>falar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3"/>
                            <w:w w:val="85"/>
                            <w:sz w:val="23"/>
                            <w:shd w:val="clear" w:color="auto" w:fill="44703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3"/>
                            <w:shd w:val="clear" w:color="auto" w:fill="447035"/>
                          </w:rPr>
                          <w:t>sobre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3"/>
                            <w:w w:val="85"/>
                            <w:sz w:val="23"/>
                            <w:shd w:val="clear" w:color="auto" w:fill="44703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3"/>
                            <w:shd w:val="clear" w:color="auto" w:fill="447035"/>
                          </w:rPr>
                          <w:t>a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3"/>
                            <w:w w:val="85"/>
                            <w:sz w:val="23"/>
                            <w:shd w:val="clear" w:color="auto" w:fill="44703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3"/>
                            <w:shd w:val="clear" w:color="auto" w:fill="447035"/>
                          </w:rPr>
                          <w:t>sua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3"/>
                            <w:w w:val="85"/>
                            <w:sz w:val="23"/>
                            <w:shd w:val="clear" w:color="auto" w:fill="44703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85"/>
                            <w:sz w:val="23"/>
                            <w:shd w:val="clear" w:color="auto" w:fill="447035"/>
                          </w:rPr>
                          <w:t>fé”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0781AC" w14:textId="77777777" w:rsidR="00E2680D" w:rsidRDefault="00E2680D">
      <w:pPr>
        <w:rPr>
          <w:rFonts w:ascii="Cambria"/>
          <w:sz w:val="21"/>
        </w:rPr>
        <w:sectPr w:rsidR="00E2680D">
          <w:headerReference w:type="default" r:id="rId63"/>
          <w:footerReference w:type="default" r:id="rId64"/>
          <w:pgSz w:w="8680" w:h="12080"/>
          <w:pgMar w:top="720" w:right="320" w:bottom="700" w:left="320" w:header="1" w:footer="509" w:gutter="0"/>
          <w:cols w:space="720"/>
        </w:sectPr>
      </w:pPr>
    </w:p>
    <w:p w14:paraId="34067409" w14:textId="77777777" w:rsidR="00E2680D" w:rsidRDefault="00E2680D">
      <w:pPr>
        <w:pStyle w:val="Corpodetexto"/>
        <w:spacing w:before="8" w:after="1"/>
        <w:rPr>
          <w:rFonts w:ascii="Cambria"/>
          <w:sz w:val="17"/>
        </w:rPr>
      </w:pPr>
    </w:p>
    <w:p w14:paraId="769E3ADC" w14:textId="1040D616" w:rsidR="00E2680D" w:rsidRDefault="00A66EF1">
      <w:pPr>
        <w:pStyle w:val="Corpodetexto"/>
        <w:ind w:left="532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7F1041A3" wp14:editId="65D3FA93">
                <wp:extent cx="4422775" cy="6435090"/>
                <wp:effectExtent l="0" t="0" r="0" b="5080"/>
                <wp:docPr id="17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2775" cy="6435090"/>
                          <a:chOff x="0" y="0"/>
                          <a:chExt cx="6965" cy="10134"/>
                        </a:xfrm>
                      </wpg:grpSpPr>
                      <pic:pic xmlns:pic="http://schemas.openxmlformats.org/drawingml/2006/picture">
                        <pic:nvPicPr>
                          <pic:cNvPr id="17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" y="1"/>
                            <a:ext cx="256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" cy="1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087C9" id="Group 43" o:spid="_x0000_s1026" style="width:348.25pt;height:506.7pt;mso-position-horizontal-relative:char;mso-position-vertical-relative:line" coordsize="6965,10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">
                <v:shape id="Picture 45" o:spid="_x0000_s1027" type="#_x0000_t75" style="position:absolute;left:203;top:1;width:256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">
                  <v:imagedata r:id="rId67" o:title=""/>
                </v:shape>
                <v:shape id="Picture 44" o:spid="_x0000_s1028" type="#_x0000_t75" style="position:absolute;width:696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">
                  <v:imagedata r:id="rId68" o:title=""/>
                </v:shape>
                <w10:anchorlock/>
              </v:group>
            </w:pict>
          </mc:Fallback>
        </mc:AlternateContent>
      </w:r>
    </w:p>
    <w:p w14:paraId="2F44EF9A" w14:textId="77777777" w:rsidR="00E2680D" w:rsidRDefault="00E2680D">
      <w:pPr>
        <w:rPr>
          <w:rFonts w:ascii="Cambria"/>
          <w:sz w:val="20"/>
        </w:rPr>
        <w:sectPr w:rsidR="00E2680D">
          <w:pgSz w:w="8680" w:h="12080"/>
          <w:pgMar w:top="720" w:right="320" w:bottom="700" w:left="320" w:header="1" w:footer="509" w:gutter="0"/>
          <w:cols w:space="720"/>
        </w:sectPr>
      </w:pPr>
    </w:p>
    <w:p w14:paraId="02A8AD28" w14:textId="013B704A" w:rsidR="00E2680D" w:rsidRDefault="00A66EF1">
      <w:pPr>
        <w:pStyle w:val="Corpodetexto"/>
        <w:rPr>
          <w:rFonts w:ascii="Cambria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91397A6" wp14:editId="7E96FB81">
                <wp:simplePos x="0" y="0"/>
                <wp:positionH relativeFrom="page">
                  <wp:posOffset>545465</wp:posOffset>
                </wp:positionH>
                <wp:positionV relativeFrom="page">
                  <wp:posOffset>560070</wp:posOffset>
                </wp:positionV>
                <wp:extent cx="4415155" cy="6570345"/>
                <wp:effectExtent l="0" t="0" r="0" b="0"/>
                <wp:wrapNone/>
                <wp:docPr id="16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5155" cy="6570345"/>
                          <a:chOff x="859" y="882"/>
                          <a:chExt cx="6953" cy="10347"/>
                        </a:xfrm>
                      </wpg:grpSpPr>
                      <pic:pic xmlns:pic="http://schemas.openxmlformats.org/drawingml/2006/picture">
                        <pic:nvPicPr>
                          <pic:cNvPr id="16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882"/>
                            <a:ext cx="6953" cy="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4" y="9099"/>
                            <a:ext cx="3283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Freeform 40"/>
                        <wps:cNvSpPr>
                          <a:spLocks/>
                        </wps:cNvSpPr>
                        <wps:spPr bwMode="auto">
                          <a:xfrm>
                            <a:off x="4376" y="9171"/>
                            <a:ext cx="3139" cy="1986"/>
                          </a:xfrm>
                          <a:custGeom>
                            <a:avLst/>
                            <a:gdLst>
                              <a:gd name="T0" fmla="+- 0 4730 4377"/>
                              <a:gd name="T1" fmla="*/ T0 w 3139"/>
                              <a:gd name="T2" fmla="+- 0 9172 9172"/>
                              <a:gd name="T3" fmla="*/ 9172 h 1986"/>
                              <a:gd name="T4" fmla="+- 0 4662 4377"/>
                              <a:gd name="T5" fmla="*/ T4 w 3139"/>
                              <a:gd name="T6" fmla="+- 0 9177 9172"/>
                              <a:gd name="T7" fmla="*/ 9177 h 1986"/>
                              <a:gd name="T8" fmla="+- 0 4601 4377"/>
                              <a:gd name="T9" fmla="*/ T8 w 3139"/>
                              <a:gd name="T10" fmla="+- 0 9201 9172"/>
                              <a:gd name="T11" fmla="*/ 9201 h 1986"/>
                              <a:gd name="T12" fmla="+- 0 4551 4377"/>
                              <a:gd name="T13" fmla="*/ T12 w 3139"/>
                              <a:gd name="T14" fmla="+- 0 9243 9172"/>
                              <a:gd name="T15" fmla="*/ 9243 h 1986"/>
                              <a:gd name="T16" fmla="+- 0 4515 4377"/>
                              <a:gd name="T17" fmla="*/ T16 w 3139"/>
                              <a:gd name="T18" fmla="+- 0 9299 9172"/>
                              <a:gd name="T19" fmla="*/ 9299 h 1986"/>
                              <a:gd name="T20" fmla="+- 0 4498 4377"/>
                              <a:gd name="T21" fmla="*/ T20 w 3139"/>
                              <a:gd name="T22" fmla="+- 0 9365 9172"/>
                              <a:gd name="T23" fmla="*/ 9365 h 1986"/>
                              <a:gd name="T24" fmla="+- 0 4377 4377"/>
                              <a:gd name="T25" fmla="*/ T24 w 3139"/>
                              <a:gd name="T26" fmla="+- 0 10688 9172"/>
                              <a:gd name="T27" fmla="*/ 10688 h 1986"/>
                              <a:gd name="T28" fmla="+- 0 4382 4377"/>
                              <a:gd name="T29" fmla="*/ T28 w 3139"/>
                              <a:gd name="T30" fmla="+- 0 10756 9172"/>
                              <a:gd name="T31" fmla="*/ 10756 h 1986"/>
                              <a:gd name="T32" fmla="+- 0 4407 4377"/>
                              <a:gd name="T33" fmla="*/ T32 w 3139"/>
                              <a:gd name="T34" fmla="+- 0 10817 9172"/>
                              <a:gd name="T35" fmla="*/ 10817 h 1986"/>
                              <a:gd name="T36" fmla="+- 0 4448 4377"/>
                              <a:gd name="T37" fmla="*/ T36 w 3139"/>
                              <a:gd name="T38" fmla="+- 0 10867 9172"/>
                              <a:gd name="T39" fmla="*/ 10867 h 1986"/>
                              <a:gd name="T40" fmla="+- 0 4504 4377"/>
                              <a:gd name="T41" fmla="*/ T40 w 3139"/>
                              <a:gd name="T42" fmla="+- 0 10903 9172"/>
                              <a:gd name="T43" fmla="*/ 10903 h 1986"/>
                              <a:gd name="T44" fmla="+- 0 4570 4377"/>
                              <a:gd name="T45" fmla="*/ T44 w 3139"/>
                              <a:gd name="T46" fmla="+- 0 10920 9172"/>
                              <a:gd name="T47" fmla="*/ 10920 h 1986"/>
                              <a:gd name="T48" fmla="+- 0 7162 4377"/>
                              <a:gd name="T49" fmla="*/ T48 w 3139"/>
                              <a:gd name="T50" fmla="+- 0 11157 9172"/>
                              <a:gd name="T51" fmla="*/ 11157 h 1986"/>
                              <a:gd name="T52" fmla="+- 0 7230 4377"/>
                              <a:gd name="T53" fmla="*/ T52 w 3139"/>
                              <a:gd name="T54" fmla="+- 0 11153 9172"/>
                              <a:gd name="T55" fmla="*/ 11153 h 1986"/>
                              <a:gd name="T56" fmla="+- 0 7291 4377"/>
                              <a:gd name="T57" fmla="*/ T56 w 3139"/>
                              <a:gd name="T58" fmla="+- 0 11128 9172"/>
                              <a:gd name="T59" fmla="*/ 11128 h 1986"/>
                              <a:gd name="T60" fmla="+- 0 7341 4377"/>
                              <a:gd name="T61" fmla="*/ T60 w 3139"/>
                              <a:gd name="T62" fmla="+- 0 11086 9172"/>
                              <a:gd name="T63" fmla="*/ 11086 h 1986"/>
                              <a:gd name="T64" fmla="+- 0 7377 4377"/>
                              <a:gd name="T65" fmla="*/ T64 w 3139"/>
                              <a:gd name="T66" fmla="+- 0 11030 9172"/>
                              <a:gd name="T67" fmla="*/ 11030 h 1986"/>
                              <a:gd name="T68" fmla="+- 0 7394 4377"/>
                              <a:gd name="T69" fmla="*/ T68 w 3139"/>
                              <a:gd name="T70" fmla="+- 0 10964 9172"/>
                              <a:gd name="T71" fmla="*/ 10964 h 1986"/>
                              <a:gd name="T72" fmla="+- 0 7515 4377"/>
                              <a:gd name="T73" fmla="*/ T72 w 3139"/>
                              <a:gd name="T74" fmla="+- 0 9641 9172"/>
                              <a:gd name="T75" fmla="*/ 9641 h 1986"/>
                              <a:gd name="T76" fmla="+- 0 7510 4377"/>
                              <a:gd name="T77" fmla="*/ T76 w 3139"/>
                              <a:gd name="T78" fmla="+- 0 9573 9172"/>
                              <a:gd name="T79" fmla="*/ 9573 h 1986"/>
                              <a:gd name="T80" fmla="+- 0 7485 4377"/>
                              <a:gd name="T81" fmla="*/ T80 w 3139"/>
                              <a:gd name="T82" fmla="+- 0 9512 9172"/>
                              <a:gd name="T83" fmla="*/ 9512 h 1986"/>
                              <a:gd name="T84" fmla="+- 0 7443 4377"/>
                              <a:gd name="T85" fmla="*/ T84 w 3139"/>
                              <a:gd name="T86" fmla="+- 0 9462 9172"/>
                              <a:gd name="T87" fmla="*/ 9462 h 1986"/>
                              <a:gd name="T88" fmla="+- 0 7388 4377"/>
                              <a:gd name="T89" fmla="*/ T88 w 3139"/>
                              <a:gd name="T90" fmla="+- 0 9426 9172"/>
                              <a:gd name="T91" fmla="*/ 9426 h 1986"/>
                              <a:gd name="T92" fmla="+- 0 7322 4377"/>
                              <a:gd name="T93" fmla="*/ T92 w 3139"/>
                              <a:gd name="T94" fmla="+- 0 9409 9172"/>
                              <a:gd name="T95" fmla="*/ 9409 h 1986"/>
                              <a:gd name="T96" fmla="+- 0 4730 4377"/>
                              <a:gd name="T97" fmla="*/ T96 w 3139"/>
                              <a:gd name="T98" fmla="+- 0 9172 9172"/>
                              <a:gd name="T99" fmla="*/ 9172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9" h="1986">
                                <a:moveTo>
                                  <a:pt x="353" y="0"/>
                                </a:moveTo>
                                <a:lnTo>
                                  <a:pt x="285" y="5"/>
                                </a:lnTo>
                                <a:lnTo>
                                  <a:pt x="224" y="29"/>
                                </a:lnTo>
                                <a:lnTo>
                                  <a:pt x="174" y="71"/>
                                </a:lnTo>
                                <a:lnTo>
                                  <a:pt x="138" y="127"/>
                                </a:lnTo>
                                <a:lnTo>
                                  <a:pt x="121" y="193"/>
                                </a:lnTo>
                                <a:lnTo>
                                  <a:pt x="0" y="1516"/>
                                </a:lnTo>
                                <a:lnTo>
                                  <a:pt x="5" y="1584"/>
                                </a:lnTo>
                                <a:lnTo>
                                  <a:pt x="30" y="1645"/>
                                </a:lnTo>
                                <a:lnTo>
                                  <a:pt x="71" y="1695"/>
                                </a:lnTo>
                                <a:lnTo>
                                  <a:pt x="127" y="1731"/>
                                </a:lnTo>
                                <a:lnTo>
                                  <a:pt x="193" y="1748"/>
                                </a:lnTo>
                                <a:lnTo>
                                  <a:pt x="2785" y="1985"/>
                                </a:lnTo>
                                <a:lnTo>
                                  <a:pt x="2853" y="1981"/>
                                </a:lnTo>
                                <a:lnTo>
                                  <a:pt x="2914" y="1956"/>
                                </a:lnTo>
                                <a:lnTo>
                                  <a:pt x="2964" y="1914"/>
                                </a:lnTo>
                                <a:lnTo>
                                  <a:pt x="3000" y="1858"/>
                                </a:lnTo>
                                <a:lnTo>
                                  <a:pt x="3017" y="1792"/>
                                </a:lnTo>
                                <a:lnTo>
                                  <a:pt x="3138" y="469"/>
                                </a:lnTo>
                                <a:lnTo>
                                  <a:pt x="3133" y="401"/>
                                </a:lnTo>
                                <a:lnTo>
                                  <a:pt x="3108" y="340"/>
                                </a:lnTo>
                                <a:lnTo>
                                  <a:pt x="3066" y="290"/>
                                </a:lnTo>
                                <a:lnTo>
                                  <a:pt x="3011" y="254"/>
                                </a:lnTo>
                                <a:lnTo>
                                  <a:pt x="2945" y="237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10520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10548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4" y="10291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610E5" id="Group 36" o:spid="_x0000_s1026" style="position:absolute;margin-left:42.95pt;margin-top:44.1pt;width:347.65pt;height:517.35pt;z-index:15734272;mso-position-horizontal-relative:page;mso-position-vertical-relative:page" coordorigin="859,882" coordsize="6953,10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">
                <v:shape id="Picture 42" o:spid="_x0000_s1027" type="#_x0000_t75" style="position:absolute;left:858;top:882;width:6953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">
                  <v:imagedata r:id="rId74" o:title=""/>
                </v:shape>
                <v:shape id="Picture 41" o:spid="_x0000_s1028" type="#_x0000_t75" style="position:absolute;left:4304;top:9099;width:3283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">
                  <v:imagedata r:id="rId75" o:title=""/>
                </v:shape>
                <v:shape id="Freeform 40" o:spid="_x0000_s1029" style="position:absolute;left:4376;top:9171;width:3139;height:1986;visibility:visible;mso-wrap-style:square;v-text-anchor:top" coordsize="3139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" path="m353,l285,5,224,29,174,71r-36,56l121,193,,1516r5,68l30,1645r41,50l127,1731r66,17l2785,1985r68,-4l2914,1956r50,-42l3000,1858r17,-66l3138,469r-5,-68l3108,340r-42,-50l3011,254r-66,-17l353,xe" fillcolor="#447035" stroked="f">
                  <v:path arrowok="t" o:connecttype="custom" o:connectlocs="353,9172;285,9177;224,9201;174,9243;138,9299;121,9365;0,10688;5,10756;30,10817;71,10867;127,10903;193,10920;2785,11157;2853,11153;2914,11128;2964,11086;3000,11030;3017,10964;3138,9641;3133,9573;3108,9512;3066,9462;3011,9426;2945,9409;353,9172" o:connectangles="0,0,0,0,0,0,0,0,0,0,0,0,0,0,0,0,0,0,0,0,0,0,0,0,0"/>
                </v:shape>
                <v:shape id="Picture 39" o:spid="_x0000_s1030" type="#_x0000_t75" style="position:absolute;left:4580;top:10520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">
                  <v:imagedata r:id="rId76" o:title=""/>
                </v:shape>
                <v:shape id="Picture 38" o:spid="_x0000_s1031" type="#_x0000_t75" style="position:absolute;left:4609;top:10548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">
                  <v:imagedata r:id="rId77" o:title=""/>
                </v:shape>
                <v:shape id="Picture 37" o:spid="_x0000_s1032" type="#_x0000_t75" style="position:absolute;left:4604;top:10291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FAD9B5E" wp14:editId="0618CAC6">
                <wp:simplePos x="0" y="0"/>
                <wp:positionH relativeFrom="page">
                  <wp:posOffset>3115945</wp:posOffset>
                </wp:positionH>
                <wp:positionV relativeFrom="page">
                  <wp:posOffset>5942965</wp:posOffset>
                </wp:positionV>
                <wp:extent cx="1395095" cy="134620"/>
                <wp:effectExtent l="0" t="0" r="0" b="0"/>
                <wp:wrapNone/>
                <wp:docPr id="163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395095" cy="1346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0D8EA" w14:textId="77777777" w:rsidR="00A66EF1" w:rsidRDefault="00A66EF1" w:rsidP="00A66EF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Mais informações no site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D9B5E" id="WordArt 35" o:spid="_x0000_s1029" type="#_x0000_t202" style="position:absolute;margin-left:245.35pt;margin-top:467.95pt;width:109.85pt;height:10.6pt;rotation:5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6A0D8EA" w14:textId="77777777" w:rsidR="00A66EF1" w:rsidRDefault="00A66EF1" w:rsidP="00A66EF1">
                      <w:pPr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>Mais informações no site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22E1362" wp14:editId="3577C8AB">
                <wp:simplePos x="0" y="0"/>
                <wp:positionH relativeFrom="page">
                  <wp:posOffset>3395980</wp:posOffset>
                </wp:positionH>
                <wp:positionV relativeFrom="page">
                  <wp:posOffset>6106160</wp:posOffset>
                </wp:positionV>
                <wp:extent cx="804545" cy="134620"/>
                <wp:effectExtent l="0" t="0" r="0" b="0"/>
                <wp:wrapNone/>
                <wp:docPr id="162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804545" cy="1346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48122" w14:textId="77777777" w:rsidR="00A66EF1" w:rsidRDefault="00A66EF1" w:rsidP="00A66EF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do DMO Brasil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1362" id="WordArt 34" o:spid="_x0000_s1030" type="#_x0000_t202" style="position:absolute;margin-left:267.4pt;margin-top:480.8pt;width:63.35pt;height:10.6pt;rotation:5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BD48122" w14:textId="77777777" w:rsidR="00A66EF1" w:rsidRDefault="00A66EF1" w:rsidP="00A66EF1">
                      <w:pPr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>do DMO Brasil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CAA4CDA" wp14:editId="40006850">
                <wp:simplePos x="0" y="0"/>
                <wp:positionH relativeFrom="page">
                  <wp:posOffset>2931160</wp:posOffset>
                </wp:positionH>
                <wp:positionV relativeFrom="page">
                  <wp:posOffset>6366510</wp:posOffset>
                </wp:positionV>
                <wp:extent cx="1692275" cy="120650"/>
                <wp:effectExtent l="0" t="0" r="0" b="0"/>
                <wp:wrapNone/>
                <wp:docPr id="161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69227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18556" w14:textId="77777777" w:rsidR="00A66EF1" w:rsidRDefault="00A66EF1" w:rsidP="00A66EF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www.dmoracao.comunidades.net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A4CDA" id="WordArt 33" o:spid="_x0000_s1031" type="#_x0000_t202" style="position:absolute;margin-left:230.8pt;margin-top:501.3pt;width:133.25pt;height:9.5pt;rotation:5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7218556" w14:textId="77777777" w:rsidR="00A66EF1" w:rsidRDefault="00A66EF1" w:rsidP="00A66EF1">
                      <w:pPr>
                        <w:jc w:val="center"/>
                        <w:rPr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8"/>
                          <w:szCs w:val="18"/>
                        </w:rPr>
                        <w:t>www.dmoracao.comunidades.net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C530E26" wp14:editId="4E6B956B">
                <wp:simplePos x="0" y="0"/>
                <wp:positionH relativeFrom="page">
                  <wp:posOffset>3081655</wp:posOffset>
                </wp:positionH>
                <wp:positionV relativeFrom="page">
                  <wp:posOffset>6577330</wp:posOffset>
                </wp:positionV>
                <wp:extent cx="1141730" cy="120650"/>
                <wp:effectExtent l="0" t="0" r="0" b="0"/>
                <wp:wrapNone/>
                <wp:docPr id="160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14173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DF25B" w14:textId="77777777" w:rsidR="00A66EF1" w:rsidRDefault="00A66EF1" w:rsidP="00A66EF1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@DiaMundialdeOração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30E26" id="WordArt 32" o:spid="_x0000_s1032" type="#_x0000_t202" style="position:absolute;margin-left:242.65pt;margin-top:517.9pt;width:89.9pt;height:9.5pt;rotation:5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7FDF25B" w14:textId="77777777" w:rsidR="00A66EF1" w:rsidRDefault="00A66EF1" w:rsidP="00A66EF1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@DiaMundialdeOração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952C889" wp14:editId="2C49A486">
                <wp:simplePos x="0" y="0"/>
                <wp:positionH relativeFrom="page">
                  <wp:posOffset>3068955</wp:posOffset>
                </wp:positionH>
                <wp:positionV relativeFrom="page">
                  <wp:posOffset>6706235</wp:posOffset>
                </wp:positionV>
                <wp:extent cx="622935" cy="120650"/>
                <wp:effectExtent l="0" t="0" r="0" b="0"/>
                <wp:wrapNone/>
                <wp:docPr id="159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62293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4FC33" w14:textId="77777777" w:rsidR="00A66EF1" w:rsidRDefault="00A66EF1" w:rsidP="00A66EF1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@dmo.brasil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2C889" id="WordArt 31" o:spid="_x0000_s1033" type="#_x0000_t202" style="position:absolute;margin-left:241.65pt;margin-top:528.05pt;width:49.05pt;height:9.5pt;rotation:5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BF4FC33" w14:textId="77777777" w:rsidR="00A66EF1" w:rsidRDefault="00A66EF1" w:rsidP="00A66EF1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@dmo.brasil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079294" w14:textId="77777777" w:rsidR="00E2680D" w:rsidRDefault="00E2680D">
      <w:pPr>
        <w:rPr>
          <w:rFonts w:ascii="Cambria"/>
          <w:sz w:val="17"/>
        </w:rPr>
        <w:sectPr w:rsidR="00E2680D">
          <w:pgSz w:w="8680" w:h="12080"/>
          <w:pgMar w:top="720" w:right="320" w:bottom="700" w:left="320" w:header="1" w:footer="509" w:gutter="0"/>
          <w:cols w:space="720"/>
        </w:sectPr>
      </w:pPr>
    </w:p>
    <w:p w14:paraId="698EF056" w14:textId="77777777" w:rsidR="00E2680D" w:rsidRDefault="00E2680D">
      <w:pPr>
        <w:pStyle w:val="Corpodetexto"/>
        <w:spacing w:before="7"/>
        <w:rPr>
          <w:rFonts w:ascii="Cambria"/>
          <w:sz w:val="18"/>
        </w:rPr>
      </w:pPr>
    </w:p>
    <w:p w14:paraId="2BA70968" w14:textId="77777777" w:rsidR="00E2680D" w:rsidRDefault="00000000">
      <w:pPr>
        <w:pStyle w:val="Corpodetexto"/>
        <w:ind w:left="536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17E3E5A5" wp14:editId="1CEDB56C">
            <wp:extent cx="4329372" cy="6361461"/>
            <wp:effectExtent l="0" t="0" r="0" b="0"/>
            <wp:docPr id="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372" cy="63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9F6A" w14:textId="77777777" w:rsidR="00E2680D" w:rsidRDefault="00E2680D">
      <w:pPr>
        <w:rPr>
          <w:rFonts w:ascii="Cambria"/>
          <w:sz w:val="20"/>
        </w:rPr>
        <w:sectPr w:rsidR="00E2680D">
          <w:pgSz w:w="8680" w:h="12080"/>
          <w:pgMar w:top="720" w:right="320" w:bottom="700" w:left="320" w:header="1" w:footer="509" w:gutter="0"/>
          <w:cols w:space="720"/>
        </w:sectPr>
      </w:pPr>
    </w:p>
    <w:p w14:paraId="78908E08" w14:textId="77777777" w:rsidR="00E2680D" w:rsidRDefault="00E2680D">
      <w:pPr>
        <w:pStyle w:val="Corpodetexto"/>
        <w:spacing w:before="7"/>
        <w:rPr>
          <w:rFonts w:ascii="Cambria"/>
          <w:sz w:val="18"/>
        </w:rPr>
      </w:pPr>
    </w:p>
    <w:p w14:paraId="5CA5B1A8" w14:textId="77777777" w:rsidR="00E2680D" w:rsidRDefault="00000000">
      <w:pPr>
        <w:pStyle w:val="Corpodetexto"/>
        <w:ind w:left="544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6655B8D6" wp14:editId="01A0EA53">
            <wp:extent cx="4387949" cy="542925"/>
            <wp:effectExtent l="0" t="0" r="0" b="0"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94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5179" w14:textId="77777777" w:rsidR="00E2680D" w:rsidRDefault="00E2680D">
      <w:pPr>
        <w:pStyle w:val="Corpodetexto"/>
        <w:spacing w:before="4"/>
        <w:rPr>
          <w:rFonts w:ascii="Cambria"/>
          <w:sz w:val="8"/>
        </w:rPr>
      </w:pPr>
    </w:p>
    <w:p w14:paraId="3D4B67D3" w14:textId="77777777" w:rsidR="00E2680D" w:rsidRDefault="00000000">
      <w:pPr>
        <w:pStyle w:val="Corpodetexto"/>
        <w:ind w:left="545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154A19F1" wp14:editId="56D1F756">
            <wp:extent cx="4404091" cy="1947862"/>
            <wp:effectExtent l="0" t="0" r="0" b="0"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091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CD77" w14:textId="77777777" w:rsidR="00E2680D" w:rsidRDefault="00000000">
      <w:pPr>
        <w:pStyle w:val="Corpodetexto"/>
        <w:spacing w:before="7"/>
        <w:rPr>
          <w:rFonts w:ascii="Cambria"/>
          <w:sz w:val="5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00A79D7" wp14:editId="3CF11C4D">
            <wp:simplePos x="0" y="0"/>
            <wp:positionH relativeFrom="page">
              <wp:posOffset>549075</wp:posOffset>
            </wp:positionH>
            <wp:positionV relativeFrom="paragraph">
              <wp:posOffset>66707</wp:posOffset>
            </wp:positionV>
            <wp:extent cx="4392419" cy="542925"/>
            <wp:effectExtent l="0" t="0" r="0" b="0"/>
            <wp:wrapTopAndBottom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41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08D77EBB" wp14:editId="4E258DB8">
            <wp:simplePos x="0" y="0"/>
            <wp:positionH relativeFrom="page">
              <wp:posOffset>543848</wp:posOffset>
            </wp:positionH>
            <wp:positionV relativeFrom="paragraph">
              <wp:posOffset>778834</wp:posOffset>
            </wp:positionV>
            <wp:extent cx="4330591" cy="3099054"/>
            <wp:effectExtent l="0" t="0" r="0" b="0"/>
            <wp:wrapTopAndBottom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591" cy="309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91078" w14:textId="77777777" w:rsidR="00E2680D" w:rsidRDefault="00E2680D">
      <w:pPr>
        <w:pStyle w:val="Corpodetexto"/>
        <w:spacing w:before="10"/>
        <w:rPr>
          <w:rFonts w:ascii="Cambria"/>
          <w:sz w:val="16"/>
        </w:rPr>
      </w:pPr>
    </w:p>
    <w:p w14:paraId="37C994F3" w14:textId="77777777" w:rsidR="00E2680D" w:rsidRDefault="00E2680D">
      <w:pPr>
        <w:rPr>
          <w:rFonts w:ascii="Cambria"/>
          <w:sz w:val="16"/>
        </w:rPr>
        <w:sectPr w:rsidR="00E2680D">
          <w:pgSz w:w="8680" w:h="12080"/>
          <w:pgMar w:top="720" w:right="320" w:bottom="700" w:left="320" w:header="1" w:footer="509" w:gutter="0"/>
          <w:cols w:space="720"/>
        </w:sectPr>
      </w:pPr>
    </w:p>
    <w:p w14:paraId="4B640173" w14:textId="77777777" w:rsidR="00E2680D" w:rsidRDefault="00E2680D">
      <w:pPr>
        <w:pStyle w:val="Corpodetexto"/>
        <w:spacing w:before="11"/>
        <w:rPr>
          <w:rFonts w:ascii="Cambria"/>
          <w:sz w:val="17"/>
        </w:rPr>
      </w:pPr>
    </w:p>
    <w:p w14:paraId="56986414" w14:textId="77777777" w:rsidR="00E2680D" w:rsidRDefault="00000000">
      <w:pPr>
        <w:pStyle w:val="Corpodetexto"/>
        <w:ind w:left="539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11BAB81E" wp14:editId="43361C6F">
            <wp:extent cx="4411412" cy="6386512"/>
            <wp:effectExtent l="0" t="0" r="0" b="0"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412" cy="6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4229" w14:textId="77777777" w:rsidR="00E2680D" w:rsidRDefault="00E2680D">
      <w:pPr>
        <w:rPr>
          <w:rFonts w:ascii="Cambria"/>
          <w:sz w:val="20"/>
        </w:rPr>
        <w:sectPr w:rsidR="00E2680D">
          <w:headerReference w:type="default" r:id="rId85"/>
          <w:footerReference w:type="default" r:id="rId86"/>
          <w:pgSz w:w="8680" w:h="12080"/>
          <w:pgMar w:top="720" w:right="320" w:bottom="700" w:left="320" w:header="1" w:footer="509" w:gutter="0"/>
          <w:cols w:space="720"/>
        </w:sectPr>
      </w:pPr>
    </w:p>
    <w:p w14:paraId="68AAF223" w14:textId="77777777" w:rsidR="00E2680D" w:rsidRDefault="00E2680D">
      <w:pPr>
        <w:pStyle w:val="Corpodetexto"/>
        <w:spacing w:before="11"/>
        <w:rPr>
          <w:rFonts w:ascii="Cambria"/>
          <w:sz w:val="12"/>
        </w:rPr>
      </w:pPr>
    </w:p>
    <w:p w14:paraId="0118215B" w14:textId="77777777" w:rsidR="00E2680D" w:rsidRDefault="00000000">
      <w:pPr>
        <w:pStyle w:val="Corpodetexto"/>
        <w:ind w:left="539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0DED9762" wp14:editId="6ED541E5">
            <wp:extent cx="4325746" cy="6361461"/>
            <wp:effectExtent l="0" t="0" r="0" b="0"/>
            <wp:docPr id="5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746" cy="63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3E1C" w14:textId="77777777" w:rsidR="00E2680D" w:rsidRDefault="00E2680D">
      <w:pPr>
        <w:rPr>
          <w:rFonts w:ascii="Cambria"/>
          <w:sz w:val="20"/>
        </w:rPr>
        <w:sectPr w:rsidR="00E2680D">
          <w:headerReference w:type="default" r:id="rId88"/>
          <w:footerReference w:type="default" r:id="rId89"/>
          <w:pgSz w:w="8680" w:h="12080"/>
          <w:pgMar w:top="720" w:right="320" w:bottom="700" w:left="320" w:header="1" w:footer="509" w:gutter="0"/>
          <w:cols w:space="720"/>
        </w:sectPr>
      </w:pPr>
    </w:p>
    <w:p w14:paraId="248F656F" w14:textId="77777777" w:rsidR="00E2680D" w:rsidRDefault="00E2680D">
      <w:pPr>
        <w:pStyle w:val="Corpodetexto"/>
        <w:spacing w:before="1"/>
        <w:rPr>
          <w:rFonts w:ascii="Cambria"/>
          <w:sz w:val="20"/>
        </w:rPr>
      </w:pPr>
    </w:p>
    <w:p w14:paraId="2C330737" w14:textId="77777777" w:rsidR="00E2680D" w:rsidRDefault="00000000">
      <w:pPr>
        <w:pStyle w:val="Corpodetexto"/>
        <w:ind w:left="539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064DF058" wp14:editId="770A2713">
            <wp:extent cx="4326681" cy="6356794"/>
            <wp:effectExtent l="0" t="0" r="0" b="0"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81" cy="635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76F" w14:textId="77777777" w:rsidR="00E2680D" w:rsidRDefault="00E2680D">
      <w:pPr>
        <w:rPr>
          <w:rFonts w:ascii="Cambria"/>
          <w:sz w:val="20"/>
        </w:rPr>
        <w:sectPr w:rsidR="00E2680D">
          <w:pgSz w:w="8680" w:h="12080"/>
          <w:pgMar w:top="720" w:right="320" w:bottom="700" w:left="320" w:header="1" w:footer="509" w:gutter="0"/>
          <w:cols w:space="720"/>
        </w:sectPr>
      </w:pPr>
    </w:p>
    <w:p w14:paraId="2860833B" w14:textId="77777777" w:rsidR="00E2680D" w:rsidRDefault="00E2680D">
      <w:pPr>
        <w:pStyle w:val="Corpodetexto"/>
        <w:spacing w:before="9" w:after="1"/>
        <w:rPr>
          <w:rFonts w:ascii="Cambria"/>
          <w:sz w:val="11"/>
        </w:rPr>
      </w:pPr>
    </w:p>
    <w:p w14:paraId="19973EC2" w14:textId="77777777" w:rsidR="00E2680D" w:rsidRDefault="00000000">
      <w:pPr>
        <w:pStyle w:val="Corpodetexto"/>
        <w:ind w:left="532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5B89EC33" wp14:editId="55375ABC">
            <wp:extent cx="4334634" cy="6263449"/>
            <wp:effectExtent l="0" t="0" r="0" b="0"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634" cy="62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F6786" w14:textId="77777777" w:rsidR="00E2680D" w:rsidRDefault="00E2680D">
      <w:pPr>
        <w:rPr>
          <w:rFonts w:ascii="Cambria"/>
          <w:sz w:val="20"/>
        </w:rPr>
        <w:sectPr w:rsidR="00E2680D">
          <w:pgSz w:w="8680" w:h="12080"/>
          <w:pgMar w:top="720" w:right="320" w:bottom="700" w:left="320" w:header="1" w:footer="509" w:gutter="0"/>
          <w:cols w:space="720"/>
        </w:sectPr>
      </w:pPr>
    </w:p>
    <w:p w14:paraId="334371B9" w14:textId="77777777" w:rsidR="00E2680D" w:rsidRDefault="00E2680D">
      <w:pPr>
        <w:pStyle w:val="Corpodetexto"/>
        <w:rPr>
          <w:rFonts w:ascii="Cambria"/>
          <w:sz w:val="13"/>
        </w:rPr>
      </w:pPr>
    </w:p>
    <w:p w14:paraId="3D6E8B37" w14:textId="162B697F" w:rsidR="00E2680D" w:rsidRDefault="00A66EF1">
      <w:pPr>
        <w:pStyle w:val="Corpodetexto"/>
        <w:ind w:left="536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47A0C1F4" wp14:editId="71604B08">
                <wp:extent cx="4417695" cy="6490970"/>
                <wp:effectExtent l="635" t="1270" r="1270" b="0"/>
                <wp:docPr id="15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7695" cy="6490970"/>
                          <a:chOff x="0" y="0"/>
                          <a:chExt cx="6957" cy="10222"/>
                        </a:xfrm>
                      </wpg:grpSpPr>
                      <pic:pic xmlns:pic="http://schemas.openxmlformats.org/drawingml/2006/picture">
                        <pic:nvPicPr>
                          <pic:cNvPr id="15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" y="6027"/>
                            <a:ext cx="364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" cy="1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590F38" id="Group 28" o:spid="_x0000_s1026" style="width:347.85pt;height:511.1pt;mso-position-horizontal-relative:char;mso-position-vertical-relative:line" coordsize="6957,10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">
                <v:shape id="Picture 30" o:spid="_x0000_s1027" type="#_x0000_t75" style="position:absolute;left:2257;top:6027;width:364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">
                  <v:imagedata r:id="rId94" o:title=""/>
                </v:shape>
                <v:shape id="Picture 29" o:spid="_x0000_s1028" type="#_x0000_t75" style="position:absolute;width:6957;height:10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">
                  <v:imagedata r:id="rId95" o:title=""/>
                </v:shape>
                <w10:anchorlock/>
              </v:group>
            </w:pict>
          </mc:Fallback>
        </mc:AlternateContent>
      </w:r>
    </w:p>
    <w:p w14:paraId="54DFA1FC" w14:textId="77777777" w:rsidR="00E2680D" w:rsidRDefault="00E2680D">
      <w:pPr>
        <w:rPr>
          <w:rFonts w:ascii="Cambria"/>
          <w:sz w:val="20"/>
        </w:rPr>
        <w:sectPr w:rsidR="00E2680D">
          <w:pgSz w:w="8680" w:h="12080"/>
          <w:pgMar w:top="720" w:right="320" w:bottom="700" w:left="320" w:header="1" w:footer="509" w:gutter="0"/>
          <w:cols w:space="720"/>
        </w:sectPr>
      </w:pPr>
    </w:p>
    <w:p w14:paraId="225614B2" w14:textId="77777777" w:rsidR="00E2680D" w:rsidRDefault="00E2680D">
      <w:pPr>
        <w:pStyle w:val="Corpodetexto"/>
        <w:spacing w:before="11"/>
        <w:rPr>
          <w:rFonts w:ascii="Cambria"/>
          <w:sz w:val="12"/>
        </w:rPr>
      </w:pPr>
    </w:p>
    <w:p w14:paraId="5B64A377" w14:textId="77777777" w:rsidR="00E2680D" w:rsidRDefault="00000000">
      <w:pPr>
        <w:pStyle w:val="Corpodetexto"/>
        <w:ind w:left="536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3A1C2708" wp14:editId="651236D8">
            <wp:extent cx="4329614" cy="6361461"/>
            <wp:effectExtent l="0" t="0" r="0" b="0"/>
            <wp:docPr id="6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614" cy="63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EBEA" w14:textId="77777777" w:rsidR="00E2680D" w:rsidRDefault="00E2680D">
      <w:pPr>
        <w:rPr>
          <w:rFonts w:ascii="Cambria"/>
          <w:sz w:val="20"/>
        </w:rPr>
        <w:sectPr w:rsidR="00E2680D">
          <w:pgSz w:w="8680" w:h="12080"/>
          <w:pgMar w:top="720" w:right="320" w:bottom="700" w:left="320" w:header="1" w:footer="509" w:gutter="0"/>
          <w:cols w:space="720"/>
        </w:sectPr>
      </w:pPr>
    </w:p>
    <w:p w14:paraId="2F6A4820" w14:textId="77777777" w:rsidR="00E2680D" w:rsidRDefault="00E2680D">
      <w:pPr>
        <w:pStyle w:val="Corpodetexto"/>
        <w:rPr>
          <w:rFonts w:ascii="Cambria"/>
          <w:sz w:val="19"/>
        </w:rPr>
      </w:pPr>
    </w:p>
    <w:p w14:paraId="1B5DBE7B" w14:textId="7DF414B1" w:rsidR="00E2680D" w:rsidRDefault="00000000">
      <w:pPr>
        <w:spacing w:line="224" w:lineRule="exact"/>
        <w:ind w:left="561"/>
        <w:rPr>
          <w:rFonts w:ascii="Cambria"/>
          <w:sz w:val="17"/>
        </w:rPr>
      </w:pPr>
      <w:r>
        <w:rPr>
          <w:rFonts w:ascii="Cambria"/>
          <w:noProof/>
          <w:position w:val="-2"/>
          <w:sz w:val="20"/>
        </w:rPr>
        <w:drawing>
          <wp:inline distT="0" distB="0" distL="0" distR="0" wp14:anchorId="06CEED9D" wp14:editId="4B7E5E26">
            <wp:extent cx="1740146" cy="135350"/>
            <wp:effectExtent l="0" t="0" r="0" b="0"/>
            <wp:docPr id="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4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20"/>
        </w:rPr>
        <w:t xml:space="preserve"> </w:t>
      </w:r>
      <w:r w:rsidR="00A66EF1">
        <w:rPr>
          <w:rFonts w:ascii="Cambria"/>
          <w:noProof/>
          <w:spacing w:val="54"/>
          <w:position w:val="-3"/>
          <w:sz w:val="20"/>
        </w:rPr>
        <mc:AlternateContent>
          <mc:Choice Requires="wpg">
            <w:drawing>
              <wp:inline distT="0" distB="0" distL="0" distR="0" wp14:anchorId="49EEC7E6" wp14:editId="5EF5275D">
                <wp:extent cx="1604010" cy="142875"/>
                <wp:effectExtent l="0" t="0" r="2540" b="1905"/>
                <wp:docPr id="15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4010" cy="142875"/>
                          <a:chOff x="0" y="0"/>
                          <a:chExt cx="2526" cy="225"/>
                        </a:xfrm>
                      </wpg:grpSpPr>
                      <pic:pic xmlns:pic="http://schemas.openxmlformats.org/drawingml/2006/picture">
                        <pic:nvPicPr>
                          <pic:cNvPr id="15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11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0"/>
                            <a:ext cx="134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1FC0E2" id="Group 25" o:spid="_x0000_s1026" style="width:126.3pt;height:11.25pt;mso-position-horizontal-relative:char;mso-position-vertical-relative:line" coordsize="2526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">
                <v:shape id="Picture 27" o:spid="_x0000_s1027" type="#_x0000_t75" style="position:absolute;top:9;width:111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">
                  <v:imagedata r:id="rId100" o:title=""/>
                </v:shape>
                <v:shape id="Picture 26" o:spid="_x0000_s1028" type="#_x0000_t75" style="position:absolute;left:1183;width:134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">
                  <v:imagedata r:id="rId10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2"/>
          <w:position w:val="-3"/>
          <w:sz w:val="17"/>
        </w:rPr>
        <w:t xml:space="preserve"> </w:t>
      </w:r>
      <w:r>
        <w:rPr>
          <w:rFonts w:ascii="Cambria"/>
          <w:noProof/>
          <w:spacing w:val="32"/>
          <w:sz w:val="17"/>
        </w:rPr>
        <w:drawing>
          <wp:inline distT="0" distB="0" distL="0" distR="0" wp14:anchorId="4E30B1F3" wp14:editId="3D27A80B">
            <wp:extent cx="937806" cy="113919"/>
            <wp:effectExtent l="0" t="0" r="0" b="0"/>
            <wp:docPr id="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0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39C4" w14:textId="77777777" w:rsidR="00E2680D" w:rsidRDefault="00E2680D">
      <w:pPr>
        <w:pStyle w:val="Corpodetexto"/>
        <w:rPr>
          <w:rFonts w:ascii="Cambria"/>
          <w:sz w:val="8"/>
        </w:rPr>
      </w:pPr>
    </w:p>
    <w:p w14:paraId="0AF2002E" w14:textId="650BBB3E" w:rsidR="00E2680D" w:rsidRDefault="00A66EF1">
      <w:pPr>
        <w:pStyle w:val="Corpodetexto"/>
        <w:spacing w:line="223" w:lineRule="exact"/>
        <w:ind w:left="553"/>
        <w:rPr>
          <w:rFonts w:ascii="Cambria"/>
          <w:sz w:val="20"/>
        </w:rPr>
      </w:pPr>
      <w:r>
        <w:rPr>
          <w:rFonts w:ascii="Cambria"/>
          <w:noProof/>
          <w:position w:val="-3"/>
          <w:sz w:val="20"/>
        </w:rPr>
        <mc:AlternateContent>
          <mc:Choice Requires="wpg">
            <w:drawing>
              <wp:inline distT="0" distB="0" distL="0" distR="0" wp14:anchorId="356695FF" wp14:editId="5AD97FE1">
                <wp:extent cx="3641725" cy="142240"/>
                <wp:effectExtent l="1905" t="0" r="0" b="1270"/>
                <wp:docPr id="15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1725" cy="142240"/>
                          <a:chOff x="0" y="0"/>
                          <a:chExt cx="5735" cy="224"/>
                        </a:xfrm>
                      </wpg:grpSpPr>
                      <pic:pic xmlns:pic="http://schemas.openxmlformats.org/drawingml/2006/picture">
                        <pic:nvPicPr>
                          <pic:cNvPr id="15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0"/>
                            <a:ext cx="279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D4E1CD" id="Group 22" o:spid="_x0000_s1026" style="width:286.75pt;height:11.2pt;mso-position-horizontal-relative:char;mso-position-vertical-relative:line" coordsize="5735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">
                <v:shape id="Picture 24" o:spid="_x0000_s1027" type="#_x0000_t75" style="position:absolute;width:28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">
                  <v:imagedata r:id="rId105" o:title=""/>
                </v:shape>
                <v:shape id="Picture 23" o:spid="_x0000_s1028" type="#_x0000_t75" style="position:absolute;left:2940;width:2795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">
                  <v:imagedata r:id="rId106" o:title=""/>
                </v:shape>
                <w10:anchorlock/>
              </v:group>
            </w:pict>
          </mc:Fallback>
        </mc:AlternateContent>
      </w:r>
    </w:p>
    <w:p w14:paraId="00FD8E73" w14:textId="77777777" w:rsidR="00E2680D" w:rsidRDefault="00000000">
      <w:pPr>
        <w:pStyle w:val="Corpodetexto"/>
        <w:spacing w:before="2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66445F3B" wp14:editId="6806491A">
            <wp:simplePos x="0" y="0"/>
            <wp:positionH relativeFrom="page">
              <wp:posOffset>542616</wp:posOffset>
            </wp:positionH>
            <wp:positionV relativeFrom="paragraph">
              <wp:posOffset>160103</wp:posOffset>
            </wp:positionV>
            <wp:extent cx="4419293" cy="5381625"/>
            <wp:effectExtent l="0" t="0" r="0" b="0"/>
            <wp:wrapTopAndBottom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293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E8BED" w14:textId="77777777" w:rsidR="00E2680D" w:rsidRDefault="00E2680D">
      <w:pPr>
        <w:pStyle w:val="Corpodetexto"/>
        <w:spacing w:before="8"/>
        <w:rPr>
          <w:rFonts w:ascii="Cambria"/>
          <w:sz w:val="6"/>
        </w:rPr>
      </w:pPr>
    </w:p>
    <w:p w14:paraId="525AB4C7" w14:textId="77777777" w:rsidR="00E2680D" w:rsidRDefault="00000000">
      <w:pPr>
        <w:pStyle w:val="Corpodetexto"/>
        <w:spacing w:line="165" w:lineRule="exact"/>
        <w:ind w:left="564"/>
        <w:rPr>
          <w:rFonts w:ascii="Cambria"/>
          <w:sz w:val="16"/>
        </w:rPr>
      </w:pPr>
      <w:r>
        <w:rPr>
          <w:rFonts w:ascii="Cambria"/>
          <w:noProof/>
          <w:position w:val="-2"/>
          <w:sz w:val="16"/>
        </w:rPr>
        <w:drawing>
          <wp:inline distT="0" distB="0" distL="0" distR="0" wp14:anchorId="542F4F26" wp14:editId="35FC4371">
            <wp:extent cx="648943" cy="105156"/>
            <wp:effectExtent l="0" t="0" r="0" b="0"/>
            <wp:docPr id="130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4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05AD" w14:textId="77777777" w:rsidR="00E2680D" w:rsidRDefault="00000000">
      <w:pPr>
        <w:pStyle w:val="Corpodetexto"/>
        <w:spacing w:before="8"/>
        <w:rPr>
          <w:rFonts w:ascii="Cambria"/>
          <w:sz w:val="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9B40957" wp14:editId="7AD7066C">
            <wp:simplePos x="0" y="0"/>
            <wp:positionH relativeFrom="page">
              <wp:posOffset>550392</wp:posOffset>
            </wp:positionH>
            <wp:positionV relativeFrom="paragraph">
              <wp:posOffset>89400</wp:posOffset>
            </wp:positionV>
            <wp:extent cx="3747729" cy="142875"/>
            <wp:effectExtent l="0" t="0" r="0" b="0"/>
            <wp:wrapTopAndBottom/>
            <wp:docPr id="13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72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4BC07" w14:textId="77777777" w:rsidR="00E2680D" w:rsidRDefault="00E2680D">
      <w:pPr>
        <w:rPr>
          <w:rFonts w:ascii="Cambria"/>
          <w:sz w:val="8"/>
        </w:rPr>
        <w:sectPr w:rsidR="00E2680D">
          <w:pgSz w:w="8680" w:h="12080"/>
          <w:pgMar w:top="720" w:right="320" w:bottom="700" w:left="320" w:header="1" w:footer="509" w:gutter="0"/>
          <w:cols w:space="720"/>
        </w:sectPr>
      </w:pPr>
    </w:p>
    <w:p w14:paraId="7FCE2DE2" w14:textId="3B22BE41" w:rsidR="00E2680D" w:rsidRDefault="00A66EF1">
      <w:pPr>
        <w:pStyle w:val="Corpodetexto"/>
        <w:ind w:left="1375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61E69CD" wp14:editId="62FA65DD">
                <wp:extent cx="2917825" cy="460375"/>
                <wp:effectExtent l="0" t="635" r="0" b="0"/>
                <wp:docPr id="1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825" cy="460375"/>
                          <a:chOff x="0" y="0"/>
                          <a:chExt cx="4595" cy="725"/>
                        </a:xfrm>
                      </wpg:grpSpPr>
                      <wps:wsp>
                        <wps:cNvPr id="14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95" cy="725"/>
                          </a:xfrm>
                          <a:prstGeom prst="rect">
                            <a:avLst/>
                          </a:prstGeom>
                          <a:solidFill>
                            <a:srgbClr val="7BAE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20"/>
                        <wps:cNvSpPr>
                          <a:spLocks/>
                        </wps:cNvSpPr>
                        <wps:spPr bwMode="auto">
                          <a:xfrm>
                            <a:off x="0" y="412"/>
                            <a:ext cx="4595" cy="184"/>
                          </a:xfrm>
                          <a:custGeom>
                            <a:avLst/>
                            <a:gdLst>
                              <a:gd name="T0" fmla="*/ 1473 w 4595"/>
                              <a:gd name="T1" fmla="+- 0 412 412"/>
                              <a:gd name="T2" fmla="*/ 412 h 184"/>
                              <a:gd name="T3" fmla="*/ 0 w 4595"/>
                              <a:gd name="T4" fmla="+- 0 412 412"/>
                              <a:gd name="T5" fmla="*/ 412 h 184"/>
                              <a:gd name="T6" fmla="*/ 0 w 4595"/>
                              <a:gd name="T7" fmla="+- 0 596 412"/>
                              <a:gd name="T8" fmla="*/ 596 h 184"/>
                              <a:gd name="T9" fmla="*/ 1473 w 4595"/>
                              <a:gd name="T10" fmla="+- 0 596 412"/>
                              <a:gd name="T11" fmla="*/ 596 h 184"/>
                              <a:gd name="T12" fmla="*/ 1473 w 4595"/>
                              <a:gd name="T13" fmla="+- 0 412 412"/>
                              <a:gd name="T14" fmla="*/ 412 h 184"/>
                              <a:gd name="T15" fmla="*/ 4595 w 4595"/>
                              <a:gd name="T16" fmla="+- 0 412 412"/>
                              <a:gd name="T17" fmla="*/ 412 h 184"/>
                              <a:gd name="T18" fmla="*/ 3121 w 4595"/>
                              <a:gd name="T19" fmla="+- 0 412 412"/>
                              <a:gd name="T20" fmla="*/ 412 h 184"/>
                              <a:gd name="T21" fmla="*/ 3121 w 4595"/>
                              <a:gd name="T22" fmla="+- 0 596 412"/>
                              <a:gd name="T23" fmla="*/ 596 h 184"/>
                              <a:gd name="T24" fmla="*/ 4595 w 4595"/>
                              <a:gd name="T25" fmla="+- 0 596 412"/>
                              <a:gd name="T26" fmla="*/ 596 h 184"/>
                              <a:gd name="T27" fmla="*/ 4595 w 4595"/>
                              <a:gd name="T28" fmla="+- 0 412 412"/>
                              <a:gd name="T29" fmla="*/ 412 h 1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4595" h="184">
                                <a:moveTo>
                                  <a:pt x="1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473" y="184"/>
                                </a:lnTo>
                                <a:lnTo>
                                  <a:pt x="1473" y="0"/>
                                </a:lnTo>
                                <a:close/>
                                <a:moveTo>
                                  <a:pt x="4595" y="0"/>
                                </a:moveTo>
                                <a:lnTo>
                                  <a:pt x="3121" y="0"/>
                                </a:lnTo>
                                <a:lnTo>
                                  <a:pt x="3121" y="184"/>
                                </a:lnTo>
                                <a:lnTo>
                                  <a:pt x="4595" y="184"/>
                                </a:lnTo>
                                <a:lnTo>
                                  <a:pt x="4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9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06E30" w14:textId="77777777" w:rsidR="00E2680D" w:rsidRDefault="00E2680D">
                              <w:pPr>
                                <w:rPr>
                                  <w:rFonts w:ascii="Cambria"/>
                                  <w:sz w:val="20"/>
                                </w:rPr>
                              </w:pPr>
                            </w:p>
                            <w:p w14:paraId="13BFEE8C" w14:textId="77777777" w:rsidR="00E2680D" w:rsidRDefault="00000000">
                              <w:pPr>
                                <w:spacing w:before="179"/>
                                <w:ind w:left="1524" w:right="1524"/>
                                <w:jc w:val="center"/>
                                <w:rPr>
                                  <w:rFonts w:asci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DMO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5"/>
                                </w:rPr>
                                <w:t>2023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Taiwan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E69CD" id="Group 18" o:spid="_x0000_s1034" style="width:229.75pt;height:36.25pt;mso-position-horizontal-relative:char;mso-position-vertical-relative:line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">
                <v:rect id="Rectangle 21" o:spid="_x0000_s1035" style="position:absolute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" fillcolor="#7bae41" stroked="f"/>
                <v:shape id="AutoShape 20" o:spid="_x0000_s1036" style="position:absolute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" path="m1473,l,,,184r1473,l1473,xm4595,l3121,r,184l4595,184,4595,xe" fillcolor="#447035" stroked="f">
                  <v:path arrowok="t" o:connecttype="custom" o:connectlocs="1473,412;0,412;0,596;1473,596;1473,412;4595,412;3121,412;3121,596;4595,596;4595,412" o:connectangles="0,0,0,0,0,0,0,0,0,0"/>
                </v:shape>
                <v:shape id="Text Box 19" o:spid="_x0000_s1037" type="#_x0000_t202" style="position:absolute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25F06E30" w14:textId="77777777" w:rsidR="00E2680D" w:rsidRDefault="00E2680D">
                        <w:pPr>
                          <w:rPr>
                            <w:rFonts w:ascii="Cambria"/>
                            <w:sz w:val="20"/>
                          </w:rPr>
                        </w:pPr>
                      </w:p>
                      <w:p w14:paraId="13BFEE8C" w14:textId="77777777" w:rsidR="00E2680D" w:rsidRDefault="00000000">
                        <w:pPr>
                          <w:spacing w:before="179"/>
                          <w:ind w:left="1524" w:right="1524"/>
                          <w:jc w:val="center"/>
                          <w:rPr>
                            <w:rFonts w:asci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90"/>
                            <w:sz w:val="15"/>
                          </w:rPr>
                          <w:t>DMO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1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color w:val="FFFFFF"/>
                            <w:spacing w:val="-1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0"/>
                            <w:sz w:val="15"/>
                          </w:rPr>
                          <w:t>2023</w:t>
                        </w:r>
                        <w:r>
                          <w:rPr>
                            <w:rFonts w:ascii="Verdana"/>
                            <w:color w:val="FFFFFF"/>
                            <w:spacing w:val="-1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color w:val="FFFFFF"/>
                            <w:spacing w:val="-1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90"/>
                            <w:sz w:val="15"/>
                          </w:rPr>
                          <w:t>Taiwan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C33309" w14:textId="77777777" w:rsidR="00E2680D" w:rsidRDefault="00000000">
      <w:pPr>
        <w:spacing w:before="8"/>
        <w:ind w:left="1372" w:right="2059" w:firstLine="1062"/>
        <w:rPr>
          <w:b/>
          <w:sz w:val="26"/>
        </w:rPr>
      </w:pPr>
      <w:r>
        <w:rPr>
          <w:b/>
          <w:color w:val="231F20"/>
          <w:sz w:val="26"/>
        </w:rPr>
        <w:t>Dia Mundial de Oração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Preparado</w:t>
      </w:r>
      <w:r>
        <w:rPr>
          <w:b/>
          <w:color w:val="231F20"/>
          <w:spacing w:val="-7"/>
          <w:sz w:val="26"/>
        </w:rPr>
        <w:t xml:space="preserve"> </w:t>
      </w:r>
      <w:r>
        <w:rPr>
          <w:b/>
          <w:color w:val="231F20"/>
          <w:sz w:val="26"/>
        </w:rPr>
        <w:t>pelo</w:t>
      </w:r>
      <w:r>
        <w:rPr>
          <w:b/>
          <w:color w:val="231F20"/>
          <w:spacing w:val="-7"/>
          <w:sz w:val="26"/>
        </w:rPr>
        <w:t xml:space="preserve"> </w:t>
      </w:r>
      <w:r>
        <w:rPr>
          <w:b/>
          <w:color w:val="231F20"/>
          <w:sz w:val="26"/>
        </w:rPr>
        <w:t>Comitê</w:t>
      </w:r>
      <w:r>
        <w:rPr>
          <w:b/>
          <w:color w:val="231F20"/>
          <w:spacing w:val="-7"/>
          <w:sz w:val="26"/>
        </w:rPr>
        <w:t xml:space="preserve"> </w:t>
      </w:r>
      <w:r>
        <w:rPr>
          <w:b/>
          <w:color w:val="231F20"/>
          <w:sz w:val="26"/>
        </w:rPr>
        <w:t>do</w:t>
      </w:r>
      <w:r>
        <w:rPr>
          <w:b/>
          <w:color w:val="231F20"/>
          <w:spacing w:val="-7"/>
          <w:sz w:val="26"/>
        </w:rPr>
        <w:t xml:space="preserve"> </w:t>
      </w:r>
      <w:r>
        <w:rPr>
          <w:b/>
          <w:color w:val="231F20"/>
          <w:sz w:val="26"/>
        </w:rPr>
        <w:t>DMO</w:t>
      </w:r>
      <w:r>
        <w:rPr>
          <w:b/>
          <w:color w:val="231F20"/>
          <w:spacing w:val="-6"/>
          <w:sz w:val="26"/>
        </w:rPr>
        <w:t xml:space="preserve"> </w:t>
      </w:r>
      <w:r>
        <w:rPr>
          <w:b/>
          <w:color w:val="231F20"/>
          <w:sz w:val="26"/>
        </w:rPr>
        <w:t>de</w:t>
      </w:r>
      <w:r>
        <w:rPr>
          <w:b/>
          <w:color w:val="231F20"/>
          <w:spacing w:val="-7"/>
          <w:sz w:val="26"/>
        </w:rPr>
        <w:t xml:space="preserve"> </w:t>
      </w:r>
      <w:r>
        <w:rPr>
          <w:b/>
          <w:color w:val="231F20"/>
          <w:sz w:val="26"/>
        </w:rPr>
        <w:t>Taiwan</w:t>
      </w:r>
    </w:p>
    <w:p w14:paraId="1289A488" w14:textId="77777777" w:rsidR="00E2680D" w:rsidRDefault="00000000">
      <w:pPr>
        <w:ind w:left="2113" w:right="2773" w:firstLine="501"/>
        <w:rPr>
          <w:b/>
          <w:sz w:val="26"/>
        </w:rPr>
      </w:pPr>
      <w:r>
        <w:rPr>
          <w:b/>
          <w:color w:val="231F20"/>
          <w:sz w:val="26"/>
        </w:rPr>
        <w:t>3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de</w:t>
      </w:r>
      <w:r>
        <w:rPr>
          <w:b/>
          <w:color w:val="231F20"/>
          <w:spacing w:val="58"/>
          <w:sz w:val="26"/>
        </w:rPr>
        <w:t xml:space="preserve"> </w:t>
      </w:r>
      <w:r>
        <w:rPr>
          <w:b/>
          <w:color w:val="231F20"/>
          <w:sz w:val="26"/>
        </w:rPr>
        <w:t>março</w:t>
      </w:r>
      <w:r>
        <w:rPr>
          <w:b/>
          <w:color w:val="231F20"/>
          <w:spacing w:val="59"/>
          <w:sz w:val="26"/>
        </w:rPr>
        <w:t xml:space="preserve"> </w:t>
      </w:r>
      <w:r>
        <w:rPr>
          <w:b/>
          <w:color w:val="231F20"/>
          <w:sz w:val="26"/>
        </w:rPr>
        <w:t>de</w:t>
      </w:r>
      <w:r>
        <w:rPr>
          <w:b/>
          <w:color w:val="231F20"/>
          <w:spacing w:val="59"/>
          <w:sz w:val="26"/>
        </w:rPr>
        <w:t xml:space="preserve"> </w:t>
      </w:r>
      <w:r>
        <w:rPr>
          <w:b/>
          <w:color w:val="231F20"/>
          <w:sz w:val="26"/>
        </w:rPr>
        <w:t>2023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“Eu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ouvi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falar</w:t>
      </w:r>
      <w:r>
        <w:rPr>
          <w:b/>
          <w:color w:val="231F20"/>
          <w:spacing w:val="-4"/>
          <w:sz w:val="26"/>
        </w:rPr>
        <w:t xml:space="preserve"> </w:t>
      </w:r>
      <w:r>
        <w:rPr>
          <w:b/>
          <w:color w:val="231F20"/>
          <w:sz w:val="26"/>
        </w:rPr>
        <w:t>sobre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-4"/>
          <w:sz w:val="26"/>
        </w:rPr>
        <w:t xml:space="preserve"> </w:t>
      </w:r>
      <w:r>
        <w:rPr>
          <w:b/>
          <w:color w:val="231F20"/>
          <w:sz w:val="26"/>
        </w:rPr>
        <w:t>sua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fé”</w:t>
      </w:r>
    </w:p>
    <w:p w14:paraId="4579BB17" w14:textId="4088BDEF" w:rsidR="00E2680D" w:rsidRDefault="00A66EF1">
      <w:pPr>
        <w:pStyle w:val="Ttulo1"/>
        <w:spacing w:before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2899D9C6" wp14:editId="1CB400A0">
                <wp:simplePos x="0" y="0"/>
                <wp:positionH relativeFrom="page">
                  <wp:posOffset>3526790</wp:posOffset>
                </wp:positionH>
                <wp:positionV relativeFrom="paragraph">
                  <wp:posOffset>146685</wp:posOffset>
                </wp:positionV>
                <wp:extent cx="1710055" cy="1881505"/>
                <wp:effectExtent l="0" t="0" r="0" b="0"/>
                <wp:wrapNone/>
                <wp:docPr id="14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1881505"/>
                          <a:chOff x="5554" y="231"/>
                          <a:chExt cx="2693" cy="2963"/>
                        </a:xfrm>
                      </wpg:grpSpPr>
                      <wps:wsp>
                        <wps:cNvPr id="14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554" y="231"/>
                            <a:ext cx="2693" cy="2963"/>
                          </a:xfrm>
                          <a:prstGeom prst="rect">
                            <a:avLst/>
                          </a:prstGeom>
                          <a:solidFill>
                            <a:srgbClr val="7BAE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318"/>
                            <a:ext cx="1970" cy="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0120D" id="Group 15" o:spid="_x0000_s1026" style="position:absolute;margin-left:277.7pt;margin-top:11.55pt;width:134.65pt;height:148.15pt;z-index:15741952;mso-position-horizontal-relative:page" coordorigin="5554,231" coordsize="2693,2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">
                <v:rect id="Rectangle 17" o:spid="_x0000_s1027" style="position:absolute;left:5554;top:231;width:2693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" fillcolor="#7bae41" stroked="f"/>
                <v:shape id="Picture 16" o:spid="_x0000_s1028" type="#_x0000_t75" style="position:absolute;left:5650;top:318;width:1970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">
                  <v:imagedata r:id="rId111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Descrição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arte</w:t>
      </w:r>
    </w:p>
    <w:p w14:paraId="6A0B3858" w14:textId="77777777" w:rsidR="00E2680D" w:rsidRDefault="00000000">
      <w:pPr>
        <w:pStyle w:val="Corpodetexto"/>
        <w:spacing w:before="153"/>
        <w:ind w:left="102" w:right="2911"/>
        <w:jc w:val="both"/>
      </w:pPr>
      <w:r>
        <w:rPr>
          <w:color w:val="231F20"/>
        </w:rPr>
        <w:t>Taiwan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histórico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colonização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diferentes governos estrangeiros, o que levou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experiências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conflito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étnica,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política.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artista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motivos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destacam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conhecidas de Taiwan para expressar como a fé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cristã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traz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paz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nova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visão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Taiwan.</w:t>
      </w:r>
    </w:p>
    <w:p w14:paraId="4B7D83C0" w14:textId="77777777" w:rsidR="00E2680D" w:rsidRDefault="00000000">
      <w:pPr>
        <w:pStyle w:val="Corpodetexto"/>
        <w:spacing w:before="152"/>
        <w:ind w:left="102" w:right="2909"/>
      </w:pP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pintura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riacho,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rezando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silêncio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olhando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</w:p>
    <w:p w14:paraId="2934394A" w14:textId="77777777" w:rsidR="00E2680D" w:rsidRDefault="00000000">
      <w:pPr>
        <w:pStyle w:val="Corpodetexto"/>
        <w:ind w:left="102" w:right="782"/>
      </w:pPr>
      <w:r>
        <w:rPr>
          <w:color w:val="231F20"/>
        </w:rPr>
        <w:t>escuro.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Apesar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incerteza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caminho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frente,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sabem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salvação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Cristo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chegou.</w:t>
      </w:r>
    </w:p>
    <w:p w14:paraId="53868BDF" w14:textId="77777777" w:rsidR="00E2680D" w:rsidRDefault="00000000">
      <w:pPr>
        <w:pStyle w:val="Corpodetexto"/>
        <w:spacing w:before="153"/>
        <w:ind w:left="101" w:right="786"/>
        <w:jc w:val="both"/>
      </w:pPr>
      <w:r>
        <w:rPr>
          <w:color w:val="231F20"/>
        </w:rPr>
        <w:t>Duas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espécies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ameaçadas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extinção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apresentadas: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Mikado e o Colhereiro-de-cara-preta, ambos de significado exclusivo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povo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taiwanês.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faisão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Mikado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nativo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regiões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montanhosas de Taiwan e geralmente é considerado uma das aves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nacionais de Taiwan. O Colhereiro-de-cara-preta migra milhares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inverno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Taiwan.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distinções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simbolizam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característica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taiwanês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confiança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perseverança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tempos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dificuldade.</w:t>
      </w:r>
    </w:p>
    <w:p w14:paraId="6BB0C87E" w14:textId="77777777" w:rsidR="00E2680D" w:rsidRDefault="00000000">
      <w:pPr>
        <w:pStyle w:val="Corpodetexto"/>
        <w:spacing w:before="153"/>
        <w:ind w:left="102" w:right="786"/>
        <w:jc w:val="both"/>
      </w:pPr>
      <w:r>
        <w:rPr>
          <w:color w:val="231F20"/>
        </w:rPr>
        <w:t>A grama verde e as orquídeas Phalaenopsis (Borboleta) se destacam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 o fundo escuro. Elas são o orgulho de Taiwan, que tem 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reputação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mundial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“Reino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Orquídeas”.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últimas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décadas,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as exportações de orquídeas de Taiwan aumentaram e as orquídeas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Borboletas têm sido frequentemente apresentadas em competições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internacionais.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conhecida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naturais. A grama verde representa os taiwaneses simples, confiantes,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fortes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cuidados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Deus.</w:t>
      </w:r>
    </w:p>
    <w:p w14:paraId="78088BD9" w14:textId="47915965" w:rsidR="00E2680D" w:rsidRDefault="00A66EF1">
      <w:pPr>
        <w:spacing w:before="90"/>
        <w:ind w:left="475" w:right="1313"/>
        <w:jc w:val="center"/>
        <w:rPr>
          <w:rFonts w:ascii="Times New Roman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8656" behindDoc="1" locked="0" layoutInCell="1" allowOverlap="1" wp14:anchorId="31444065" wp14:editId="52740284">
                <wp:simplePos x="0" y="0"/>
                <wp:positionH relativeFrom="page">
                  <wp:posOffset>2056130</wp:posOffset>
                </wp:positionH>
                <wp:positionV relativeFrom="paragraph">
                  <wp:posOffset>10160</wp:posOffset>
                </wp:positionV>
                <wp:extent cx="859155" cy="450215"/>
                <wp:effectExtent l="0" t="0" r="0" b="0"/>
                <wp:wrapNone/>
                <wp:docPr id="14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155" cy="45021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D4A7E" id="Rectangle 14" o:spid="_x0000_s1026" style="position:absolute;margin-left:161.9pt;margin-top:.8pt;width:67.65pt;height:35.45pt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" fillcolor="#7bae41" stroked="f">
                <w10:wrap anchorx="page"/>
              </v:rect>
            </w:pict>
          </mc:Fallback>
        </mc:AlternateContent>
      </w:r>
      <w:r>
        <w:rPr>
          <w:rFonts w:ascii="Times New Roman"/>
          <w:b/>
          <w:color w:val="FFFFFF"/>
          <w:w w:val="105"/>
          <w:sz w:val="15"/>
        </w:rPr>
        <w:t>26</w:t>
      </w:r>
    </w:p>
    <w:p w14:paraId="7AE9EA41" w14:textId="77777777" w:rsidR="00E2680D" w:rsidRDefault="00E2680D">
      <w:pPr>
        <w:jc w:val="center"/>
        <w:rPr>
          <w:rFonts w:ascii="Times New Roman"/>
          <w:sz w:val="15"/>
        </w:rPr>
        <w:sectPr w:rsidR="00E2680D">
          <w:headerReference w:type="default" r:id="rId112"/>
          <w:footerReference w:type="default" r:id="rId113"/>
          <w:pgSz w:w="8680" w:h="12080"/>
          <w:pgMar w:top="0" w:right="320" w:bottom="0" w:left="320" w:header="0" w:footer="0" w:gutter="0"/>
          <w:cols w:space="720"/>
        </w:sectPr>
      </w:pPr>
    </w:p>
    <w:p w14:paraId="7ACCCB80" w14:textId="653709C3" w:rsidR="00E2680D" w:rsidRDefault="00A66EF1">
      <w:pPr>
        <w:pStyle w:val="Corpodetexto"/>
        <w:ind w:left="2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26736C3" wp14:editId="63022AF6">
                <wp:extent cx="2917825" cy="460375"/>
                <wp:effectExtent l="1270" t="635" r="0" b="0"/>
                <wp:docPr id="13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825" cy="460375"/>
                          <a:chOff x="0" y="0"/>
                          <a:chExt cx="4595" cy="725"/>
                        </a:xfrm>
                      </wpg:grpSpPr>
                      <wps:wsp>
                        <wps:cNvPr id="13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95" cy="725"/>
                          </a:xfrm>
                          <a:prstGeom prst="rect">
                            <a:avLst/>
                          </a:prstGeom>
                          <a:solidFill>
                            <a:srgbClr val="7BAE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2"/>
                        <wps:cNvSpPr>
                          <a:spLocks/>
                        </wps:cNvSpPr>
                        <wps:spPr bwMode="auto">
                          <a:xfrm>
                            <a:off x="0" y="412"/>
                            <a:ext cx="4595" cy="184"/>
                          </a:xfrm>
                          <a:custGeom>
                            <a:avLst/>
                            <a:gdLst>
                              <a:gd name="T0" fmla="*/ 1473 w 4595"/>
                              <a:gd name="T1" fmla="+- 0 412 412"/>
                              <a:gd name="T2" fmla="*/ 412 h 184"/>
                              <a:gd name="T3" fmla="*/ 0 w 4595"/>
                              <a:gd name="T4" fmla="+- 0 412 412"/>
                              <a:gd name="T5" fmla="*/ 412 h 184"/>
                              <a:gd name="T6" fmla="*/ 0 w 4595"/>
                              <a:gd name="T7" fmla="+- 0 596 412"/>
                              <a:gd name="T8" fmla="*/ 596 h 184"/>
                              <a:gd name="T9" fmla="*/ 1473 w 4595"/>
                              <a:gd name="T10" fmla="+- 0 596 412"/>
                              <a:gd name="T11" fmla="*/ 596 h 184"/>
                              <a:gd name="T12" fmla="*/ 1473 w 4595"/>
                              <a:gd name="T13" fmla="+- 0 412 412"/>
                              <a:gd name="T14" fmla="*/ 412 h 184"/>
                              <a:gd name="T15" fmla="*/ 4595 w 4595"/>
                              <a:gd name="T16" fmla="+- 0 412 412"/>
                              <a:gd name="T17" fmla="*/ 412 h 184"/>
                              <a:gd name="T18" fmla="*/ 3121 w 4595"/>
                              <a:gd name="T19" fmla="+- 0 412 412"/>
                              <a:gd name="T20" fmla="*/ 412 h 184"/>
                              <a:gd name="T21" fmla="*/ 3121 w 4595"/>
                              <a:gd name="T22" fmla="+- 0 596 412"/>
                              <a:gd name="T23" fmla="*/ 596 h 184"/>
                              <a:gd name="T24" fmla="*/ 4595 w 4595"/>
                              <a:gd name="T25" fmla="+- 0 596 412"/>
                              <a:gd name="T26" fmla="*/ 596 h 184"/>
                              <a:gd name="T27" fmla="*/ 4595 w 4595"/>
                              <a:gd name="T28" fmla="+- 0 412 412"/>
                              <a:gd name="T29" fmla="*/ 412 h 1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4595" h="184">
                                <a:moveTo>
                                  <a:pt x="1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473" y="184"/>
                                </a:lnTo>
                                <a:lnTo>
                                  <a:pt x="1473" y="0"/>
                                </a:lnTo>
                                <a:close/>
                                <a:moveTo>
                                  <a:pt x="4595" y="0"/>
                                </a:moveTo>
                                <a:lnTo>
                                  <a:pt x="3121" y="0"/>
                                </a:lnTo>
                                <a:lnTo>
                                  <a:pt x="3121" y="184"/>
                                </a:lnTo>
                                <a:lnTo>
                                  <a:pt x="4595" y="184"/>
                                </a:lnTo>
                                <a:lnTo>
                                  <a:pt x="4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9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C8FF4" w14:textId="77777777" w:rsidR="00E2680D" w:rsidRDefault="00E2680D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14:paraId="62EB674B" w14:textId="77777777" w:rsidR="00E2680D" w:rsidRDefault="00E2680D">
                              <w:pPr>
                                <w:spacing w:before="11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</w:p>
                            <w:p w14:paraId="7BE69869" w14:textId="77777777" w:rsidR="00E2680D" w:rsidRDefault="00000000">
                              <w:pPr>
                                <w:ind w:left="1524" w:right="1524"/>
                                <w:jc w:val="center"/>
                                <w:rPr>
                                  <w:rFonts w:asci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DMO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5"/>
                                </w:rPr>
                                <w:t>2023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Taiwan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736C3" id="Group 10" o:spid="_x0000_s1038" style="width:229.75pt;height:36.25pt;mso-position-horizontal-relative:char;mso-position-vertical-relative:line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">
                <v:rect id="Rectangle 13" o:spid="_x0000_s1039" style="position:absolute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" fillcolor="#7bae41" stroked="f"/>
                <v:shape id="AutoShape 12" o:spid="_x0000_s1040" style="position:absolute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" path="m1473,l,,,184r1473,l1473,xm4595,l3121,r,184l4595,184,4595,xe" fillcolor="#447035" stroked="f">
                  <v:path arrowok="t" o:connecttype="custom" o:connectlocs="1473,412;0,412;0,596;1473,596;1473,412;4595,412;3121,412;3121,596;4595,596;4595,412" o:connectangles="0,0,0,0,0,0,0,0,0,0"/>
                </v:shape>
                <v:shape id="Text Box 11" o:spid="_x0000_s1041" type="#_x0000_t202" style="position:absolute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EBC8FF4" w14:textId="77777777" w:rsidR="00E2680D" w:rsidRDefault="00E2680D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14:paraId="62EB674B" w14:textId="77777777" w:rsidR="00E2680D" w:rsidRDefault="00E2680D">
                        <w:pPr>
                          <w:spacing w:before="11"/>
                          <w:rPr>
                            <w:rFonts w:ascii="Times New Roman"/>
                            <w:b/>
                            <w:sz w:val="15"/>
                          </w:rPr>
                        </w:pPr>
                      </w:p>
                      <w:p w14:paraId="7BE69869" w14:textId="77777777" w:rsidR="00E2680D" w:rsidRDefault="00000000">
                        <w:pPr>
                          <w:ind w:left="1524" w:right="1524"/>
                          <w:jc w:val="center"/>
                          <w:rPr>
                            <w:rFonts w:asci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90"/>
                            <w:sz w:val="15"/>
                          </w:rPr>
                          <w:t>DMO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1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color w:val="FFFFFF"/>
                            <w:spacing w:val="-1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0"/>
                            <w:sz w:val="15"/>
                          </w:rPr>
                          <w:t>2023</w:t>
                        </w:r>
                        <w:r>
                          <w:rPr>
                            <w:rFonts w:ascii="Verdana"/>
                            <w:color w:val="FFFFFF"/>
                            <w:spacing w:val="-1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color w:val="FFFFFF"/>
                            <w:spacing w:val="-1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90"/>
                            <w:sz w:val="15"/>
                          </w:rPr>
                          <w:t>Taiwan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A7F280" w14:textId="77777777" w:rsidR="00E2680D" w:rsidRDefault="00000000">
      <w:pPr>
        <w:pStyle w:val="Ttulo1"/>
        <w:ind w:left="868"/>
      </w:pPr>
      <w:r>
        <w:rPr>
          <w:color w:val="231F20"/>
          <w:spacing w:val="-1"/>
        </w:rPr>
        <w:t>Sobre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artista</w:t>
      </w:r>
    </w:p>
    <w:p w14:paraId="4F0EDBDC" w14:textId="77777777" w:rsidR="00E2680D" w:rsidRDefault="00000000">
      <w:pPr>
        <w:pStyle w:val="Corpodetexto"/>
        <w:spacing w:before="153"/>
        <w:ind w:left="777" w:right="110"/>
        <w:jc w:val="both"/>
      </w:pPr>
      <w:r>
        <w:rPr>
          <w:color w:val="231F20"/>
        </w:rPr>
        <w:t>Hui-Wen HSAIO nasceu em Tainan, Taiwan, em 1993. Em 2017, 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recebeu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diploma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bacharel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Comunicação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Universidade Kun Shan em Tainan. Atualmente, ela está cursando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Arteterapia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Intermediária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(Intermediale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Kunstterapie)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1"/>
        </w:rPr>
        <w:t>MSH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Medical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Hamburgo,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Alemanha.</w:t>
      </w:r>
    </w:p>
    <w:p w14:paraId="08156C14" w14:textId="77777777" w:rsidR="00E2680D" w:rsidRDefault="00000000">
      <w:pPr>
        <w:pStyle w:val="Corpodetexto"/>
        <w:spacing w:before="152"/>
        <w:ind w:left="778" w:right="110"/>
        <w:jc w:val="both"/>
      </w:pPr>
      <w:r>
        <w:rPr>
          <w:color w:val="231F20"/>
        </w:rPr>
        <w:t>"Desde jovem, frequento uma igreja Presbiteriana com minha mãe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irmão.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envolvimento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palavras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liturgia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moldaram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fortaleceram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fé.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Igreja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Presbiteriana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em</w:t>
      </w:r>
    </w:p>
    <w:p w14:paraId="38DFF6FC" w14:textId="6B3B1B56" w:rsidR="00E2680D" w:rsidRDefault="00A66EF1">
      <w:pPr>
        <w:pStyle w:val="Corpodetexto"/>
        <w:ind w:left="4609" w:right="1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36DDA213" wp14:editId="17CB3EF6">
                <wp:simplePos x="0" y="0"/>
                <wp:positionH relativeFrom="page">
                  <wp:posOffset>271780</wp:posOffset>
                </wp:positionH>
                <wp:positionV relativeFrom="paragraph">
                  <wp:posOffset>164465</wp:posOffset>
                </wp:positionV>
                <wp:extent cx="2787015" cy="3072130"/>
                <wp:effectExtent l="0" t="0" r="0" b="0"/>
                <wp:wrapNone/>
                <wp:docPr id="13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015" cy="3072130"/>
                          <a:chOff x="428" y="259"/>
                          <a:chExt cx="4389" cy="4838"/>
                        </a:xfrm>
                      </wpg:grpSpPr>
                      <wps:wsp>
                        <wps:cNvPr id="13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28" y="258"/>
                            <a:ext cx="4389" cy="4838"/>
                          </a:xfrm>
                          <a:prstGeom prst="rect">
                            <a:avLst/>
                          </a:prstGeom>
                          <a:solidFill>
                            <a:srgbClr val="7BAE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427"/>
                            <a:ext cx="3499" cy="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9BFA6" id="Group 7" o:spid="_x0000_s1026" style="position:absolute;margin-left:21.4pt;margin-top:12.95pt;width:219.45pt;height:241.9pt;z-index:15743488;mso-position-horizontal-relative:page" coordorigin="428,259" coordsize="4389,4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">
                <v:rect id="Rectangle 9" o:spid="_x0000_s1027" style="position:absolute;left:428;top:258;width:4389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" fillcolor="#7bae41" stroked="f"/>
                <v:shape id="Picture 8" o:spid="_x0000_s1028" type="#_x0000_t75" style="position:absolute;left:1129;top:427;width:3499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">
                  <v:imagedata r:id="rId115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Taiwan tradicionalmente realiza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cultos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taiwanês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(Tâi-gí),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demonstra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importância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preservar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língua.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mandarim,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valorizo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fé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tenha sido nutrida ao comunicá-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taiwanês.</w:t>
      </w:r>
    </w:p>
    <w:p w14:paraId="0312F279" w14:textId="77777777" w:rsidR="00E2680D" w:rsidRDefault="00000000">
      <w:pPr>
        <w:pStyle w:val="Corpodetexto"/>
        <w:spacing w:before="153"/>
        <w:ind w:left="4608" w:right="111"/>
        <w:jc w:val="both"/>
      </w:pPr>
      <w:r>
        <w:rPr>
          <w:color w:val="231F20"/>
        </w:rPr>
        <w:t>Como mulher, desejo explorar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identidade feminina através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meu trabalho artístico. Os temas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minha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retratam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mães,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pessoas.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exposições,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4"/>
        </w:rPr>
        <w:t>organizo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2"/>
        </w:rPr>
        <w:t>meu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5"/>
        </w:rPr>
        <w:t>trabalho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artístico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expressar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observação,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gratidão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fé.</w:t>
      </w:r>
    </w:p>
    <w:p w14:paraId="08ECC608" w14:textId="77777777" w:rsidR="00E2680D" w:rsidRDefault="00000000">
      <w:pPr>
        <w:pStyle w:val="Corpodetexto"/>
        <w:spacing w:before="152"/>
        <w:ind w:left="777" w:hanging="1"/>
      </w:pPr>
      <w:r>
        <w:rPr>
          <w:color w:val="231F20"/>
          <w:spacing w:val="-1"/>
        </w:rPr>
        <w:t>Eu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aprecio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meus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talentos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sirvo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arte.</w:t>
      </w:r>
    </w:p>
    <w:p w14:paraId="7E75CB9D" w14:textId="77777777" w:rsidR="00E2680D" w:rsidRDefault="00000000">
      <w:pPr>
        <w:pStyle w:val="Corpodetexto"/>
        <w:spacing w:before="153"/>
        <w:ind w:left="777" w:right="111"/>
        <w:jc w:val="both"/>
      </w:pPr>
      <w:r>
        <w:rPr>
          <w:color w:val="231F20"/>
        </w:rPr>
        <w:t>Eu humildemente espero que as pessoas conheçam a Deus através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arte.”</w:t>
      </w:r>
    </w:p>
    <w:p w14:paraId="08114B67" w14:textId="77777777" w:rsidR="00E2680D" w:rsidRDefault="00E2680D">
      <w:pPr>
        <w:pStyle w:val="Corpodetexto"/>
        <w:rPr>
          <w:sz w:val="20"/>
        </w:rPr>
      </w:pPr>
    </w:p>
    <w:p w14:paraId="1A865F0D" w14:textId="77777777" w:rsidR="00E2680D" w:rsidRDefault="00E2680D">
      <w:pPr>
        <w:pStyle w:val="Corpodetexto"/>
        <w:rPr>
          <w:sz w:val="20"/>
        </w:rPr>
      </w:pPr>
    </w:p>
    <w:p w14:paraId="2FF924C7" w14:textId="77777777" w:rsidR="00E2680D" w:rsidRDefault="00E2680D">
      <w:pPr>
        <w:pStyle w:val="Corpodetexto"/>
        <w:rPr>
          <w:sz w:val="20"/>
        </w:rPr>
      </w:pPr>
    </w:p>
    <w:p w14:paraId="0404C2D5" w14:textId="77777777" w:rsidR="00E2680D" w:rsidRDefault="00E2680D">
      <w:pPr>
        <w:pStyle w:val="Corpodetexto"/>
        <w:spacing w:before="7"/>
        <w:rPr>
          <w:sz w:val="19"/>
        </w:rPr>
      </w:pPr>
    </w:p>
    <w:p w14:paraId="45B3255E" w14:textId="39B8CC04" w:rsidR="00E2680D" w:rsidRDefault="00A66EF1">
      <w:pPr>
        <w:ind w:left="1319" w:right="477"/>
        <w:jc w:val="center"/>
        <w:rPr>
          <w:rFonts w:ascii="Times New Roman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0192" behindDoc="1" locked="0" layoutInCell="1" allowOverlap="1" wp14:anchorId="6F9F8AA4" wp14:editId="2FDFD9F1">
                <wp:simplePos x="0" y="0"/>
                <wp:positionH relativeFrom="page">
                  <wp:posOffset>2592705</wp:posOffset>
                </wp:positionH>
                <wp:positionV relativeFrom="paragraph">
                  <wp:posOffset>-46990</wp:posOffset>
                </wp:positionV>
                <wp:extent cx="859155" cy="450215"/>
                <wp:effectExtent l="0" t="0" r="0" b="0"/>
                <wp:wrapNone/>
                <wp:docPr id="13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155" cy="45021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FACCC" id="Rectangle 6" o:spid="_x0000_s1026" style="position:absolute;margin-left:204.15pt;margin-top:-3.7pt;width:67.65pt;height:35.45pt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" fillcolor="#7bae41" stroked="f">
                <w10:wrap anchorx="page"/>
              </v:rect>
            </w:pict>
          </mc:Fallback>
        </mc:AlternateContent>
      </w:r>
      <w:r>
        <w:rPr>
          <w:rFonts w:ascii="Times New Roman"/>
          <w:b/>
          <w:color w:val="FFFFFF"/>
          <w:w w:val="105"/>
          <w:sz w:val="15"/>
        </w:rPr>
        <w:t>27</w:t>
      </w:r>
    </w:p>
    <w:p w14:paraId="04AD65A3" w14:textId="77777777" w:rsidR="00E2680D" w:rsidRDefault="00E2680D">
      <w:pPr>
        <w:jc w:val="center"/>
        <w:rPr>
          <w:rFonts w:ascii="Times New Roman"/>
          <w:sz w:val="15"/>
        </w:rPr>
        <w:sectPr w:rsidR="00E2680D">
          <w:headerReference w:type="default" r:id="rId116"/>
          <w:footerReference w:type="default" r:id="rId117"/>
          <w:pgSz w:w="8680" w:h="12080"/>
          <w:pgMar w:top="0" w:right="320" w:bottom="0" w:left="320" w:header="0" w:footer="0" w:gutter="0"/>
          <w:cols w:space="720"/>
        </w:sectPr>
      </w:pPr>
    </w:p>
    <w:p w14:paraId="0B20D391" w14:textId="4AD96F69" w:rsidR="00E2680D" w:rsidRDefault="00A66EF1">
      <w:pPr>
        <w:pStyle w:val="Corpodetexto"/>
        <w:spacing w:before="4"/>
        <w:rPr>
          <w:rFonts w:ascii="Times New Roman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1216" behindDoc="1" locked="0" layoutInCell="1" allowOverlap="1" wp14:anchorId="5696AA51" wp14:editId="163D5B04">
                <wp:simplePos x="0" y="0"/>
                <wp:positionH relativeFrom="page">
                  <wp:posOffset>-1270</wp:posOffset>
                </wp:positionH>
                <wp:positionV relativeFrom="page">
                  <wp:posOffset>635</wp:posOffset>
                </wp:positionV>
                <wp:extent cx="5507990" cy="7668260"/>
                <wp:effectExtent l="0" t="0" r="0" b="0"/>
                <wp:wrapNone/>
                <wp:docPr id="13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7990" cy="7668260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2EFB1" id="Rectangle 5" o:spid="_x0000_s1026" style="position:absolute;margin-left:-.1pt;margin-top:.05pt;width:433.7pt;height:603.8pt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" fillcolor="#7bae4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41728" behindDoc="1" locked="0" layoutInCell="1" allowOverlap="1" wp14:anchorId="6D10BF43" wp14:editId="3075E29A">
                <wp:simplePos x="0" y="0"/>
                <wp:positionH relativeFrom="page">
                  <wp:posOffset>0</wp:posOffset>
                </wp:positionH>
                <wp:positionV relativeFrom="page">
                  <wp:posOffset>550545</wp:posOffset>
                </wp:positionV>
                <wp:extent cx="5154930" cy="6595745"/>
                <wp:effectExtent l="0" t="0" r="0" b="0"/>
                <wp:wrapNone/>
                <wp:docPr id="1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4930" cy="6595745"/>
                          <a:chOff x="0" y="867"/>
                          <a:chExt cx="8118" cy="10387"/>
                        </a:xfrm>
                      </wpg:grpSpPr>
                      <pic:pic xmlns:pic="http://schemas.openxmlformats.org/drawingml/2006/picture">
                        <pic:nvPicPr>
                          <pic:cNvPr id="17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867"/>
                            <a:ext cx="7396" cy="1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8"/>
                            <a:ext cx="3839" cy="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7919" id="Group 2" o:spid="_x0000_s1026" style="position:absolute;margin-left:0;margin-top:43.35pt;width:405.9pt;height:519.35pt;z-index:-16074752;mso-position-horizontal-relative:page;mso-position-vertical-relative:page" coordorigin=",867" coordsize="8118,103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">
                <v:shape id="Picture 4" o:spid="_x0000_s1027" type="#_x0000_t75" style="position:absolute;left:722;top:867;width:7396;height:10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">
                  <v:imagedata r:id="rId120" o:title=""/>
                </v:shape>
                <v:shape id="Picture 3" o:spid="_x0000_s1028" type="#_x0000_t75" style="position:absolute;top:2158;width:3839;height: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sectPr w:rsidR="00E2680D">
      <w:headerReference w:type="default" r:id="rId122"/>
      <w:footerReference w:type="default" r:id="rId123"/>
      <w:pgSz w:w="8680" w:h="12080"/>
      <w:pgMar w:top="1120" w:right="320" w:bottom="280" w:left="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62A6" w14:textId="77777777" w:rsidR="00966A5A" w:rsidRDefault="00966A5A">
      <w:r>
        <w:separator/>
      </w:r>
    </w:p>
  </w:endnote>
  <w:endnote w:type="continuationSeparator" w:id="0">
    <w:p w14:paraId="7571702B" w14:textId="77777777" w:rsidR="00966A5A" w:rsidRDefault="00966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4B47F" w14:textId="2F8E6430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26880" behindDoc="1" locked="0" layoutInCell="1" allowOverlap="1" wp14:anchorId="396BBE28" wp14:editId="55300DCD">
              <wp:simplePos x="0" y="0"/>
              <wp:positionH relativeFrom="page">
                <wp:posOffset>2273300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125" name="Rectangl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3603B9" id="Rectangle 90" o:spid="_x0000_s1026" style="position:absolute;margin-left:179pt;margin-top:568.35pt;width:67.65pt;height:35.45pt;z-index:-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27392" behindDoc="1" locked="0" layoutInCell="1" allowOverlap="1" wp14:anchorId="756AE9FB" wp14:editId="2CE9B1E7">
              <wp:simplePos x="0" y="0"/>
              <wp:positionH relativeFrom="page">
                <wp:posOffset>2642235</wp:posOffset>
              </wp:positionH>
              <wp:positionV relativeFrom="page">
                <wp:posOffset>7246620</wp:posOffset>
              </wp:positionV>
              <wp:extent cx="124460" cy="144780"/>
              <wp:effectExtent l="0" t="0" r="0" b="0"/>
              <wp:wrapNone/>
              <wp:docPr id="124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86D91" w14:textId="77777777" w:rsidR="00E2680D" w:rsidRDefault="00000000">
                          <w:pPr>
                            <w:spacing w:before="29"/>
                            <w:ind w:left="2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t>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AE9FB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43" type="#_x0000_t202" style="position:absolute;margin-left:208.05pt;margin-top:570.6pt;width:9.8pt;height:11.4pt;z-index:-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" filled="f" stroked="f">
              <v:textbox inset="0,0,0,0">
                <w:txbxContent>
                  <w:p w14:paraId="21486D91" w14:textId="77777777" w:rsidR="00E2680D" w:rsidRDefault="00000000">
                    <w:pPr>
                      <w:spacing w:before="29"/>
                      <w:ind w:left="2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68152" w14:textId="65FAADB2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6336" behindDoc="1" locked="0" layoutInCell="1" allowOverlap="1" wp14:anchorId="1896F2B5" wp14:editId="2E7F555D">
              <wp:simplePos x="0" y="0"/>
              <wp:positionH relativeFrom="page">
                <wp:posOffset>2380615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6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1C6FFF" id="Rectangle 34" o:spid="_x0000_s1026" style="position:absolute;margin-left:187.45pt;margin-top:568.35pt;width:67.65pt;height:35.45pt;z-index:-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CEXHMX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6848" behindDoc="1" locked="0" layoutInCell="1" allowOverlap="1" wp14:anchorId="71E9D368" wp14:editId="2E9665B4">
              <wp:simplePos x="0" y="0"/>
              <wp:positionH relativeFrom="page">
                <wp:posOffset>2721610</wp:posOffset>
              </wp:positionH>
              <wp:positionV relativeFrom="page">
                <wp:posOffset>7246620</wp:posOffset>
              </wp:positionV>
              <wp:extent cx="175260" cy="14478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B2218" w14:textId="77777777" w:rsidR="00E2680D" w:rsidRDefault="00000000">
                          <w:pPr>
                            <w:spacing w:before="29"/>
                            <w:ind w:left="6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9D368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3" type="#_x0000_t202" style="position:absolute;margin-left:214.3pt;margin-top:570.6pt;width:13.8pt;height:11.4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" filled="f" stroked="f">
              <v:textbox inset="0,0,0,0">
                <w:txbxContent>
                  <w:p w14:paraId="092B2218" w14:textId="77777777" w:rsidR="00E2680D" w:rsidRDefault="00000000">
                    <w:pPr>
                      <w:spacing w:before="29"/>
                      <w:ind w:left="6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803F1" w14:textId="301E9EF1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8384" behindDoc="1" locked="0" layoutInCell="1" allowOverlap="1" wp14:anchorId="37778183" wp14:editId="29A81447">
              <wp:simplePos x="0" y="0"/>
              <wp:positionH relativeFrom="page">
                <wp:posOffset>2272665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56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34E67D" id="Rectangle 28" o:spid="_x0000_s1026" style="position:absolute;margin-left:178.95pt;margin-top:568.35pt;width:67.65pt;height:35.45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Mwz0p7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8896" behindDoc="1" locked="0" layoutInCell="1" allowOverlap="1" wp14:anchorId="7EB061DE" wp14:editId="35B78025">
              <wp:simplePos x="0" y="0"/>
              <wp:positionH relativeFrom="page">
                <wp:posOffset>2615565</wp:posOffset>
              </wp:positionH>
              <wp:positionV relativeFrom="page">
                <wp:posOffset>7246620</wp:posOffset>
              </wp:positionV>
              <wp:extent cx="175260" cy="14478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0F3722" w14:textId="77777777" w:rsidR="00E2680D" w:rsidRDefault="00000000">
                          <w:pPr>
                            <w:spacing w:before="29"/>
                            <w:ind w:left="6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061D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5" type="#_x0000_t202" style="position:absolute;margin-left:205.95pt;margin-top:570.6pt;width:13.8pt;height:11.4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" filled="f" stroked="f">
              <v:textbox inset="0,0,0,0">
                <w:txbxContent>
                  <w:p w14:paraId="1D0F3722" w14:textId="77777777" w:rsidR="00E2680D" w:rsidRDefault="00000000">
                    <w:pPr>
                      <w:spacing w:before="29"/>
                      <w:ind w:left="6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8F157" w14:textId="5BAA2BF1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0944" behindDoc="1" locked="0" layoutInCell="1" allowOverlap="1" wp14:anchorId="59CAC2FF" wp14:editId="459AB8A3">
              <wp:simplePos x="0" y="0"/>
              <wp:positionH relativeFrom="page">
                <wp:posOffset>2380615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4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6DAC79" id="Rectangle 21" o:spid="_x0000_s1026" style="position:absolute;margin-left:187.45pt;margin-top:568.35pt;width:67.65pt;height:35.45pt;z-index:-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CEXHMX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1456" behindDoc="1" locked="0" layoutInCell="1" allowOverlap="1" wp14:anchorId="52A7890D" wp14:editId="01826F39">
              <wp:simplePos x="0" y="0"/>
              <wp:positionH relativeFrom="page">
                <wp:posOffset>2721610</wp:posOffset>
              </wp:positionH>
              <wp:positionV relativeFrom="page">
                <wp:posOffset>7246620</wp:posOffset>
              </wp:positionV>
              <wp:extent cx="175260" cy="14478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1E736" w14:textId="77777777" w:rsidR="00E2680D" w:rsidRDefault="00000000">
                          <w:pPr>
                            <w:spacing w:before="29"/>
                            <w:ind w:left="6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7890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8" type="#_x0000_t202" style="position:absolute;margin-left:214.3pt;margin-top:570.6pt;width:13.8pt;height:11.4pt;z-index:-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" filled="f" stroked="f">
              <v:textbox inset="0,0,0,0">
                <w:txbxContent>
                  <w:p w14:paraId="25A1E736" w14:textId="77777777" w:rsidR="00E2680D" w:rsidRDefault="00000000">
                    <w:pPr>
                      <w:spacing w:before="29"/>
                      <w:ind w:left="6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82662" w14:textId="14AAFDAC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2992" behindDoc="1" locked="0" layoutInCell="1" allowOverlap="1" wp14:anchorId="73864C21" wp14:editId="40298A4A">
              <wp:simplePos x="0" y="0"/>
              <wp:positionH relativeFrom="page">
                <wp:posOffset>2326640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3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8B3DD" id="Rectangle 15" o:spid="_x0000_s1026" style="position:absolute;margin-left:183.2pt;margin-top:568.35pt;width:67.65pt;height:35.45pt;z-index:-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JbZin/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3504" behindDoc="1" locked="0" layoutInCell="1" allowOverlap="1" wp14:anchorId="022384C1" wp14:editId="5BBE44D4">
              <wp:simplePos x="0" y="0"/>
              <wp:positionH relativeFrom="page">
                <wp:posOffset>2615565</wp:posOffset>
              </wp:positionH>
              <wp:positionV relativeFrom="page">
                <wp:posOffset>7246620</wp:posOffset>
              </wp:positionV>
              <wp:extent cx="280670" cy="14478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30A40" w14:textId="77777777" w:rsidR="00E2680D" w:rsidRDefault="00000000">
                          <w:pPr>
                            <w:spacing w:before="29"/>
                            <w:ind w:left="145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384C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0" type="#_x0000_t202" style="position:absolute;margin-left:205.95pt;margin-top:570.6pt;width:22.1pt;height:11.4pt;z-index:-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" filled="f" stroked="f">
              <v:textbox inset="0,0,0,0">
                <w:txbxContent>
                  <w:p w14:paraId="79730A40" w14:textId="77777777" w:rsidR="00E2680D" w:rsidRDefault="00000000">
                    <w:pPr>
                      <w:spacing w:before="29"/>
                      <w:ind w:left="145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6AD60" w14:textId="07AFCD73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5552" behindDoc="1" locked="0" layoutInCell="1" allowOverlap="1" wp14:anchorId="67C5E3B5" wp14:editId="62D45AE4">
              <wp:simplePos x="0" y="0"/>
              <wp:positionH relativeFrom="page">
                <wp:posOffset>2380615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0B4313" id="Rectangle 8" o:spid="_x0000_s1026" style="position:absolute;margin-left:187.45pt;margin-top:568.35pt;width:67.65pt;height:35.45pt;z-index:-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CEXHMX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6064" behindDoc="1" locked="0" layoutInCell="1" allowOverlap="1" wp14:anchorId="2DBD7A09" wp14:editId="1669016D">
              <wp:simplePos x="0" y="0"/>
              <wp:positionH relativeFrom="page">
                <wp:posOffset>2721610</wp:posOffset>
              </wp:positionH>
              <wp:positionV relativeFrom="page">
                <wp:posOffset>7246620</wp:posOffset>
              </wp:positionV>
              <wp:extent cx="175260" cy="14478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F86A1" w14:textId="77777777" w:rsidR="00E2680D" w:rsidRDefault="00000000">
                          <w:pPr>
                            <w:spacing w:before="29"/>
                            <w:ind w:left="6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D7A0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3" type="#_x0000_t202" style="position:absolute;margin-left:214.3pt;margin-top:570.6pt;width:13.8pt;height:11.4pt;z-index:-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" filled="f" stroked="f">
              <v:textbox inset="0,0,0,0">
                <w:txbxContent>
                  <w:p w14:paraId="56DF86A1" w14:textId="77777777" w:rsidR="00E2680D" w:rsidRDefault="00000000">
                    <w:pPr>
                      <w:spacing w:before="29"/>
                      <w:ind w:left="6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4F148" w14:textId="5CF0337A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7600" behindDoc="1" locked="0" layoutInCell="1" allowOverlap="1" wp14:anchorId="47AEA81E" wp14:editId="4E137EB1">
              <wp:simplePos x="0" y="0"/>
              <wp:positionH relativeFrom="page">
                <wp:posOffset>2272665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5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B8C629" id="Rectangle 2" o:spid="_x0000_s1026" style="position:absolute;margin-left:178.95pt;margin-top:568.35pt;width:67.65pt;height:35.45pt;z-index:-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Mwz0p7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8112" behindDoc="1" locked="0" layoutInCell="1" allowOverlap="1" wp14:anchorId="1274634A" wp14:editId="58F41C95">
              <wp:simplePos x="0" y="0"/>
              <wp:positionH relativeFrom="page">
                <wp:posOffset>2615565</wp:posOffset>
              </wp:positionH>
              <wp:positionV relativeFrom="page">
                <wp:posOffset>7246620</wp:posOffset>
              </wp:positionV>
              <wp:extent cx="175260" cy="144780"/>
              <wp:effectExtent l="0" t="0" r="0" b="0"/>
              <wp:wrapNone/>
              <wp:docPr id="5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ADB9A" w14:textId="77777777" w:rsidR="00E2680D" w:rsidRDefault="00000000">
                          <w:pPr>
                            <w:spacing w:before="29"/>
                            <w:ind w:left="6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7463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5" type="#_x0000_t202" style="position:absolute;margin-left:205.95pt;margin-top:570.6pt;width:13.8pt;height:11.4pt;z-index:-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" filled="f" stroked="f">
              <v:textbox inset="0,0,0,0">
                <w:txbxContent>
                  <w:p w14:paraId="188ADB9A" w14:textId="77777777" w:rsidR="00E2680D" w:rsidRDefault="00000000">
                    <w:pPr>
                      <w:spacing w:before="29"/>
                      <w:ind w:left="6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19FAA" w14:textId="77777777" w:rsidR="00E2680D" w:rsidRDefault="00E2680D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D1E5" w14:textId="77777777" w:rsidR="00E2680D" w:rsidRDefault="00E2680D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E107F" w14:textId="77777777" w:rsidR="00E2680D" w:rsidRDefault="00E2680D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49C9A" w14:textId="6BF02AA6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29440" behindDoc="1" locked="0" layoutInCell="1" allowOverlap="1" wp14:anchorId="5114E357" wp14:editId="473F8C24">
              <wp:simplePos x="0" y="0"/>
              <wp:positionH relativeFrom="page">
                <wp:posOffset>2380615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118" name="Rectangl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B1D92B" id="Rectangle 83" o:spid="_x0000_s1026" style="position:absolute;margin-left:187.45pt;margin-top:568.35pt;width:67.65pt;height:35.45pt;z-index:-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CEXHMX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29952" behindDoc="1" locked="0" layoutInCell="1" allowOverlap="1" wp14:anchorId="296269A8" wp14:editId="29464A03">
              <wp:simplePos x="0" y="0"/>
              <wp:positionH relativeFrom="page">
                <wp:posOffset>2747010</wp:posOffset>
              </wp:positionH>
              <wp:positionV relativeFrom="page">
                <wp:posOffset>7246620</wp:posOffset>
              </wp:positionV>
              <wp:extent cx="124460" cy="144780"/>
              <wp:effectExtent l="0" t="0" r="0" b="0"/>
              <wp:wrapNone/>
              <wp:docPr id="117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A1B6E" w14:textId="77777777" w:rsidR="00E2680D" w:rsidRDefault="00000000">
                          <w:pPr>
                            <w:spacing w:before="29"/>
                            <w:ind w:left="2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269A8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46" type="#_x0000_t202" style="position:absolute;margin-left:216.3pt;margin-top:570.6pt;width:9.8pt;height:11.4pt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" filled="f" stroked="f">
              <v:textbox inset="0,0,0,0">
                <w:txbxContent>
                  <w:p w14:paraId="6AEA1B6E" w14:textId="77777777" w:rsidR="00E2680D" w:rsidRDefault="00000000">
                    <w:pPr>
                      <w:spacing w:before="29"/>
                      <w:ind w:left="2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D949C" w14:textId="2E2E8923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1488" behindDoc="1" locked="0" layoutInCell="1" allowOverlap="1" wp14:anchorId="7D3BA8FC" wp14:editId="5BCEF8E0">
              <wp:simplePos x="0" y="0"/>
              <wp:positionH relativeFrom="page">
                <wp:posOffset>2272665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112" name="Rectangl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0B5FF1" id="Rectangle 77" o:spid="_x0000_s1026" style="position:absolute;margin-left:178.95pt;margin-top:568.35pt;width:67.65pt;height:35.45pt;z-index:-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Mwz0p7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2000" behindDoc="1" locked="0" layoutInCell="1" allowOverlap="1" wp14:anchorId="74CECBAC" wp14:editId="5D438973">
              <wp:simplePos x="0" y="0"/>
              <wp:positionH relativeFrom="page">
                <wp:posOffset>2640965</wp:posOffset>
              </wp:positionH>
              <wp:positionV relativeFrom="page">
                <wp:posOffset>7246620</wp:posOffset>
              </wp:positionV>
              <wp:extent cx="124460" cy="144780"/>
              <wp:effectExtent l="0" t="0" r="0" b="0"/>
              <wp:wrapNone/>
              <wp:docPr id="11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71AC7F" w14:textId="77777777" w:rsidR="00E2680D" w:rsidRDefault="00000000">
                          <w:pPr>
                            <w:spacing w:before="29"/>
                            <w:ind w:left="2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ECBAC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48" type="#_x0000_t202" style="position:absolute;margin-left:207.95pt;margin-top:570.6pt;width:9.8pt;height:11.4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" filled="f" stroked="f">
              <v:textbox inset="0,0,0,0">
                <w:txbxContent>
                  <w:p w14:paraId="7071AC7F" w14:textId="77777777" w:rsidR="00E2680D" w:rsidRDefault="00000000">
                    <w:pPr>
                      <w:spacing w:before="29"/>
                      <w:ind w:left="2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DD5C2" w14:textId="1FE15C8D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3536" behindDoc="1" locked="0" layoutInCell="1" allowOverlap="1" wp14:anchorId="75E899CC" wp14:editId="25D60DEF">
              <wp:simplePos x="0" y="0"/>
              <wp:positionH relativeFrom="page">
                <wp:posOffset>2380615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106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AE04D6" id="Rectangle 71" o:spid="_x0000_s1026" style="position:absolute;margin-left:187.45pt;margin-top:568.35pt;width:67.65pt;height:35.45pt;z-index:-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CEXHMX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4048" behindDoc="1" locked="0" layoutInCell="1" allowOverlap="1" wp14:anchorId="7761195F" wp14:editId="6575D124">
              <wp:simplePos x="0" y="0"/>
              <wp:positionH relativeFrom="page">
                <wp:posOffset>2747010</wp:posOffset>
              </wp:positionH>
              <wp:positionV relativeFrom="page">
                <wp:posOffset>7246620</wp:posOffset>
              </wp:positionV>
              <wp:extent cx="124460" cy="144780"/>
              <wp:effectExtent l="0" t="0" r="0" b="0"/>
              <wp:wrapNone/>
              <wp:docPr id="10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55A4F" w14:textId="77777777" w:rsidR="00E2680D" w:rsidRDefault="00000000">
                          <w:pPr>
                            <w:spacing w:before="29"/>
                            <w:ind w:left="2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t>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61195F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50" type="#_x0000_t202" style="position:absolute;margin-left:216.3pt;margin-top:570.6pt;width:9.8pt;height:11.4pt;z-index:-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" filled="f" stroked="f">
              <v:textbox inset="0,0,0,0">
                <w:txbxContent>
                  <w:p w14:paraId="71855A4F" w14:textId="77777777" w:rsidR="00E2680D" w:rsidRDefault="00000000">
                    <w:pPr>
                      <w:spacing w:before="29"/>
                      <w:ind w:left="2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t>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95F37" w14:textId="2BE5E9CB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5584" behindDoc="1" locked="0" layoutInCell="1" allowOverlap="1" wp14:anchorId="41908436" wp14:editId="5F14614F">
              <wp:simplePos x="0" y="0"/>
              <wp:positionH relativeFrom="page">
                <wp:posOffset>2272665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100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B09210" id="Rectangle 65" o:spid="_x0000_s1026" style="position:absolute;margin-left:178.95pt;margin-top:568.35pt;width:67.65pt;height:35.45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Mwz0p7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6096" behindDoc="1" locked="0" layoutInCell="1" allowOverlap="1" wp14:anchorId="602CD678" wp14:editId="1B71BDB7">
              <wp:simplePos x="0" y="0"/>
              <wp:positionH relativeFrom="page">
                <wp:posOffset>2640965</wp:posOffset>
              </wp:positionH>
              <wp:positionV relativeFrom="page">
                <wp:posOffset>7246620</wp:posOffset>
              </wp:positionV>
              <wp:extent cx="124460" cy="144780"/>
              <wp:effectExtent l="0" t="0" r="0" b="0"/>
              <wp:wrapNone/>
              <wp:docPr id="9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F4228" w14:textId="77777777" w:rsidR="00E2680D" w:rsidRDefault="00000000">
                          <w:pPr>
                            <w:spacing w:before="29"/>
                            <w:ind w:left="2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CD678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52" type="#_x0000_t202" style="position:absolute;margin-left:207.95pt;margin-top:570.6pt;width:9.8pt;height:11.4pt;z-index:-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" filled="f" stroked="f">
              <v:textbox inset="0,0,0,0">
                <w:txbxContent>
                  <w:p w14:paraId="748F4228" w14:textId="77777777" w:rsidR="00E2680D" w:rsidRDefault="00000000">
                    <w:pPr>
                      <w:spacing w:before="29"/>
                      <w:ind w:left="2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A18F8" w14:textId="53567767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7632" behindDoc="1" locked="0" layoutInCell="1" allowOverlap="1" wp14:anchorId="52217655" wp14:editId="32F74673">
              <wp:simplePos x="0" y="0"/>
              <wp:positionH relativeFrom="page">
                <wp:posOffset>2380615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94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0C9A3D" id="Rectangle 59" o:spid="_x0000_s1026" style="position:absolute;margin-left:187.45pt;margin-top:568.35pt;width:67.65pt;height:35.45pt;z-index:-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CEXHMX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8144" behindDoc="1" locked="0" layoutInCell="1" allowOverlap="1" wp14:anchorId="68C5746B" wp14:editId="64153006">
              <wp:simplePos x="0" y="0"/>
              <wp:positionH relativeFrom="page">
                <wp:posOffset>2747010</wp:posOffset>
              </wp:positionH>
              <wp:positionV relativeFrom="page">
                <wp:posOffset>7246620</wp:posOffset>
              </wp:positionV>
              <wp:extent cx="124460" cy="144780"/>
              <wp:effectExtent l="0" t="0" r="0" b="0"/>
              <wp:wrapNone/>
              <wp:docPr id="9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BCF82" w14:textId="77777777" w:rsidR="00E2680D" w:rsidRDefault="00000000">
                          <w:pPr>
                            <w:spacing w:before="29"/>
                            <w:ind w:left="2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5746B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54" type="#_x0000_t202" style="position:absolute;margin-left:216.3pt;margin-top:570.6pt;width:9.8pt;height:11.4pt;z-index:-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" filled="f" stroked="f">
              <v:textbox inset="0,0,0,0">
                <w:txbxContent>
                  <w:p w14:paraId="7B0BCF82" w14:textId="77777777" w:rsidR="00E2680D" w:rsidRDefault="00000000">
                    <w:pPr>
                      <w:spacing w:before="29"/>
                      <w:ind w:left="2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94603" w14:textId="311CA06E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9680" behindDoc="1" locked="0" layoutInCell="1" allowOverlap="1" wp14:anchorId="6BAF0275" wp14:editId="70C42DC4">
              <wp:simplePos x="0" y="0"/>
              <wp:positionH relativeFrom="page">
                <wp:posOffset>2272665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88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98B144" id="Rectangle 53" o:spid="_x0000_s1026" style="position:absolute;margin-left:178.95pt;margin-top:568.35pt;width:67.65pt;height:35.45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Mwz0p7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0192" behindDoc="1" locked="0" layoutInCell="1" allowOverlap="1" wp14:anchorId="33FE2350" wp14:editId="55DE0B9A">
              <wp:simplePos x="0" y="0"/>
              <wp:positionH relativeFrom="page">
                <wp:posOffset>2640965</wp:posOffset>
              </wp:positionH>
              <wp:positionV relativeFrom="page">
                <wp:posOffset>7246620</wp:posOffset>
              </wp:positionV>
              <wp:extent cx="124460" cy="144780"/>
              <wp:effectExtent l="0" t="0" r="0" b="0"/>
              <wp:wrapNone/>
              <wp:docPr id="8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F9111" w14:textId="77777777" w:rsidR="00E2680D" w:rsidRDefault="00000000">
                          <w:pPr>
                            <w:spacing w:before="29"/>
                            <w:ind w:left="2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FE2350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56" type="#_x0000_t202" style="position:absolute;margin-left:207.95pt;margin-top:570.6pt;width:9.8pt;height:11.4pt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" filled="f" stroked="f">
              <v:textbox inset="0,0,0,0">
                <w:txbxContent>
                  <w:p w14:paraId="589F9111" w14:textId="77777777" w:rsidR="00E2680D" w:rsidRDefault="00000000">
                    <w:pPr>
                      <w:spacing w:before="29"/>
                      <w:ind w:left="2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2D2E3" w14:textId="2D1C46F6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1728" behindDoc="1" locked="0" layoutInCell="1" allowOverlap="1" wp14:anchorId="0F89AC2E" wp14:editId="75FE053F">
              <wp:simplePos x="0" y="0"/>
              <wp:positionH relativeFrom="page">
                <wp:posOffset>2380615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82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3D98D3" id="Rectangle 47" o:spid="_x0000_s1026" style="position:absolute;margin-left:187.45pt;margin-top:568.35pt;width:67.65pt;height:35.45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CEXHMX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2240" behindDoc="1" locked="0" layoutInCell="1" allowOverlap="1" wp14:anchorId="2F9F17DC" wp14:editId="123CB7CF">
              <wp:simplePos x="0" y="0"/>
              <wp:positionH relativeFrom="page">
                <wp:posOffset>2747010</wp:posOffset>
              </wp:positionH>
              <wp:positionV relativeFrom="page">
                <wp:posOffset>7246620</wp:posOffset>
              </wp:positionV>
              <wp:extent cx="124460" cy="144780"/>
              <wp:effectExtent l="0" t="0" r="0" b="0"/>
              <wp:wrapNone/>
              <wp:docPr id="8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22D3A" w14:textId="77777777" w:rsidR="00E2680D" w:rsidRDefault="00000000">
                          <w:pPr>
                            <w:spacing w:before="29"/>
                            <w:ind w:left="2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F17DC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8" type="#_x0000_t202" style="position:absolute;margin-left:216.3pt;margin-top:570.6pt;width:9.8pt;height:11.4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" filled="f" stroked="f">
              <v:textbox inset="0,0,0,0">
                <w:txbxContent>
                  <w:p w14:paraId="0C122D3A" w14:textId="77777777" w:rsidR="00E2680D" w:rsidRDefault="00000000">
                    <w:pPr>
                      <w:spacing w:before="29"/>
                      <w:ind w:left="2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t>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9F632" w14:textId="445F323D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3776" behindDoc="1" locked="0" layoutInCell="1" allowOverlap="1" wp14:anchorId="11397A7A" wp14:editId="266679E6">
              <wp:simplePos x="0" y="0"/>
              <wp:positionH relativeFrom="page">
                <wp:posOffset>2326640</wp:posOffset>
              </wp:positionH>
              <wp:positionV relativeFrom="page">
                <wp:posOffset>7218045</wp:posOffset>
              </wp:positionV>
              <wp:extent cx="859155" cy="450215"/>
              <wp:effectExtent l="0" t="0" r="0" b="0"/>
              <wp:wrapNone/>
              <wp:docPr id="76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155" cy="450215"/>
                      </a:xfrm>
                      <a:prstGeom prst="rect">
                        <a:avLst/>
                      </a:prstGeom>
                      <a:solidFill>
                        <a:srgbClr val="7BAE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E45CCD" id="Rectangle 41" o:spid="_x0000_s1026" style="position:absolute;margin-left:183.2pt;margin-top:568.35pt;width:67.65pt;height:35.45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" fillcolor="#7bae4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4288" behindDoc="1" locked="0" layoutInCell="1" allowOverlap="1" wp14:anchorId="651C52F7" wp14:editId="0E879CB7">
              <wp:simplePos x="0" y="0"/>
              <wp:positionH relativeFrom="page">
                <wp:posOffset>2669540</wp:posOffset>
              </wp:positionH>
              <wp:positionV relativeFrom="page">
                <wp:posOffset>7246620</wp:posOffset>
              </wp:positionV>
              <wp:extent cx="175260" cy="144780"/>
              <wp:effectExtent l="0" t="0" r="0" b="0"/>
              <wp:wrapNone/>
              <wp:docPr id="7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3FBD7E" w14:textId="77777777" w:rsidR="00E2680D" w:rsidRDefault="00000000">
                          <w:pPr>
                            <w:spacing w:before="29"/>
                            <w:ind w:left="60"/>
                            <w:rPr>
                              <w:rFonts w:ascii="Times New Roman"/>
                              <w:b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C52F7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0" type="#_x0000_t202" style="position:absolute;margin-left:210.2pt;margin-top:570.6pt;width:13.8pt;height:11.4pt;z-index:-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" filled="f" stroked="f">
              <v:textbox inset="0,0,0,0">
                <w:txbxContent>
                  <w:p w14:paraId="2C3FBD7E" w14:textId="77777777" w:rsidR="00E2680D" w:rsidRDefault="00000000">
                    <w:pPr>
                      <w:spacing w:before="29"/>
                      <w:ind w:left="60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E1246" w14:textId="77777777" w:rsidR="00966A5A" w:rsidRDefault="00966A5A">
      <w:r>
        <w:separator/>
      </w:r>
    </w:p>
  </w:footnote>
  <w:footnote w:type="continuationSeparator" w:id="0">
    <w:p w14:paraId="6BB3ABBE" w14:textId="77777777" w:rsidR="00966A5A" w:rsidRDefault="00966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DDC9E" w14:textId="2D976C8F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25856" behindDoc="1" locked="0" layoutInCell="1" allowOverlap="1" wp14:anchorId="75C1F834" wp14:editId="6CCDC8A6">
              <wp:simplePos x="0" y="0"/>
              <wp:positionH relativeFrom="page">
                <wp:posOffset>1293495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127" name="Group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037" y="1"/>
                        <a:chExt cx="4595" cy="725"/>
                      </a:xfrm>
                    </wpg:grpSpPr>
                    <wps:wsp>
                      <wps:cNvPr id="128" name="Rectangle 94"/>
                      <wps:cNvSpPr>
                        <a:spLocks noChangeArrowheads="1"/>
                      </wps:cNvSpPr>
                      <wps:spPr bwMode="auto">
                        <a:xfrm>
                          <a:off x="2037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AutoShape 93"/>
                      <wps:cNvSpPr>
                        <a:spLocks/>
                      </wps:cNvSpPr>
                      <wps:spPr bwMode="auto">
                        <a:xfrm>
                          <a:off x="2037" y="412"/>
                          <a:ext cx="4595" cy="184"/>
                        </a:xfrm>
                        <a:custGeom>
                          <a:avLst/>
                          <a:gdLst>
                            <a:gd name="T0" fmla="+- 0 3511 2037"/>
                            <a:gd name="T1" fmla="*/ T0 w 4595"/>
                            <a:gd name="T2" fmla="+- 0 413 413"/>
                            <a:gd name="T3" fmla="*/ 413 h 184"/>
                            <a:gd name="T4" fmla="+- 0 2037 2037"/>
                            <a:gd name="T5" fmla="*/ T4 w 4595"/>
                            <a:gd name="T6" fmla="+- 0 413 413"/>
                            <a:gd name="T7" fmla="*/ 413 h 184"/>
                            <a:gd name="T8" fmla="+- 0 2037 2037"/>
                            <a:gd name="T9" fmla="*/ T8 w 4595"/>
                            <a:gd name="T10" fmla="+- 0 597 413"/>
                            <a:gd name="T11" fmla="*/ 597 h 184"/>
                            <a:gd name="T12" fmla="+- 0 3511 2037"/>
                            <a:gd name="T13" fmla="*/ T12 w 4595"/>
                            <a:gd name="T14" fmla="+- 0 597 413"/>
                            <a:gd name="T15" fmla="*/ 597 h 184"/>
                            <a:gd name="T16" fmla="+- 0 3511 2037"/>
                            <a:gd name="T17" fmla="*/ T16 w 4595"/>
                            <a:gd name="T18" fmla="+- 0 413 413"/>
                            <a:gd name="T19" fmla="*/ 413 h 184"/>
                            <a:gd name="T20" fmla="+- 0 6632 2037"/>
                            <a:gd name="T21" fmla="*/ T20 w 4595"/>
                            <a:gd name="T22" fmla="+- 0 413 413"/>
                            <a:gd name="T23" fmla="*/ 413 h 184"/>
                            <a:gd name="T24" fmla="+- 0 5159 2037"/>
                            <a:gd name="T25" fmla="*/ T24 w 4595"/>
                            <a:gd name="T26" fmla="+- 0 413 413"/>
                            <a:gd name="T27" fmla="*/ 413 h 184"/>
                            <a:gd name="T28" fmla="+- 0 5159 2037"/>
                            <a:gd name="T29" fmla="*/ T28 w 4595"/>
                            <a:gd name="T30" fmla="+- 0 597 413"/>
                            <a:gd name="T31" fmla="*/ 597 h 184"/>
                            <a:gd name="T32" fmla="+- 0 6632 2037"/>
                            <a:gd name="T33" fmla="*/ T32 w 4595"/>
                            <a:gd name="T34" fmla="+- 0 597 413"/>
                            <a:gd name="T35" fmla="*/ 597 h 184"/>
                            <a:gd name="T36" fmla="+- 0 6632 2037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4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4" y="184"/>
                              </a:lnTo>
                              <a:lnTo>
                                <a:pt x="1474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2" y="0"/>
                              </a:lnTo>
                              <a:lnTo>
                                <a:pt x="3122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3AEFBA" id="Group 92" o:spid="_x0000_s1026" style="position:absolute;margin-left:101.85pt;margin-top:.05pt;width:229.75pt;height:36.25pt;z-index:-16090624;mso-position-horizontal-relative:page;mso-position-vertical-relative:page" coordorigin="2037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">
              <v:rect id="Rectangle 94" o:spid="_x0000_s1027" style="position:absolute;left:2037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" fillcolor="#7bae41" stroked="f"/>
              <v:shape id="AutoShape 93" o:spid="_x0000_s1028" style="position:absolute;left:2037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" path="m1474,l,,,184r1474,l1474,xm4595,l3122,r,184l4595,184,4595,xe" fillcolor="#447035" stroked="f">
                <v:path arrowok="t" o:connecttype="custom" o:connectlocs="1474,413;0,413;0,597;1474,597;1474,413;4595,413;3122,413;3122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26368" behindDoc="1" locked="0" layoutInCell="1" allowOverlap="1" wp14:anchorId="2D5BE4F8" wp14:editId="5E644984">
              <wp:simplePos x="0" y="0"/>
              <wp:positionH relativeFrom="page">
                <wp:posOffset>2256790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126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65274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BE4F8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42" type="#_x0000_t202" style="position:absolute;margin-left:177.7pt;margin-top:18.9pt;width:78pt;height:12.45pt;z-index:-1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" filled="f" stroked="f">
              <v:textbox inset="0,0,0,0">
                <w:txbxContent>
                  <w:p w14:paraId="6E465274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EC93F" w14:textId="67D7014C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4800" behindDoc="1" locked="0" layoutInCell="1" allowOverlap="1" wp14:anchorId="0AA7B3DC" wp14:editId="6326F021">
              <wp:simplePos x="0" y="0"/>
              <wp:positionH relativeFrom="page">
                <wp:posOffset>1483360</wp:posOffset>
              </wp:positionH>
              <wp:positionV relativeFrom="page">
                <wp:posOffset>252730</wp:posOffset>
              </wp:positionV>
              <wp:extent cx="2648585" cy="132715"/>
              <wp:effectExtent l="0" t="0" r="0" b="0"/>
              <wp:wrapNone/>
              <wp:docPr id="7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85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83FD8" w14:textId="77777777" w:rsidR="00E2680D" w:rsidRDefault="00000000">
                          <w:pPr>
                            <w:spacing w:before="16"/>
                            <w:rPr>
                              <w:rFonts w:ascii="Verdana" w:hAns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7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2022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Inglaterra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País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Gales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Irlanda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do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Norte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7B3DC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1" type="#_x0000_t202" style="position:absolute;margin-left:116.8pt;margin-top:19.9pt;width:208.55pt;height:10.45pt;z-index:-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" filled="f" stroked="f">
              <v:textbox inset="0,0,0,0">
                <w:txbxContent>
                  <w:p w14:paraId="79583FD8" w14:textId="77777777" w:rsidR="00E2680D" w:rsidRDefault="00000000">
                    <w:pPr>
                      <w:spacing w:before="16"/>
                      <w:rPr>
                        <w:rFonts w:ascii="Verdana" w:hAnsi="Verdana"/>
                        <w:b/>
                        <w:sz w:val="15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2022</w:t>
                    </w:r>
                    <w:r>
                      <w:rPr>
                        <w:rFonts w:ascii="Verdana" w:hAns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1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Inglaterra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País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de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Gales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Irlanda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do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Norte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245312" behindDoc="1" locked="0" layoutInCell="1" allowOverlap="1" wp14:anchorId="5EABC880" wp14:editId="7D32B47E">
              <wp:simplePos x="0" y="0"/>
              <wp:positionH relativeFrom="page">
                <wp:posOffset>1351280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71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128" y="1"/>
                        <a:chExt cx="4595" cy="725"/>
                      </a:xfrm>
                    </wpg:grpSpPr>
                    <wps:wsp>
                      <wps:cNvPr id="72" name="Rectangle 38"/>
                      <wps:cNvSpPr>
                        <a:spLocks noChangeArrowheads="1"/>
                      </wps:cNvSpPr>
                      <wps:spPr bwMode="auto">
                        <a:xfrm>
                          <a:off x="2127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AutoShape 37"/>
                      <wps:cNvSpPr>
                        <a:spLocks/>
                      </wps:cNvSpPr>
                      <wps:spPr bwMode="auto">
                        <a:xfrm>
                          <a:off x="2127" y="412"/>
                          <a:ext cx="4595" cy="184"/>
                        </a:xfrm>
                        <a:custGeom>
                          <a:avLst/>
                          <a:gdLst>
                            <a:gd name="T0" fmla="+- 0 3601 2128"/>
                            <a:gd name="T1" fmla="*/ T0 w 4595"/>
                            <a:gd name="T2" fmla="+- 0 413 413"/>
                            <a:gd name="T3" fmla="*/ 413 h 184"/>
                            <a:gd name="T4" fmla="+- 0 2128 2128"/>
                            <a:gd name="T5" fmla="*/ T4 w 4595"/>
                            <a:gd name="T6" fmla="+- 0 413 413"/>
                            <a:gd name="T7" fmla="*/ 413 h 184"/>
                            <a:gd name="T8" fmla="+- 0 2128 2128"/>
                            <a:gd name="T9" fmla="*/ T8 w 4595"/>
                            <a:gd name="T10" fmla="+- 0 597 413"/>
                            <a:gd name="T11" fmla="*/ 597 h 184"/>
                            <a:gd name="T12" fmla="+- 0 3601 2128"/>
                            <a:gd name="T13" fmla="*/ T12 w 4595"/>
                            <a:gd name="T14" fmla="+- 0 597 413"/>
                            <a:gd name="T15" fmla="*/ 597 h 184"/>
                            <a:gd name="T16" fmla="+- 0 3601 2128"/>
                            <a:gd name="T17" fmla="*/ T16 w 4595"/>
                            <a:gd name="T18" fmla="+- 0 413 413"/>
                            <a:gd name="T19" fmla="*/ 413 h 184"/>
                            <a:gd name="T20" fmla="+- 0 6723 2128"/>
                            <a:gd name="T21" fmla="*/ T20 w 4595"/>
                            <a:gd name="T22" fmla="+- 0 413 413"/>
                            <a:gd name="T23" fmla="*/ 413 h 184"/>
                            <a:gd name="T24" fmla="+- 0 5249 2128"/>
                            <a:gd name="T25" fmla="*/ T24 w 4595"/>
                            <a:gd name="T26" fmla="+- 0 413 413"/>
                            <a:gd name="T27" fmla="*/ 413 h 184"/>
                            <a:gd name="T28" fmla="+- 0 5249 2128"/>
                            <a:gd name="T29" fmla="*/ T28 w 4595"/>
                            <a:gd name="T30" fmla="+- 0 597 413"/>
                            <a:gd name="T31" fmla="*/ 597 h 184"/>
                            <a:gd name="T32" fmla="+- 0 6723 2128"/>
                            <a:gd name="T33" fmla="*/ T32 w 4595"/>
                            <a:gd name="T34" fmla="+- 0 597 413"/>
                            <a:gd name="T35" fmla="*/ 597 h 184"/>
                            <a:gd name="T36" fmla="+- 0 6723 2128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F795E1" id="Group 36" o:spid="_x0000_s1026" style="position:absolute;margin-left:106.4pt;margin-top:.05pt;width:229.75pt;height:36.25pt;z-index:-16071168;mso-position-horizontal-relative:page;mso-position-vertical-relative:page" coordorigin="2128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">
              <v:rect id="Rectangle 38" o:spid="_x0000_s1027" style="position:absolute;left:2127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" fillcolor="#7bae41" stroked="f"/>
              <v:shape id="AutoShape 37" o:spid="_x0000_s1028" style="position:absolute;left:2127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5824" behindDoc="1" locked="0" layoutInCell="1" allowOverlap="1" wp14:anchorId="7F37BE92" wp14:editId="70627973">
              <wp:simplePos x="0" y="0"/>
              <wp:positionH relativeFrom="page">
                <wp:posOffset>2313940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B7CBC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37BE92" id="Text Box 35" o:spid="_x0000_s1062" type="#_x0000_t202" style="position:absolute;margin-left:182.2pt;margin-top:18.9pt;width:78pt;height:12.45pt;z-index:-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" filled="f" stroked="f">
              <v:textbox inset="0,0,0,0">
                <w:txbxContent>
                  <w:p w14:paraId="23BB7CBC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9B0FB" w14:textId="1FE3B0B1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7360" behindDoc="1" locked="0" layoutInCell="1" allowOverlap="1" wp14:anchorId="32602BD3" wp14:editId="717B3D18">
              <wp:simplePos x="0" y="0"/>
              <wp:positionH relativeFrom="page">
                <wp:posOffset>1292860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6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036" y="1"/>
                        <a:chExt cx="4595" cy="725"/>
                      </a:xfrm>
                    </wpg:grpSpPr>
                    <wps:wsp>
                      <wps:cNvPr id="62" name="Rectangle 32"/>
                      <wps:cNvSpPr>
                        <a:spLocks noChangeArrowheads="1"/>
                      </wps:cNvSpPr>
                      <wps:spPr bwMode="auto">
                        <a:xfrm>
                          <a:off x="2036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AutoShape 31"/>
                      <wps:cNvSpPr>
                        <a:spLocks/>
                      </wps:cNvSpPr>
                      <wps:spPr bwMode="auto">
                        <a:xfrm>
                          <a:off x="2036" y="412"/>
                          <a:ext cx="4595" cy="184"/>
                        </a:xfrm>
                        <a:custGeom>
                          <a:avLst/>
                          <a:gdLst>
                            <a:gd name="T0" fmla="+- 0 3509 2036"/>
                            <a:gd name="T1" fmla="*/ T0 w 4595"/>
                            <a:gd name="T2" fmla="+- 0 413 413"/>
                            <a:gd name="T3" fmla="*/ 413 h 184"/>
                            <a:gd name="T4" fmla="+- 0 2036 2036"/>
                            <a:gd name="T5" fmla="*/ T4 w 4595"/>
                            <a:gd name="T6" fmla="+- 0 413 413"/>
                            <a:gd name="T7" fmla="*/ 413 h 184"/>
                            <a:gd name="T8" fmla="+- 0 2036 2036"/>
                            <a:gd name="T9" fmla="*/ T8 w 4595"/>
                            <a:gd name="T10" fmla="+- 0 597 413"/>
                            <a:gd name="T11" fmla="*/ 597 h 184"/>
                            <a:gd name="T12" fmla="+- 0 3509 2036"/>
                            <a:gd name="T13" fmla="*/ T12 w 4595"/>
                            <a:gd name="T14" fmla="+- 0 597 413"/>
                            <a:gd name="T15" fmla="*/ 597 h 184"/>
                            <a:gd name="T16" fmla="+- 0 3509 2036"/>
                            <a:gd name="T17" fmla="*/ T16 w 4595"/>
                            <a:gd name="T18" fmla="+- 0 413 413"/>
                            <a:gd name="T19" fmla="*/ 413 h 184"/>
                            <a:gd name="T20" fmla="+- 0 6631 2036"/>
                            <a:gd name="T21" fmla="*/ T20 w 4595"/>
                            <a:gd name="T22" fmla="+- 0 413 413"/>
                            <a:gd name="T23" fmla="*/ 413 h 184"/>
                            <a:gd name="T24" fmla="+- 0 5157 2036"/>
                            <a:gd name="T25" fmla="*/ T24 w 4595"/>
                            <a:gd name="T26" fmla="+- 0 413 413"/>
                            <a:gd name="T27" fmla="*/ 413 h 184"/>
                            <a:gd name="T28" fmla="+- 0 5157 2036"/>
                            <a:gd name="T29" fmla="*/ T28 w 4595"/>
                            <a:gd name="T30" fmla="+- 0 597 413"/>
                            <a:gd name="T31" fmla="*/ 597 h 184"/>
                            <a:gd name="T32" fmla="+- 0 6631 2036"/>
                            <a:gd name="T33" fmla="*/ T32 w 4595"/>
                            <a:gd name="T34" fmla="+- 0 597 413"/>
                            <a:gd name="T35" fmla="*/ 597 h 184"/>
                            <a:gd name="T36" fmla="+- 0 6631 2036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498885" id="Group 30" o:spid="_x0000_s1026" style="position:absolute;margin-left:101.8pt;margin-top:.05pt;width:229.75pt;height:36.25pt;z-index:-16069120;mso-position-horizontal-relative:page;mso-position-vertical-relative:page" coordorigin="2036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">
              <v:rect id="Rectangle 32" o:spid="_x0000_s1027" style="position:absolute;left:2036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" fillcolor="#7bae41" stroked="f"/>
              <v:shape id="AutoShape 31" o:spid="_x0000_s1028" style="position:absolute;left:2036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7872" behindDoc="1" locked="0" layoutInCell="1" allowOverlap="1" wp14:anchorId="2E7E1EFC" wp14:editId="01B30E1D">
              <wp:simplePos x="0" y="0"/>
              <wp:positionH relativeFrom="page">
                <wp:posOffset>2256155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EC009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7E1EF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4" type="#_x0000_t202" style="position:absolute;margin-left:177.65pt;margin-top:18.9pt;width:78pt;height:12.45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" filled="f" stroked="f">
              <v:textbox inset="0,0,0,0">
                <w:txbxContent>
                  <w:p w14:paraId="440EC009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45B34" w14:textId="6EEF9CAA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9408" behindDoc="1" locked="0" layoutInCell="1" allowOverlap="1" wp14:anchorId="4FA77556" wp14:editId="7F8D6884">
              <wp:simplePos x="0" y="0"/>
              <wp:positionH relativeFrom="page">
                <wp:posOffset>1483360</wp:posOffset>
              </wp:positionH>
              <wp:positionV relativeFrom="page">
                <wp:posOffset>252730</wp:posOffset>
              </wp:positionV>
              <wp:extent cx="2648585" cy="13271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85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F17E3" w14:textId="77777777" w:rsidR="00E2680D" w:rsidRDefault="00000000">
                          <w:pPr>
                            <w:spacing w:before="16"/>
                            <w:rPr>
                              <w:rFonts w:ascii="Verdana" w:hAns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7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2022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Inglaterra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País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Gales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Irlanda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do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Norte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77556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6" type="#_x0000_t202" style="position:absolute;margin-left:116.8pt;margin-top:19.9pt;width:208.55pt;height:10.45pt;z-index:-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" filled="f" stroked="f">
              <v:textbox inset="0,0,0,0">
                <w:txbxContent>
                  <w:p w14:paraId="2B6F17E3" w14:textId="77777777" w:rsidR="00E2680D" w:rsidRDefault="00000000">
                    <w:pPr>
                      <w:spacing w:before="16"/>
                      <w:rPr>
                        <w:rFonts w:ascii="Verdana" w:hAnsi="Verdana"/>
                        <w:b/>
                        <w:sz w:val="15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2022</w:t>
                    </w:r>
                    <w:r>
                      <w:rPr>
                        <w:rFonts w:ascii="Verdana" w:hAns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1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Inglaterra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País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de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Gales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Irlanda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do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Norte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249920" behindDoc="1" locked="0" layoutInCell="1" allowOverlap="1" wp14:anchorId="664D4F76" wp14:editId="2812E63F">
              <wp:simplePos x="0" y="0"/>
              <wp:positionH relativeFrom="page">
                <wp:posOffset>1351280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128" y="1"/>
                        <a:chExt cx="4595" cy="725"/>
                      </a:xfrm>
                    </wpg:grpSpPr>
                    <wps:wsp>
                      <wps:cNvPr id="48" name="Rectangle 25"/>
                      <wps:cNvSpPr>
                        <a:spLocks noChangeArrowheads="1"/>
                      </wps:cNvSpPr>
                      <wps:spPr bwMode="auto">
                        <a:xfrm>
                          <a:off x="2127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AutoShape 24"/>
                      <wps:cNvSpPr>
                        <a:spLocks/>
                      </wps:cNvSpPr>
                      <wps:spPr bwMode="auto">
                        <a:xfrm>
                          <a:off x="2127" y="412"/>
                          <a:ext cx="4595" cy="184"/>
                        </a:xfrm>
                        <a:custGeom>
                          <a:avLst/>
                          <a:gdLst>
                            <a:gd name="T0" fmla="+- 0 3601 2128"/>
                            <a:gd name="T1" fmla="*/ T0 w 4595"/>
                            <a:gd name="T2" fmla="+- 0 413 413"/>
                            <a:gd name="T3" fmla="*/ 413 h 184"/>
                            <a:gd name="T4" fmla="+- 0 2128 2128"/>
                            <a:gd name="T5" fmla="*/ T4 w 4595"/>
                            <a:gd name="T6" fmla="+- 0 413 413"/>
                            <a:gd name="T7" fmla="*/ 413 h 184"/>
                            <a:gd name="T8" fmla="+- 0 2128 2128"/>
                            <a:gd name="T9" fmla="*/ T8 w 4595"/>
                            <a:gd name="T10" fmla="+- 0 597 413"/>
                            <a:gd name="T11" fmla="*/ 597 h 184"/>
                            <a:gd name="T12" fmla="+- 0 3601 2128"/>
                            <a:gd name="T13" fmla="*/ T12 w 4595"/>
                            <a:gd name="T14" fmla="+- 0 597 413"/>
                            <a:gd name="T15" fmla="*/ 597 h 184"/>
                            <a:gd name="T16" fmla="+- 0 3601 2128"/>
                            <a:gd name="T17" fmla="*/ T16 w 4595"/>
                            <a:gd name="T18" fmla="+- 0 413 413"/>
                            <a:gd name="T19" fmla="*/ 413 h 184"/>
                            <a:gd name="T20" fmla="+- 0 6723 2128"/>
                            <a:gd name="T21" fmla="*/ T20 w 4595"/>
                            <a:gd name="T22" fmla="+- 0 413 413"/>
                            <a:gd name="T23" fmla="*/ 413 h 184"/>
                            <a:gd name="T24" fmla="+- 0 5249 2128"/>
                            <a:gd name="T25" fmla="*/ T24 w 4595"/>
                            <a:gd name="T26" fmla="+- 0 413 413"/>
                            <a:gd name="T27" fmla="*/ 413 h 184"/>
                            <a:gd name="T28" fmla="+- 0 5249 2128"/>
                            <a:gd name="T29" fmla="*/ T28 w 4595"/>
                            <a:gd name="T30" fmla="+- 0 597 413"/>
                            <a:gd name="T31" fmla="*/ 597 h 184"/>
                            <a:gd name="T32" fmla="+- 0 6723 2128"/>
                            <a:gd name="T33" fmla="*/ T32 w 4595"/>
                            <a:gd name="T34" fmla="+- 0 597 413"/>
                            <a:gd name="T35" fmla="*/ 597 h 184"/>
                            <a:gd name="T36" fmla="+- 0 6723 2128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DE9029" id="Group 23" o:spid="_x0000_s1026" style="position:absolute;margin-left:106.4pt;margin-top:.05pt;width:229.75pt;height:36.25pt;z-index:-16066560;mso-position-horizontal-relative:page;mso-position-vertical-relative:page" coordorigin="2128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">
              <v:rect id="Rectangle 25" o:spid="_x0000_s1027" style="position:absolute;left:2127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" fillcolor="#7bae41" stroked="f"/>
              <v:shape id="AutoShape 24" o:spid="_x0000_s1028" style="position:absolute;left:2127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0432" behindDoc="1" locked="0" layoutInCell="1" allowOverlap="1" wp14:anchorId="3EEE5F4C" wp14:editId="1586FE99">
              <wp:simplePos x="0" y="0"/>
              <wp:positionH relativeFrom="page">
                <wp:posOffset>2313940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2A1B0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E5F4C" id="Text Box 22" o:spid="_x0000_s1067" type="#_x0000_t202" style="position:absolute;margin-left:182.2pt;margin-top:18.9pt;width:78pt;height:12.45pt;z-index:-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" filled="f" stroked="f">
              <v:textbox inset="0,0,0,0">
                <w:txbxContent>
                  <w:p w14:paraId="3392A1B0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87D39" w14:textId="0F14A0CF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51968" behindDoc="1" locked="0" layoutInCell="1" allowOverlap="1" wp14:anchorId="00419E74" wp14:editId="0633DF92">
              <wp:simplePos x="0" y="0"/>
              <wp:positionH relativeFrom="page">
                <wp:posOffset>1346835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3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121" y="1"/>
                        <a:chExt cx="4595" cy="725"/>
                      </a:xfrm>
                    </wpg:grpSpPr>
                    <wps:wsp>
                      <wps:cNvPr id="36" name="Rectangle 19"/>
                      <wps:cNvSpPr>
                        <a:spLocks noChangeArrowheads="1"/>
                      </wps:cNvSpPr>
                      <wps:spPr bwMode="auto">
                        <a:xfrm>
                          <a:off x="2121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AutoShape 18"/>
                      <wps:cNvSpPr>
                        <a:spLocks/>
                      </wps:cNvSpPr>
                      <wps:spPr bwMode="auto">
                        <a:xfrm>
                          <a:off x="2121" y="412"/>
                          <a:ext cx="4595" cy="184"/>
                        </a:xfrm>
                        <a:custGeom>
                          <a:avLst/>
                          <a:gdLst>
                            <a:gd name="T0" fmla="+- 0 3594 2121"/>
                            <a:gd name="T1" fmla="*/ T0 w 4595"/>
                            <a:gd name="T2" fmla="+- 0 413 413"/>
                            <a:gd name="T3" fmla="*/ 413 h 184"/>
                            <a:gd name="T4" fmla="+- 0 2121 2121"/>
                            <a:gd name="T5" fmla="*/ T4 w 4595"/>
                            <a:gd name="T6" fmla="+- 0 413 413"/>
                            <a:gd name="T7" fmla="*/ 413 h 184"/>
                            <a:gd name="T8" fmla="+- 0 2121 2121"/>
                            <a:gd name="T9" fmla="*/ T8 w 4595"/>
                            <a:gd name="T10" fmla="+- 0 597 413"/>
                            <a:gd name="T11" fmla="*/ 597 h 184"/>
                            <a:gd name="T12" fmla="+- 0 3594 2121"/>
                            <a:gd name="T13" fmla="*/ T12 w 4595"/>
                            <a:gd name="T14" fmla="+- 0 597 413"/>
                            <a:gd name="T15" fmla="*/ 597 h 184"/>
                            <a:gd name="T16" fmla="+- 0 3594 2121"/>
                            <a:gd name="T17" fmla="*/ T16 w 4595"/>
                            <a:gd name="T18" fmla="+- 0 413 413"/>
                            <a:gd name="T19" fmla="*/ 413 h 184"/>
                            <a:gd name="T20" fmla="+- 0 6716 2121"/>
                            <a:gd name="T21" fmla="*/ T20 w 4595"/>
                            <a:gd name="T22" fmla="+- 0 413 413"/>
                            <a:gd name="T23" fmla="*/ 413 h 184"/>
                            <a:gd name="T24" fmla="+- 0 5242 2121"/>
                            <a:gd name="T25" fmla="*/ T24 w 4595"/>
                            <a:gd name="T26" fmla="+- 0 413 413"/>
                            <a:gd name="T27" fmla="*/ 413 h 184"/>
                            <a:gd name="T28" fmla="+- 0 5242 2121"/>
                            <a:gd name="T29" fmla="*/ T28 w 4595"/>
                            <a:gd name="T30" fmla="+- 0 597 413"/>
                            <a:gd name="T31" fmla="*/ 597 h 184"/>
                            <a:gd name="T32" fmla="+- 0 6716 2121"/>
                            <a:gd name="T33" fmla="*/ T32 w 4595"/>
                            <a:gd name="T34" fmla="+- 0 597 413"/>
                            <a:gd name="T35" fmla="*/ 597 h 184"/>
                            <a:gd name="T36" fmla="+- 0 6716 2121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E0214F" id="Group 17" o:spid="_x0000_s1026" style="position:absolute;margin-left:106.05pt;margin-top:.05pt;width:229.75pt;height:36.25pt;z-index:-16064512;mso-position-horizontal-relative:page;mso-position-vertical-relative:page" coordorigin="2121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">
              <v:rect id="Rectangle 19" o:spid="_x0000_s1027" style="position:absolute;left:2121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" fillcolor="#7bae41" stroked="f"/>
              <v:shape id="AutoShape 18" o:spid="_x0000_s1028" style="position:absolute;left:2121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2480" behindDoc="1" locked="0" layoutInCell="1" allowOverlap="1" wp14:anchorId="70687CBD" wp14:editId="199AA00C">
              <wp:simplePos x="0" y="0"/>
              <wp:positionH relativeFrom="page">
                <wp:posOffset>2310130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C0B16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87CB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9" type="#_x0000_t202" style="position:absolute;margin-left:181.9pt;margin-top:18.9pt;width:78pt;height:12.45pt;z-index:-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" filled="f" stroked="f">
              <v:textbox inset="0,0,0,0">
                <w:txbxContent>
                  <w:p w14:paraId="79BC0B16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B0BD5" w14:textId="2880B7C4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4016" behindDoc="1" locked="0" layoutInCell="1" allowOverlap="1" wp14:anchorId="27A88FD8" wp14:editId="38C995B3">
              <wp:simplePos x="0" y="0"/>
              <wp:positionH relativeFrom="page">
                <wp:posOffset>1483360</wp:posOffset>
              </wp:positionH>
              <wp:positionV relativeFrom="page">
                <wp:posOffset>252730</wp:posOffset>
              </wp:positionV>
              <wp:extent cx="2648585" cy="13271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85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F74EC" w14:textId="77777777" w:rsidR="00E2680D" w:rsidRDefault="00000000">
                          <w:pPr>
                            <w:spacing w:before="16"/>
                            <w:rPr>
                              <w:rFonts w:ascii="Verdana" w:hAns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7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2022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Inglaterra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País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Gales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Irlanda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do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Norte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88FD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1" type="#_x0000_t202" style="position:absolute;margin-left:116.8pt;margin-top:19.9pt;width:208.55pt;height:10.45pt;z-index:-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" filled="f" stroked="f">
              <v:textbox inset="0,0,0,0">
                <w:txbxContent>
                  <w:p w14:paraId="0E2F74EC" w14:textId="77777777" w:rsidR="00E2680D" w:rsidRDefault="00000000">
                    <w:pPr>
                      <w:spacing w:before="16"/>
                      <w:rPr>
                        <w:rFonts w:ascii="Verdana" w:hAnsi="Verdana"/>
                        <w:b/>
                        <w:sz w:val="15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2022</w:t>
                    </w:r>
                    <w:r>
                      <w:rPr>
                        <w:rFonts w:ascii="Verdana" w:hAns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1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Inglaterra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País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de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Gales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Irlanda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do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Norte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254528" behindDoc="1" locked="0" layoutInCell="1" allowOverlap="1" wp14:anchorId="08A32000" wp14:editId="42382A0C">
              <wp:simplePos x="0" y="0"/>
              <wp:positionH relativeFrom="page">
                <wp:posOffset>1351280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128" y="1"/>
                        <a:chExt cx="4595" cy="725"/>
                      </a:xfrm>
                    </wpg:grpSpPr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2127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AutoShape 11"/>
                      <wps:cNvSpPr>
                        <a:spLocks/>
                      </wps:cNvSpPr>
                      <wps:spPr bwMode="auto">
                        <a:xfrm>
                          <a:off x="2127" y="412"/>
                          <a:ext cx="4595" cy="184"/>
                        </a:xfrm>
                        <a:custGeom>
                          <a:avLst/>
                          <a:gdLst>
                            <a:gd name="T0" fmla="+- 0 3601 2128"/>
                            <a:gd name="T1" fmla="*/ T0 w 4595"/>
                            <a:gd name="T2" fmla="+- 0 413 413"/>
                            <a:gd name="T3" fmla="*/ 413 h 184"/>
                            <a:gd name="T4" fmla="+- 0 2128 2128"/>
                            <a:gd name="T5" fmla="*/ T4 w 4595"/>
                            <a:gd name="T6" fmla="+- 0 413 413"/>
                            <a:gd name="T7" fmla="*/ 413 h 184"/>
                            <a:gd name="T8" fmla="+- 0 2128 2128"/>
                            <a:gd name="T9" fmla="*/ T8 w 4595"/>
                            <a:gd name="T10" fmla="+- 0 597 413"/>
                            <a:gd name="T11" fmla="*/ 597 h 184"/>
                            <a:gd name="T12" fmla="+- 0 3601 2128"/>
                            <a:gd name="T13" fmla="*/ T12 w 4595"/>
                            <a:gd name="T14" fmla="+- 0 597 413"/>
                            <a:gd name="T15" fmla="*/ 597 h 184"/>
                            <a:gd name="T16" fmla="+- 0 3601 2128"/>
                            <a:gd name="T17" fmla="*/ T16 w 4595"/>
                            <a:gd name="T18" fmla="+- 0 413 413"/>
                            <a:gd name="T19" fmla="*/ 413 h 184"/>
                            <a:gd name="T20" fmla="+- 0 6723 2128"/>
                            <a:gd name="T21" fmla="*/ T20 w 4595"/>
                            <a:gd name="T22" fmla="+- 0 413 413"/>
                            <a:gd name="T23" fmla="*/ 413 h 184"/>
                            <a:gd name="T24" fmla="+- 0 5249 2128"/>
                            <a:gd name="T25" fmla="*/ T24 w 4595"/>
                            <a:gd name="T26" fmla="+- 0 413 413"/>
                            <a:gd name="T27" fmla="*/ 413 h 184"/>
                            <a:gd name="T28" fmla="+- 0 5249 2128"/>
                            <a:gd name="T29" fmla="*/ T28 w 4595"/>
                            <a:gd name="T30" fmla="+- 0 597 413"/>
                            <a:gd name="T31" fmla="*/ 597 h 184"/>
                            <a:gd name="T32" fmla="+- 0 6723 2128"/>
                            <a:gd name="T33" fmla="*/ T32 w 4595"/>
                            <a:gd name="T34" fmla="+- 0 597 413"/>
                            <a:gd name="T35" fmla="*/ 597 h 184"/>
                            <a:gd name="T36" fmla="+- 0 6723 2128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7C5F9B" id="Group 10" o:spid="_x0000_s1026" style="position:absolute;margin-left:106.4pt;margin-top:.05pt;width:229.75pt;height:36.25pt;z-index:-16061952;mso-position-horizontal-relative:page;mso-position-vertical-relative:page" coordorigin="2128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">
              <v:rect id="Rectangle 12" o:spid="_x0000_s1027" style="position:absolute;left:2127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" fillcolor="#7bae41" stroked="f"/>
              <v:shape id="AutoShape 11" o:spid="_x0000_s1028" style="position:absolute;left:2127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5040" behindDoc="1" locked="0" layoutInCell="1" allowOverlap="1" wp14:anchorId="750F51E6" wp14:editId="2B29DD5A">
              <wp:simplePos x="0" y="0"/>
              <wp:positionH relativeFrom="page">
                <wp:posOffset>2313940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F5E13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0F51E6" id="Text Box 9" o:spid="_x0000_s1072" type="#_x0000_t202" style="position:absolute;margin-left:182.2pt;margin-top:18.9pt;width:78pt;height:12.45pt;z-index:-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" filled="f" stroked="f">
              <v:textbox inset="0,0,0,0">
                <w:txbxContent>
                  <w:p w14:paraId="543F5E13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9AB6D" w14:textId="15D62DBF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56576" behindDoc="1" locked="0" layoutInCell="1" allowOverlap="1" wp14:anchorId="58FF7898" wp14:editId="6ECBA718">
              <wp:simplePos x="0" y="0"/>
              <wp:positionH relativeFrom="page">
                <wp:posOffset>1292860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036" y="1"/>
                        <a:chExt cx="4595" cy="725"/>
                      </a:xfrm>
                    </wpg:grpSpPr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2036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2036" y="412"/>
                          <a:ext cx="4595" cy="184"/>
                        </a:xfrm>
                        <a:custGeom>
                          <a:avLst/>
                          <a:gdLst>
                            <a:gd name="T0" fmla="+- 0 3509 2036"/>
                            <a:gd name="T1" fmla="*/ T0 w 4595"/>
                            <a:gd name="T2" fmla="+- 0 413 413"/>
                            <a:gd name="T3" fmla="*/ 413 h 184"/>
                            <a:gd name="T4" fmla="+- 0 2036 2036"/>
                            <a:gd name="T5" fmla="*/ T4 w 4595"/>
                            <a:gd name="T6" fmla="+- 0 413 413"/>
                            <a:gd name="T7" fmla="*/ 413 h 184"/>
                            <a:gd name="T8" fmla="+- 0 2036 2036"/>
                            <a:gd name="T9" fmla="*/ T8 w 4595"/>
                            <a:gd name="T10" fmla="+- 0 597 413"/>
                            <a:gd name="T11" fmla="*/ 597 h 184"/>
                            <a:gd name="T12" fmla="+- 0 3509 2036"/>
                            <a:gd name="T13" fmla="*/ T12 w 4595"/>
                            <a:gd name="T14" fmla="+- 0 597 413"/>
                            <a:gd name="T15" fmla="*/ 597 h 184"/>
                            <a:gd name="T16" fmla="+- 0 3509 2036"/>
                            <a:gd name="T17" fmla="*/ T16 w 4595"/>
                            <a:gd name="T18" fmla="+- 0 413 413"/>
                            <a:gd name="T19" fmla="*/ 413 h 184"/>
                            <a:gd name="T20" fmla="+- 0 6631 2036"/>
                            <a:gd name="T21" fmla="*/ T20 w 4595"/>
                            <a:gd name="T22" fmla="+- 0 413 413"/>
                            <a:gd name="T23" fmla="*/ 413 h 184"/>
                            <a:gd name="T24" fmla="+- 0 5157 2036"/>
                            <a:gd name="T25" fmla="*/ T24 w 4595"/>
                            <a:gd name="T26" fmla="+- 0 413 413"/>
                            <a:gd name="T27" fmla="*/ 413 h 184"/>
                            <a:gd name="T28" fmla="+- 0 5157 2036"/>
                            <a:gd name="T29" fmla="*/ T28 w 4595"/>
                            <a:gd name="T30" fmla="+- 0 597 413"/>
                            <a:gd name="T31" fmla="*/ 597 h 184"/>
                            <a:gd name="T32" fmla="+- 0 6631 2036"/>
                            <a:gd name="T33" fmla="*/ T32 w 4595"/>
                            <a:gd name="T34" fmla="+- 0 597 413"/>
                            <a:gd name="T35" fmla="*/ 597 h 184"/>
                            <a:gd name="T36" fmla="+- 0 6631 2036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462687" id="Group 4" o:spid="_x0000_s1026" style="position:absolute;margin-left:101.8pt;margin-top:.05pt;width:229.75pt;height:36.25pt;z-index:-16059904;mso-position-horizontal-relative:page;mso-position-vertical-relative:page" coordorigin="2036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">
              <v:rect id="Rectangle 6" o:spid="_x0000_s1027" style="position:absolute;left:2036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" fillcolor="#7bae41" stroked="f"/>
              <v:shape id="AutoShape 5" o:spid="_x0000_s1028" style="position:absolute;left:2036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7088" behindDoc="1" locked="0" layoutInCell="1" allowOverlap="1" wp14:anchorId="5BC24A71" wp14:editId="7211ADEB">
              <wp:simplePos x="0" y="0"/>
              <wp:positionH relativeFrom="page">
                <wp:posOffset>2256155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F7E350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C24A7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177.65pt;margin-top:18.9pt;width:78pt;height:12.45pt;z-index:-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" filled="f" stroked="f">
              <v:textbox inset="0,0,0,0">
                <w:txbxContent>
                  <w:p w14:paraId="2DF7E350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AFE01" w14:textId="77777777" w:rsidR="00E2680D" w:rsidRDefault="00E2680D">
    <w:pPr>
      <w:pStyle w:val="Corpodetexto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15159" w14:textId="77777777" w:rsidR="00E2680D" w:rsidRDefault="00E2680D">
    <w:pPr>
      <w:pStyle w:val="Corpodetexto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7A4F" w14:textId="77777777" w:rsidR="00E2680D" w:rsidRDefault="00E2680D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9CEAF" w14:textId="74DB396A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27904" behindDoc="1" locked="0" layoutInCell="1" allowOverlap="1" wp14:anchorId="219F4024" wp14:editId="2B9E5979">
              <wp:simplePos x="0" y="0"/>
              <wp:positionH relativeFrom="page">
                <wp:posOffset>1483360</wp:posOffset>
              </wp:positionH>
              <wp:positionV relativeFrom="page">
                <wp:posOffset>252730</wp:posOffset>
              </wp:positionV>
              <wp:extent cx="2648585" cy="132715"/>
              <wp:effectExtent l="0" t="0" r="0" b="0"/>
              <wp:wrapNone/>
              <wp:docPr id="123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858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35831" w14:textId="77777777" w:rsidR="00E2680D" w:rsidRDefault="00000000">
                          <w:pPr>
                            <w:spacing w:before="16"/>
                            <w:rPr>
                              <w:rFonts w:ascii="Verdana" w:hAns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7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2022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1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Inglaterra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País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Gales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Irlanda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do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5"/>
                              <w:sz w:val="15"/>
                            </w:rPr>
                            <w:t>Norte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9F4024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44" type="#_x0000_t202" style="position:absolute;margin-left:116.8pt;margin-top:19.9pt;width:208.55pt;height:10.45pt;z-index:-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" filled="f" stroked="f">
              <v:textbox inset="0,0,0,0">
                <w:txbxContent>
                  <w:p w14:paraId="05835831" w14:textId="77777777" w:rsidR="00E2680D" w:rsidRDefault="00000000">
                    <w:pPr>
                      <w:spacing w:before="16"/>
                      <w:rPr>
                        <w:rFonts w:ascii="Verdana" w:hAnsi="Verdana"/>
                        <w:b/>
                        <w:sz w:val="15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2022</w:t>
                    </w:r>
                    <w:r>
                      <w:rPr>
                        <w:rFonts w:ascii="Verdana" w:hAns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19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Inglaterra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País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de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Gales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Irlanda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do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15"/>
                      </w:rPr>
                      <w:t>Norte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228416" behindDoc="1" locked="0" layoutInCell="1" allowOverlap="1" wp14:anchorId="756C6597" wp14:editId="521C77A2">
              <wp:simplePos x="0" y="0"/>
              <wp:positionH relativeFrom="page">
                <wp:posOffset>1351280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120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128" y="1"/>
                        <a:chExt cx="4595" cy="725"/>
                      </a:xfrm>
                    </wpg:grpSpPr>
                    <wps:wsp>
                      <wps:cNvPr id="121" name="Rectangle 87"/>
                      <wps:cNvSpPr>
                        <a:spLocks noChangeArrowheads="1"/>
                      </wps:cNvSpPr>
                      <wps:spPr bwMode="auto">
                        <a:xfrm>
                          <a:off x="2127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AutoShape 86"/>
                      <wps:cNvSpPr>
                        <a:spLocks/>
                      </wps:cNvSpPr>
                      <wps:spPr bwMode="auto">
                        <a:xfrm>
                          <a:off x="2127" y="412"/>
                          <a:ext cx="4595" cy="184"/>
                        </a:xfrm>
                        <a:custGeom>
                          <a:avLst/>
                          <a:gdLst>
                            <a:gd name="T0" fmla="+- 0 3601 2128"/>
                            <a:gd name="T1" fmla="*/ T0 w 4595"/>
                            <a:gd name="T2" fmla="+- 0 413 413"/>
                            <a:gd name="T3" fmla="*/ 413 h 184"/>
                            <a:gd name="T4" fmla="+- 0 2128 2128"/>
                            <a:gd name="T5" fmla="*/ T4 w 4595"/>
                            <a:gd name="T6" fmla="+- 0 413 413"/>
                            <a:gd name="T7" fmla="*/ 413 h 184"/>
                            <a:gd name="T8" fmla="+- 0 2128 2128"/>
                            <a:gd name="T9" fmla="*/ T8 w 4595"/>
                            <a:gd name="T10" fmla="+- 0 597 413"/>
                            <a:gd name="T11" fmla="*/ 597 h 184"/>
                            <a:gd name="T12" fmla="+- 0 3601 2128"/>
                            <a:gd name="T13" fmla="*/ T12 w 4595"/>
                            <a:gd name="T14" fmla="+- 0 597 413"/>
                            <a:gd name="T15" fmla="*/ 597 h 184"/>
                            <a:gd name="T16" fmla="+- 0 3601 2128"/>
                            <a:gd name="T17" fmla="*/ T16 w 4595"/>
                            <a:gd name="T18" fmla="+- 0 413 413"/>
                            <a:gd name="T19" fmla="*/ 413 h 184"/>
                            <a:gd name="T20" fmla="+- 0 6723 2128"/>
                            <a:gd name="T21" fmla="*/ T20 w 4595"/>
                            <a:gd name="T22" fmla="+- 0 413 413"/>
                            <a:gd name="T23" fmla="*/ 413 h 184"/>
                            <a:gd name="T24" fmla="+- 0 5249 2128"/>
                            <a:gd name="T25" fmla="*/ T24 w 4595"/>
                            <a:gd name="T26" fmla="+- 0 413 413"/>
                            <a:gd name="T27" fmla="*/ 413 h 184"/>
                            <a:gd name="T28" fmla="+- 0 5249 2128"/>
                            <a:gd name="T29" fmla="*/ T28 w 4595"/>
                            <a:gd name="T30" fmla="+- 0 597 413"/>
                            <a:gd name="T31" fmla="*/ 597 h 184"/>
                            <a:gd name="T32" fmla="+- 0 6723 2128"/>
                            <a:gd name="T33" fmla="*/ T32 w 4595"/>
                            <a:gd name="T34" fmla="+- 0 597 413"/>
                            <a:gd name="T35" fmla="*/ 597 h 184"/>
                            <a:gd name="T36" fmla="+- 0 6723 2128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AFAE6B" id="Group 85" o:spid="_x0000_s1026" style="position:absolute;margin-left:106.4pt;margin-top:.05pt;width:229.75pt;height:36.25pt;z-index:-16088064;mso-position-horizontal-relative:page;mso-position-vertical-relative:page" coordorigin="2128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">
              <v:rect id="Rectangle 87" o:spid="_x0000_s1027" style="position:absolute;left:2127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" fillcolor="#7bae41" stroked="f"/>
              <v:shape id="AutoShape 86" o:spid="_x0000_s1028" style="position:absolute;left:2127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28928" behindDoc="1" locked="0" layoutInCell="1" allowOverlap="1" wp14:anchorId="5A823AC1" wp14:editId="250260FD">
              <wp:simplePos x="0" y="0"/>
              <wp:positionH relativeFrom="page">
                <wp:posOffset>2313940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11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AA654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823AC1" id="Text Box 84" o:spid="_x0000_s1045" type="#_x0000_t202" style="position:absolute;margin-left:182.2pt;margin-top:18.9pt;width:78pt;height:12.45pt;z-index:-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" filled="f" stroked="f">
              <v:textbox inset="0,0,0,0">
                <w:txbxContent>
                  <w:p w14:paraId="5CDAA654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DE2FD" w14:textId="41D98909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30464" behindDoc="1" locked="0" layoutInCell="1" allowOverlap="1" wp14:anchorId="3F7C1ED5" wp14:editId="7D946AFE">
              <wp:simplePos x="0" y="0"/>
              <wp:positionH relativeFrom="page">
                <wp:posOffset>1292860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114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036" y="1"/>
                        <a:chExt cx="4595" cy="725"/>
                      </a:xfrm>
                    </wpg:grpSpPr>
                    <wps:wsp>
                      <wps:cNvPr id="115" name="Rectangle 81"/>
                      <wps:cNvSpPr>
                        <a:spLocks noChangeArrowheads="1"/>
                      </wps:cNvSpPr>
                      <wps:spPr bwMode="auto">
                        <a:xfrm>
                          <a:off x="2036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AutoShape 80"/>
                      <wps:cNvSpPr>
                        <a:spLocks/>
                      </wps:cNvSpPr>
                      <wps:spPr bwMode="auto">
                        <a:xfrm>
                          <a:off x="2036" y="412"/>
                          <a:ext cx="4595" cy="184"/>
                        </a:xfrm>
                        <a:custGeom>
                          <a:avLst/>
                          <a:gdLst>
                            <a:gd name="T0" fmla="+- 0 3509 2036"/>
                            <a:gd name="T1" fmla="*/ T0 w 4595"/>
                            <a:gd name="T2" fmla="+- 0 413 413"/>
                            <a:gd name="T3" fmla="*/ 413 h 184"/>
                            <a:gd name="T4" fmla="+- 0 2036 2036"/>
                            <a:gd name="T5" fmla="*/ T4 w 4595"/>
                            <a:gd name="T6" fmla="+- 0 413 413"/>
                            <a:gd name="T7" fmla="*/ 413 h 184"/>
                            <a:gd name="T8" fmla="+- 0 2036 2036"/>
                            <a:gd name="T9" fmla="*/ T8 w 4595"/>
                            <a:gd name="T10" fmla="+- 0 597 413"/>
                            <a:gd name="T11" fmla="*/ 597 h 184"/>
                            <a:gd name="T12" fmla="+- 0 3509 2036"/>
                            <a:gd name="T13" fmla="*/ T12 w 4595"/>
                            <a:gd name="T14" fmla="+- 0 597 413"/>
                            <a:gd name="T15" fmla="*/ 597 h 184"/>
                            <a:gd name="T16" fmla="+- 0 3509 2036"/>
                            <a:gd name="T17" fmla="*/ T16 w 4595"/>
                            <a:gd name="T18" fmla="+- 0 413 413"/>
                            <a:gd name="T19" fmla="*/ 413 h 184"/>
                            <a:gd name="T20" fmla="+- 0 6631 2036"/>
                            <a:gd name="T21" fmla="*/ T20 w 4595"/>
                            <a:gd name="T22" fmla="+- 0 413 413"/>
                            <a:gd name="T23" fmla="*/ 413 h 184"/>
                            <a:gd name="T24" fmla="+- 0 5157 2036"/>
                            <a:gd name="T25" fmla="*/ T24 w 4595"/>
                            <a:gd name="T26" fmla="+- 0 413 413"/>
                            <a:gd name="T27" fmla="*/ 413 h 184"/>
                            <a:gd name="T28" fmla="+- 0 5157 2036"/>
                            <a:gd name="T29" fmla="*/ T28 w 4595"/>
                            <a:gd name="T30" fmla="+- 0 597 413"/>
                            <a:gd name="T31" fmla="*/ 597 h 184"/>
                            <a:gd name="T32" fmla="+- 0 6631 2036"/>
                            <a:gd name="T33" fmla="*/ T32 w 4595"/>
                            <a:gd name="T34" fmla="+- 0 597 413"/>
                            <a:gd name="T35" fmla="*/ 597 h 184"/>
                            <a:gd name="T36" fmla="+- 0 6631 2036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E76E49" id="Group 79" o:spid="_x0000_s1026" style="position:absolute;margin-left:101.8pt;margin-top:.05pt;width:229.75pt;height:36.25pt;z-index:-16086016;mso-position-horizontal-relative:page;mso-position-vertical-relative:page" coordorigin="2036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">
              <v:rect id="Rectangle 81" o:spid="_x0000_s1027" style="position:absolute;left:2036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" fillcolor="#7bae41" stroked="f"/>
              <v:shape id="AutoShape 80" o:spid="_x0000_s1028" style="position:absolute;left:2036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0976" behindDoc="1" locked="0" layoutInCell="1" allowOverlap="1" wp14:anchorId="17B7B230" wp14:editId="411B05D3">
              <wp:simplePos x="0" y="0"/>
              <wp:positionH relativeFrom="page">
                <wp:posOffset>2256155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113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3DC86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7B230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47" type="#_x0000_t202" style="position:absolute;margin-left:177.65pt;margin-top:18.9pt;width:78pt;height:12.45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" filled="f" stroked="f">
              <v:textbox inset="0,0,0,0">
                <w:txbxContent>
                  <w:p w14:paraId="41E3DC86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F7C4B" w14:textId="0927B7EF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32512" behindDoc="1" locked="0" layoutInCell="1" allowOverlap="1" wp14:anchorId="3C6876B4" wp14:editId="5CFDA174">
              <wp:simplePos x="0" y="0"/>
              <wp:positionH relativeFrom="page">
                <wp:posOffset>1351280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108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128" y="1"/>
                        <a:chExt cx="4595" cy="725"/>
                      </a:xfrm>
                    </wpg:grpSpPr>
                    <wps:wsp>
                      <wps:cNvPr id="109" name="Rectangle 75"/>
                      <wps:cNvSpPr>
                        <a:spLocks noChangeArrowheads="1"/>
                      </wps:cNvSpPr>
                      <wps:spPr bwMode="auto">
                        <a:xfrm>
                          <a:off x="2127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AutoShape 74"/>
                      <wps:cNvSpPr>
                        <a:spLocks/>
                      </wps:cNvSpPr>
                      <wps:spPr bwMode="auto">
                        <a:xfrm>
                          <a:off x="2127" y="412"/>
                          <a:ext cx="4595" cy="184"/>
                        </a:xfrm>
                        <a:custGeom>
                          <a:avLst/>
                          <a:gdLst>
                            <a:gd name="T0" fmla="+- 0 3601 2128"/>
                            <a:gd name="T1" fmla="*/ T0 w 4595"/>
                            <a:gd name="T2" fmla="+- 0 413 413"/>
                            <a:gd name="T3" fmla="*/ 413 h 184"/>
                            <a:gd name="T4" fmla="+- 0 2128 2128"/>
                            <a:gd name="T5" fmla="*/ T4 w 4595"/>
                            <a:gd name="T6" fmla="+- 0 413 413"/>
                            <a:gd name="T7" fmla="*/ 413 h 184"/>
                            <a:gd name="T8" fmla="+- 0 2128 2128"/>
                            <a:gd name="T9" fmla="*/ T8 w 4595"/>
                            <a:gd name="T10" fmla="+- 0 597 413"/>
                            <a:gd name="T11" fmla="*/ 597 h 184"/>
                            <a:gd name="T12" fmla="+- 0 3601 2128"/>
                            <a:gd name="T13" fmla="*/ T12 w 4595"/>
                            <a:gd name="T14" fmla="+- 0 597 413"/>
                            <a:gd name="T15" fmla="*/ 597 h 184"/>
                            <a:gd name="T16" fmla="+- 0 3601 2128"/>
                            <a:gd name="T17" fmla="*/ T16 w 4595"/>
                            <a:gd name="T18" fmla="+- 0 413 413"/>
                            <a:gd name="T19" fmla="*/ 413 h 184"/>
                            <a:gd name="T20" fmla="+- 0 6723 2128"/>
                            <a:gd name="T21" fmla="*/ T20 w 4595"/>
                            <a:gd name="T22" fmla="+- 0 413 413"/>
                            <a:gd name="T23" fmla="*/ 413 h 184"/>
                            <a:gd name="T24" fmla="+- 0 5249 2128"/>
                            <a:gd name="T25" fmla="*/ T24 w 4595"/>
                            <a:gd name="T26" fmla="+- 0 413 413"/>
                            <a:gd name="T27" fmla="*/ 413 h 184"/>
                            <a:gd name="T28" fmla="+- 0 5249 2128"/>
                            <a:gd name="T29" fmla="*/ T28 w 4595"/>
                            <a:gd name="T30" fmla="+- 0 597 413"/>
                            <a:gd name="T31" fmla="*/ 597 h 184"/>
                            <a:gd name="T32" fmla="+- 0 6723 2128"/>
                            <a:gd name="T33" fmla="*/ T32 w 4595"/>
                            <a:gd name="T34" fmla="+- 0 597 413"/>
                            <a:gd name="T35" fmla="*/ 597 h 184"/>
                            <a:gd name="T36" fmla="+- 0 6723 2128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61A768" id="Group 73" o:spid="_x0000_s1026" style="position:absolute;margin-left:106.4pt;margin-top:.05pt;width:229.75pt;height:36.25pt;z-index:-16083968;mso-position-horizontal-relative:page;mso-position-vertical-relative:page" coordorigin="2128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">
              <v:rect id="Rectangle 75" o:spid="_x0000_s1027" style="position:absolute;left:2127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" fillcolor="#7bae41" stroked="f"/>
              <v:shape id="AutoShape 74" o:spid="_x0000_s1028" style="position:absolute;left:2127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3024" behindDoc="1" locked="0" layoutInCell="1" allowOverlap="1" wp14:anchorId="0E9E9C8E" wp14:editId="0F8454AF">
              <wp:simplePos x="0" y="0"/>
              <wp:positionH relativeFrom="page">
                <wp:posOffset>2313940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107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72EA2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E9C8E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49" type="#_x0000_t202" style="position:absolute;margin-left:182.2pt;margin-top:18.9pt;width:78pt;height:12.45pt;z-index:-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" filled="f" stroked="f">
              <v:textbox inset="0,0,0,0">
                <w:txbxContent>
                  <w:p w14:paraId="40372EA2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ADB5C" w14:textId="532A813C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34560" behindDoc="1" locked="0" layoutInCell="1" allowOverlap="1" wp14:anchorId="631751DD" wp14:editId="4F5D8E57">
              <wp:simplePos x="0" y="0"/>
              <wp:positionH relativeFrom="page">
                <wp:posOffset>1292860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102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036" y="1"/>
                        <a:chExt cx="4595" cy="725"/>
                      </a:xfrm>
                    </wpg:grpSpPr>
                    <wps:wsp>
                      <wps:cNvPr id="103" name="Rectangle 69"/>
                      <wps:cNvSpPr>
                        <a:spLocks noChangeArrowheads="1"/>
                      </wps:cNvSpPr>
                      <wps:spPr bwMode="auto">
                        <a:xfrm>
                          <a:off x="2036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AutoShape 68"/>
                      <wps:cNvSpPr>
                        <a:spLocks/>
                      </wps:cNvSpPr>
                      <wps:spPr bwMode="auto">
                        <a:xfrm>
                          <a:off x="2036" y="412"/>
                          <a:ext cx="4595" cy="184"/>
                        </a:xfrm>
                        <a:custGeom>
                          <a:avLst/>
                          <a:gdLst>
                            <a:gd name="T0" fmla="+- 0 3509 2036"/>
                            <a:gd name="T1" fmla="*/ T0 w 4595"/>
                            <a:gd name="T2" fmla="+- 0 413 413"/>
                            <a:gd name="T3" fmla="*/ 413 h 184"/>
                            <a:gd name="T4" fmla="+- 0 2036 2036"/>
                            <a:gd name="T5" fmla="*/ T4 w 4595"/>
                            <a:gd name="T6" fmla="+- 0 413 413"/>
                            <a:gd name="T7" fmla="*/ 413 h 184"/>
                            <a:gd name="T8" fmla="+- 0 2036 2036"/>
                            <a:gd name="T9" fmla="*/ T8 w 4595"/>
                            <a:gd name="T10" fmla="+- 0 597 413"/>
                            <a:gd name="T11" fmla="*/ 597 h 184"/>
                            <a:gd name="T12" fmla="+- 0 3509 2036"/>
                            <a:gd name="T13" fmla="*/ T12 w 4595"/>
                            <a:gd name="T14" fmla="+- 0 597 413"/>
                            <a:gd name="T15" fmla="*/ 597 h 184"/>
                            <a:gd name="T16" fmla="+- 0 3509 2036"/>
                            <a:gd name="T17" fmla="*/ T16 w 4595"/>
                            <a:gd name="T18" fmla="+- 0 413 413"/>
                            <a:gd name="T19" fmla="*/ 413 h 184"/>
                            <a:gd name="T20" fmla="+- 0 6631 2036"/>
                            <a:gd name="T21" fmla="*/ T20 w 4595"/>
                            <a:gd name="T22" fmla="+- 0 413 413"/>
                            <a:gd name="T23" fmla="*/ 413 h 184"/>
                            <a:gd name="T24" fmla="+- 0 5157 2036"/>
                            <a:gd name="T25" fmla="*/ T24 w 4595"/>
                            <a:gd name="T26" fmla="+- 0 413 413"/>
                            <a:gd name="T27" fmla="*/ 413 h 184"/>
                            <a:gd name="T28" fmla="+- 0 5157 2036"/>
                            <a:gd name="T29" fmla="*/ T28 w 4595"/>
                            <a:gd name="T30" fmla="+- 0 597 413"/>
                            <a:gd name="T31" fmla="*/ 597 h 184"/>
                            <a:gd name="T32" fmla="+- 0 6631 2036"/>
                            <a:gd name="T33" fmla="*/ T32 w 4595"/>
                            <a:gd name="T34" fmla="+- 0 597 413"/>
                            <a:gd name="T35" fmla="*/ 597 h 184"/>
                            <a:gd name="T36" fmla="+- 0 6631 2036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B0E15A" id="Group 67" o:spid="_x0000_s1026" style="position:absolute;margin-left:101.8pt;margin-top:.05pt;width:229.75pt;height:36.25pt;z-index:-16081920;mso-position-horizontal-relative:page;mso-position-vertical-relative:page" coordorigin="2036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">
              <v:rect id="Rectangle 69" o:spid="_x0000_s1027" style="position:absolute;left:2036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" fillcolor="#7bae41" stroked="f"/>
              <v:shape id="AutoShape 68" o:spid="_x0000_s1028" style="position:absolute;left:2036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5072" behindDoc="1" locked="0" layoutInCell="1" allowOverlap="1" wp14:anchorId="10AC6AF9" wp14:editId="1473B211">
              <wp:simplePos x="0" y="0"/>
              <wp:positionH relativeFrom="page">
                <wp:posOffset>2256155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101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EAC14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AC6AF9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51" type="#_x0000_t202" style="position:absolute;margin-left:177.65pt;margin-top:18.9pt;width:78pt;height:12.45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" filled="f" stroked="f">
              <v:textbox inset="0,0,0,0">
                <w:txbxContent>
                  <w:p w14:paraId="5F1EAC14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8BBE" w14:textId="4C2C94A4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36608" behindDoc="1" locked="0" layoutInCell="1" allowOverlap="1" wp14:anchorId="332CA50B" wp14:editId="74D93754">
              <wp:simplePos x="0" y="0"/>
              <wp:positionH relativeFrom="page">
                <wp:posOffset>1351280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96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128" y="1"/>
                        <a:chExt cx="4595" cy="725"/>
                      </a:xfrm>
                    </wpg:grpSpPr>
                    <wps:wsp>
                      <wps:cNvPr id="97" name="Rectangle 63"/>
                      <wps:cNvSpPr>
                        <a:spLocks noChangeArrowheads="1"/>
                      </wps:cNvSpPr>
                      <wps:spPr bwMode="auto">
                        <a:xfrm>
                          <a:off x="2127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AutoShape 62"/>
                      <wps:cNvSpPr>
                        <a:spLocks/>
                      </wps:cNvSpPr>
                      <wps:spPr bwMode="auto">
                        <a:xfrm>
                          <a:off x="2127" y="412"/>
                          <a:ext cx="4595" cy="184"/>
                        </a:xfrm>
                        <a:custGeom>
                          <a:avLst/>
                          <a:gdLst>
                            <a:gd name="T0" fmla="+- 0 3601 2128"/>
                            <a:gd name="T1" fmla="*/ T0 w 4595"/>
                            <a:gd name="T2" fmla="+- 0 413 413"/>
                            <a:gd name="T3" fmla="*/ 413 h 184"/>
                            <a:gd name="T4" fmla="+- 0 2128 2128"/>
                            <a:gd name="T5" fmla="*/ T4 w 4595"/>
                            <a:gd name="T6" fmla="+- 0 413 413"/>
                            <a:gd name="T7" fmla="*/ 413 h 184"/>
                            <a:gd name="T8" fmla="+- 0 2128 2128"/>
                            <a:gd name="T9" fmla="*/ T8 w 4595"/>
                            <a:gd name="T10" fmla="+- 0 597 413"/>
                            <a:gd name="T11" fmla="*/ 597 h 184"/>
                            <a:gd name="T12" fmla="+- 0 3601 2128"/>
                            <a:gd name="T13" fmla="*/ T12 w 4595"/>
                            <a:gd name="T14" fmla="+- 0 597 413"/>
                            <a:gd name="T15" fmla="*/ 597 h 184"/>
                            <a:gd name="T16" fmla="+- 0 3601 2128"/>
                            <a:gd name="T17" fmla="*/ T16 w 4595"/>
                            <a:gd name="T18" fmla="+- 0 413 413"/>
                            <a:gd name="T19" fmla="*/ 413 h 184"/>
                            <a:gd name="T20" fmla="+- 0 6723 2128"/>
                            <a:gd name="T21" fmla="*/ T20 w 4595"/>
                            <a:gd name="T22" fmla="+- 0 413 413"/>
                            <a:gd name="T23" fmla="*/ 413 h 184"/>
                            <a:gd name="T24" fmla="+- 0 5249 2128"/>
                            <a:gd name="T25" fmla="*/ T24 w 4595"/>
                            <a:gd name="T26" fmla="+- 0 413 413"/>
                            <a:gd name="T27" fmla="*/ 413 h 184"/>
                            <a:gd name="T28" fmla="+- 0 5249 2128"/>
                            <a:gd name="T29" fmla="*/ T28 w 4595"/>
                            <a:gd name="T30" fmla="+- 0 597 413"/>
                            <a:gd name="T31" fmla="*/ 597 h 184"/>
                            <a:gd name="T32" fmla="+- 0 6723 2128"/>
                            <a:gd name="T33" fmla="*/ T32 w 4595"/>
                            <a:gd name="T34" fmla="+- 0 597 413"/>
                            <a:gd name="T35" fmla="*/ 597 h 184"/>
                            <a:gd name="T36" fmla="+- 0 6723 2128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BA1340" id="Group 61" o:spid="_x0000_s1026" style="position:absolute;margin-left:106.4pt;margin-top:.05pt;width:229.75pt;height:36.25pt;z-index:-16079872;mso-position-horizontal-relative:page;mso-position-vertical-relative:page" coordorigin="2128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">
              <v:rect id="Rectangle 63" o:spid="_x0000_s1027" style="position:absolute;left:2127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" fillcolor="#7bae41" stroked="f"/>
              <v:shape id="AutoShape 62" o:spid="_x0000_s1028" style="position:absolute;left:2127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7120" behindDoc="1" locked="0" layoutInCell="1" allowOverlap="1" wp14:anchorId="52C45C9B" wp14:editId="5341338B">
              <wp:simplePos x="0" y="0"/>
              <wp:positionH relativeFrom="page">
                <wp:posOffset>2313940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9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19989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45C9B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53" type="#_x0000_t202" style="position:absolute;margin-left:182.2pt;margin-top:18.9pt;width:78pt;height:12.45pt;z-index:-16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" filled="f" stroked="f">
              <v:textbox inset="0,0,0,0">
                <w:txbxContent>
                  <w:p w14:paraId="45E19989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9ED5" w14:textId="32665E41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38656" behindDoc="1" locked="0" layoutInCell="1" allowOverlap="1" wp14:anchorId="7A100908" wp14:editId="1D28698F">
              <wp:simplePos x="0" y="0"/>
              <wp:positionH relativeFrom="page">
                <wp:posOffset>1292860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90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036" y="1"/>
                        <a:chExt cx="4595" cy="725"/>
                      </a:xfrm>
                    </wpg:grpSpPr>
                    <wps:wsp>
                      <wps:cNvPr id="91" name="Rectangle 57"/>
                      <wps:cNvSpPr>
                        <a:spLocks noChangeArrowheads="1"/>
                      </wps:cNvSpPr>
                      <wps:spPr bwMode="auto">
                        <a:xfrm>
                          <a:off x="2036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AutoShape 56"/>
                      <wps:cNvSpPr>
                        <a:spLocks/>
                      </wps:cNvSpPr>
                      <wps:spPr bwMode="auto">
                        <a:xfrm>
                          <a:off x="2036" y="412"/>
                          <a:ext cx="4595" cy="184"/>
                        </a:xfrm>
                        <a:custGeom>
                          <a:avLst/>
                          <a:gdLst>
                            <a:gd name="T0" fmla="+- 0 3509 2036"/>
                            <a:gd name="T1" fmla="*/ T0 w 4595"/>
                            <a:gd name="T2" fmla="+- 0 413 413"/>
                            <a:gd name="T3" fmla="*/ 413 h 184"/>
                            <a:gd name="T4" fmla="+- 0 2036 2036"/>
                            <a:gd name="T5" fmla="*/ T4 w 4595"/>
                            <a:gd name="T6" fmla="+- 0 413 413"/>
                            <a:gd name="T7" fmla="*/ 413 h 184"/>
                            <a:gd name="T8" fmla="+- 0 2036 2036"/>
                            <a:gd name="T9" fmla="*/ T8 w 4595"/>
                            <a:gd name="T10" fmla="+- 0 597 413"/>
                            <a:gd name="T11" fmla="*/ 597 h 184"/>
                            <a:gd name="T12" fmla="+- 0 3509 2036"/>
                            <a:gd name="T13" fmla="*/ T12 w 4595"/>
                            <a:gd name="T14" fmla="+- 0 597 413"/>
                            <a:gd name="T15" fmla="*/ 597 h 184"/>
                            <a:gd name="T16" fmla="+- 0 3509 2036"/>
                            <a:gd name="T17" fmla="*/ T16 w 4595"/>
                            <a:gd name="T18" fmla="+- 0 413 413"/>
                            <a:gd name="T19" fmla="*/ 413 h 184"/>
                            <a:gd name="T20" fmla="+- 0 6631 2036"/>
                            <a:gd name="T21" fmla="*/ T20 w 4595"/>
                            <a:gd name="T22" fmla="+- 0 413 413"/>
                            <a:gd name="T23" fmla="*/ 413 h 184"/>
                            <a:gd name="T24" fmla="+- 0 5157 2036"/>
                            <a:gd name="T25" fmla="*/ T24 w 4595"/>
                            <a:gd name="T26" fmla="+- 0 413 413"/>
                            <a:gd name="T27" fmla="*/ 413 h 184"/>
                            <a:gd name="T28" fmla="+- 0 5157 2036"/>
                            <a:gd name="T29" fmla="*/ T28 w 4595"/>
                            <a:gd name="T30" fmla="+- 0 597 413"/>
                            <a:gd name="T31" fmla="*/ 597 h 184"/>
                            <a:gd name="T32" fmla="+- 0 6631 2036"/>
                            <a:gd name="T33" fmla="*/ T32 w 4595"/>
                            <a:gd name="T34" fmla="+- 0 597 413"/>
                            <a:gd name="T35" fmla="*/ 597 h 184"/>
                            <a:gd name="T36" fmla="+- 0 6631 2036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3D6754" id="Group 55" o:spid="_x0000_s1026" style="position:absolute;margin-left:101.8pt;margin-top:.05pt;width:229.75pt;height:36.25pt;z-index:-16077824;mso-position-horizontal-relative:page;mso-position-vertical-relative:page" coordorigin="2036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">
              <v:rect id="Rectangle 57" o:spid="_x0000_s1027" style="position:absolute;left:2036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" fillcolor="#7bae41" stroked="f"/>
              <v:shape id="AutoShape 56" o:spid="_x0000_s1028" style="position:absolute;left:2036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9168" behindDoc="1" locked="0" layoutInCell="1" allowOverlap="1" wp14:anchorId="543761C7" wp14:editId="0237CDBB">
              <wp:simplePos x="0" y="0"/>
              <wp:positionH relativeFrom="page">
                <wp:posOffset>2256155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8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24BBB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761C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5" type="#_x0000_t202" style="position:absolute;margin-left:177.65pt;margin-top:18.9pt;width:78pt;height:12.45pt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" filled="f" stroked="f">
              <v:textbox inset="0,0,0,0">
                <w:txbxContent>
                  <w:p w14:paraId="0C924BBB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B2B4A" w14:textId="35D57FD2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0704" behindDoc="1" locked="0" layoutInCell="1" allowOverlap="1" wp14:anchorId="379D819D" wp14:editId="21863CC1">
              <wp:simplePos x="0" y="0"/>
              <wp:positionH relativeFrom="page">
                <wp:posOffset>1351280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84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128" y="1"/>
                        <a:chExt cx="4595" cy="725"/>
                      </a:xfrm>
                    </wpg:grpSpPr>
                    <wps:wsp>
                      <wps:cNvPr id="85" name="Rectangle 51"/>
                      <wps:cNvSpPr>
                        <a:spLocks noChangeArrowheads="1"/>
                      </wps:cNvSpPr>
                      <wps:spPr bwMode="auto">
                        <a:xfrm>
                          <a:off x="2127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AutoShape 50"/>
                      <wps:cNvSpPr>
                        <a:spLocks/>
                      </wps:cNvSpPr>
                      <wps:spPr bwMode="auto">
                        <a:xfrm>
                          <a:off x="2127" y="412"/>
                          <a:ext cx="4595" cy="184"/>
                        </a:xfrm>
                        <a:custGeom>
                          <a:avLst/>
                          <a:gdLst>
                            <a:gd name="T0" fmla="+- 0 3601 2128"/>
                            <a:gd name="T1" fmla="*/ T0 w 4595"/>
                            <a:gd name="T2" fmla="+- 0 413 413"/>
                            <a:gd name="T3" fmla="*/ 413 h 184"/>
                            <a:gd name="T4" fmla="+- 0 2128 2128"/>
                            <a:gd name="T5" fmla="*/ T4 w 4595"/>
                            <a:gd name="T6" fmla="+- 0 413 413"/>
                            <a:gd name="T7" fmla="*/ 413 h 184"/>
                            <a:gd name="T8" fmla="+- 0 2128 2128"/>
                            <a:gd name="T9" fmla="*/ T8 w 4595"/>
                            <a:gd name="T10" fmla="+- 0 597 413"/>
                            <a:gd name="T11" fmla="*/ 597 h 184"/>
                            <a:gd name="T12" fmla="+- 0 3601 2128"/>
                            <a:gd name="T13" fmla="*/ T12 w 4595"/>
                            <a:gd name="T14" fmla="+- 0 597 413"/>
                            <a:gd name="T15" fmla="*/ 597 h 184"/>
                            <a:gd name="T16" fmla="+- 0 3601 2128"/>
                            <a:gd name="T17" fmla="*/ T16 w 4595"/>
                            <a:gd name="T18" fmla="+- 0 413 413"/>
                            <a:gd name="T19" fmla="*/ 413 h 184"/>
                            <a:gd name="T20" fmla="+- 0 6723 2128"/>
                            <a:gd name="T21" fmla="*/ T20 w 4595"/>
                            <a:gd name="T22" fmla="+- 0 413 413"/>
                            <a:gd name="T23" fmla="*/ 413 h 184"/>
                            <a:gd name="T24" fmla="+- 0 5249 2128"/>
                            <a:gd name="T25" fmla="*/ T24 w 4595"/>
                            <a:gd name="T26" fmla="+- 0 413 413"/>
                            <a:gd name="T27" fmla="*/ 413 h 184"/>
                            <a:gd name="T28" fmla="+- 0 5249 2128"/>
                            <a:gd name="T29" fmla="*/ T28 w 4595"/>
                            <a:gd name="T30" fmla="+- 0 597 413"/>
                            <a:gd name="T31" fmla="*/ 597 h 184"/>
                            <a:gd name="T32" fmla="+- 0 6723 2128"/>
                            <a:gd name="T33" fmla="*/ T32 w 4595"/>
                            <a:gd name="T34" fmla="+- 0 597 413"/>
                            <a:gd name="T35" fmla="*/ 597 h 184"/>
                            <a:gd name="T36" fmla="+- 0 6723 2128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3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3" y="184"/>
                              </a:lnTo>
                              <a:lnTo>
                                <a:pt x="1473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22966E" id="Group 49" o:spid="_x0000_s1026" style="position:absolute;margin-left:106.4pt;margin-top:.05pt;width:229.75pt;height:36.25pt;z-index:-16075776;mso-position-horizontal-relative:page;mso-position-vertical-relative:page" coordorigin="2128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">
              <v:rect id="Rectangle 51" o:spid="_x0000_s1027" style="position:absolute;left:2127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" fillcolor="#7bae41" stroked="f"/>
              <v:shape id="AutoShape 50" o:spid="_x0000_s1028" style="position:absolute;left:2127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" path="m1473,l,,,184r1473,l1473,xm4595,l3121,r,184l4595,184,4595,xe" fillcolor="#447035" stroked="f">
                <v:path arrowok="t" o:connecttype="custom" o:connectlocs="1473,413;0,413;0,597;1473,597;1473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1216" behindDoc="1" locked="0" layoutInCell="1" allowOverlap="1" wp14:anchorId="30823DCD" wp14:editId="78343375">
              <wp:simplePos x="0" y="0"/>
              <wp:positionH relativeFrom="page">
                <wp:posOffset>2313940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8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ADC03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23DCD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7" type="#_x0000_t202" style="position:absolute;margin-left:182.2pt;margin-top:18.9pt;width:78pt;height:12.45pt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" filled="f" stroked="f">
              <v:textbox inset="0,0,0,0">
                <w:txbxContent>
                  <w:p w14:paraId="4D0ADC03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23372" w14:textId="20A142EB" w:rsidR="00E2680D" w:rsidRDefault="00A66EF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2752" behindDoc="1" locked="0" layoutInCell="1" allowOverlap="1" wp14:anchorId="056320C7" wp14:editId="0BF71304">
              <wp:simplePos x="0" y="0"/>
              <wp:positionH relativeFrom="page">
                <wp:posOffset>1346835</wp:posOffset>
              </wp:positionH>
              <wp:positionV relativeFrom="page">
                <wp:posOffset>635</wp:posOffset>
              </wp:positionV>
              <wp:extent cx="2917825" cy="460375"/>
              <wp:effectExtent l="0" t="0" r="0" b="0"/>
              <wp:wrapNone/>
              <wp:docPr id="78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17825" cy="460375"/>
                        <a:chOff x="2121" y="1"/>
                        <a:chExt cx="4595" cy="725"/>
                      </a:xfrm>
                    </wpg:grpSpPr>
                    <wps:wsp>
                      <wps:cNvPr id="79" name="Rectangle 45"/>
                      <wps:cNvSpPr>
                        <a:spLocks noChangeArrowheads="1"/>
                      </wps:cNvSpPr>
                      <wps:spPr bwMode="auto">
                        <a:xfrm>
                          <a:off x="2121" y="0"/>
                          <a:ext cx="4595" cy="725"/>
                        </a:xfrm>
                        <a:prstGeom prst="rect">
                          <a:avLst/>
                        </a:prstGeom>
                        <a:solidFill>
                          <a:srgbClr val="7BAE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AutoShape 44"/>
                      <wps:cNvSpPr>
                        <a:spLocks/>
                      </wps:cNvSpPr>
                      <wps:spPr bwMode="auto">
                        <a:xfrm>
                          <a:off x="2121" y="412"/>
                          <a:ext cx="4595" cy="184"/>
                        </a:xfrm>
                        <a:custGeom>
                          <a:avLst/>
                          <a:gdLst>
                            <a:gd name="T0" fmla="+- 0 3595 2121"/>
                            <a:gd name="T1" fmla="*/ T0 w 4595"/>
                            <a:gd name="T2" fmla="+- 0 413 413"/>
                            <a:gd name="T3" fmla="*/ 413 h 184"/>
                            <a:gd name="T4" fmla="+- 0 2121 2121"/>
                            <a:gd name="T5" fmla="*/ T4 w 4595"/>
                            <a:gd name="T6" fmla="+- 0 413 413"/>
                            <a:gd name="T7" fmla="*/ 413 h 184"/>
                            <a:gd name="T8" fmla="+- 0 2121 2121"/>
                            <a:gd name="T9" fmla="*/ T8 w 4595"/>
                            <a:gd name="T10" fmla="+- 0 597 413"/>
                            <a:gd name="T11" fmla="*/ 597 h 184"/>
                            <a:gd name="T12" fmla="+- 0 3595 2121"/>
                            <a:gd name="T13" fmla="*/ T12 w 4595"/>
                            <a:gd name="T14" fmla="+- 0 597 413"/>
                            <a:gd name="T15" fmla="*/ 597 h 184"/>
                            <a:gd name="T16" fmla="+- 0 3595 2121"/>
                            <a:gd name="T17" fmla="*/ T16 w 4595"/>
                            <a:gd name="T18" fmla="+- 0 413 413"/>
                            <a:gd name="T19" fmla="*/ 413 h 184"/>
                            <a:gd name="T20" fmla="+- 0 6716 2121"/>
                            <a:gd name="T21" fmla="*/ T20 w 4595"/>
                            <a:gd name="T22" fmla="+- 0 413 413"/>
                            <a:gd name="T23" fmla="*/ 413 h 184"/>
                            <a:gd name="T24" fmla="+- 0 5242 2121"/>
                            <a:gd name="T25" fmla="*/ T24 w 4595"/>
                            <a:gd name="T26" fmla="+- 0 413 413"/>
                            <a:gd name="T27" fmla="*/ 413 h 184"/>
                            <a:gd name="T28" fmla="+- 0 5242 2121"/>
                            <a:gd name="T29" fmla="*/ T28 w 4595"/>
                            <a:gd name="T30" fmla="+- 0 597 413"/>
                            <a:gd name="T31" fmla="*/ 597 h 184"/>
                            <a:gd name="T32" fmla="+- 0 6716 2121"/>
                            <a:gd name="T33" fmla="*/ T32 w 4595"/>
                            <a:gd name="T34" fmla="+- 0 597 413"/>
                            <a:gd name="T35" fmla="*/ 597 h 184"/>
                            <a:gd name="T36" fmla="+- 0 6716 2121"/>
                            <a:gd name="T37" fmla="*/ T36 w 4595"/>
                            <a:gd name="T38" fmla="+- 0 413 413"/>
                            <a:gd name="T39" fmla="*/ 413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95" h="184">
                              <a:moveTo>
                                <a:pt x="1474" y="0"/>
                              </a:moveTo>
                              <a:lnTo>
                                <a:pt x="0" y="0"/>
                              </a:lnTo>
                              <a:lnTo>
                                <a:pt x="0" y="184"/>
                              </a:lnTo>
                              <a:lnTo>
                                <a:pt x="1474" y="184"/>
                              </a:lnTo>
                              <a:lnTo>
                                <a:pt x="1474" y="0"/>
                              </a:lnTo>
                              <a:close/>
                              <a:moveTo>
                                <a:pt x="4595" y="0"/>
                              </a:moveTo>
                              <a:lnTo>
                                <a:pt x="3121" y="0"/>
                              </a:lnTo>
                              <a:lnTo>
                                <a:pt x="3121" y="184"/>
                              </a:lnTo>
                              <a:lnTo>
                                <a:pt x="4595" y="184"/>
                              </a:lnTo>
                              <a:lnTo>
                                <a:pt x="4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A05D1C" id="Group 43" o:spid="_x0000_s1026" style="position:absolute;margin-left:106.05pt;margin-top:.05pt;width:229.75pt;height:36.25pt;z-index:-16073728;mso-position-horizontal-relative:page;mso-position-vertical-relative:page" coordorigin="2121,1" coordsize="459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">
              <v:rect id="Rectangle 45" o:spid="_x0000_s1027" style="position:absolute;left:2121;width:459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" fillcolor="#7bae41" stroked="f"/>
              <v:shape id="AutoShape 44" o:spid="_x0000_s1028" style="position:absolute;left:2121;top:412;width:4595;height:184;visibility:visible;mso-wrap-style:square;v-text-anchor:top" coordsize="459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" path="m1474,l,,,184r1474,l1474,xm4595,l3121,r,184l4595,184,4595,xe" fillcolor="#447035" stroked="f">
                <v:path arrowok="t" o:connecttype="custom" o:connectlocs="1474,413;0,413;0,597;1474,597;1474,413;4595,413;3121,413;3121,597;4595,597;4595,41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3264" behindDoc="1" locked="0" layoutInCell="1" allowOverlap="1" wp14:anchorId="46ED1B34" wp14:editId="478D1BF8">
              <wp:simplePos x="0" y="0"/>
              <wp:positionH relativeFrom="page">
                <wp:posOffset>2310130</wp:posOffset>
              </wp:positionH>
              <wp:positionV relativeFrom="page">
                <wp:posOffset>240030</wp:posOffset>
              </wp:positionV>
              <wp:extent cx="990600" cy="158115"/>
              <wp:effectExtent l="0" t="0" r="0" b="0"/>
              <wp:wrapNone/>
              <wp:docPr id="7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080EA" w14:textId="77777777" w:rsidR="00E2680D" w:rsidRDefault="00000000">
                          <w:pPr>
                            <w:spacing w:before="36"/>
                            <w:ind w:left="20"/>
                            <w:rPr>
                              <w:rFonts w:ascii="Verdana"/>
                              <w:b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DMO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1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2023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Verdana"/>
                              <w:color w:val="FFFFFF"/>
                              <w:spacing w:val="-1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4"/>
                              <w:w w:val="95"/>
                              <w:sz w:val="15"/>
                            </w:rPr>
                            <w:t>Taiwan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ED1B34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9" type="#_x0000_t202" style="position:absolute;margin-left:181.9pt;margin-top:18.9pt;width:78pt;height:12.45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" filled="f" stroked="f">
              <v:textbox inset="0,0,0,0">
                <w:txbxContent>
                  <w:p w14:paraId="164080EA" w14:textId="77777777" w:rsidR="00E2680D" w:rsidRDefault="00000000">
                    <w:pPr>
                      <w:spacing w:before="36"/>
                      <w:ind w:left="20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DMO</w:t>
                    </w:r>
                    <w:r>
                      <w:rPr>
                        <w:rFonts w:ascii="Verdana"/>
                        <w:b/>
                        <w:color w:val="FFFFFF"/>
                        <w:spacing w:val="-1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2023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  <w:w w:val="95"/>
                        <w:sz w:val="15"/>
                      </w:rPr>
                      <w:t>Taiwan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963A1"/>
    <w:multiLevelType w:val="hybridMultilevel"/>
    <w:tmpl w:val="D0748CC8"/>
    <w:lvl w:ilvl="0" w:tplc="7F7AF050">
      <w:numFmt w:val="bullet"/>
      <w:lvlText w:val="•"/>
      <w:lvlJc w:val="left"/>
      <w:pPr>
        <w:ind w:left="442" w:hanging="264"/>
      </w:pPr>
      <w:rPr>
        <w:rFonts w:ascii="Calibri" w:eastAsia="Calibri" w:hAnsi="Calibri" w:cs="Calibri" w:hint="default"/>
        <w:color w:val="231F20"/>
        <w:w w:val="99"/>
        <w:sz w:val="22"/>
        <w:szCs w:val="22"/>
        <w:lang w:val="pt-PT" w:eastAsia="en-US" w:bidi="ar-SA"/>
      </w:rPr>
    </w:lvl>
    <w:lvl w:ilvl="1" w:tplc="D3C850CA">
      <w:numFmt w:val="bullet"/>
      <w:lvlText w:val="•"/>
      <w:lvlJc w:val="left"/>
      <w:pPr>
        <w:ind w:left="780" w:hanging="264"/>
      </w:pPr>
      <w:rPr>
        <w:rFonts w:hint="default"/>
        <w:lang w:val="pt-PT" w:eastAsia="en-US" w:bidi="ar-SA"/>
      </w:rPr>
    </w:lvl>
    <w:lvl w:ilvl="2" w:tplc="A8183654">
      <w:numFmt w:val="bullet"/>
      <w:lvlText w:val="•"/>
      <w:lvlJc w:val="left"/>
      <w:pPr>
        <w:ind w:left="1120" w:hanging="264"/>
      </w:pPr>
      <w:rPr>
        <w:rFonts w:hint="default"/>
        <w:lang w:val="pt-PT" w:eastAsia="en-US" w:bidi="ar-SA"/>
      </w:rPr>
    </w:lvl>
    <w:lvl w:ilvl="3" w:tplc="A3BA9C18">
      <w:numFmt w:val="bullet"/>
      <w:lvlText w:val="•"/>
      <w:lvlJc w:val="left"/>
      <w:pPr>
        <w:ind w:left="1460" w:hanging="264"/>
      </w:pPr>
      <w:rPr>
        <w:rFonts w:hint="default"/>
        <w:lang w:val="pt-PT" w:eastAsia="en-US" w:bidi="ar-SA"/>
      </w:rPr>
    </w:lvl>
    <w:lvl w:ilvl="4" w:tplc="E82A376C">
      <w:numFmt w:val="bullet"/>
      <w:lvlText w:val="•"/>
      <w:lvlJc w:val="left"/>
      <w:pPr>
        <w:ind w:left="1800" w:hanging="264"/>
      </w:pPr>
      <w:rPr>
        <w:rFonts w:hint="default"/>
        <w:lang w:val="pt-PT" w:eastAsia="en-US" w:bidi="ar-SA"/>
      </w:rPr>
    </w:lvl>
    <w:lvl w:ilvl="5" w:tplc="854427D6">
      <w:numFmt w:val="bullet"/>
      <w:lvlText w:val="•"/>
      <w:lvlJc w:val="left"/>
      <w:pPr>
        <w:ind w:left="2140" w:hanging="264"/>
      </w:pPr>
      <w:rPr>
        <w:rFonts w:hint="default"/>
        <w:lang w:val="pt-PT" w:eastAsia="en-US" w:bidi="ar-SA"/>
      </w:rPr>
    </w:lvl>
    <w:lvl w:ilvl="6" w:tplc="8AD6B0D2">
      <w:numFmt w:val="bullet"/>
      <w:lvlText w:val="•"/>
      <w:lvlJc w:val="left"/>
      <w:pPr>
        <w:ind w:left="2480" w:hanging="264"/>
      </w:pPr>
      <w:rPr>
        <w:rFonts w:hint="default"/>
        <w:lang w:val="pt-PT" w:eastAsia="en-US" w:bidi="ar-SA"/>
      </w:rPr>
    </w:lvl>
    <w:lvl w:ilvl="7" w:tplc="FD18131C">
      <w:numFmt w:val="bullet"/>
      <w:lvlText w:val="•"/>
      <w:lvlJc w:val="left"/>
      <w:pPr>
        <w:ind w:left="2820" w:hanging="264"/>
      </w:pPr>
      <w:rPr>
        <w:rFonts w:hint="default"/>
        <w:lang w:val="pt-PT" w:eastAsia="en-US" w:bidi="ar-SA"/>
      </w:rPr>
    </w:lvl>
    <w:lvl w:ilvl="8" w:tplc="7902A194">
      <w:numFmt w:val="bullet"/>
      <w:lvlText w:val="•"/>
      <w:lvlJc w:val="left"/>
      <w:pPr>
        <w:ind w:left="3160" w:hanging="264"/>
      </w:pPr>
      <w:rPr>
        <w:rFonts w:hint="default"/>
        <w:lang w:val="pt-PT" w:eastAsia="en-US" w:bidi="ar-SA"/>
      </w:rPr>
    </w:lvl>
  </w:abstractNum>
  <w:abstractNum w:abstractNumId="1" w15:restartNumberingAfterBreak="0">
    <w:nsid w:val="7DAD189A"/>
    <w:multiLevelType w:val="hybridMultilevel"/>
    <w:tmpl w:val="F2EAB898"/>
    <w:lvl w:ilvl="0" w:tplc="22E4F6F6">
      <w:numFmt w:val="bullet"/>
      <w:lvlText w:val="•"/>
      <w:lvlJc w:val="left"/>
      <w:pPr>
        <w:ind w:left="308" w:hanging="244"/>
      </w:pPr>
      <w:rPr>
        <w:rFonts w:ascii="Calibri" w:eastAsia="Calibri" w:hAnsi="Calibri" w:cs="Calibri" w:hint="default"/>
        <w:color w:val="231F20"/>
        <w:w w:val="99"/>
        <w:sz w:val="22"/>
        <w:szCs w:val="22"/>
        <w:lang w:val="pt-PT" w:eastAsia="en-US" w:bidi="ar-SA"/>
      </w:rPr>
    </w:lvl>
    <w:lvl w:ilvl="1" w:tplc="FFC25DCC">
      <w:numFmt w:val="bullet"/>
      <w:lvlText w:val="•"/>
      <w:lvlJc w:val="left"/>
      <w:pPr>
        <w:ind w:left="685" w:hanging="244"/>
      </w:pPr>
      <w:rPr>
        <w:rFonts w:hint="default"/>
        <w:lang w:val="pt-PT" w:eastAsia="en-US" w:bidi="ar-SA"/>
      </w:rPr>
    </w:lvl>
    <w:lvl w:ilvl="2" w:tplc="F0687C00">
      <w:numFmt w:val="bullet"/>
      <w:lvlText w:val="•"/>
      <w:lvlJc w:val="left"/>
      <w:pPr>
        <w:ind w:left="1070" w:hanging="244"/>
      </w:pPr>
      <w:rPr>
        <w:rFonts w:hint="default"/>
        <w:lang w:val="pt-PT" w:eastAsia="en-US" w:bidi="ar-SA"/>
      </w:rPr>
    </w:lvl>
    <w:lvl w:ilvl="3" w:tplc="A04ACE8C">
      <w:numFmt w:val="bullet"/>
      <w:lvlText w:val="•"/>
      <w:lvlJc w:val="left"/>
      <w:pPr>
        <w:ind w:left="1456" w:hanging="244"/>
      </w:pPr>
      <w:rPr>
        <w:rFonts w:hint="default"/>
        <w:lang w:val="pt-PT" w:eastAsia="en-US" w:bidi="ar-SA"/>
      </w:rPr>
    </w:lvl>
    <w:lvl w:ilvl="4" w:tplc="6C1C02DC">
      <w:numFmt w:val="bullet"/>
      <w:lvlText w:val="•"/>
      <w:lvlJc w:val="left"/>
      <w:pPr>
        <w:ind w:left="1841" w:hanging="244"/>
      </w:pPr>
      <w:rPr>
        <w:rFonts w:hint="default"/>
        <w:lang w:val="pt-PT" w:eastAsia="en-US" w:bidi="ar-SA"/>
      </w:rPr>
    </w:lvl>
    <w:lvl w:ilvl="5" w:tplc="FD042336">
      <w:numFmt w:val="bullet"/>
      <w:lvlText w:val="•"/>
      <w:lvlJc w:val="left"/>
      <w:pPr>
        <w:ind w:left="2227" w:hanging="244"/>
      </w:pPr>
      <w:rPr>
        <w:rFonts w:hint="default"/>
        <w:lang w:val="pt-PT" w:eastAsia="en-US" w:bidi="ar-SA"/>
      </w:rPr>
    </w:lvl>
    <w:lvl w:ilvl="6" w:tplc="2854637C">
      <w:numFmt w:val="bullet"/>
      <w:lvlText w:val="•"/>
      <w:lvlJc w:val="left"/>
      <w:pPr>
        <w:ind w:left="2612" w:hanging="244"/>
      </w:pPr>
      <w:rPr>
        <w:rFonts w:hint="default"/>
        <w:lang w:val="pt-PT" w:eastAsia="en-US" w:bidi="ar-SA"/>
      </w:rPr>
    </w:lvl>
    <w:lvl w:ilvl="7" w:tplc="F7365384">
      <w:numFmt w:val="bullet"/>
      <w:lvlText w:val="•"/>
      <w:lvlJc w:val="left"/>
      <w:pPr>
        <w:ind w:left="2997" w:hanging="244"/>
      </w:pPr>
      <w:rPr>
        <w:rFonts w:hint="default"/>
        <w:lang w:val="pt-PT" w:eastAsia="en-US" w:bidi="ar-SA"/>
      </w:rPr>
    </w:lvl>
    <w:lvl w:ilvl="8" w:tplc="82A6865A">
      <w:numFmt w:val="bullet"/>
      <w:lvlText w:val="•"/>
      <w:lvlJc w:val="left"/>
      <w:pPr>
        <w:ind w:left="3383" w:hanging="244"/>
      </w:pPr>
      <w:rPr>
        <w:rFonts w:hint="default"/>
        <w:lang w:val="pt-PT" w:eastAsia="en-US" w:bidi="ar-SA"/>
      </w:rPr>
    </w:lvl>
  </w:abstractNum>
  <w:num w:numId="1" w16cid:durableId="1113592666">
    <w:abstractNumId w:val="1"/>
  </w:num>
  <w:num w:numId="2" w16cid:durableId="915866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80D"/>
    <w:rsid w:val="00065729"/>
    <w:rsid w:val="008C76D7"/>
    <w:rsid w:val="00966A5A"/>
    <w:rsid w:val="00A66EF1"/>
    <w:rsid w:val="00E2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B4C9D"/>
  <w15:docId w15:val="{60CCD152-EBD6-4F06-992B-BEA0F865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spacing w:before="81"/>
      <w:ind w:left="102"/>
      <w:outlineLvl w:val="0"/>
    </w:pPr>
    <w:rPr>
      <w:b/>
      <w:bCs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5"/>
      <w:szCs w:val="25"/>
    </w:rPr>
  </w:style>
  <w:style w:type="paragraph" w:styleId="Ttulo">
    <w:name w:val="Title"/>
    <w:basedOn w:val="Normal"/>
    <w:uiPriority w:val="10"/>
    <w:qFormat/>
    <w:pPr>
      <w:spacing w:before="156"/>
      <w:ind w:left="371" w:right="477"/>
      <w:jc w:val="center"/>
    </w:pPr>
    <w:rPr>
      <w:rFonts w:ascii="Verdana" w:eastAsia="Verdana" w:hAnsi="Verdana" w:cs="Verdana"/>
      <w:b/>
      <w:bCs/>
      <w:sz w:val="53"/>
      <w:szCs w:val="53"/>
    </w:rPr>
  </w:style>
  <w:style w:type="paragraph" w:styleId="PargrafodaLista">
    <w:name w:val="List Paragraph"/>
    <w:basedOn w:val="Normal"/>
    <w:uiPriority w:val="1"/>
    <w:qFormat/>
    <w:pPr>
      <w:ind w:left="442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footer" Target="footer17.xml"/><Relationship Id="rId21" Type="http://schemas.openxmlformats.org/officeDocument/2006/relationships/image" Target="media/image13.png"/><Relationship Id="rId42" Type="http://schemas.openxmlformats.org/officeDocument/2006/relationships/header" Target="header7.xml"/><Relationship Id="rId47" Type="http://schemas.openxmlformats.org/officeDocument/2006/relationships/image" Target="media/image23.png"/><Relationship Id="rId63" Type="http://schemas.openxmlformats.org/officeDocument/2006/relationships/header" Target="header13.xml"/><Relationship Id="rId68" Type="http://schemas.openxmlformats.org/officeDocument/2006/relationships/image" Target="media/image36.png"/><Relationship Id="rId84" Type="http://schemas.openxmlformats.org/officeDocument/2006/relationships/image" Target="media/image50.png"/><Relationship Id="rId89" Type="http://schemas.openxmlformats.org/officeDocument/2006/relationships/footer" Target="footer15.xml"/><Relationship Id="rId112" Type="http://schemas.openxmlformats.org/officeDocument/2006/relationships/header" Target="header16.xml"/><Relationship Id="rId16" Type="http://schemas.openxmlformats.org/officeDocument/2006/relationships/image" Target="media/image7.png"/><Relationship Id="rId107" Type="http://schemas.openxmlformats.org/officeDocument/2006/relationships/image" Target="media/image67.png"/><Relationship Id="rId11" Type="http://schemas.openxmlformats.org/officeDocument/2006/relationships/image" Target="media/image5.png"/><Relationship Id="rId32" Type="http://schemas.openxmlformats.org/officeDocument/2006/relationships/image" Target="media/image18.png"/><Relationship Id="rId37" Type="http://schemas.openxmlformats.org/officeDocument/2006/relationships/footer" Target="footer5.xml"/><Relationship Id="rId53" Type="http://schemas.openxmlformats.org/officeDocument/2006/relationships/footer" Target="footer10.xml"/><Relationship Id="rId58" Type="http://schemas.openxmlformats.org/officeDocument/2006/relationships/header" Target="header12.xml"/><Relationship Id="rId74" Type="http://schemas.openxmlformats.org/officeDocument/2006/relationships/image" Target="media/image42.png"/><Relationship Id="rId79" Type="http://schemas.openxmlformats.org/officeDocument/2006/relationships/image" Target="media/image40.png"/><Relationship Id="rId102" Type="http://schemas.openxmlformats.org/officeDocument/2006/relationships/image" Target="media/image62.png"/><Relationship Id="rId123" Type="http://schemas.openxmlformats.org/officeDocument/2006/relationships/footer" Target="footer18.xml"/><Relationship Id="rId5" Type="http://schemas.openxmlformats.org/officeDocument/2006/relationships/footnotes" Target="footnotes.xml"/><Relationship Id="rId90" Type="http://schemas.openxmlformats.org/officeDocument/2006/relationships/image" Target="media/image52.png"/><Relationship Id="rId95" Type="http://schemas.openxmlformats.org/officeDocument/2006/relationships/image" Target="media/image59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43" Type="http://schemas.openxmlformats.org/officeDocument/2006/relationships/footer" Target="footer7.xml"/><Relationship Id="rId48" Type="http://schemas.openxmlformats.org/officeDocument/2006/relationships/image" Target="media/image24.png"/><Relationship Id="rId64" Type="http://schemas.openxmlformats.org/officeDocument/2006/relationships/footer" Target="footer13.xml"/><Relationship Id="rId69" Type="http://schemas.openxmlformats.org/officeDocument/2006/relationships/image" Target="media/image33.png"/><Relationship Id="rId113" Type="http://schemas.openxmlformats.org/officeDocument/2006/relationships/footer" Target="footer16.xml"/><Relationship Id="rId118" Type="http://schemas.openxmlformats.org/officeDocument/2006/relationships/image" Target="media/image74.png"/><Relationship Id="rId80" Type="http://schemas.openxmlformats.org/officeDocument/2006/relationships/image" Target="media/image41.png"/><Relationship Id="rId85" Type="http://schemas.openxmlformats.org/officeDocument/2006/relationships/header" Target="header14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header" Target="header4.xml"/><Relationship Id="rId38" Type="http://schemas.openxmlformats.org/officeDocument/2006/relationships/image" Target="media/image20.png"/><Relationship Id="rId59" Type="http://schemas.openxmlformats.org/officeDocument/2006/relationships/footer" Target="footer12.xml"/><Relationship Id="rId103" Type="http://schemas.openxmlformats.org/officeDocument/2006/relationships/image" Target="media/image63.png"/><Relationship Id="rId108" Type="http://schemas.openxmlformats.org/officeDocument/2006/relationships/image" Target="media/image68.png"/><Relationship Id="rId124" Type="http://schemas.openxmlformats.org/officeDocument/2006/relationships/fontTable" Target="fontTable.xml"/><Relationship Id="rId54" Type="http://schemas.openxmlformats.org/officeDocument/2006/relationships/image" Target="media/image26.png"/><Relationship Id="rId70" Type="http://schemas.openxmlformats.org/officeDocument/2006/relationships/image" Target="media/image34.png"/><Relationship Id="rId75" Type="http://schemas.openxmlformats.org/officeDocument/2006/relationships/image" Target="media/image43.png"/><Relationship Id="rId91" Type="http://schemas.openxmlformats.org/officeDocument/2006/relationships/image" Target="media/image53.png"/><Relationship Id="rId96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.xml"/><Relationship Id="rId28" Type="http://schemas.openxmlformats.org/officeDocument/2006/relationships/footer" Target="footer2.xml"/><Relationship Id="rId49" Type="http://schemas.openxmlformats.org/officeDocument/2006/relationships/header" Target="header9.xml"/><Relationship Id="rId114" Type="http://schemas.openxmlformats.org/officeDocument/2006/relationships/image" Target="media/image73.jpeg"/><Relationship Id="rId119" Type="http://schemas.openxmlformats.org/officeDocument/2006/relationships/image" Target="media/image76.jpeg"/><Relationship Id="rId44" Type="http://schemas.openxmlformats.org/officeDocument/2006/relationships/image" Target="media/image22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81" Type="http://schemas.openxmlformats.org/officeDocument/2006/relationships/image" Target="media/image47.png"/><Relationship Id="rId86" Type="http://schemas.openxmlformats.org/officeDocument/2006/relationships/footer" Target="footer14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header" Target="header6.xml"/><Relationship Id="rId109" Type="http://schemas.openxmlformats.org/officeDocument/2006/relationships/image" Target="media/image71.png"/><Relationship Id="rId34" Type="http://schemas.openxmlformats.org/officeDocument/2006/relationships/footer" Target="footer4.xml"/><Relationship Id="rId50" Type="http://schemas.openxmlformats.org/officeDocument/2006/relationships/footer" Target="footer9.xml"/><Relationship Id="rId55" Type="http://schemas.openxmlformats.org/officeDocument/2006/relationships/header" Target="header11.xml"/><Relationship Id="rId76" Type="http://schemas.openxmlformats.org/officeDocument/2006/relationships/image" Target="media/image44.png"/><Relationship Id="rId97" Type="http://schemas.openxmlformats.org/officeDocument/2006/relationships/image" Target="media/image57.png"/><Relationship Id="rId104" Type="http://schemas.openxmlformats.org/officeDocument/2006/relationships/image" Target="media/image66.png"/><Relationship Id="rId120" Type="http://schemas.openxmlformats.org/officeDocument/2006/relationships/image" Target="media/image80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7.png"/><Relationship Id="rId92" Type="http://schemas.openxmlformats.org/officeDocument/2006/relationships/image" Target="media/image54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footer" Target="footer1.xml"/><Relationship Id="rId40" Type="http://schemas.openxmlformats.org/officeDocument/2006/relationships/footer" Target="footer6.xml"/><Relationship Id="rId45" Type="http://schemas.openxmlformats.org/officeDocument/2006/relationships/header" Target="header8.xml"/><Relationship Id="rId66" Type="http://schemas.openxmlformats.org/officeDocument/2006/relationships/image" Target="media/image32.png"/><Relationship Id="rId87" Type="http://schemas.openxmlformats.org/officeDocument/2006/relationships/image" Target="media/image51.png"/><Relationship Id="rId110" Type="http://schemas.openxmlformats.org/officeDocument/2006/relationships/image" Target="media/image72.jpeg"/><Relationship Id="rId115" Type="http://schemas.openxmlformats.org/officeDocument/2006/relationships/image" Target="media/image77.jpeg"/><Relationship Id="rId61" Type="http://schemas.openxmlformats.org/officeDocument/2006/relationships/image" Target="media/image29.png"/><Relationship Id="rId82" Type="http://schemas.openxmlformats.org/officeDocument/2006/relationships/image" Target="media/image48.png"/><Relationship Id="rId19" Type="http://schemas.openxmlformats.org/officeDocument/2006/relationships/image" Target="media/image9.png"/><Relationship Id="rId14" Type="http://schemas.openxmlformats.org/officeDocument/2006/relationships/image" Target="media/image8.png"/><Relationship Id="rId30" Type="http://schemas.openxmlformats.org/officeDocument/2006/relationships/header" Target="header3.xml"/><Relationship Id="rId35" Type="http://schemas.openxmlformats.org/officeDocument/2006/relationships/image" Target="media/image19.png"/><Relationship Id="rId56" Type="http://schemas.openxmlformats.org/officeDocument/2006/relationships/footer" Target="footer11.xml"/><Relationship Id="rId77" Type="http://schemas.openxmlformats.org/officeDocument/2006/relationships/image" Target="media/image45.png"/><Relationship Id="rId100" Type="http://schemas.openxmlformats.org/officeDocument/2006/relationships/image" Target="media/image64.png"/><Relationship Id="rId105" Type="http://schemas.openxmlformats.org/officeDocument/2006/relationships/image" Target="media/image69.png"/><Relationship Id="rId8" Type="http://schemas.openxmlformats.org/officeDocument/2006/relationships/image" Target="media/image2.jpeg"/><Relationship Id="rId51" Type="http://schemas.openxmlformats.org/officeDocument/2006/relationships/image" Target="media/image25.png"/><Relationship Id="rId72" Type="http://schemas.openxmlformats.org/officeDocument/2006/relationships/image" Target="media/image38.png"/><Relationship Id="rId93" Type="http://schemas.openxmlformats.org/officeDocument/2006/relationships/image" Target="media/image55.png"/><Relationship Id="rId98" Type="http://schemas.openxmlformats.org/officeDocument/2006/relationships/image" Target="media/image60.png"/><Relationship Id="rId121" Type="http://schemas.openxmlformats.org/officeDocument/2006/relationships/image" Target="media/image81.jpe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footer" Target="footer8.xml"/><Relationship Id="rId67" Type="http://schemas.openxmlformats.org/officeDocument/2006/relationships/image" Target="media/image35.png"/><Relationship Id="rId116" Type="http://schemas.openxmlformats.org/officeDocument/2006/relationships/header" Target="header17.xml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62" Type="http://schemas.openxmlformats.org/officeDocument/2006/relationships/image" Target="media/image30.png"/><Relationship Id="rId83" Type="http://schemas.openxmlformats.org/officeDocument/2006/relationships/image" Target="media/image49.png"/><Relationship Id="rId88" Type="http://schemas.openxmlformats.org/officeDocument/2006/relationships/header" Target="header15.xml"/><Relationship Id="rId111" Type="http://schemas.openxmlformats.org/officeDocument/2006/relationships/image" Target="media/image75.jpeg"/><Relationship Id="rId15" Type="http://schemas.openxmlformats.org/officeDocument/2006/relationships/image" Target="media/image6.png"/><Relationship Id="rId36" Type="http://schemas.openxmlformats.org/officeDocument/2006/relationships/header" Target="header5.xml"/><Relationship Id="rId57" Type="http://schemas.openxmlformats.org/officeDocument/2006/relationships/image" Target="media/image27.png"/><Relationship Id="rId106" Type="http://schemas.openxmlformats.org/officeDocument/2006/relationships/image" Target="media/image70.png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52" Type="http://schemas.openxmlformats.org/officeDocument/2006/relationships/header" Target="header10.xml"/><Relationship Id="rId73" Type="http://schemas.openxmlformats.org/officeDocument/2006/relationships/image" Target="media/image39.png"/><Relationship Id="rId78" Type="http://schemas.openxmlformats.org/officeDocument/2006/relationships/image" Target="media/image46.png"/><Relationship Id="rId94" Type="http://schemas.openxmlformats.org/officeDocument/2006/relationships/image" Target="media/image58.png"/><Relationship Id="rId99" Type="http://schemas.openxmlformats.org/officeDocument/2006/relationships/image" Target="media/image61.png"/><Relationship Id="rId101" Type="http://schemas.openxmlformats.org/officeDocument/2006/relationships/image" Target="media/image65.png"/><Relationship Id="rId122" Type="http://schemas.openxmlformats.org/officeDocument/2006/relationships/header" Target="header18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740</Words>
  <Characters>3998</Characters>
  <Application>Microsoft Office Word</Application>
  <DocSecurity>0</DocSecurity>
  <Lines>33</Lines>
  <Paragraphs>9</Paragraphs>
  <ScaleCrop>false</ScaleCrop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Livreto_DMO_23_PÁGINAS.cdr</dc:title>
  <dc:creator>Victor</dc:creator>
  <cp:lastModifiedBy>marcos ebeling</cp:lastModifiedBy>
  <cp:revision>1</cp:revision>
  <dcterms:created xsi:type="dcterms:W3CDTF">2023-01-31T16:59:00Z</dcterms:created>
  <dcterms:modified xsi:type="dcterms:W3CDTF">2023-01-31T17:14:00Z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2023-01-31T00:00:00Z</vt:filetime>
  </property>
</Properties>
</file>