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62016" w14:textId="77777777" w:rsidR="00441529" w:rsidRPr="00B766FF" w:rsidRDefault="00441529" w:rsidP="00441529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val="pt-PT" w:eastAsia="pt-BR"/>
        </w:rPr>
      </w:pPr>
      <w:bookmarkStart w:id="0" w:name="_GoBack"/>
      <w:bookmarkEnd w:id="0"/>
      <w:r w:rsidRPr="00B766FF">
        <w:rPr>
          <w:rFonts w:ascii="Times New Roman" w:hAnsi="Times New Roman" w:cs="Times New Roman"/>
          <w:sz w:val="24"/>
          <w:szCs w:val="24"/>
          <w:lang w:val="pt-PT" w:eastAsia="pt-BR"/>
        </w:rPr>
        <w:t>Dia Mundial de Oração</w:t>
      </w:r>
    </w:p>
    <w:p w14:paraId="7B29CFA5" w14:textId="77777777" w:rsidR="00441529" w:rsidRPr="00B766FF" w:rsidRDefault="00441529" w:rsidP="00441529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B766FF">
        <w:rPr>
          <w:rFonts w:ascii="Times New Roman" w:hAnsi="Times New Roman" w:cs="Times New Roman"/>
          <w:sz w:val="24"/>
          <w:szCs w:val="24"/>
          <w:lang w:val="pt-PT" w:eastAsia="pt-BR"/>
        </w:rPr>
        <w:t>Preparado pelo Comitê</w:t>
      </w:r>
      <w:r w:rsidR="00AD5152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do</w:t>
      </w:r>
      <w:r w:rsidRPr="00B766FF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DMO </w:t>
      </w:r>
      <w:r w:rsidRPr="00B766FF">
        <w:rPr>
          <w:rFonts w:ascii="Times New Roman" w:hAnsi="Times New Roman" w:cs="Times New Roman"/>
          <w:sz w:val="24"/>
          <w:szCs w:val="24"/>
          <w:lang w:val="pt-PT" w:eastAsia="pt-BR"/>
        </w:rPr>
        <w:t>da Inglaterra, País de Gales e Irlanda do Norte</w:t>
      </w:r>
    </w:p>
    <w:p w14:paraId="0E0FDD1D" w14:textId="77777777" w:rsidR="00441529" w:rsidRPr="00B766FF" w:rsidRDefault="00441529" w:rsidP="00441529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B766FF">
        <w:rPr>
          <w:rFonts w:ascii="Times New Roman" w:hAnsi="Times New Roman" w:cs="Times New Roman"/>
          <w:sz w:val="24"/>
          <w:szCs w:val="24"/>
          <w:lang w:val="pt-PT" w:eastAsia="pt-BR"/>
        </w:rPr>
        <w:t>4 de março de 2022</w:t>
      </w:r>
    </w:p>
    <w:p w14:paraId="11A251DE" w14:textId="77777777" w:rsidR="00441529" w:rsidRDefault="00441529" w:rsidP="00441529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B766FF">
        <w:rPr>
          <w:rFonts w:ascii="Times New Roman" w:hAnsi="Times New Roman" w:cs="Times New Roman"/>
          <w:sz w:val="24"/>
          <w:szCs w:val="24"/>
          <w:lang w:val="pt-PT" w:eastAsia="pt-BR"/>
        </w:rPr>
        <w:t>“Eu sei os planos que tenho para você</w:t>
      </w:r>
      <w:r w:rsidR="00AD5152">
        <w:rPr>
          <w:rFonts w:ascii="Times New Roman" w:hAnsi="Times New Roman" w:cs="Times New Roman"/>
          <w:sz w:val="24"/>
          <w:szCs w:val="24"/>
          <w:lang w:val="pt-PT" w:eastAsia="pt-BR"/>
        </w:rPr>
        <w:t>s</w:t>
      </w:r>
      <w:r w:rsidRPr="00B766FF">
        <w:rPr>
          <w:rFonts w:ascii="Times New Roman" w:hAnsi="Times New Roman" w:cs="Times New Roman"/>
          <w:sz w:val="24"/>
          <w:szCs w:val="24"/>
          <w:lang w:val="pt-PT" w:eastAsia="pt-BR"/>
        </w:rPr>
        <w:t>”</w:t>
      </w:r>
    </w:p>
    <w:p w14:paraId="1B2B6B32" w14:textId="77777777" w:rsidR="00B40EE7" w:rsidRPr="00B766FF" w:rsidRDefault="00B40EE7" w:rsidP="00441529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6BBC23D2" w14:textId="77777777" w:rsidR="00825F17" w:rsidRDefault="00825F17" w:rsidP="00825F17">
      <w:pPr>
        <w:pStyle w:val="SemEspaamento"/>
        <w:jc w:val="center"/>
        <w:rPr>
          <w:rFonts w:ascii="Times New Roman" w:hAnsi="Times New Roman" w:cs="Times New Roman"/>
          <w:sz w:val="36"/>
          <w:szCs w:val="36"/>
          <w:lang w:val="pt-PT" w:eastAsia="pt-BR"/>
        </w:rPr>
      </w:pPr>
      <w:r w:rsidRPr="004B75A2">
        <w:rPr>
          <w:rFonts w:ascii="Times New Roman" w:hAnsi="Times New Roman" w:cs="Times New Roman"/>
          <w:sz w:val="36"/>
          <w:szCs w:val="36"/>
          <w:lang w:val="pt-PT" w:eastAsia="pt-BR"/>
        </w:rPr>
        <w:t xml:space="preserve">Programa </w:t>
      </w:r>
      <w:r>
        <w:rPr>
          <w:rFonts w:ascii="Times New Roman" w:hAnsi="Times New Roman" w:cs="Times New Roman"/>
          <w:sz w:val="36"/>
          <w:szCs w:val="36"/>
          <w:lang w:val="pt-PT" w:eastAsia="pt-BR"/>
        </w:rPr>
        <w:t xml:space="preserve">para adolescentes </w:t>
      </w:r>
      <w:r w:rsidRPr="004B75A2">
        <w:rPr>
          <w:rFonts w:ascii="Times New Roman" w:hAnsi="Times New Roman" w:cs="Times New Roman"/>
          <w:sz w:val="36"/>
          <w:szCs w:val="36"/>
          <w:lang w:val="pt-PT" w:eastAsia="pt-BR"/>
        </w:rPr>
        <w:t>entre 13 e 18 anos</w:t>
      </w:r>
    </w:p>
    <w:p w14:paraId="2BB71425" w14:textId="77777777" w:rsidR="00AD5152" w:rsidRDefault="00AD5152" w:rsidP="00825F17">
      <w:pPr>
        <w:pStyle w:val="SemEspaamento"/>
        <w:jc w:val="center"/>
        <w:rPr>
          <w:rFonts w:ascii="Times New Roman" w:hAnsi="Times New Roman" w:cs="Times New Roman"/>
          <w:sz w:val="36"/>
          <w:szCs w:val="36"/>
          <w:lang w:val="pt-PT" w:eastAsia="pt-BR"/>
        </w:rPr>
      </w:pPr>
    </w:p>
    <w:p w14:paraId="298C95CD" w14:textId="3CA5E412" w:rsidR="00825F17" w:rsidRDefault="00D418E7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Notas </w:t>
      </w:r>
      <w:r w:rsidR="003B792F" w:rsidRPr="003B792F">
        <w:rPr>
          <w:rFonts w:ascii="Times New Roman" w:hAnsi="Times New Roman" w:cs="Times New Roman"/>
          <w:b/>
          <w:sz w:val="24"/>
          <w:szCs w:val="24"/>
          <w:lang w:val="pt-PT" w:eastAsia="pt-BR"/>
        </w:rPr>
        <w:t>para o líder</w:t>
      </w:r>
      <w:r w:rsidR="003B792F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: </w:t>
      </w:r>
      <w:r w:rsidR="00AD5152" w:rsidRP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>E</w:t>
      </w:r>
      <w:r w:rsidR="00825F17" w:rsidRP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>ssas atividades foram organizadas de maneira coe</w:t>
      </w:r>
      <w:r w:rsid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>sa para uma sessão reflexiva com os</w:t>
      </w:r>
      <w:r w:rsidR="00825F17" w:rsidRP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 jovens. Por meio das diversas atividades, o tema é:</w:t>
      </w:r>
      <w:r w:rsidR="00825F17" w:rsidRPr="004B75A2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“Conheço os planos que tenho para você</w:t>
      </w:r>
      <w:r w:rsidR="00B40EE7">
        <w:rPr>
          <w:rFonts w:ascii="Times New Roman" w:hAnsi="Times New Roman" w:cs="Times New Roman"/>
          <w:sz w:val="24"/>
          <w:szCs w:val="24"/>
          <w:lang w:val="pt-PT" w:eastAsia="pt-BR"/>
        </w:rPr>
        <w:t>s</w:t>
      </w:r>
      <w:r w:rsidR="00825F17" w:rsidRPr="004B75A2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”, com base em Jeremias 29: 1-14 (Bíblia do Novo Século), que enfatiza que Deus está com eles </w:t>
      </w:r>
      <w:r w:rsidR="003B792F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através do bom e do mau </w:t>
      </w:r>
      <w:r w:rsidR="00825F17" w:rsidRPr="004B75A2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com </w:t>
      </w:r>
      <w:r w:rsidR="003B792F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um </w:t>
      </w:r>
      <w:r w:rsidR="00825F17" w:rsidRPr="004B75A2">
        <w:rPr>
          <w:rFonts w:ascii="Times New Roman" w:hAnsi="Times New Roman" w:cs="Times New Roman"/>
          <w:sz w:val="24"/>
          <w:szCs w:val="24"/>
          <w:lang w:val="pt-PT" w:eastAsia="pt-BR"/>
        </w:rPr>
        <w:t>propósito</w:t>
      </w:r>
      <w:r w:rsidR="003B792F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cheio de esperança</w:t>
      </w:r>
      <w:r w:rsidR="00825F17" w:rsidRPr="004B75A2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e visão </w:t>
      </w:r>
      <w:r w:rsidR="003B792F">
        <w:rPr>
          <w:rFonts w:ascii="Times New Roman" w:hAnsi="Times New Roman" w:cs="Times New Roman"/>
          <w:sz w:val="24"/>
          <w:szCs w:val="24"/>
          <w:lang w:val="pt-PT" w:eastAsia="pt-BR"/>
        </w:rPr>
        <w:t>para a</w:t>
      </w:r>
      <w:r w:rsidR="00825F17" w:rsidRPr="004B75A2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vida</w:t>
      </w:r>
      <w:r w:rsidR="003B792F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deles</w:t>
      </w:r>
      <w:r w:rsidR="00825F17" w:rsidRPr="004B75A2">
        <w:rPr>
          <w:rFonts w:ascii="Times New Roman" w:hAnsi="Times New Roman" w:cs="Times New Roman"/>
          <w:sz w:val="24"/>
          <w:szCs w:val="24"/>
          <w:lang w:val="pt-PT" w:eastAsia="pt-BR"/>
        </w:rPr>
        <w:t>.</w:t>
      </w:r>
    </w:p>
    <w:p w14:paraId="115BA275" w14:textId="77777777" w:rsidR="003B792F" w:rsidRPr="004B75A2" w:rsidRDefault="003B792F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037412D6" w14:textId="77777777" w:rsidR="00825F17" w:rsidRPr="003B792F" w:rsidRDefault="00825F17" w:rsidP="00825F17">
      <w:pPr>
        <w:pStyle w:val="SemEspaamento"/>
        <w:rPr>
          <w:rFonts w:ascii="Times New Roman" w:hAnsi="Times New Roman" w:cs="Times New Roman"/>
          <w:i/>
          <w:sz w:val="24"/>
          <w:szCs w:val="24"/>
          <w:lang w:val="pt-PT" w:eastAsia="pt-BR"/>
        </w:rPr>
      </w:pPr>
      <w:r w:rsidRPr="003B792F">
        <w:rPr>
          <w:rFonts w:ascii="Times New Roman" w:hAnsi="Times New Roman" w:cs="Times New Roman"/>
          <w:b/>
          <w:i/>
          <w:sz w:val="24"/>
          <w:szCs w:val="24"/>
          <w:u w:val="single"/>
          <w:lang w:val="pt-PT" w:eastAsia="pt-BR"/>
        </w:rPr>
        <w:t>Diretrizes pastorais para</w:t>
      </w:r>
      <w:r w:rsidR="003B792F">
        <w:rPr>
          <w:rFonts w:ascii="Times New Roman" w:hAnsi="Times New Roman" w:cs="Times New Roman"/>
          <w:b/>
          <w:i/>
          <w:sz w:val="24"/>
          <w:szCs w:val="24"/>
          <w:u w:val="single"/>
          <w:lang w:val="pt-PT" w:eastAsia="pt-BR"/>
        </w:rPr>
        <w:t xml:space="preserve"> os</w:t>
      </w:r>
      <w:r w:rsidRPr="003B792F">
        <w:rPr>
          <w:rFonts w:ascii="Times New Roman" w:hAnsi="Times New Roman" w:cs="Times New Roman"/>
          <w:b/>
          <w:i/>
          <w:sz w:val="24"/>
          <w:szCs w:val="24"/>
          <w:u w:val="single"/>
          <w:lang w:val="pt-PT" w:eastAsia="pt-BR"/>
        </w:rPr>
        <w:t xml:space="preserve"> líderes</w:t>
      </w:r>
      <w:r w:rsidRP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>: Para criar um espaço seguro para compartilhar, siga estas diretrizes.</w:t>
      </w:r>
    </w:p>
    <w:p w14:paraId="1703554A" w14:textId="77777777" w:rsidR="00825F17" w:rsidRPr="003B792F" w:rsidRDefault="00825F17" w:rsidP="00825F17">
      <w:pPr>
        <w:pStyle w:val="SemEspaamento"/>
        <w:rPr>
          <w:rFonts w:ascii="Times New Roman" w:hAnsi="Times New Roman" w:cs="Times New Roman"/>
          <w:i/>
          <w:sz w:val="24"/>
          <w:szCs w:val="24"/>
          <w:lang w:val="pt-PT" w:eastAsia="pt-BR"/>
        </w:rPr>
      </w:pPr>
      <w:r w:rsidRP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>1) Tudo</w:t>
      </w:r>
      <w:r w:rsidR="00891F68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 que for </w:t>
      </w:r>
      <w:r w:rsidRP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>compartilhado neste grupo deve ser mantido em sigilo - a exceção é se uma pessoa estiver em risco de ferir a si mesma ou a outras pessoas.</w:t>
      </w:r>
    </w:p>
    <w:p w14:paraId="75EBBE8A" w14:textId="77777777" w:rsidR="00825F17" w:rsidRPr="003B792F" w:rsidRDefault="00825F17" w:rsidP="00825F17">
      <w:pPr>
        <w:pStyle w:val="SemEspaamento"/>
        <w:rPr>
          <w:rFonts w:ascii="Times New Roman" w:hAnsi="Times New Roman" w:cs="Times New Roman"/>
          <w:i/>
          <w:sz w:val="24"/>
          <w:szCs w:val="24"/>
          <w:lang w:val="pt-PT" w:eastAsia="pt-BR"/>
        </w:rPr>
      </w:pPr>
      <w:r w:rsidRP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>2) Procure aceitar e não julgar o que é dito - um espaço seguro respeita a todos.</w:t>
      </w:r>
    </w:p>
    <w:p w14:paraId="6FF998FC" w14:textId="77777777" w:rsidR="00825F17" w:rsidRPr="003B792F" w:rsidRDefault="00825F17" w:rsidP="00825F17">
      <w:pPr>
        <w:pStyle w:val="SemEspaamento"/>
        <w:rPr>
          <w:rFonts w:ascii="Times New Roman" w:hAnsi="Times New Roman" w:cs="Times New Roman"/>
          <w:i/>
          <w:sz w:val="24"/>
          <w:szCs w:val="24"/>
          <w:lang w:val="pt-PT" w:eastAsia="pt-BR"/>
        </w:rPr>
      </w:pPr>
      <w:r w:rsidRP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>3) Trabalhe de acordo com suas próprias diretrizes de proteção e boas práticas.</w:t>
      </w:r>
    </w:p>
    <w:p w14:paraId="556EE844" w14:textId="77777777" w:rsidR="00825F17" w:rsidRPr="003B792F" w:rsidRDefault="00825F17" w:rsidP="00825F17">
      <w:pPr>
        <w:pStyle w:val="SemEspaamento"/>
        <w:rPr>
          <w:rFonts w:ascii="Times New Roman" w:hAnsi="Times New Roman" w:cs="Times New Roman"/>
          <w:i/>
          <w:sz w:val="24"/>
          <w:szCs w:val="24"/>
          <w:lang w:val="pt-PT" w:eastAsia="pt-BR"/>
        </w:rPr>
      </w:pPr>
      <w:r w:rsidRPr="003B792F">
        <w:rPr>
          <w:rFonts w:ascii="Times New Roman" w:hAnsi="Times New Roman" w:cs="Times New Roman"/>
          <w:i/>
          <w:sz w:val="24"/>
          <w:szCs w:val="24"/>
          <w:lang w:val="pt-PT" w:eastAsia="pt-BR"/>
        </w:rPr>
        <w:t>4) Cuide-se também - se algo estiver difícil, certifique-se de ter alguém com quem conversar.</w:t>
      </w:r>
    </w:p>
    <w:p w14:paraId="1AD16820" w14:textId="77777777" w:rsidR="00825F17" w:rsidRPr="003B792F" w:rsidRDefault="00825F17" w:rsidP="00825F17">
      <w:pPr>
        <w:pStyle w:val="SemEspaamento"/>
        <w:rPr>
          <w:rFonts w:ascii="Times New Roman" w:hAnsi="Times New Roman" w:cs="Times New Roman"/>
          <w:i/>
          <w:sz w:val="24"/>
          <w:szCs w:val="24"/>
          <w:lang w:val="pt-PT" w:eastAsia="pt-BR"/>
        </w:rPr>
      </w:pPr>
    </w:p>
    <w:p w14:paraId="6E944AEB" w14:textId="77777777" w:rsidR="00825F17" w:rsidRDefault="00825F17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4A0B1B85" w14:textId="77777777" w:rsidR="00825F17" w:rsidRPr="00891F68" w:rsidRDefault="00891F68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FD3148">
        <w:rPr>
          <w:rFonts w:ascii="Times New Roman" w:hAnsi="Times New Roman" w:cs="Times New Roman"/>
          <w:b/>
          <w:sz w:val="24"/>
          <w:szCs w:val="24"/>
          <w:u w:val="single"/>
          <w:lang w:val="pt-PT" w:eastAsia="pt-BR"/>
        </w:rPr>
        <w:t>Jogo introdutório - Verdadeiro ou F</w:t>
      </w:r>
      <w:r w:rsidR="00825F17" w:rsidRPr="00FD3148">
        <w:rPr>
          <w:rFonts w:ascii="Times New Roman" w:hAnsi="Times New Roman" w:cs="Times New Roman"/>
          <w:b/>
          <w:sz w:val="24"/>
          <w:szCs w:val="24"/>
          <w:u w:val="single"/>
          <w:lang w:val="pt-PT" w:eastAsia="pt-BR"/>
        </w:rPr>
        <w:t>also?</w:t>
      </w:r>
      <w:r w:rsidR="00825F17" w:rsidRPr="00891F68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(</w:t>
      </w:r>
      <w:r w:rsidR="00825F17" w:rsidRPr="00891F68">
        <w:rPr>
          <w:rFonts w:ascii="Times New Roman" w:hAnsi="Times New Roman" w:cs="Times New Roman"/>
          <w:i/>
          <w:sz w:val="24"/>
          <w:szCs w:val="24"/>
          <w:lang w:val="pt-PT" w:eastAsia="pt-BR"/>
        </w:rPr>
        <w:t>10 minutos</w:t>
      </w:r>
      <w:r w:rsidR="00825F17" w:rsidRPr="00891F68">
        <w:rPr>
          <w:rFonts w:ascii="Times New Roman" w:hAnsi="Times New Roman" w:cs="Times New Roman"/>
          <w:sz w:val="24"/>
          <w:szCs w:val="24"/>
          <w:lang w:val="pt-PT" w:eastAsia="pt-BR"/>
        </w:rPr>
        <w:t>)</w:t>
      </w:r>
    </w:p>
    <w:p w14:paraId="272BAACA" w14:textId="77777777" w:rsidR="00825F17" w:rsidRPr="00891F68" w:rsidRDefault="00825F17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1F68">
        <w:rPr>
          <w:rFonts w:ascii="Times New Roman" w:hAnsi="Times New Roman" w:cs="Times New Roman"/>
          <w:b/>
          <w:sz w:val="24"/>
          <w:szCs w:val="24"/>
          <w:lang w:val="pt-PT" w:eastAsia="pt-BR"/>
        </w:rPr>
        <w:t>Objetivo</w:t>
      </w:r>
      <w:r w:rsidRPr="00891F68">
        <w:rPr>
          <w:rFonts w:ascii="Times New Roman" w:hAnsi="Times New Roman" w:cs="Times New Roman"/>
          <w:sz w:val="24"/>
          <w:szCs w:val="24"/>
          <w:lang w:val="pt-PT" w:eastAsia="pt-BR"/>
        </w:rPr>
        <w:t>: apresentar alguns de nossos objetos culturais da Inglaterra, País de Gales e Irlanda do Norte.</w:t>
      </w:r>
    </w:p>
    <w:p w14:paraId="5143C952" w14:textId="77777777" w:rsidR="00414A93" w:rsidRPr="00891F68" w:rsidRDefault="00825F17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1F68">
        <w:rPr>
          <w:rFonts w:ascii="Times New Roman" w:hAnsi="Times New Roman" w:cs="Times New Roman"/>
          <w:b/>
          <w:sz w:val="24"/>
          <w:szCs w:val="24"/>
          <w:lang w:val="pt-PT" w:eastAsia="pt-BR"/>
        </w:rPr>
        <w:t>Você precisará de</w:t>
      </w:r>
      <w:r w:rsidRPr="00891F68">
        <w:rPr>
          <w:rFonts w:ascii="Times New Roman" w:hAnsi="Times New Roman" w:cs="Times New Roman"/>
          <w:sz w:val="24"/>
          <w:szCs w:val="24"/>
          <w:lang w:val="pt-PT" w:eastAsia="pt-BR"/>
        </w:rPr>
        <w:t>: Cópias das fotos.</w:t>
      </w:r>
    </w:p>
    <w:p w14:paraId="308F22A3" w14:textId="77777777" w:rsidR="00414A93" w:rsidRPr="00891F68" w:rsidRDefault="00891F68" w:rsidP="00891F68">
      <w:pPr>
        <w:pStyle w:val="SemEspaamento"/>
        <w:tabs>
          <w:tab w:val="left" w:pos="3048"/>
        </w:tabs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1F68">
        <w:rPr>
          <w:rFonts w:ascii="Times New Roman" w:hAnsi="Times New Roman" w:cs="Times New Roman"/>
          <w:sz w:val="24"/>
          <w:szCs w:val="24"/>
          <w:lang w:val="pt-PT" w:eastAsia="pt-BR"/>
        </w:rPr>
        <w:tab/>
      </w:r>
    </w:p>
    <w:p w14:paraId="7E308481" w14:textId="77777777" w:rsidR="00414A93" w:rsidRPr="00891F68" w:rsidRDefault="00414A93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26583908" w14:textId="67A6CC74" w:rsidR="00825F17" w:rsidRPr="00891F68" w:rsidRDefault="00414A93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1F68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5C5B6553" wp14:editId="394B010D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97280" cy="3181350"/>
            <wp:effectExtent l="0" t="0" r="7620" b="0"/>
            <wp:wrapTight wrapText="bothSides">
              <wp:wrapPolygon edited="0">
                <wp:start x="0" y="0"/>
                <wp:lineTo x="0" y="21471"/>
                <wp:lineTo x="21375" y="21471"/>
                <wp:lineTo x="21375" y="0"/>
                <wp:lineTo x="0" y="0"/>
              </wp:wrapPolygon>
            </wp:wrapTight>
            <wp:docPr id="124" name="Picture 124" descr="https://lh4.googleusercontent.com/RCX1k7nLKcxJ8OvZpYg_ntai3AcMlzUwMecU06EXI-cucVv-LznMQY9ypeHp4138eCJRS72ktRqpitJ9xbbwil53eZHELSSEifnEcdrSvVtaLl_QKvQ5C9G_tCiD2tfPLJvQs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RCX1k7nLKcxJ8OvZpYg_ntai3AcMlzUwMecU06EXI-cucVv-LznMQY9ypeHp4138eCJRS72ktRqpitJ9xbbwil53eZHELSSEifnEcdrSvVtaLl_QKvQ5C9G_tCiD2tfPLJvQsPs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0" t="6983" r="27174" b="14978"/>
                    <a:stretch/>
                  </pic:blipFill>
                  <pic:spPr bwMode="auto">
                    <a:xfrm>
                      <a:off x="0" y="0"/>
                      <a:ext cx="109728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25F17" w:rsidRPr="00891F68">
        <w:rPr>
          <w:rFonts w:ascii="Times New Roman" w:hAnsi="Times New Roman" w:cs="Times New Roman"/>
          <w:sz w:val="24"/>
          <w:szCs w:val="24"/>
          <w:lang w:val="pt-PT" w:eastAsia="pt-BR"/>
        </w:rPr>
        <w:t>Mostre as fotos aos jovens e compartilhe as duas explicações. Peça-lhes que identifiquem a resposta correta votando. Para tornar ainda mais divertido, peça a dois líderes que leiam uma explicação cada um e tente</w:t>
      </w:r>
      <w:r w:rsidR="00353511">
        <w:rPr>
          <w:rFonts w:ascii="Times New Roman" w:hAnsi="Times New Roman" w:cs="Times New Roman"/>
          <w:sz w:val="24"/>
          <w:szCs w:val="24"/>
          <w:lang w:val="pt-PT" w:eastAsia="pt-BR"/>
        </w:rPr>
        <w:t>m</w:t>
      </w:r>
      <w:r w:rsidR="00825F17" w:rsidRPr="00891F68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convencer os jovens de que sua versão está correta. A resposta correta está em negrito.</w:t>
      </w:r>
    </w:p>
    <w:p w14:paraId="2190BE9A" w14:textId="77777777" w:rsidR="00825F17" w:rsidRPr="00891F68" w:rsidRDefault="00825F17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48ECD37D" w14:textId="77777777" w:rsidR="00414A93" w:rsidRPr="00891F68" w:rsidRDefault="00414A93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407A4F6E" w14:textId="77777777" w:rsidR="00414A93" w:rsidRPr="00891F68" w:rsidRDefault="00414A93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2F4613D1" w14:textId="77777777" w:rsidR="00825F17" w:rsidRDefault="00891F68" w:rsidP="00825F17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  <w:r w:rsidRPr="00891F68">
        <w:rPr>
          <w:rFonts w:ascii="Times New Roman" w:hAnsi="Times New Roman" w:cs="Times New Roman"/>
          <w:b/>
          <w:sz w:val="24"/>
          <w:szCs w:val="24"/>
          <w:lang w:val="pt-PT" w:eastAsia="pt-BR"/>
        </w:rPr>
        <w:t>A</w:t>
      </w:r>
      <w:r w:rsidR="00825F17" w:rsidRPr="00891F68">
        <w:rPr>
          <w:rFonts w:ascii="Times New Roman" w:hAnsi="Times New Roman" w:cs="Times New Roman"/>
          <w:b/>
          <w:sz w:val="24"/>
          <w:szCs w:val="24"/>
          <w:lang w:val="pt-PT" w:eastAsia="pt-BR"/>
        </w:rPr>
        <w:t>: Esta é uma colher de pau decorada com símbolos do amo</w:t>
      </w:r>
      <w:r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r e feita por um homem para presentear </w:t>
      </w:r>
      <w:r w:rsidR="00825F17" w:rsidRPr="00891F68">
        <w:rPr>
          <w:rFonts w:ascii="Times New Roman" w:hAnsi="Times New Roman" w:cs="Times New Roman"/>
          <w:b/>
          <w:sz w:val="24"/>
          <w:szCs w:val="24"/>
          <w:lang w:val="pt-PT" w:eastAsia="pt-BR"/>
        </w:rPr>
        <w:t>a sua namorada. A tradição remonta a 1600 no País de Gales e tinha como objetivo mostrar a habilidade do entalhador.</w:t>
      </w:r>
    </w:p>
    <w:p w14:paraId="2E72FF23" w14:textId="77777777" w:rsidR="00891F68" w:rsidRPr="00891F68" w:rsidRDefault="00891F68" w:rsidP="00825F17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</w:p>
    <w:p w14:paraId="0CB29CC3" w14:textId="77777777" w:rsidR="00825F17" w:rsidRPr="00891F68" w:rsidRDefault="00825F17" w:rsidP="00825F17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r w:rsidRPr="00891F68">
        <w:rPr>
          <w:rFonts w:ascii="Times New Roman" w:hAnsi="Times New Roman" w:cs="Times New Roman"/>
          <w:sz w:val="24"/>
          <w:szCs w:val="24"/>
          <w:lang w:val="pt-PT" w:eastAsia="pt-BR"/>
        </w:rPr>
        <w:t>B: Esta é uma pequena jangada desenhada em forma de colher. O objetivo era navegar a jangada através de uma poça</w:t>
      </w:r>
      <w:r w:rsidR="00891F68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de água</w:t>
      </w:r>
      <w:r w:rsidRPr="00891F68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no País de Gales para o</w:t>
      </w:r>
      <w:r w:rsidR="00891F68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seu verdadeiro amor sem afundá-la</w:t>
      </w:r>
      <w:r w:rsidRPr="00891F68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para mostrar suas habilidades de navegação.</w:t>
      </w:r>
    </w:p>
    <w:p w14:paraId="3B349D69" w14:textId="77777777" w:rsidR="00825F17" w:rsidRPr="00891F68" w:rsidRDefault="00825F17" w:rsidP="00825F17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6C87A44D" w14:textId="77777777" w:rsidR="00414A93" w:rsidRPr="00891F68" w:rsidRDefault="00414A93" w:rsidP="00825F17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2AB7120A" w14:textId="77777777" w:rsidR="00414A93" w:rsidRPr="00891F68" w:rsidRDefault="00414A93" w:rsidP="00825F17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4C3BCB0B" w14:textId="77777777" w:rsidR="00414A93" w:rsidRPr="00891F68" w:rsidRDefault="00414A93" w:rsidP="00825F17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2CE954CA" w14:textId="77777777" w:rsidR="00414A93" w:rsidRPr="00891F68" w:rsidRDefault="00414A93" w:rsidP="00825F17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0E66A386" w14:textId="77777777" w:rsidR="00414A93" w:rsidRDefault="00414A93" w:rsidP="00825F17">
      <w:pPr>
        <w:pStyle w:val="SemEspaamento"/>
        <w:rPr>
          <w:rFonts w:ascii="Times New Roman" w:hAnsi="Times New Roman" w:cs="Times New Roman"/>
          <w:lang w:eastAsia="pt-BR"/>
        </w:rPr>
      </w:pPr>
    </w:p>
    <w:p w14:paraId="129C12DD" w14:textId="77777777" w:rsidR="00825F17" w:rsidRDefault="00414A93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585E49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 wp14:anchorId="399AA5D9" wp14:editId="7CD93A63">
            <wp:simplePos x="0" y="0"/>
            <wp:positionH relativeFrom="column">
              <wp:posOffset>0</wp:posOffset>
            </wp:positionH>
            <wp:positionV relativeFrom="paragraph">
              <wp:posOffset>-483870</wp:posOffset>
            </wp:positionV>
            <wp:extent cx="2771775" cy="1647825"/>
            <wp:effectExtent l="19050" t="0" r="9525" b="0"/>
            <wp:wrapTight wrapText="bothSides">
              <wp:wrapPolygon edited="0">
                <wp:start x="-148" y="0"/>
                <wp:lineTo x="-148" y="21475"/>
                <wp:lineTo x="21674" y="21475"/>
                <wp:lineTo x="21674" y="0"/>
                <wp:lineTo x="-148" y="0"/>
              </wp:wrapPolygon>
            </wp:wrapTight>
            <wp:docPr id="123" name="Picture 123" descr="C:\Users\Caroline\AppData\Local\Microsoft\Windows\INetCache\Content.MSO\CA68879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aroline\AppData\Local\Microsoft\Windows\INetCache\Content.MSO\CA688794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629B">
        <w:rPr>
          <w:rFonts w:ascii="Times New Roman" w:hAnsi="Times New Roman" w:cs="Times New Roman"/>
          <w:sz w:val="24"/>
          <w:szCs w:val="24"/>
          <w:lang w:val="pt-PT" w:eastAsia="pt-BR"/>
        </w:rPr>
        <w:t>A</w:t>
      </w:r>
      <w:r w:rsidR="00825F17" w:rsidRPr="00825F17">
        <w:rPr>
          <w:rFonts w:ascii="Times New Roman" w:hAnsi="Times New Roman" w:cs="Times New Roman"/>
          <w:sz w:val="24"/>
          <w:szCs w:val="24"/>
          <w:lang w:val="pt-PT" w:eastAsia="pt-BR"/>
        </w:rPr>
        <w:t>: Este é um bardog - um dos primeiros instrumentos de madeira para crianças na Irlanda do Norte. Uma criança se sentava nele e usava uma colher de pau para criar música nas saliências.</w:t>
      </w:r>
    </w:p>
    <w:p w14:paraId="088C7132" w14:textId="77777777" w:rsidR="0084629B" w:rsidRPr="00825F17" w:rsidRDefault="0084629B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0EDF3487" w14:textId="77777777" w:rsidR="00825F17" w:rsidRPr="0084629B" w:rsidRDefault="00825F17" w:rsidP="00825F17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  <w:r w:rsidRPr="0084629B">
        <w:rPr>
          <w:rFonts w:ascii="Times New Roman" w:hAnsi="Times New Roman" w:cs="Times New Roman"/>
          <w:b/>
          <w:sz w:val="24"/>
          <w:szCs w:val="24"/>
          <w:lang w:val="pt-PT" w:eastAsia="pt-BR"/>
        </w:rPr>
        <w:t>B: Este é um bardo</w:t>
      </w:r>
      <w:r w:rsidR="0084629B" w:rsidRPr="0084629B">
        <w:rPr>
          <w:rFonts w:ascii="Times New Roman" w:hAnsi="Times New Roman" w:cs="Times New Roman"/>
          <w:b/>
          <w:sz w:val="24"/>
          <w:szCs w:val="24"/>
          <w:lang w:val="pt-PT" w:eastAsia="pt-BR"/>
        </w:rPr>
        <w:t>g</w:t>
      </w:r>
      <w:r w:rsidR="0084629B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 (uma grande cesta) que era</w:t>
      </w:r>
      <w:r w:rsidRPr="0084629B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 pendurado na lateral de um burro ou pônei pequeno, usado para transportar relva ou, mais comumente, </w:t>
      </w:r>
      <w:r w:rsidR="0084629B">
        <w:rPr>
          <w:rFonts w:ascii="Times New Roman" w:hAnsi="Times New Roman" w:cs="Times New Roman"/>
          <w:b/>
          <w:sz w:val="24"/>
          <w:szCs w:val="24"/>
          <w:lang w:val="pt-PT" w:eastAsia="pt-BR"/>
        </w:rPr>
        <w:t>estrume</w:t>
      </w:r>
      <w:r w:rsidRPr="0084629B">
        <w:rPr>
          <w:rFonts w:ascii="Times New Roman" w:hAnsi="Times New Roman" w:cs="Times New Roman"/>
          <w:b/>
          <w:sz w:val="24"/>
          <w:szCs w:val="24"/>
          <w:lang w:val="pt-PT" w:eastAsia="pt-BR"/>
        </w:rPr>
        <w:t>, como esterco de animal, para espalhar na terra como fertilizante na Irlanda do Norte.</w:t>
      </w:r>
    </w:p>
    <w:p w14:paraId="23EEDCB6" w14:textId="77777777" w:rsidR="00441529" w:rsidRDefault="00441529" w:rsidP="00825F17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1D95F867" w14:textId="77777777" w:rsidR="00441529" w:rsidRPr="00825F17" w:rsidRDefault="00441529" w:rsidP="00825F17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D67496F" w14:textId="77777777" w:rsidR="00441529" w:rsidRDefault="00414A93" w:rsidP="00441529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  <w:r w:rsidRPr="0084629B"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3360" behindDoc="1" locked="0" layoutInCell="1" allowOverlap="1" wp14:anchorId="0D742D76" wp14:editId="3D00C443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2743200" cy="1924050"/>
            <wp:effectExtent l="19050" t="0" r="0" b="0"/>
            <wp:wrapTight wrapText="bothSides">
              <wp:wrapPolygon edited="0">
                <wp:start x="-150" y="0"/>
                <wp:lineTo x="-150" y="21386"/>
                <wp:lineTo x="21600" y="21386"/>
                <wp:lineTo x="21600" y="0"/>
                <wp:lineTo x="-150" y="0"/>
              </wp:wrapPolygon>
            </wp:wrapTight>
            <wp:docPr id="122" name="Picture 122" descr="ChristmasCracker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ristmasCrackers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629B" w:rsidRPr="0084629B">
        <w:rPr>
          <w:rFonts w:ascii="Times New Roman" w:hAnsi="Times New Roman" w:cs="Times New Roman"/>
          <w:b/>
          <w:sz w:val="24"/>
          <w:szCs w:val="24"/>
          <w:lang w:val="pt-PT" w:eastAsia="pt-BR"/>
        </w:rPr>
        <w:t>A</w:t>
      </w:r>
      <w:r w:rsidR="00441529" w:rsidRPr="0084629B">
        <w:rPr>
          <w:rFonts w:ascii="Times New Roman" w:hAnsi="Times New Roman" w:cs="Times New Roman"/>
          <w:b/>
          <w:sz w:val="24"/>
          <w:szCs w:val="24"/>
          <w:lang w:val="pt-PT" w:eastAsia="pt-BR"/>
        </w:rPr>
        <w:t>: Este é um objeto que contém um pequeno presente ou brinquedo e geralmente é separado por duas pessoas no Natal em todo o Reino Unido.</w:t>
      </w:r>
    </w:p>
    <w:p w14:paraId="1E78DBC7" w14:textId="77777777" w:rsidR="00FD3148" w:rsidRPr="0084629B" w:rsidRDefault="00FD3148" w:rsidP="00441529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</w:p>
    <w:p w14:paraId="1D941A77" w14:textId="77777777" w:rsidR="00441529" w:rsidRDefault="00441529" w:rsidP="00441529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441529">
        <w:rPr>
          <w:rFonts w:ascii="Times New Roman" w:hAnsi="Times New Roman" w:cs="Times New Roman"/>
          <w:sz w:val="24"/>
          <w:szCs w:val="24"/>
          <w:lang w:val="pt-PT" w:eastAsia="pt-BR"/>
        </w:rPr>
        <w:t>B: Este é um material usado por pessoas na Inglaterra para fazer fogo no Natal.</w:t>
      </w:r>
    </w:p>
    <w:p w14:paraId="55C81169" w14:textId="77777777" w:rsidR="00FD3148" w:rsidRPr="00441529" w:rsidRDefault="00FD3148" w:rsidP="00441529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7750BC3D" w14:textId="77777777" w:rsidR="00441529" w:rsidRPr="00441529" w:rsidRDefault="00441529" w:rsidP="00441529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r w:rsidRPr="00441529">
        <w:rPr>
          <w:rFonts w:ascii="Times New Roman" w:hAnsi="Times New Roman" w:cs="Times New Roman"/>
          <w:sz w:val="24"/>
          <w:szCs w:val="24"/>
          <w:lang w:val="pt-PT" w:eastAsia="pt-BR"/>
        </w:rPr>
        <w:t>Explique: Todo objeto tem um propósito. Você consegue pensar em alguns objetos que são especiais onde você mora e que podem dizer aos outros algo sobre a maneira como as pessoas vivem em seu país?</w:t>
      </w:r>
    </w:p>
    <w:p w14:paraId="6F525ADB" w14:textId="77777777" w:rsidR="00825F17" w:rsidRDefault="00414A93" w:rsidP="00414A93">
      <w:pPr>
        <w:pStyle w:val="SemEspaamento"/>
        <w:tabs>
          <w:tab w:val="left" w:pos="7440"/>
        </w:tabs>
        <w:ind w:firstLine="708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ab/>
      </w:r>
    </w:p>
    <w:p w14:paraId="45747693" w14:textId="77777777" w:rsidR="00FD3148" w:rsidRPr="00441529" w:rsidRDefault="00FD3148" w:rsidP="00414A93">
      <w:pPr>
        <w:pStyle w:val="SemEspaamento"/>
        <w:tabs>
          <w:tab w:val="left" w:pos="7440"/>
        </w:tabs>
        <w:ind w:firstLine="708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F5B85A" w14:textId="77777777" w:rsidR="00414A93" w:rsidRPr="00414A93" w:rsidRDefault="00414A93" w:rsidP="00FD3148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FD3148">
        <w:rPr>
          <w:rFonts w:ascii="Times New Roman" w:hAnsi="Times New Roman" w:cs="Times New Roman"/>
          <w:b/>
          <w:sz w:val="24"/>
          <w:szCs w:val="24"/>
          <w:u w:val="single"/>
          <w:lang w:val="pt-PT" w:eastAsia="pt-BR"/>
        </w:rPr>
        <w:t>Tudo tem um propósito e isso inclui você. Qual é o propósito de Deus para minha vida?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(</w:t>
      </w:r>
      <w:r w:rsidRPr="00FD3148">
        <w:rPr>
          <w:rFonts w:ascii="Times New Roman" w:hAnsi="Times New Roman" w:cs="Times New Roman"/>
          <w:i/>
          <w:sz w:val="24"/>
          <w:szCs w:val="24"/>
          <w:lang w:val="pt-PT" w:eastAsia="pt-BR"/>
        </w:rPr>
        <w:t>20 minutos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)</w:t>
      </w:r>
    </w:p>
    <w:p w14:paraId="30AE0B18" w14:textId="77777777" w:rsidR="00414A93" w:rsidRPr="00414A93" w:rsidRDefault="00414A93" w:rsidP="00414A93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414A93">
        <w:rPr>
          <w:rFonts w:ascii="Times New Roman" w:hAnsi="Times New Roman" w:cs="Times New Roman"/>
          <w:b/>
          <w:sz w:val="24"/>
          <w:szCs w:val="24"/>
          <w:lang w:val="pt-PT" w:eastAsia="pt-BR"/>
        </w:rPr>
        <w:t>Objetivo</w:t>
      </w:r>
      <w:r w:rsidRPr="00414A93">
        <w:rPr>
          <w:rFonts w:ascii="Times New Roman" w:hAnsi="Times New Roman" w:cs="Times New Roman"/>
          <w:sz w:val="24"/>
          <w:szCs w:val="24"/>
          <w:lang w:val="pt-PT" w:eastAsia="pt-BR"/>
        </w:rPr>
        <w:t>: Ajudar os jovens a pensarem porque Deus os criou de uma forma simples e criativa.</w:t>
      </w:r>
    </w:p>
    <w:p w14:paraId="1FEC6C9D" w14:textId="77777777" w:rsidR="00414A93" w:rsidRDefault="00414A93" w:rsidP="00414A93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414A93">
        <w:rPr>
          <w:rFonts w:ascii="Times New Roman" w:hAnsi="Times New Roman" w:cs="Times New Roman"/>
          <w:b/>
          <w:sz w:val="24"/>
          <w:szCs w:val="24"/>
          <w:lang w:val="pt-PT" w:eastAsia="pt-BR"/>
        </w:rPr>
        <w:t>Você precisará de:</w:t>
      </w:r>
      <w:r w:rsidRPr="00414A93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Uma </w:t>
      </w:r>
      <w:r w:rsidR="00FD3148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cópia </w:t>
      </w:r>
      <w:r w:rsidRPr="00414A93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da Folha de Recursos A, o modelo de </w:t>
      </w:r>
      <w:r w:rsidR="00FD3148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um boneco </w:t>
      </w:r>
      <w:r w:rsidRPr="00414A93">
        <w:rPr>
          <w:rFonts w:ascii="Times New Roman" w:hAnsi="Times New Roman" w:cs="Times New Roman"/>
          <w:sz w:val="24"/>
          <w:szCs w:val="24"/>
          <w:lang w:val="pt-PT" w:eastAsia="pt-BR"/>
        </w:rPr>
        <w:t>de gengibre</w:t>
      </w:r>
      <w:r w:rsidR="00FD3148">
        <w:rPr>
          <w:rFonts w:ascii="Times New Roman" w:hAnsi="Times New Roman" w:cs="Times New Roman"/>
          <w:sz w:val="24"/>
          <w:szCs w:val="24"/>
          <w:lang w:val="pt-PT" w:eastAsia="pt-BR"/>
        </w:rPr>
        <w:t>, e</w:t>
      </w:r>
      <w:r w:rsidRPr="00414A93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canetas.</w:t>
      </w:r>
    </w:p>
    <w:p w14:paraId="4C0F9528" w14:textId="77777777" w:rsidR="00414A93" w:rsidRPr="00414A93" w:rsidRDefault="00414A93" w:rsidP="00414A93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0CD9FC5F" w14:textId="77777777" w:rsidR="00414A93" w:rsidRDefault="00414A93" w:rsidP="00414A93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414A93">
        <w:rPr>
          <w:rFonts w:ascii="Times New Roman" w:hAnsi="Times New Roman" w:cs="Times New Roman"/>
          <w:sz w:val="24"/>
          <w:szCs w:val="24"/>
          <w:lang w:val="pt-PT" w:eastAsia="pt-BR"/>
        </w:rPr>
        <w:t>Deus fez cada um de nós com um propósito especial. Mas eu me pergunto - você entende por que Deus o criou? Eu sei que isso parece uma grande questão assustadora - mas Deus criou você com habilidades, paixões e uma maneira única de ver o mundo. Isso pode ajudá-lo a entender a visão de Deus para sua vida. Deixe-me explicar mais:</w:t>
      </w:r>
    </w:p>
    <w:p w14:paraId="21B37E03" w14:textId="77777777" w:rsidR="00414A93" w:rsidRPr="00414A93" w:rsidRDefault="00414A93" w:rsidP="00414A93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7DF60716" w14:textId="77777777" w:rsidR="00785204" w:rsidRPr="00414A93" w:rsidRDefault="00785204" w:rsidP="00785204">
      <w:pPr>
        <w:pStyle w:val="SemEspaamento"/>
        <w:ind w:left="360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b/>
          <w:sz w:val="24"/>
          <w:szCs w:val="24"/>
          <w:lang w:val="pt-PT" w:eastAsia="pt-BR"/>
        </w:rPr>
        <w:t>*</w:t>
      </w:r>
      <w:r w:rsidR="00414A93" w:rsidRPr="00414A93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 OLHOS</w:t>
      </w:r>
      <w:r w:rsidR="007A368A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 - Desenhe um par de olhos em seu boneco</w:t>
      </w:r>
      <w:r w:rsidR="00414A93" w:rsidRPr="00414A93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 e escreva a pergunta - quais são as necessidades que vejo ao meu redor?</w:t>
      </w:r>
    </w:p>
    <w:p w14:paraId="627ADA91" w14:textId="77777777" w:rsidR="00414A93" w:rsidRDefault="00785204" w:rsidP="00785204">
      <w:pPr>
        <w:pStyle w:val="SemEspaamento"/>
        <w:ind w:left="360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***</w:t>
      </w:r>
      <w:r w:rsidR="007A368A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O mundo ao nosso redor está partido </w:t>
      </w:r>
      <w:r w:rsidR="00414A93" w:rsidRPr="00414A93">
        <w:rPr>
          <w:rFonts w:ascii="Times New Roman" w:hAnsi="Times New Roman" w:cs="Times New Roman"/>
          <w:sz w:val="24"/>
          <w:szCs w:val="24"/>
          <w:lang w:val="pt-PT" w:eastAsia="pt-BR"/>
        </w:rPr>
        <w:t>e</w:t>
      </w:r>
      <w:r w:rsidR="007A368A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é</w:t>
      </w:r>
      <w:r w:rsidR="00414A93" w:rsidRPr="00414A93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injusto; não é como Deus pretendeu que fosse. Qual é a injustiça que você vê que precisa ser transformada?</w:t>
      </w:r>
      <w:r w:rsidR="007A368A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Falta de moradia</w:t>
      </w:r>
      <w:r w:rsidR="00414A93" w:rsidRPr="00414A93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? Pobreza? Violência de gênero? </w:t>
      </w:r>
      <w:commentRangeStart w:id="1"/>
      <w:r w:rsidR="00414A93" w:rsidRPr="00414A93">
        <w:rPr>
          <w:rFonts w:ascii="Times New Roman" w:hAnsi="Times New Roman" w:cs="Times New Roman"/>
          <w:sz w:val="24"/>
          <w:szCs w:val="24"/>
          <w:lang w:val="pt-PT" w:eastAsia="pt-BR"/>
        </w:rPr>
        <w:t>Conflito</w:t>
      </w:r>
      <w:commentRangeEnd w:id="1"/>
      <w:r w:rsidR="003A2B5F">
        <w:rPr>
          <w:rStyle w:val="Refdecomentrio"/>
        </w:rPr>
        <w:commentReference w:id="1"/>
      </w:r>
      <w:r w:rsidR="00414A93" w:rsidRPr="00414A93">
        <w:rPr>
          <w:rFonts w:ascii="Times New Roman" w:hAnsi="Times New Roman" w:cs="Times New Roman"/>
          <w:sz w:val="24"/>
          <w:szCs w:val="24"/>
          <w:lang w:val="pt-PT" w:eastAsia="pt-BR"/>
        </w:rPr>
        <w:t>?</w:t>
      </w:r>
    </w:p>
    <w:p w14:paraId="1E1FC505" w14:textId="77777777" w:rsidR="00785204" w:rsidRDefault="00785204" w:rsidP="00785204">
      <w:pPr>
        <w:pStyle w:val="SemEspaamento"/>
        <w:ind w:left="360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43D60A36" w14:textId="77777777" w:rsidR="003A2B5F" w:rsidRDefault="00785204" w:rsidP="00785204">
      <w:pPr>
        <w:pStyle w:val="SemEspaamento"/>
        <w:ind w:left="360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***</w:t>
      </w:r>
      <w:r w:rsidR="003A2B5F" w:rsidRPr="00414A93">
        <w:rPr>
          <w:rFonts w:ascii="Times New Roman" w:hAnsi="Times New Roman" w:cs="Times New Roman"/>
          <w:sz w:val="24"/>
          <w:szCs w:val="24"/>
          <w:lang w:val="pt-PT" w:eastAsia="pt-BR"/>
        </w:rPr>
        <w:t>Deus nos dá diferentes olhos espirituais para ver diferentes injustiças e nos convida a fazer parte da missão de restauração de Deus.</w:t>
      </w:r>
    </w:p>
    <w:p w14:paraId="055298B5" w14:textId="77777777" w:rsidR="00414A93" w:rsidRDefault="00785204" w:rsidP="00414A93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lastRenderedPageBreak/>
        <w:t>*</w:t>
      </w:r>
      <w:r w:rsidR="00414A93" w:rsidRPr="00414A93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 CORAÇÃO - Desenhe um coração em </w:t>
      </w:r>
      <w:r w:rsidR="003A2B5F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seu boneco </w:t>
      </w:r>
      <w:r w:rsidR="00414A93" w:rsidRPr="00414A93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e escreva </w:t>
      </w:r>
      <w:r w:rsidR="003A2B5F">
        <w:rPr>
          <w:rFonts w:ascii="Times New Roman" w:hAnsi="Times New Roman" w:cs="Times New Roman"/>
          <w:b/>
          <w:sz w:val="24"/>
          <w:szCs w:val="24"/>
          <w:lang w:val="pt-PT" w:eastAsia="pt-BR"/>
        </w:rPr>
        <w:t>a pergunta - o que eu amo fazer?</w:t>
      </w:r>
    </w:p>
    <w:p w14:paraId="4CB8F81F" w14:textId="77777777" w:rsidR="00414A93" w:rsidRDefault="003A2B5F" w:rsidP="00414A93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*</w:t>
      </w:r>
      <w:r w:rsidR="00785204">
        <w:rPr>
          <w:rFonts w:ascii="Times New Roman" w:hAnsi="Times New Roman" w:cs="Times New Roman"/>
          <w:sz w:val="24"/>
          <w:szCs w:val="24"/>
          <w:lang w:val="pt-PT" w:eastAsia="pt-BR"/>
        </w:rPr>
        <w:t>**</w:t>
      </w:r>
      <w:r w:rsidR="00414A93" w:rsidRPr="00414A93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Deus nos criou com paixão em nossos corações. Quais são as coisas que você adora fazer? As coisas que te 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dão alegria? Por exemplo; corrida</w:t>
      </w:r>
      <w:r w:rsidR="00414A93" w:rsidRPr="00414A93">
        <w:rPr>
          <w:rFonts w:ascii="Times New Roman" w:hAnsi="Times New Roman" w:cs="Times New Roman"/>
          <w:sz w:val="24"/>
          <w:szCs w:val="24"/>
          <w:lang w:val="pt-PT" w:eastAsia="pt-BR"/>
        </w:rPr>
        <w:t>, música ou servir aos outros.</w:t>
      </w:r>
    </w:p>
    <w:p w14:paraId="6F13A915" w14:textId="77777777" w:rsidR="00785204" w:rsidRPr="00414A93" w:rsidRDefault="00785204" w:rsidP="00414A93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604A7314" w14:textId="77777777" w:rsidR="00414A93" w:rsidRDefault="00414A93" w:rsidP="00414A93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r w:rsidRPr="00414A93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</w:t>
      </w:r>
      <w:r w:rsidR="003A2B5F">
        <w:rPr>
          <w:rFonts w:ascii="Times New Roman" w:hAnsi="Times New Roman" w:cs="Times New Roman"/>
          <w:sz w:val="24"/>
          <w:szCs w:val="24"/>
          <w:lang w:val="pt-PT" w:eastAsia="pt-BR"/>
        </w:rPr>
        <w:t>*</w:t>
      </w:r>
      <w:r w:rsidR="00785204">
        <w:rPr>
          <w:rFonts w:ascii="Times New Roman" w:hAnsi="Times New Roman" w:cs="Times New Roman"/>
          <w:sz w:val="24"/>
          <w:szCs w:val="24"/>
          <w:lang w:val="pt-PT" w:eastAsia="pt-BR"/>
        </w:rPr>
        <w:t>**</w:t>
      </w:r>
      <w:r w:rsidR="003A2B5F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</w:t>
      </w:r>
      <w:r w:rsidRPr="00414A93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O que ateia fogo </w:t>
      </w:r>
      <w:r w:rsidR="003A2B5F">
        <w:rPr>
          <w:rFonts w:ascii="Times New Roman" w:hAnsi="Times New Roman" w:cs="Times New Roman"/>
          <w:sz w:val="24"/>
          <w:szCs w:val="24"/>
          <w:lang w:val="pt-PT" w:eastAsia="pt-BR"/>
        </w:rPr>
        <w:t>ao</w:t>
      </w:r>
      <w:r w:rsidRPr="00414A93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seu coração?</w:t>
      </w:r>
    </w:p>
    <w:p w14:paraId="232DA833" w14:textId="77777777" w:rsidR="00291C0B" w:rsidRPr="00291C0B" w:rsidRDefault="00291C0B" w:rsidP="00414A93">
      <w:pPr>
        <w:pStyle w:val="SemEspaamento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14:paraId="299A6F84" w14:textId="77777777" w:rsidR="00291C0B" w:rsidRDefault="00785204" w:rsidP="00291C0B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b/>
          <w:sz w:val="24"/>
          <w:szCs w:val="24"/>
          <w:lang w:val="pt-PT" w:eastAsia="pt-BR"/>
        </w:rPr>
        <w:t>*</w:t>
      </w:r>
      <w:r w:rsidR="00291C0B" w:rsidRPr="00291C0B">
        <w:rPr>
          <w:rFonts w:ascii="Times New Roman" w:hAnsi="Times New Roman" w:cs="Times New Roman"/>
          <w:b/>
          <w:sz w:val="24"/>
          <w:szCs w:val="24"/>
          <w:lang w:val="pt-PT" w:eastAsia="pt-BR"/>
        </w:rPr>
        <w:t>MÃOS E PÉS - Nas mãos e nos pés, escreva a pergunta - quais são as habilidades e talentos que Deus me deu?</w:t>
      </w:r>
    </w:p>
    <w:p w14:paraId="24B4DD44" w14:textId="77777777" w:rsidR="00291C0B" w:rsidRPr="00291C0B" w:rsidRDefault="00291C0B" w:rsidP="00291C0B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</w:p>
    <w:p w14:paraId="49994A07" w14:textId="77777777" w:rsidR="00291C0B" w:rsidRDefault="00291C0B" w:rsidP="00291C0B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*</w:t>
      </w:r>
      <w:r w:rsidR="00785204">
        <w:rPr>
          <w:rFonts w:ascii="Times New Roman" w:hAnsi="Times New Roman" w:cs="Times New Roman"/>
          <w:sz w:val="24"/>
          <w:szCs w:val="24"/>
          <w:lang w:val="pt-PT" w:eastAsia="pt-BR"/>
        </w:rPr>
        <w:t>**</w:t>
      </w:r>
      <w:r w:rsidR="00203ABA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Nós p</w:t>
      </w:r>
      <w:r w:rsidRPr="00291C0B">
        <w:rPr>
          <w:rFonts w:ascii="Times New Roman" w:hAnsi="Times New Roman" w:cs="Times New Roman"/>
          <w:sz w:val="24"/>
          <w:szCs w:val="24"/>
          <w:lang w:val="pt-PT" w:eastAsia="pt-BR"/>
        </w:rPr>
        <w:t>odemos viver em um mundo ou cultura que nos faz sentir envergonhados ou modestos sobre nossas habilidades - mas Deus criou você com dons e talentos. Por exemplo; você pode ser bom em escrever, tocar um instrumento, falar em público, organizar ou mesmo fazer as pessoas sorrirem e se sentirem à vontade.</w:t>
      </w:r>
    </w:p>
    <w:p w14:paraId="18B9BD98" w14:textId="77777777" w:rsidR="00785204" w:rsidRPr="00291C0B" w:rsidRDefault="00785204" w:rsidP="00291C0B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28AB3BE6" w14:textId="77777777" w:rsidR="00291C0B" w:rsidRDefault="00291C0B" w:rsidP="00291C0B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*</w:t>
      </w:r>
      <w:r w:rsidR="00785204">
        <w:rPr>
          <w:rFonts w:ascii="Times New Roman" w:hAnsi="Times New Roman" w:cs="Times New Roman"/>
          <w:sz w:val="24"/>
          <w:szCs w:val="24"/>
          <w:lang w:val="pt-PT" w:eastAsia="pt-BR"/>
        </w:rPr>
        <w:t>**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</w:t>
      </w:r>
      <w:r w:rsidRPr="00291C0B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Quais são as habilidades e talentos que Deus deu a você? Como eles podem beneficiar outras pessoas?</w:t>
      </w:r>
    </w:p>
    <w:p w14:paraId="4C25AB90" w14:textId="77777777" w:rsidR="00291C0B" w:rsidRPr="00291C0B" w:rsidRDefault="00291C0B" w:rsidP="00291C0B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5C339850" w14:textId="77777777" w:rsidR="00291C0B" w:rsidRPr="00353511" w:rsidRDefault="00291C0B" w:rsidP="00291C0B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291C0B">
        <w:rPr>
          <w:rFonts w:ascii="Times New Roman" w:hAnsi="Times New Roman" w:cs="Times New Roman"/>
          <w:sz w:val="24"/>
          <w:szCs w:val="24"/>
          <w:lang w:val="pt-PT" w:eastAsia="pt-BR"/>
        </w:rPr>
        <w:t>A atividade acima é uma maneira simples e criativa de pensar sobre o propósito que Deus lhe deu. Embora você possa duvidar, cada um de nós tem um propósito específico, um chamado</w:t>
      </w:r>
      <w:r w:rsidRPr="00291C0B">
        <w:rPr>
          <w:lang w:val="pt-PT" w:eastAsia="pt-BR"/>
        </w:rPr>
        <w:t xml:space="preserve"> </w:t>
      </w:r>
      <w:r w:rsidRPr="00353511">
        <w:rPr>
          <w:rFonts w:ascii="Times New Roman" w:hAnsi="Times New Roman" w:cs="Times New Roman"/>
          <w:sz w:val="24"/>
          <w:szCs w:val="24"/>
          <w:lang w:val="pt-PT" w:eastAsia="pt-BR"/>
        </w:rPr>
        <w:t>que somente nós estamos qualificados para cumprir.</w:t>
      </w:r>
    </w:p>
    <w:p w14:paraId="42672F92" w14:textId="77777777" w:rsidR="00203ABA" w:rsidRPr="00353511" w:rsidRDefault="00203ABA" w:rsidP="00291C0B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0B98CD35" w14:textId="77777777" w:rsidR="00203ABA" w:rsidRPr="00353511" w:rsidRDefault="00203ABA" w:rsidP="00203ABA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353511">
        <w:rPr>
          <w:rFonts w:ascii="Times New Roman" w:hAnsi="Times New Roman" w:cs="Times New Roman"/>
          <w:b/>
          <w:sz w:val="24"/>
          <w:szCs w:val="24"/>
          <w:u w:val="single"/>
          <w:lang w:val="pt-PT" w:eastAsia="pt-BR"/>
        </w:rPr>
        <w:t>Jogo de superação de obstáculos</w:t>
      </w:r>
      <w:r w:rsidRPr="00353511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(</w:t>
      </w:r>
      <w:r w:rsidRPr="00353511">
        <w:rPr>
          <w:rFonts w:ascii="Times New Roman" w:hAnsi="Times New Roman" w:cs="Times New Roman"/>
          <w:i/>
          <w:sz w:val="24"/>
          <w:szCs w:val="24"/>
          <w:lang w:val="pt-PT" w:eastAsia="pt-BR"/>
        </w:rPr>
        <w:t>20 minutos</w:t>
      </w:r>
      <w:r w:rsidRPr="00353511">
        <w:rPr>
          <w:rFonts w:ascii="Times New Roman" w:hAnsi="Times New Roman" w:cs="Times New Roman"/>
          <w:sz w:val="24"/>
          <w:szCs w:val="24"/>
          <w:lang w:val="pt-PT" w:eastAsia="pt-BR"/>
        </w:rPr>
        <w:t>)</w:t>
      </w:r>
    </w:p>
    <w:p w14:paraId="00052394" w14:textId="77777777" w:rsidR="00203ABA" w:rsidRDefault="00203ABA" w:rsidP="00203ABA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203ABA">
        <w:rPr>
          <w:rFonts w:ascii="Times New Roman" w:hAnsi="Times New Roman" w:cs="Times New Roman"/>
          <w:b/>
          <w:sz w:val="24"/>
          <w:szCs w:val="24"/>
          <w:lang w:val="pt-PT" w:eastAsia="pt-BR"/>
        </w:rPr>
        <w:t>Objetivo</w:t>
      </w: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: Introduzir o conceito de obstáculos de uma forma divertida e ajudar a estimular conversas sobre como Deus nos </w:t>
      </w:r>
      <w:r w:rsidR="00785204">
        <w:rPr>
          <w:rFonts w:ascii="Times New Roman" w:hAnsi="Times New Roman" w:cs="Times New Roman"/>
          <w:sz w:val="24"/>
          <w:szCs w:val="24"/>
          <w:lang w:val="pt-PT" w:eastAsia="pt-BR"/>
        </w:rPr>
        <w:t>ajuda a superar os obstáculos de acordo com as</w:t>
      </w: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nossas próprias esperanças e planos.</w:t>
      </w:r>
    </w:p>
    <w:p w14:paraId="60329684" w14:textId="77777777" w:rsidR="00203ABA" w:rsidRPr="00203ABA" w:rsidRDefault="00203ABA" w:rsidP="00203AB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r w:rsidRPr="00203ABA">
        <w:rPr>
          <w:rFonts w:ascii="Times New Roman" w:hAnsi="Times New Roman" w:cs="Times New Roman"/>
          <w:b/>
          <w:sz w:val="24"/>
          <w:szCs w:val="24"/>
          <w:lang w:val="pt-PT" w:eastAsia="pt-BR"/>
        </w:rPr>
        <w:t>Você vai precisar de</w:t>
      </w: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>: Um pacote de papel A4 e uma caixa de clipes por equipe, uma foto do The Shard, um pequeno prêmio para a equipe vencedora.</w:t>
      </w:r>
    </w:p>
    <w:p w14:paraId="0FC5372D" w14:textId="77777777" w:rsidR="00203ABA" w:rsidRPr="00203ABA" w:rsidRDefault="00203ABA" w:rsidP="00203ABA">
      <w:pPr>
        <w:pStyle w:val="SemEspaamento"/>
        <w:rPr>
          <w:rFonts w:ascii="Times New Roman" w:hAnsi="Times New Roman" w:cs="Times New Roman"/>
          <w:i/>
          <w:iCs/>
          <w:color w:val="222222"/>
          <w:sz w:val="24"/>
          <w:szCs w:val="24"/>
          <w:lang w:eastAsia="pt-BR"/>
        </w:rPr>
      </w:pPr>
    </w:p>
    <w:p w14:paraId="1BE265EF" w14:textId="3351A9C5" w:rsidR="00203ABA" w:rsidRDefault="00203ABA" w:rsidP="00203ABA">
      <w:pPr>
        <w:pStyle w:val="SemEspaamento"/>
        <w:rPr>
          <w:rFonts w:ascii="Times New Roman" w:hAnsi="Times New Roman" w:cs="Times New Roman"/>
          <w:lang w:val="pt-PT" w:eastAsia="pt-BR"/>
        </w:rPr>
      </w:pPr>
      <w:r w:rsidRPr="00585E49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65408" behindDoc="1" locked="0" layoutInCell="1" allowOverlap="1" wp14:anchorId="1ECAF01E" wp14:editId="6A6A751B">
            <wp:simplePos x="0" y="0"/>
            <wp:positionH relativeFrom="column">
              <wp:posOffset>0</wp:posOffset>
            </wp:positionH>
            <wp:positionV relativeFrom="paragraph">
              <wp:posOffset>160020</wp:posOffset>
            </wp:positionV>
            <wp:extent cx="2743200" cy="3686175"/>
            <wp:effectExtent l="19050" t="0" r="0" b="0"/>
            <wp:wrapTight wrapText="bothSides">
              <wp:wrapPolygon edited="0">
                <wp:start x="-150" y="0"/>
                <wp:lineTo x="-150" y="21544"/>
                <wp:lineTo x="21600" y="21544"/>
                <wp:lineTo x="21600" y="0"/>
                <wp:lineTo x="-150" y="0"/>
              </wp:wrapPolygon>
            </wp:wrapTight>
            <wp:docPr id="121" name="Picture 121" descr="https://lh5.googleusercontent.com/KRLc9RyaM4o8CPFDxIIMFvXHbksSXuUnf5pfPH0FzkUZiIp077g5sQvxRZUsr6IfgiD0nd54wFzKZZFrmaTN5p8R6qKs42jCJVaO_nH26j_iX9q3AsJMAB8F0ToHqmvR2Nz73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5.googleusercontent.com/KRLc9RyaM4o8CPFDxIIMFvXHbksSXuUnf5pfPH0FzkUZiIp077g5sQvxRZUsr6IfgiD0nd54wFzKZZFrmaTN5p8R6qKs42jCJVaO_nH26j_iX9q3AsJMAB8F0ToHqmvR2Nz73J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03ABA">
        <w:rPr>
          <w:rFonts w:ascii="Times New Roman" w:hAnsi="Times New Roman" w:cs="Times New Roman"/>
          <w:lang w:val="pt-PT" w:eastAsia="pt-BR"/>
        </w:rPr>
        <w:t>Divida o grupo em equipes de até 4 pessoas. Explique que você tem um desafio muito especial para eles. Mostre uma foto do edifício Th</w:t>
      </w:r>
      <w:r w:rsidR="008E0244">
        <w:rPr>
          <w:rFonts w:ascii="Times New Roman" w:hAnsi="Times New Roman" w:cs="Times New Roman"/>
          <w:lang w:val="pt-PT" w:eastAsia="pt-BR"/>
        </w:rPr>
        <w:t>e Shard, um arranha-céu super alto</w:t>
      </w:r>
      <w:r w:rsidRPr="00203ABA">
        <w:rPr>
          <w:rFonts w:ascii="Times New Roman" w:hAnsi="Times New Roman" w:cs="Times New Roman"/>
          <w:lang w:val="pt-PT" w:eastAsia="pt-BR"/>
        </w:rPr>
        <w:t xml:space="preserve"> de 95 andares em Londres. Explique que, com 309,7 metros (1.016 pés) de altura, o Shard é o edifício mais alto do Reino Unido, o quinto edifício mais alto da Europa e o 96º edifício mais alto do mundo. O desafio de sua equipe hoje à noite é fazer sua própria versão de The Shard - mas não vai ser fácil.</w:t>
      </w:r>
    </w:p>
    <w:p w14:paraId="5EEAB63E" w14:textId="77777777" w:rsidR="008E0244" w:rsidRPr="00203ABA" w:rsidRDefault="008E0244" w:rsidP="00203ABA">
      <w:pPr>
        <w:pStyle w:val="SemEspaamento"/>
        <w:rPr>
          <w:rFonts w:ascii="Times New Roman" w:hAnsi="Times New Roman" w:cs="Times New Roman"/>
          <w:lang w:val="pt-PT" w:eastAsia="pt-BR"/>
        </w:rPr>
      </w:pPr>
    </w:p>
    <w:p w14:paraId="576D3839" w14:textId="77777777" w:rsidR="00203ABA" w:rsidRPr="00203ABA" w:rsidRDefault="00203ABA" w:rsidP="00203ABA">
      <w:pPr>
        <w:pStyle w:val="SemEspaamento"/>
        <w:rPr>
          <w:rFonts w:ascii="Times New Roman" w:hAnsi="Times New Roman" w:cs="Times New Roman"/>
          <w:lang w:val="pt-PT" w:eastAsia="pt-BR"/>
        </w:rPr>
      </w:pPr>
      <w:r w:rsidRPr="00203ABA">
        <w:rPr>
          <w:rFonts w:ascii="Times New Roman" w:hAnsi="Times New Roman" w:cs="Times New Roman"/>
          <w:lang w:val="pt-PT" w:eastAsia="pt-BR"/>
        </w:rPr>
        <w:t>Aqui estão as regras:</w:t>
      </w:r>
    </w:p>
    <w:p w14:paraId="1412B79B" w14:textId="77777777" w:rsidR="00203ABA" w:rsidRPr="00203ABA" w:rsidRDefault="00203ABA" w:rsidP="00203ABA">
      <w:pPr>
        <w:pStyle w:val="SemEspaamento"/>
        <w:rPr>
          <w:rFonts w:ascii="Times New Roman" w:hAnsi="Times New Roman" w:cs="Times New Roman"/>
          <w:lang w:val="pt-PT" w:eastAsia="pt-BR"/>
        </w:rPr>
      </w:pPr>
      <w:r w:rsidRPr="00203ABA">
        <w:rPr>
          <w:rFonts w:ascii="Times New Roman" w:hAnsi="Times New Roman" w:cs="Times New Roman"/>
          <w:lang w:val="pt-PT" w:eastAsia="pt-BR"/>
        </w:rPr>
        <w:t>• Você só pode usar os materiais que são fornecidos a você - folhas de papel e clipes de papel.</w:t>
      </w:r>
    </w:p>
    <w:p w14:paraId="2D1A6111" w14:textId="77777777" w:rsidR="00203ABA" w:rsidRPr="00203ABA" w:rsidRDefault="00203ABA" w:rsidP="00203ABA">
      <w:pPr>
        <w:pStyle w:val="SemEspaamento"/>
        <w:rPr>
          <w:rFonts w:ascii="Times New Roman" w:hAnsi="Times New Roman" w:cs="Times New Roman"/>
          <w:lang w:val="pt-PT" w:eastAsia="pt-BR"/>
        </w:rPr>
      </w:pPr>
      <w:r w:rsidRPr="00203ABA">
        <w:rPr>
          <w:rFonts w:ascii="Times New Roman" w:hAnsi="Times New Roman" w:cs="Times New Roman"/>
          <w:lang w:val="pt-PT" w:eastAsia="pt-BR"/>
        </w:rPr>
        <w:t>• Sua torre deve ser independente (ou seja, não deve ser apoiada contra uma parede).</w:t>
      </w:r>
    </w:p>
    <w:p w14:paraId="680AA603" w14:textId="77777777" w:rsidR="00203ABA" w:rsidRPr="00203ABA" w:rsidRDefault="00203ABA" w:rsidP="00203ABA">
      <w:pPr>
        <w:pStyle w:val="SemEspaamento"/>
        <w:rPr>
          <w:rFonts w:ascii="Times New Roman" w:hAnsi="Times New Roman" w:cs="Times New Roman"/>
          <w:lang w:val="pt-PT" w:eastAsia="pt-BR"/>
        </w:rPr>
      </w:pPr>
      <w:r w:rsidRPr="00203ABA">
        <w:rPr>
          <w:rFonts w:ascii="Times New Roman" w:hAnsi="Times New Roman" w:cs="Times New Roman"/>
          <w:lang w:val="pt-PT" w:eastAsia="pt-BR"/>
        </w:rPr>
        <w:t>• Você terá 5 minutos para falar com os membros da sua equipe e planejar sua estratégia (mas você deve formar um círculo voltado para fora para que não possa ver seus rostos).</w:t>
      </w:r>
    </w:p>
    <w:p w14:paraId="7B8F9CF3" w14:textId="77777777" w:rsidR="00203ABA" w:rsidRDefault="00203ABA" w:rsidP="00203ABA">
      <w:pPr>
        <w:pStyle w:val="SemEspaamento"/>
        <w:rPr>
          <w:rFonts w:ascii="Times New Roman" w:hAnsi="Times New Roman" w:cs="Times New Roman"/>
          <w:lang w:val="pt-PT" w:eastAsia="pt-BR"/>
        </w:rPr>
      </w:pPr>
      <w:r w:rsidRPr="00203ABA">
        <w:rPr>
          <w:rFonts w:ascii="Times New Roman" w:hAnsi="Times New Roman" w:cs="Times New Roman"/>
          <w:lang w:val="pt-PT" w:eastAsia="pt-BR"/>
        </w:rPr>
        <w:t>• Você terá 10 minutos para construir sua torre, mas depois de começar a construí-la, você não poderá se comunicar verbalmente com os outros membros da equipe.</w:t>
      </w:r>
    </w:p>
    <w:p w14:paraId="4F850AA4" w14:textId="77777777" w:rsidR="00203ABA" w:rsidRDefault="00203ABA" w:rsidP="00203ABA">
      <w:pPr>
        <w:pStyle w:val="SemEspaamento"/>
        <w:rPr>
          <w:rFonts w:ascii="Times New Roman" w:hAnsi="Times New Roman" w:cs="Times New Roman"/>
          <w:lang w:val="pt-PT" w:eastAsia="pt-BR"/>
        </w:rPr>
      </w:pPr>
    </w:p>
    <w:p w14:paraId="3DF612DD" w14:textId="1820C41F" w:rsidR="00203ABA" w:rsidRDefault="00203ABA" w:rsidP="00203ABA">
      <w:pPr>
        <w:pStyle w:val="SemEspaamento"/>
        <w:rPr>
          <w:rFonts w:ascii="Times New Roman" w:eastAsia="Times New Roman" w:hAnsi="Times New Roman" w:cs="Times New Roman"/>
          <w:color w:val="202124"/>
          <w:sz w:val="24"/>
          <w:szCs w:val="24"/>
          <w:lang w:val="pt-PT" w:eastAsia="pt-BR"/>
        </w:rPr>
      </w:pPr>
      <w:r w:rsidRPr="00203ABA">
        <w:rPr>
          <w:rFonts w:ascii="Times New Roman" w:eastAsia="Times New Roman" w:hAnsi="Times New Roman" w:cs="Times New Roman"/>
          <w:color w:val="202124"/>
          <w:sz w:val="24"/>
          <w:szCs w:val="24"/>
          <w:lang w:val="pt-PT" w:eastAsia="pt-BR"/>
        </w:rPr>
        <w:t xml:space="preserve"> Após a atividade e </w:t>
      </w:r>
      <w:r w:rsidR="008E0244">
        <w:rPr>
          <w:rFonts w:ascii="Times New Roman" w:eastAsia="Times New Roman" w:hAnsi="Times New Roman" w:cs="Times New Roman"/>
          <w:color w:val="202124"/>
          <w:sz w:val="24"/>
          <w:szCs w:val="24"/>
          <w:lang w:val="pt-PT" w:eastAsia="pt-BR"/>
        </w:rPr>
        <w:t xml:space="preserve">do anúncio do </w:t>
      </w:r>
      <w:r w:rsidRPr="00203ABA">
        <w:rPr>
          <w:rFonts w:ascii="Times New Roman" w:eastAsia="Times New Roman" w:hAnsi="Times New Roman" w:cs="Times New Roman"/>
          <w:color w:val="202124"/>
          <w:sz w:val="24"/>
          <w:szCs w:val="24"/>
          <w:lang w:val="pt-PT" w:eastAsia="pt-BR"/>
        </w:rPr>
        <w:t>vencedor,</w:t>
      </w:r>
      <w:r w:rsidR="008E0244">
        <w:rPr>
          <w:rFonts w:ascii="Times New Roman" w:eastAsia="Times New Roman" w:hAnsi="Times New Roman" w:cs="Times New Roman"/>
          <w:color w:val="202124"/>
          <w:sz w:val="24"/>
          <w:szCs w:val="24"/>
          <w:lang w:val="pt-PT" w:eastAsia="pt-BR"/>
        </w:rPr>
        <w:t>disponha</w:t>
      </w:r>
      <w:r w:rsidRPr="00203ABA">
        <w:rPr>
          <w:rFonts w:ascii="Times New Roman" w:eastAsia="Times New Roman" w:hAnsi="Times New Roman" w:cs="Times New Roman"/>
          <w:color w:val="202124"/>
          <w:sz w:val="24"/>
          <w:szCs w:val="24"/>
          <w:lang w:val="pt-PT" w:eastAsia="pt-BR"/>
        </w:rPr>
        <w:t xml:space="preserve"> algum tempo para discutir:</w:t>
      </w:r>
    </w:p>
    <w:p w14:paraId="243E8799" w14:textId="77777777" w:rsidR="00203ABA" w:rsidRDefault="00203ABA" w:rsidP="00203ABA">
      <w:pPr>
        <w:pStyle w:val="SemEspaamento"/>
        <w:rPr>
          <w:rFonts w:ascii="Times New Roman" w:eastAsia="Times New Roman" w:hAnsi="Times New Roman" w:cs="Times New Roman"/>
          <w:color w:val="202124"/>
          <w:sz w:val="24"/>
          <w:szCs w:val="24"/>
          <w:lang w:val="pt-PT" w:eastAsia="pt-BR"/>
        </w:rPr>
      </w:pPr>
    </w:p>
    <w:p w14:paraId="0DE4ADDC" w14:textId="77777777" w:rsidR="00203ABA" w:rsidRPr="00203ABA" w:rsidRDefault="00203ABA" w:rsidP="00203ABA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>1. Quais são alguns dos obstáculos que você enfrentou nesta tarefa? Como vocês trabalharam juntos para superá-los?</w:t>
      </w:r>
    </w:p>
    <w:p w14:paraId="18EE8A05" w14:textId="63C88B40" w:rsidR="00203ABA" w:rsidRPr="00203ABA" w:rsidRDefault="00203ABA" w:rsidP="00203ABA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>2. Deus tem um propósito e um plano para nossas vidas, mas que tipo de obstáculos encontramo</w:t>
      </w:r>
      <w:r w:rsidR="008E0244">
        <w:rPr>
          <w:rFonts w:ascii="Times New Roman" w:hAnsi="Times New Roman" w:cs="Times New Roman"/>
          <w:sz w:val="24"/>
          <w:szCs w:val="24"/>
          <w:lang w:val="pt-PT" w:eastAsia="pt-BR"/>
        </w:rPr>
        <w:t>s com frequência para cumpri-lo</w:t>
      </w: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>?</w:t>
      </w:r>
    </w:p>
    <w:p w14:paraId="1231A508" w14:textId="77777777" w:rsidR="00203ABA" w:rsidRDefault="00203ABA" w:rsidP="00203ABA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>3. Que tipo de coisas podemos fazer quando os tempos ficam difíceis? Como podemos experimentar Deus no sofrimento?</w:t>
      </w:r>
    </w:p>
    <w:p w14:paraId="1594D4C3" w14:textId="77777777" w:rsidR="00E5636D" w:rsidRDefault="00E5636D" w:rsidP="00203ABA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09B300CE" w14:textId="77777777" w:rsidR="00203ABA" w:rsidRPr="00203ABA" w:rsidRDefault="00203ABA" w:rsidP="00203ABA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D418E7">
        <w:rPr>
          <w:rFonts w:ascii="Times New Roman" w:hAnsi="Times New Roman" w:cs="Times New Roman"/>
          <w:b/>
          <w:sz w:val="24"/>
          <w:szCs w:val="24"/>
          <w:u w:val="single"/>
          <w:lang w:val="pt-PT" w:eastAsia="pt-BR"/>
        </w:rPr>
        <w:t>Reflexão</w:t>
      </w: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(</w:t>
      </w:r>
      <w:r w:rsidRPr="00D418E7">
        <w:rPr>
          <w:rFonts w:ascii="Times New Roman" w:hAnsi="Times New Roman" w:cs="Times New Roman"/>
          <w:i/>
          <w:sz w:val="24"/>
          <w:szCs w:val="24"/>
          <w:lang w:val="pt-PT" w:eastAsia="pt-BR"/>
        </w:rPr>
        <w:t>15 minutos</w:t>
      </w: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>)</w:t>
      </w:r>
    </w:p>
    <w:p w14:paraId="333288A6" w14:textId="77777777" w:rsidR="00203ABA" w:rsidRDefault="00203ABA" w:rsidP="00203ABA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>Notas para o líder:</w:t>
      </w:r>
      <w:r w:rsidRPr="00203ABA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Compartilhe esta reflexão sobre Jeremias 29: 1-14 com o grupo de jovens. Depois de compartilhar, use os dados de perguntas na Folha de Recursos B para levar o grupo a discutir algumas perguntas-chave.</w:t>
      </w:r>
    </w:p>
    <w:p w14:paraId="34B1096B" w14:textId="77777777" w:rsidR="00203ABA" w:rsidRPr="00203ABA" w:rsidRDefault="00203ABA" w:rsidP="00203ABA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06C321CB" w14:textId="233C75D7" w:rsidR="00203ABA" w:rsidRDefault="00203ABA" w:rsidP="00203ABA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>Eu sei os planos que tenho para você</w:t>
      </w:r>
      <w:r w:rsidR="00D418E7">
        <w:rPr>
          <w:rFonts w:ascii="Times New Roman" w:hAnsi="Times New Roman" w:cs="Times New Roman"/>
          <w:b/>
          <w:sz w:val="24"/>
          <w:szCs w:val="24"/>
          <w:lang w:val="pt-PT" w:eastAsia="pt-BR"/>
        </w:rPr>
        <w:t>s</w:t>
      </w: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>. Eu tenho tudo planejado - planos para cuidar de você</w:t>
      </w:r>
      <w:r w:rsidR="00D418E7">
        <w:rPr>
          <w:rFonts w:ascii="Times New Roman" w:hAnsi="Times New Roman" w:cs="Times New Roman"/>
          <w:b/>
          <w:sz w:val="24"/>
          <w:szCs w:val="24"/>
          <w:lang w:val="pt-PT" w:eastAsia="pt-BR"/>
        </w:rPr>
        <w:t>s</w:t>
      </w: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>, não abandoná-lo</w:t>
      </w:r>
      <w:r w:rsidR="00D418E7">
        <w:rPr>
          <w:rFonts w:ascii="Times New Roman" w:hAnsi="Times New Roman" w:cs="Times New Roman"/>
          <w:b/>
          <w:sz w:val="24"/>
          <w:szCs w:val="24"/>
          <w:lang w:val="pt-PT" w:eastAsia="pt-BR"/>
        </w:rPr>
        <w:t>s</w:t>
      </w: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>, planos para lhe</w:t>
      </w:r>
      <w:r w:rsidR="00D418E7">
        <w:rPr>
          <w:rFonts w:ascii="Times New Roman" w:hAnsi="Times New Roman" w:cs="Times New Roman"/>
          <w:b/>
          <w:sz w:val="24"/>
          <w:szCs w:val="24"/>
          <w:lang w:val="pt-PT" w:eastAsia="pt-BR"/>
        </w:rPr>
        <w:t>s</w:t>
      </w: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 dar o futuro que você</w:t>
      </w:r>
      <w:r w:rsidR="00D418E7">
        <w:rPr>
          <w:rFonts w:ascii="Times New Roman" w:hAnsi="Times New Roman" w:cs="Times New Roman"/>
          <w:b/>
          <w:sz w:val="24"/>
          <w:szCs w:val="24"/>
          <w:lang w:val="pt-PT" w:eastAsia="pt-BR"/>
        </w:rPr>
        <w:t>s</w:t>
      </w: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 espera</w:t>
      </w:r>
      <w:r w:rsidR="00D418E7">
        <w:rPr>
          <w:rFonts w:ascii="Times New Roman" w:hAnsi="Times New Roman" w:cs="Times New Roman"/>
          <w:b/>
          <w:sz w:val="24"/>
          <w:szCs w:val="24"/>
          <w:lang w:val="pt-PT" w:eastAsia="pt-BR"/>
        </w:rPr>
        <w:t>m</w:t>
      </w: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 xml:space="preserve"> (The Message Jeremias 29:11).</w:t>
      </w:r>
    </w:p>
    <w:p w14:paraId="06F42D02" w14:textId="77777777" w:rsidR="00E5636D" w:rsidRDefault="00E5636D" w:rsidP="00203ABA">
      <w:pPr>
        <w:pStyle w:val="SemEspaamento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</w:p>
    <w:p w14:paraId="606F6B69" w14:textId="77777777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Este versículo nos mostra o quanto somos amados e aceitos por Deus. Isso nos diz que Deus está conosco, não importa o que esteja acontecendo em nossas vidas. Que não estamos sozinhos, mesmo que sintamos que estamos.</w:t>
      </w:r>
    </w:p>
    <w:p w14:paraId="2D787223" w14:textId="77777777" w:rsidR="00E5636D" w:rsidRP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00BF7E23" w14:textId="77777777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Parece que não precisamos fazer nada para que tudo isso aconteça - que Deus resolveu tudo e tudo o que você tem faz parte do plano de Deus para você.</w:t>
      </w:r>
    </w:p>
    <w:p w14:paraId="4D56BAE3" w14:textId="77777777" w:rsidR="00E5636D" w:rsidRP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2D9B3012" w14:textId="0C5E517F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lastRenderedPageBreak/>
        <w:t>Como você se sente se você está infeliz? Isso significa que é a vontade de Deus que soframos às vezes?</w:t>
      </w:r>
      <w:r w:rsidR="00D418E7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Eu não acho que sim, porque a última parte do versículo nos pede para nos envolvermos em contar a Deus sobre nossas esperanças - ‘Planos para dar a você</w:t>
      </w:r>
      <w:r w:rsidR="00D418E7">
        <w:rPr>
          <w:rFonts w:ascii="Times New Roman" w:hAnsi="Times New Roman" w:cs="Times New Roman"/>
          <w:sz w:val="24"/>
          <w:szCs w:val="24"/>
          <w:lang w:val="pt-PT" w:eastAsia="pt-BR"/>
        </w:rPr>
        <w:t>s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o futuro que você</w:t>
      </w:r>
      <w:r w:rsidR="00D418E7">
        <w:rPr>
          <w:rFonts w:ascii="Times New Roman" w:hAnsi="Times New Roman" w:cs="Times New Roman"/>
          <w:sz w:val="24"/>
          <w:szCs w:val="24"/>
          <w:lang w:val="pt-PT" w:eastAsia="pt-BR"/>
        </w:rPr>
        <w:t>s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espera</w:t>
      </w:r>
      <w:r w:rsidR="00D418E7">
        <w:rPr>
          <w:rFonts w:ascii="Times New Roman" w:hAnsi="Times New Roman" w:cs="Times New Roman"/>
          <w:sz w:val="24"/>
          <w:szCs w:val="24"/>
          <w:lang w:val="pt-PT" w:eastAsia="pt-BR"/>
        </w:rPr>
        <w:t>m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’.</w:t>
      </w:r>
    </w:p>
    <w:p w14:paraId="358FF855" w14:textId="77777777" w:rsidR="00E5636D" w:rsidRP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6F36ADE4" w14:textId="77777777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Suas esperanças são muito importantes para Deus.</w:t>
      </w:r>
    </w:p>
    <w:p w14:paraId="1FB9FBF1" w14:textId="77777777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3D03069F" w14:textId="77777777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O que é realmente especial nisso é que Deus criou você para ser você. Você é o único em todo o planeta. Deus está interessado em suas esperanças e sonhos - o que quer que esteja acontecendo em sua vida.</w:t>
      </w:r>
    </w:p>
    <w:p w14:paraId="3821D2D6" w14:textId="77777777" w:rsidR="00E5636D" w:rsidRP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04A223C1" w14:textId="5E682B01" w:rsidR="00E5636D" w:rsidRDefault="000D7BD7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Nós f</w:t>
      </w:r>
      <w:r w:rsidR="00E5636D" w:rsidRPr="00E5636D">
        <w:rPr>
          <w:rFonts w:ascii="Times New Roman" w:hAnsi="Times New Roman" w:cs="Times New Roman"/>
          <w:sz w:val="24"/>
          <w:szCs w:val="24"/>
          <w:lang w:val="pt-PT" w:eastAsia="pt-BR"/>
        </w:rPr>
        <w:t>azemos isso conversando com Deus sobre nossas vidas, nossas esperanças e sonhos, nossas tristezas e decepções. Às vezes é mais difícil chegar a Deus quando estamos sofrendo porque</w:t>
      </w:r>
      <w:r w:rsidR="00AD3D46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podemos</w:t>
      </w:r>
      <w:r w:rsidR="00E5636D"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sentir</w:t>
      </w:r>
      <w:r w:rsidR="00AD3D46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Deus</w:t>
      </w:r>
      <w:r w:rsidR="00E5636D"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distante. Temos 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a </w:t>
      </w:r>
      <w:r w:rsidR="00E5636D" w:rsidRPr="00E5636D">
        <w:rPr>
          <w:rFonts w:ascii="Times New Roman" w:hAnsi="Times New Roman" w:cs="Times New Roman"/>
          <w:sz w:val="24"/>
          <w:szCs w:val="24"/>
          <w:lang w:val="pt-PT" w:eastAsia="pt-BR"/>
        </w:rPr>
        <w:t>certeza neste versículo que Deus quer ouvir como você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s</w:t>
      </w:r>
      <w:r w:rsidR="00E5636D"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se sente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m</w:t>
      </w:r>
      <w:r w:rsidR="00E5636D" w:rsidRPr="00E5636D">
        <w:rPr>
          <w:rFonts w:ascii="Times New Roman" w:hAnsi="Times New Roman" w:cs="Times New Roman"/>
          <w:sz w:val="24"/>
          <w:szCs w:val="24"/>
          <w:lang w:val="pt-PT" w:eastAsia="pt-BR"/>
        </w:rPr>
        <w:t>, mesmo quando você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s não estão</w:t>
      </w:r>
      <w:r w:rsidR="00E5636D"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se sentindo bem com as situações que acontecem ao seu redor.</w:t>
      </w:r>
    </w:p>
    <w:p w14:paraId="5B424594" w14:textId="77777777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18742DE3" w14:textId="77777777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Deus quer participar da sua vida; em suas esperanças, em seu sofrimento, em sua alegria, em sua tristeza.</w:t>
      </w:r>
    </w:p>
    <w:p w14:paraId="3C111F41" w14:textId="77777777" w:rsidR="00E5636D" w:rsidRP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77E8C685" w14:textId="77777777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Deus quer saber tudo. Precisamos apenas nos lembrar de contar a Deus.</w:t>
      </w:r>
    </w:p>
    <w:p w14:paraId="1C3E8D16" w14:textId="77777777" w:rsidR="000D7BD7" w:rsidRDefault="000D7BD7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3814C837" w14:textId="77777777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28B4C9EF" w14:textId="26B74F8C" w:rsidR="00E5636D" w:rsidRP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0D7BD7">
        <w:rPr>
          <w:rFonts w:ascii="Times New Roman" w:hAnsi="Times New Roman" w:cs="Times New Roman"/>
          <w:b/>
          <w:sz w:val="24"/>
          <w:szCs w:val="24"/>
          <w:u w:val="single"/>
          <w:lang w:val="pt-PT" w:eastAsia="pt-BR"/>
        </w:rPr>
        <w:t>Qual é a sua #WDPhope?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(</w:t>
      </w:r>
      <w:r w:rsidRPr="000D7BD7">
        <w:rPr>
          <w:rFonts w:ascii="Times New Roman" w:hAnsi="Times New Roman" w:cs="Times New Roman"/>
          <w:i/>
          <w:sz w:val="24"/>
          <w:szCs w:val="24"/>
          <w:lang w:val="pt-PT" w:eastAsia="pt-BR"/>
        </w:rPr>
        <w:t>10 minutos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) </w:t>
      </w:r>
    </w:p>
    <w:p w14:paraId="3AB38B40" w14:textId="7824CE50" w:rsidR="00E5636D" w:rsidRP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>Objetivo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: Expandir a reflexão sobre o propósito de Deus para si mesmo para o propósito de Deus na comunidade. Esta atividade incentiva os </w:t>
      </w:r>
      <w:r w:rsidR="000D7BD7">
        <w:rPr>
          <w:rFonts w:ascii="Times New Roman" w:hAnsi="Times New Roman" w:cs="Times New Roman"/>
          <w:sz w:val="24"/>
          <w:szCs w:val="24"/>
          <w:lang w:val="pt-PT" w:eastAsia="pt-BR"/>
        </w:rPr>
        <w:t>jovens a pensar nas injustiças d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o mundo ao seu redor </w:t>
      </w:r>
      <w:r w:rsidR="000D7BD7">
        <w:rPr>
          <w:rFonts w:ascii="Times New Roman" w:hAnsi="Times New Roman" w:cs="Times New Roman"/>
          <w:sz w:val="24"/>
          <w:szCs w:val="24"/>
          <w:lang w:val="pt-PT" w:eastAsia="pt-BR"/>
        </w:rPr>
        <w:t>e se comprometer a transformá-la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s.</w:t>
      </w:r>
    </w:p>
    <w:p w14:paraId="14F1DD49" w14:textId="5CE83BAF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E5636D">
        <w:rPr>
          <w:rFonts w:ascii="Times New Roman" w:hAnsi="Times New Roman" w:cs="Times New Roman"/>
          <w:b/>
          <w:sz w:val="24"/>
          <w:szCs w:val="24"/>
          <w:lang w:val="pt-PT" w:eastAsia="pt-BR"/>
        </w:rPr>
        <w:t>Você vai precisar de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: Pedaços de papel, marcadores, telefone/câmera com acesso a internet.</w:t>
      </w:r>
    </w:p>
    <w:p w14:paraId="1DC2F47E" w14:textId="77777777" w:rsidR="00E5636D" w:rsidRP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5B2A3760" w14:textId="609A3EBF" w:rsidR="00E5636D" w:rsidRDefault="00E5636D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Explique: O mundo ao nosso redor está </w:t>
      </w:r>
      <w:r w:rsidR="008C491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dividido 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e cheio de desesperança; não foi assi</w:t>
      </w:r>
      <w:r w:rsidR="000D7BD7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m </w:t>
      </w:r>
      <w:r w:rsidR="00807447">
        <w:rPr>
          <w:rFonts w:ascii="Times New Roman" w:hAnsi="Times New Roman" w:cs="Times New Roman"/>
          <w:sz w:val="24"/>
          <w:szCs w:val="24"/>
          <w:lang w:val="pt-PT" w:eastAsia="pt-BR"/>
        </w:rPr>
        <w:t>que Deus criou o mundo. Deus c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riou </w:t>
      </w:r>
      <w:r w:rsidR="00807447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você 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>com paixões e dons para fazer uma diferença real. Os jovens em toda a Inglaterra, País de Gales e Irlanda do Norte são criadores de esperança e transformadores de cultura. Deus os está usando para</w:t>
      </w:r>
      <w:r w:rsidR="00807447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fazer a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luz</w:t>
      </w:r>
      <w:r w:rsidR="00807447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brilhar</w:t>
      </w:r>
      <w:r w:rsidRPr="00E563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em lugares sem esperança. Assim como Grace, de Essex, na Inglaterra. [Compartilhe a foto e a história de Grace].</w:t>
      </w:r>
    </w:p>
    <w:p w14:paraId="7D9B4127" w14:textId="77777777" w:rsidR="008933DE" w:rsidRDefault="008933DE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481F68DB" w14:textId="34B8E7D5" w:rsidR="008933DE" w:rsidRPr="00807447" w:rsidRDefault="008933DE" w:rsidP="008933DE">
      <w:pPr>
        <w:pStyle w:val="SemEspaamento"/>
        <w:rPr>
          <w:rFonts w:ascii="Times New Roman" w:hAnsi="Times New Roman" w:cs="Times New Roman"/>
          <w:i/>
          <w:sz w:val="24"/>
          <w:szCs w:val="24"/>
          <w:lang w:val="pt-PT" w:eastAsia="pt-BR"/>
        </w:rPr>
      </w:pPr>
      <w:r w:rsidRPr="00807447"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7456" behindDoc="1" locked="0" layoutInCell="1" allowOverlap="1" wp14:anchorId="111B6E38" wp14:editId="646012EA">
            <wp:simplePos x="0" y="0"/>
            <wp:positionH relativeFrom="margin">
              <wp:posOffset>0</wp:posOffset>
            </wp:positionH>
            <wp:positionV relativeFrom="paragraph">
              <wp:posOffset>174625</wp:posOffset>
            </wp:positionV>
            <wp:extent cx="2621029" cy="1973666"/>
            <wp:effectExtent l="0" t="0" r="8255" b="7620"/>
            <wp:wrapTight wrapText="bothSides">
              <wp:wrapPolygon edited="0">
                <wp:start x="0" y="0"/>
                <wp:lineTo x="0" y="21475"/>
                <wp:lineTo x="21511" y="21475"/>
                <wp:lineTo x="21511" y="0"/>
                <wp:lineTo x="0" y="0"/>
              </wp:wrapPolygon>
            </wp:wrapTight>
            <wp:docPr id="120" name="Picture 120" descr="https://lh3.googleusercontent.com/EG-Qoz7lge6eoLvfz3QVPTdKwKw5T2YGHQzmAHAvhlIeuJ4MTZaST1t8Mkn8FxBONuyOF2Yp8i4CKjpno86XSJ59WIGs6Vqe-nQQLEfQw4BXfKXrq8o0-RITr8o6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3.googleusercontent.com/EG-Qoz7lge6eoLvfz3QVPTdKwKw5T2YGHQzmAHAvhlIeuJ4MTZaST1t8Mkn8FxBONuyOF2Yp8i4CKjpno86XSJ59WIGs6Vqe-nQQLEfQw4BXfKXrq8o0-RITr8o6J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029" cy="197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7447">
        <w:rPr>
          <w:rFonts w:ascii="Times New Roman" w:hAnsi="Times New Roman" w:cs="Times New Roman"/>
          <w:b/>
          <w:sz w:val="24"/>
          <w:szCs w:val="24"/>
          <w:lang w:val="pt-PT" w:eastAsia="pt-BR"/>
        </w:rPr>
        <w:t>Meu nome é Grace e tenho 24 anos. Minha esperança é ... que todos aqueles que buscam segurança no Reino Unido sejam bem-vindos, abraçados e recebam o apoio de que precisam.</w:t>
      </w: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Quando </w:t>
      </w:r>
      <w:r w:rsidR="008C491D">
        <w:rPr>
          <w:rFonts w:ascii="Times New Roman" w:hAnsi="Times New Roman" w:cs="Times New Roman"/>
          <w:i/>
          <w:sz w:val="24"/>
          <w:szCs w:val="24"/>
          <w:lang w:val="pt-PT" w:eastAsia="pt-BR"/>
        </w:rPr>
        <w:t>os noti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>ci</w:t>
      </w:r>
      <w:r w:rsidR="008C491D">
        <w:rPr>
          <w:rFonts w:ascii="Times New Roman" w:hAnsi="Times New Roman" w:cs="Times New Roman"/>
          <w:i/>
          <w:sz w:val="24"/>
          <w:szCs w:val="24"/>
          <w:lang w:val="pt-PT" w:eastAsia="pt-BR"/>
        </w:rPr>
        <w:t>ários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 no Reino Unido começaram a se encher de histórias de pessoas cruzando o Mediterrâneo em botes e arriscando suas vidas para chegar à Europa, não pude ignorar. Meu coração se partiu porque as pessoas foram forçadas a fugir de suas casas e estavam arriscando suas vidas para chegar ao nosso continente. Minha 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lastRenderedPageBreak/>
        <w:t>tristeza se transformou em raiva quando vi como os países europeus, incluindo o Reino Unido, reagiram a isso.</w:t>
      </w:r>
    </w:p>
    <w:p w14:paraId="780684C7" w14:textId="03C59ED4" w:rsidR="008933DE" w:rsidRPr="00807447" w:rsidRDefault="008933DE" w:rsidP="008933DE">
      <w:pPr>
        <w:pStyle w:val="SemEspaamento"/>
        <w:rPr>
          <w:rFonts w:ascii="Times New Roman" w:hAnsi="Times New Roman" w:cs="Times New Roman"/>
          <w:i/>
          <w:sz w:val="24"/>
          <w:szCs w:val="24"/>
          <w:lang w:val="pt-PT" w:eastAsia="pt-BR"/>
        </w:rPr>
      </w:pP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>A hostilidade política e a opressão física me deixaram mal. Eu não conseguia entender como podíamos negar segurança para aqueles que tão desesperadamente precisavam. Meu Deus é um Deus de justiça e esta era uma injustiça grave e prejudicial que estava acontecendo na minha porta. Em setembro de 2017, me mudei</w:t>
      </w:r>
      <w:r w:rsid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 para Calais para ser voluntária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 na Cozinha Comunitária de Refugiados. Acabei ficando por 6 meses, trabalhando como motorista e líder de distribuição. Aprendi muito sobre a humanidade durante meu tempo em Calais, vendo o qu</w:t>
      </w:r>
      <w:r w:rsid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>e há de melhor e de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 pior. Alguns dos nossos dias e semanas em Calais foram bastante traumáticos. </w:t>
      </w:r>
      <w:r w:rsid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>Fomos</w:t>
      </w:r>
      <w:r w:rsidR="008C491D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 atingidos</w:t>
      </w:r>
      <w:r w:rsid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 por 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gás lacrimogêneo, brigas, vimos a polícia espancando pessoas e </w:t>
      </w:r>
      <w:r w:rsidR="007536C0">
        <w:rPr>
          <w:rFonts w:ascii="Times New Roman" w:hAnsi="Times New Roman" w:cs="Times New Roman"/>
          <w:i/>
          <w:sz w:val="24"/>
          <w:szCs w:val="24"/>
          <w:lang w:val="pt-PT" w:eastAsia="pt-BR"/>
        </w:rPr>
        <w:t>puxando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-as </w:t>
      </w:r>
      <w:r w:rsidR="007536C0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para fora 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da carroceria dos caminhões, nossos amigos nos contavam histórias de suas experiências na Líbia, no Deserto do Saara, em barcos pelo Mediterrâneo, em prisão, e muitas vezes </w:t>
      </w:r>
      <w:r w:rsidR="007536C0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elas 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eram bastante angustiantes. Eu não conseguia suportar a ideia de meus amigos passando por coisas tão horríveis. Deus me deu uma rede de apoio incrível - tanto em Calais quanto em casa. Acho que as pessoas encontram esperança na amizade. Claro, fornecer duas refeições quentes por dia era vital, mas foi construindo relacionamentos, </w:t>
      </w:r>
      <w:r w:rsidR="008C491D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atendendo 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>as pessoas e tratando</w:t>
      </w:r>
      <w:r w:rsidR="007536C0">
        <w:rPr>
          <w:rFonts w:ascii="Times New Roman" w:hAnsi="Times New Roman" w:cs="Times New Roman"/>
          <w:i/>
          <w:sz w:val="24"/>
          <w:szCs w:val="24"/>
          <w:lang w:val="pt-PT" w:eastAsia="pt-BR"/>
        </w:rPr>
        <w:t xml:space="preserve"> 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>as pessoas como indivíduos, que pudemos lembrar às pessoas que isso era apenas temporário, que as pessoas se importavam com elas e queriam saber s</w:t>
      </w:r>
      <w:r w:rsidR="007536C0">
        <w:rPr>
          <w:rFonts w:ascii="Times New Roman" w:hAnsi="Times New Roman" w:cs="Times New Roman"/>
          <w:i/>
          <w:sz w:val="24"/>
          <w:szCs w:val="24"/>
          <w:lang w:val="pt-PT" w:eastAsia="pt-BR"/>
        </w:rPr>
        <w:t>ua história. Que logo, nós esperamos</w:t>
      </w:r>
      <w:r w:rsidRPr="00807447">
        <w:rPr>
          <w:rFonts w:ascii="Times New Roman" w:hAnsi="Times New Roman" w:cs="Times New Roman"/>
          <w:i/>
          <w:sz w:val="24"/>
          <w:szCs w:val="24"/>
          <w:lang w:val="pt-PT" w:eastAsia="pt-BR"/>
        </w:rPr>
        <w:t>, eles estariam seguros.</w:t>
      </w:r>
    </w:p>
    <w:p w14:paraId="2D20C3B9" w14:textId="77777777" w:rsidR="008933DE" w:rsidRPr="00807447" w:rsidRDefault="008933DE" w:rsidP="008933DE">
      <w:pPr>
        <w:pStyle w:val="SemEspaamento"/>
        <w:rPr>
          <w:rFonts w:ascii="Times New Roman" w:hAnsi="Times New Roman" w:cs="Times New Roman"/>
          <w:i/>
          <w:sz w:val="24"/>
          <w:szCs w:val="24"/>
          <w:lang w:val="pt-PT" w:eastAsia="pt-BR"/>
        </w:rPr>
      </w:pPr>
    </w:p>
    <w:p w14:paraId="5D016CBE" w14:textId="67162DFD" w:rsid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>#WDPhope de Grace é para refugiado</w:t>
      </w:r>
      <w:r w:rsidR="007536C0">
        <w:rPr>
          <w:rFonts w:ascii="Times New Roman" w:hAnsi="Times New Roman" w:cs="Times New Roman"/>
          <w:sz w:val="24"/>
          <w:szCs w:val="24"/>
          <w:lang w:val="pt-PT" w:eastAsia="pt-BR"/>
        </w:rPr>
        <w:t>s. Qual é a sua esperança no DMO? Nós q</w:t>
      </w: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ueremos criar um movimento de portadores de esperança apaixonados em todo o mundo. </w:t>
      </w:r>
    </w:p>
    <w:p w14:paraId="1AB59B61" w14:textId="77777777" w:rsid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>Compartilhe um problema pelo qual você é apaixonado, escrevendo-o em um pedaço de papel, compartilhando-o com o grupo e depois enviando-o nas redes sociais usando #WDPhope.</w:t>
      </w:r>
    </w:p>
    <w:p w14:paraId="4416905C" w14:textId="77777777" w:rsidR="008933DE" w:rsidRP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30ACF523" w14:textId="15AE9F96" w:rsid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Grace era apaixonada por restaurar </w:t>
      </w:r>
      <w:r w:rsidR="007F604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a dignidade </w:t>
      </w: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>dos refugiados e sua paixão a levou a servir de maneira prática. Que passos você pode dar esta semana para ajudar a transformar uma injustiça?</w:t>
      </w:r>
    </w:p>
    <w:p w14:paraId="7644FFC7" w14:textId="77777777" w:rsid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50155ABF" w14:textId="77777777" w:rsid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7F604E">
        <w:rPr>
          <w:rFonts w:ascii="Times New Roman" w:hAnsi="Times New Roman" w:cs="Times New Roman"/>
          <w:b/>
          <w:sz w:val="24"/>
          <w:szCs w:val="24"/>
          <w:u w:val="single"/>
          <w:lang w:val="pt-PT" w:eastAsia="pt-BR"/>
        </w:rPr>
        <w:t>Oração de encerramento</w:t>
      </w: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(</w:t>
      </w:r>
      <w:r w:rsidRPr="007F604E">
        <w:rPr>
          <w:rFonts w:ascii="Times New Roman" w:hAnsi="Times New Roman" w:cs="Times New Roman"/>
          <w:i/>
          <w:sz w:val="24"/>
          <w:szCs w:val="24"/>
          <w:lang w:val="pt-PT" w:eastAsia="pt-BR"/>
        </w:rPr>
        <w:t>5 minutos</w:t>
      </w: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>)</w:t>
      </w:r>
    </w:p>
    <w:p w14:paraId="5E472920" w14:textId="77777777" w:rsidR="008933DE" w:rsidRP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6B01A55C" w14:textId="77777777" w:rsidR="008933DE" w:rsidRP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>Deus de todas as nossas vidas,</w:t>
      </w:r>
    </w:p>
    <w:p w14:paraId="3931BA7A" w14:textId="7BE9C092" w:rsidR="008933DE" w:rsidRDefault="007F604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Nós te agradecemos por</w:t>
      </w:r>
      <w:r w:rsidR="008933DE"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estar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es</w:t>
      </w:r>
      <w:r w:rsidR="008933DE"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conosco quando esta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mos sofrendo, tanto quanto tu </w:t>
      </w:r>
      <w:r w:rsidR="008933DE" w:rsidRPr="008933DE">
        <w:rPr>
          <w:rFonts w:ascii="Times New Roman" w:hAnsi="Times New Roman" w:cs="Times New Roman"/>
          <w:sz w:val="24"/>
          <w:szCs w:val="24"/>
          <w:lang w:val="pt-PT" w:eastAsia="pt-BR"/>
        </w:rPr>
        <w:t>está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s</w:t>
      </w:r>
      <w:r w:rsidR="008933DE"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quando sentimos alegria. Mesmo que às vezes nos sin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tamos sozinhos, sabemos que tu</w:t>
      </w:r>
      <w:r w:rsidR="008933DE"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está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s</w:t>
      </w:r>
      <w:r w:rsidR="008933DE"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sempre conosco, esperando ser convidado para entrar em nossas vidas. Esperando para estar conosco, não importa o quê.</w:t>
      </w:r>
    </w:p>
    <w:p w14:paraId="43CB9E21" w14:textId="77777777" w:rsidR="008933DE" w:rsidRP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757E4096" w14:textId="1285E4E1" w:rsid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Quando nos sentimos sozinhos, com medo e sem esperança, pedimos que </w:t>
      </w:r>
      <w:r w:rsidR="007F604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tu te </w:t>
      </w: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>aproxime</w:t>
      </w:r>
      <w:r w:rsidR="007F604E">
        <w:rPr>
          <w:rFonts w:ascii="Times New Roman" w:hAnsi="Times New Roman" w:cs="Times New Roman"/>
          <w:sz w:val="24"/>
          <w:szCs w:val="24"/>
          <w:lang w:val="pt-PT" w:eastAsia="pt-BR"/>
        </w:rPr>
        <w:t>s</w:t>
      </w: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de nós. Sabemos que Jesus também sofreu, e o que parecia ser o fim de suas esperanças e sonhos na cruz, foi apenas o início de sua ressurreição.</w:t>
      </w:r>
    </w:p>
    <w:p w14:paraId="0780AA37" w14:textId="77777777" w:rsidR="008933DE" w:rsidRP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6E0EACDC" w14:textId="77777777" w:rsid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8933DE">
        <w:rPr>
          <w:rFonts w:ascii="Times New Roman" w:hAnsi="Times New Roman" w:cs="Times New Roman"/>
          <w:sz w:val="24"/>
          <w:szCs w:val="24"/>
          <w:lang w:val="pt-PT" w:eastAsia="pt-BR"/>
        </w:rPr>
        <w:t>Dê-nos vozes para compartilhar nossas esperanças com outras pessoas. Dê-nos palavras para compartilhar quando sofremos.</w:t>
      </w:r>
    </w:p>
    <w:p w14:paraId="440A6C8E" w14:textId="77777777" w:rsidR="008933DE" w:rsidRP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3BE352C9" w14:textId="771E3E8A" w:rsidR="008933DE" w:rsidRPr="008933DE" w:rsidRDefault="007F604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Nós te a</w:t>
      </w:r>
      <w:r w:rsidR="008933DE"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gradecemos por poder trazer 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esses dois pedidos </w:t>
      </w:r>
      <w:r w:rsidR="008933DE" w:rsidRPr="008933DE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para 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ti </w:t>
      </w:r>
      <w:r w:rsidR="008933DE" w:rsidRPr="008933DE">
        <w:rPr>
          <w:rFonts w:ascii="Times New Roman" w:hAnsi="Times New Roman" w:cs="Times New Roman"/>
          <w:sz w:val="24"/>
          <w:szCs w:val="24"/>
          <w:lang w:val="pt-PT" w:eastAsia="pt-BR"/>
        </w:rPr>
        <w:t>e por sermos apenas nós mesmos.</w:t>
      </w:r>
    </w:p>
    <w:p w14:paraId="1AEBAF88" w14:textId="77777777" w:rsidR="008933DE" w:rsidRDefault="008933DE" w:rsidP="008933DE">
      <w:pPr>
        <w:pStyle w:val="SemEspaamento"/>
        <w:rPr>
          <w:rFonts w:ascii="Times New Roman" w:hAnsi="Times New Roman" w:cs="Times New Roman"/>
          <w:b/>
          <w:iCs/>
          <w:color w:val="222222"/>
          <w:sz w:val="24"/>
          <w:szCs w:val="24"/>
          <w:lang w:eastAsia="pt-BR"/>
        </w:rPr>
      </w:pPr>
      <w:r w:rsidRPr="008933DE">
        <w:rPr>
          <w:rFonts w:ascii="Times New Roman" w:hAnsi="Times New Roman" w:cs="Times New Roman"/>
          <w:b/>
          <w:iCs/>
          <w:color w:val="222222"/>
          <w:sz w:val="24"/>
          <w:szCs w:val="24"/>
          <w:lang w:eastAsia="pt-BR"/>
        </w:rPr>
        <w:t>Amém.</w:t>
      </w:r>
    </w:p>
    <w:p w14:paraId="14BEE98E" w14:textId="77777777" w:rsidR="00A638EE" w:rsidRDefault="00A638EE" w:rsidP="008933DE">
      <w:pPr>
        <w:pStyle w:val="SemEspaamento"/>
        <w:rPr>
          <w:rFonts w:ascii="Times New Roman" w:hAnsi="Times New Roman" w:cs="Times New Roman"/>
          <w:b/>
          <w:iCs/>
          <w:color w:val="222222"/>
          <w:sz w:val="24"/>
          <w:szCs w:val="24"/>
          <w:lang w:eastAsia="pt-BR"/>
        </w:rPr>
      </w:pPr>
    </w:p>
    <w:p w14:paraId="4AAC5BF6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D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ireitos Autorais © 2020 Comitê Internacional do Dia Mundial de Oração, Inc.</w:t>
      </w:r>
    </w:p>
    <w:p w14:paraId="5150C3CF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2274B511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“Eu Sei os Planos que Tenho para Vocês” foi preparado pelo Comitê do Dia Mundial de Oração da Inglaterra, País de Gales e Irlanda do Norte para o Culto de Adoração e Atividades Educacionais para a celebração anual do Dia Mundial de Oração (WDP) de 2022. Os materiais do DMO são desenvolvidos para o uso exclusivo dos programas do DMO organizados por comitês nacionais ou locais e suas organizações parceiras. Para qualquer outro uso, os materiais do Pacote de Recursos do DMO 2022 não podem ser reproduzidos sem a permissão do Comitê Internacional do Dia Mundial de Oração (WDPIC).</w:t>
      </w:r>
    </w:p>
    <w:p w14:paraId="725310FC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77BF7C25" w14:textId="77777777" w:rsid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Direitos de reprodução limitados concedidos - Estudo Bíblico, Serviço de Adoração, História do País, Programa para Crianças, Arte e Declaração da Artista, 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Hinos composto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s pelo D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MO e fotos podem ser reproduzido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s - impress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o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s ou eletronicame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nte - para atividades do DMO nas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congregações e grupos, se o crédito apropriado for dado. Os Comitês Nacionais/Regionais do DMO têm permissão para revender reproduções dos recursos para os fins do programa do DMO.</w:t>
      </w:r>
    </w:p>
    <w:p w14:paraId="080A872A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Somente os Comitês Nacionais/Regionais do DMO conectados ao WDPIC (Comitê Internacional do Dia Mundial de Oração) podem disponibilizar online o pacote de recursos ou seções dos materiais. Os comitês que disponibilizam materiais online devem garantir que os grupos e indivíduos que acessam os materiais online prestem contas ao comitê.</w:t>
      </w:r>
    </w:p>
    <w:p w14:paraId="16F00325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i/>
          <w:sz w:val="24"/>
          <w:szCs w:val="24"/>
          <w:lang w:eastAsia="pt-BR"/>
        </w:rPr>
      </w:pPr>
    </w:p>
    <w:p w14:paraId="10B54E5A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Os hinos sugeridos para o Culto de Adoração e Programa para Crianças incluem informações protegidas por direitos autorais dos editores. A permissão para reproduzir ou traduzir 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os hinos 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deve ser obtida com os editores. O WDPIC (Comitê Internacional do DMO) só dá permissã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o para reproduzir ou traduzir os hinos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originalmente composto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s para programas do DMO.</w:t>
      </w:r>
    </w:p>
    <w:p w14:paraId="168B971C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0430BA6F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Quaisquer ofertas ou fundos coletados relacionados às atividades do DMO devem ser relatados aos comitês do DMO.</w:t>
      </w:r>
    </w:p>
    <w:p w14:paraId="5C6CDCB6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575C0849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As citações das escrituras são da Nova Versão Padrão Revisada da Bíblia, Direitos Autorais © 1989 da Divisão de Educação Cristã do Conselho Nacional d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>e Igrejas de Cristo nos Estados Unidos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e são usadas com permissão. Todos os direitos reservados.</w:t>
      </w:r>
    </w:p>
    <w:p w14:paraId="00B6AE04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7B3E8C97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  <w:lang w:val="pt-PT" w:eastAsia="pt-BR"/>
        </w:rPr>
        <w:t>Para maiores informaçõ</w:t>
      </w: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es, por favor contactar:</w:t>
      </w:r>
    </w:p>
    <w:p w14:paraId="29A48574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</w:p>
    <w:p w14:paraId="27A07741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en-US"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en-US" w:eastAsia="pt-BR"/>
        </w:rPr>
        <w:t>World Day of Prayer International Committee</w:t>
      </w:r>
    </w:p>
    <w:p w14:paraId="520BB05C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pt-PT"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pt-PT" w:eastAsia="pt-BR"/>
        </w:rPr>
        <w:t>(Comitê Internacional do Dia Mundial de Oração)</w:t>
      </w:r>
    </w:p>
    <w:p w14:paraId="257998A8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en-US"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en-US" w:eastAsia="pt-BR"/>
        </w:rPr>
        <w:t>475 Riverside Drive Room 729</w:t>
      </w:r>
    </w:p>
    <w:p w14:paraId="44E239B3" w14:textId="77777777" w:rsidR="008933DE" w:rsidRPr="0032146D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val="en-US" w:eastAsia="pt-BR"/>
        </w:rPr>
      </w:pPr>
      <w:r w:rsidRPr="0032146D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Nova York, NY. 10115. </w:t>
      </w:r>
      <w:r>
        <w:rPr>
          <w:rFonts w:ascii="Times New Roman" w:hAnsi="Times New Roman" w:cs="Times New Roman"/>
          <w:sz w:val="24"/>
          <w:szCs w:val="24"/>
          <w:lang w:val="en-US" w:eastAsia="pt-BR"/>
        </w:rPr>
        <w:t>USA</w:t>
      </w:r>
    </w:p>
    <w:p w14:paraId="35CC6B9C" w14:textId="77777777" w:rsidR="008933D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u w:val="single"/>
          <w:lang w:val="en-US" w:eastAsia="pt-BR"/>
        </w:rPr>
      </w:pPr>
      <w:r w:rsidRPr="006F3AF1">
        <w:rPr>
          <w:rFonts w:ascii="Times New Roman" w:hAnsi="Times New Roman" w:cs="Times New Roman"/>
          <w:sz w:val="24"/>
          <w:szCs w:val="24"/>
          <w:u w:val="single"/>
          <w:lang w:val="en-US" w:eastAsia="pt-BR"/>
        </w:rPr>
        <w:t>admin@worlddayofprayer.net</w:t>
      </w:r>
      <w:r w:rsidRPr="0032146D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- </w:t>
      </w:r>
      <w:hyperlink r:id="rId14" w:history="1">
        <w:r w:rsidR="00A638EE" w:rsidRPr="00135891">
          <w:rPr>
            <w:rStyle w:val="Hyperlink"/>
            <w:rFonts w:ascii="Times New Roman" w:hAnsi="Times New Roman" w:cs="Times New Roman"/>
            <w:sz w:val="24"/>
            <w:szCs w:val="24"/>
            <w:lang w:val="en-US" w:eastAsia="pt-BR"/>
          </w:rPr>
          <w:t>http://worlddayofprayer.net</w:t>
        </w:r>
      </w:hyperlink>
    </w:p>
    <w:p w14:paraId="7E490281" w14:textId="77777777" w:rsidR="00A638EE" w:rsidRDefault="00A638EE" w:rsidP="008933DE">
      <w:pPr>
        <w:pStyle w:val="SemEspaamento"/>
        <w:rPr>
          <w:rFonts w:ascii="Times New Roman" w:hAnsi="Times New Roman" w:cs="Times New Roman"/>
          <w:sz w:val="24"/>
          <w:szCs w:val="24"/>
          <w:u w:val="single"/>
          <w:lang w:val="en-US" w:eastAsia="pt-BR"/>
        </w:rPr>
      </w:pPr>
    </w:p>
    <w:p w14:paraId="51F20FF7" w14:textId="77777777" w:rsidR="00A638EE" w:rsidRDefault="00A638EE" w:rsidP="008933DE">
      <w:pPr>
        <w:pStyle w:val="SemEspaamento"/>
        <w:rPr>
          <w:rFonts w:ascii="Times New Roman" w:hAnsi="Times New Roman" w:cs="Times New Roman"/>
          <w:sz w:val="24"/>
          <w:szCs w:val="24"/>
          <w:u w:val="single"/>
          <w:lang w:val="en-US" w:eastAsia="pt-BR"/>
        </w:rPr>
      </w:pPr>
    </w:p>
    <w:p w14:paraId="4E5B4F5F" w14:textId="77777777" w:rsidR="00A638EE" w:rsidRDefault="00A638EE" w:rsidP="008933DE">
      <w:pPr>
        <w:pStyle w:val="SemEspaamento"/>
        <w:rPr>
          <w:rFonts w:ascii="Times New Roman" w:hAnsi="Times New Roman" w:cs="Times New Roman"/>
          <w:sz w:val="24"/>
          <w:szCs w:val="24"/>
          <w:u w:val="single"/>
          <w:lang w:val="en-US" w:eastAsia="pt-BR"/>
        </w:rPr>
      </w:pPr>
    </w:p>
    <w:p w14:paraId="2000C4C8" w14:textId="77777777" w:rsidR="00A638EE" w:rsidRDefault="00A638EE" w:rsidP="008933DE">
      <w:pPr>
        <w:pStyle w:val="SemEspaamento"/>
        <w:rPr>
          <w:rFonts w:ascii="Times New Roman" w:hAnsi="Times New Roman" w:cs="Times New Roman"/>
          <w:sz w:val="24"/>
          <w:szCs w:val="24"/>
          <w:u w:val="single"/>
          <w:lang w:val="en-US" w:eastAsia="pt-BR"/>
        </w:rPr>
      </w:pPr>
    </w:p>
    <w:p w14:paraId="5889FB41" w14:textId="77777777" w:rsidR="00A638EE" w:rsidRDefault="00A638EE" w:rsidP="008933DE">
      <w:pPr>
        <w:pStyle w:val="SemEspaamento"/>
        <w:rPr>
          <w:rFonts w:ascii="Times New Roman" w:hAnsi="Times New Roman" w:cs="Times New Roman"/>
          <w:sz w:val="24"/>
          <w:szCs w:val="24"/>
          <w:u w:val="single"/>
          <w:lang w:val="en-US" w:eastAsia="pt-BR"/>
        </w:rPr>
      </w:pPr>
    </w:p>
    <w:p w14:paraId="4078DB35" w14:textId="77777777" w:rsidR="00A638EE" w:rsidRPr="00AD5152" w:rsidRDefault="00A638EE" w:rsidP="00A638E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color w:val="202124"/>
          <w:sz w:val="24"/>
          <w:szCs w:val="24"/>
          <w:lang w:val="en-US" w:eastAsia="pt-BR"/>
        </w:rPr>
      </w:pPr>
    </w:p>
    <w:p w14:paraId="777E5DFC" w14:textId="77777777" w:rsidR="00A638EE" w:rsidRPr="00AD5152" w:rsidRDefault="00A638EE" w:rsidP="00A638E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color w:val="202124"/>
          <w:sz w:val="24"/>
          <w:szCs w:val="24"/>
          <w:lang w:val="en-US" w:eastAsia="pt-BR"/>
        </w:rPr>
      </w:pPr>
    </w:p>
    <w:p w14:paraId="45E895AA" w14:textId="77777777" w:rsidR="00A638EE" w:rsidRPr="00AD5152" w:rsidRDefault="00A638EE" w:rsidP="00A638E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color w:val="202124"/>
          <w:sz w:val="24"/>
          <w:szCs w:val="24"/>
          <w:lang w:val="en-US" w:eastAsia="pt-BR"/>
        </w:rPr>
      </w:pPr>
    </w:p>
    <w:p w14:paraId="06C28430" w14:textId="77777777" w:rsidR="00A638EE" w:rsidRPr="001A278B" w:rsidRDefault="00A638EE" w:rsidP="00A638E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pt-BR"/>
        </w:rPr>
      </w:pPr>
      <w:r w:rsidRPr="001A278B"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pt-PT" w:eastAsia="pt-BR"/>
        </w:rPr>
        <w:t>Folha de recursos A: Qual é o propósito de Deus para minha vida?</w:t>
      </w:r>
    </w:p>
    <w:p w14:paraId="6F55C85A" w14:textId="77777777" w:rsidR="00A638EE" w:rsidRPr="001A278B" w:rsidRDefault="00A638EE" w:rsidP="00A638EE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</w:pPr>
    </w:p>
    <w:p w14:paraId="48F41743" w14:textId="77777777" w:rsidR="008933DE" w:rsidRPr="00A638EE" w:rsidRDefault="008933DE" w:rsidP="00A638EE">
      <w:pPr>
        <w:pStyle w:val="SemEspaamento"/>
        <w:jc w:val="center"/>
        <w:rPr>
          <w:rFonts w:ascii="Times New Roman" w:hAnsi="Times New Roman" w:cs="Times New Roman"/>
          <w:b/>
          <w:iCs/>
          <w:color w:val="222222"/>
          <w:sz w:val="24"/>
          <w:szCs w:val="24"/>
          <w:lang w:eastAsia="pt-BR"/>
        </w:rPr>
      </w:pPr>
    </w:p>
    <w:p w14:paraId="572D34D6" w14:textId="77777777" w:rsidR="008933DE" w:rsidRPr="00A638EE" w:rsidRDefault="008933DE" w:rsidP="00A638EE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7C50EB3A" w14:textId="77777777" w:rsidR="00A638EE" w:rsidRDefault="00A638EE" w:rsidP="00A638EE">
      <w:pPr>
        <w:pStyle w:val="SemEspaamento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pt-BR"/>
        </w:rPr>
      </w:pPr>
    </w:p>
    <w:p w14:paraId="475D0914" w14:textId="77777777" w:rsidR="00A638EE" w:rsidRDefault="00A638EE" w:rsidP="00A638EE">
      <w:pPr>
        <w:pStyle w:val="SemEspaamento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pt-BR"/>
        </w:rPr>
      </w:pPr>
    </w:p>
    <w:p w14:paraId="57322B97" w14:textId="77777777" w:rsidR="008933DE" w:rsidRPr="00A638EE" w:rsidRDefault="00A638EE" w:rsidP="00A638EE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 w:rsidRPr="00585E4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pt-BR"/>
        </w:rPr>
        <w:drawing>
          <wp:inline distT="0" distB="0" distL="0" distR="0" wp14:anchorId="54C27A2A" wp14:editId="43D59152">
            <wp:extent cx="2809875" cy="3781425"/>
            <wp:effectExtent l="9525" t="0" r="0" b="0"/>
            <wp:docPr id="125" name="Picture 125" descr="https://lh3.googleusercontent.com/9Ho6a3jgzo7_IxUgSO8hDYY3U3jbN0pvmWUrWphhX4dwWBhVLLnSqpTc7rh6jI6B5KkiAHt3UUO4tWYN7wmAoodWRgyPj-bzmSAg40PvsrcooxL_U4cpuoFMErK5Id-bT9MFBZ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9Ho6a3jgzo7_IxUgSO8hDYY3U3jbN0pvmWUrWphhX4dwWBhVLLnSqpTc7rh6jI6B5KkiAHt3UUO4tWYN7wmAoodWRgyPj-bzmSAg40PvsrcooxL_U4cpuoFMErK5Id-bT9MFBZ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0987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F2C34" w14:textId="77777777" w:rsidR="008933DE" w:rsidRPr="00A638EE" w:rsidRDefault="008933DE" w:rsidP="00A638EE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530F9364" w14:textId="77777777" w:rsidR="008933DE" w:rsidRPr="00A638EE" w:rsidRDefault="008933DE" w:rsidP="00A638EE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7964EA1" w14:textId="77777777" w:rsidR="008933DE" w:rsidRPr="00A638EE" w:rsidRDefault="008933DE" w:rsidP="00A638EE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7C532E28" w14:textId="77777777" w:rsidR="008933DE" w:rsidRPr="00A638EE" w:rsidRDefault="008933DE" w:rsidP="008933DE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E1EB32A" w14:textId="77777777" w:rsidR="00E5636D" w:rsidRPr="00A638EE" w:rsidRDefault="00E5636D" w:rsidP="008933DE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ACC04D6" w14:textId="77777777" w:rsidR="00E5636D" w:rsidRPr="00A638EE" w:rsidRDefault="00E5636D" w:rsidP="008933DE">
      <w:pPr>
        <w:pStyle w:val="SemEspaamento"/>
        <w:rPr>
          <w:rFonts w:ascii="Times New Roman" w:hAnsi="Times New Roman" w:cs="Times New Roman"/>
          <w:i/>
          <w:iCs/>
          <w:color w:val="222222"/>
          <w:sz w:val="24"/>
          <w:szCs w:val="24"/>
          <w:lang w:eastAsia="pt-BR"/>
        </w:rPr>
      </w:pPr>
    </w:p>
    <w:p w14:paraId="1FE25086" w14:textId="77777777" w:rsidR="00E5636D" w:rsidRPr="00A638EE" w:rsidRDefault="00E5636D" w:rsidP="008933DE">
      <w:pPr>
        <w:pStyle w:val="SemEspaamento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14:paraId="4837E2CC" w14:textId="77777777" w:rsidR="00203ABA" w:rsidRPr="00A638EE" w:rsidRDefault="00203ABA" w:rsidP="008933DE">
      <w:pPr>
        <w:pStyle w:val="SemEspaamento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14:paraId="230475D7" w14:textId="77777777" w:rsidR="00291C0B" w:rsidRPr="00A638EE" w:rsidRDefault="00203ABA" w:rsidP="008933DE">
      <w:pPr>
        <w:pStyle w:val="SemEspaamento"/>
        <w:rPr>
          <w:rFonts w:ascii="Times New Roman" w:hAnsi="Times New Roman" w:cs="Times New Roman"/>
          <w:i/>
          <w:iCs/>
          <w:color w:val="222222"/>
          <w:sz w:val="24"/>
          <w:szCs w:val="24"/>
          <w:lang w:eastAsia="pt-BR"/>
        </w:rPr>
      </w:pPr>
      <w:r w:rsidRPr="00A638EE">
        <w:rPr>
          <w:rFonts w:ascii="Times New Roman" w:hAnsi="Times New Roman" w:cs="Times New Roman"/>
          <w:i/>
          <w:iCs/>
          <w:color w:val="222222"/>
          <w:sz w:val="24"/>
          <w:szCs w:val="24"/>
          <w:lang w:eastAsia="pt-BR"/>
        </w:rPr>
        <w:tab/>
      </w:r>
    </w:p>
    <w:p w14:paraId="7D2988C0" w14:textId="77777777" w:rsidR="00825F17" w:rsidRPr="00A638EE" w:rsidRDefault="00825F17" w:rsidP="008933DE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D70312D" w14:textId="77777777" w:rsidR="00825F17" w:rsidRPr="00A638EE" w:rsidRDefault="00825F17" w:rsidP="008933DE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41B55E8" w14:textId="77777777" w:rsidR="00825F17" w:rsidRPr="00A638EE" w:rsidRDefault="00825F17" w:rsidP="008933DE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77BB4E7D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67BF0DDD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2783CC40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063F7B7C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4C70FB6B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256A1AA1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728C5566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0CB50BC4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8910C49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0F911B33" w14:textId="1ED183E4" w:rsidR="00825F17" w:rsidRPr="00A638EE" w:rsidRDefault="00825F17" w:rsidP="00E5636D">
      <w:pPr>
        <w:pStyle w:val="SemEspaamento"/>
        <w:rPr>
          <w:rFonts w:ascii="Times New Roman" w:hAnsi="Times New Roman" w:cs="Times New Roman"/>
          <w:i/>
          <w:iCs/>
          <w:color w:val="222222"/>
          <w:sz w:val="24"/>
          <w:szCs w:val="24"/>
          <w:lang w:eastAsia="pt-BR"/>
        </w:rPr>
      </w:pPr>
    </w:p>
    <w:p w14:paraId="4CCD1C5D" w14:textId="77777777" w:rsidR="00825F17" w:rsidRPr="00A638EE" w:rsidRDefault="00825F17" w:rsidP="00E5636D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73C5F566" w14:textId="77777777" w:rsidR="00A638EE" w:rsidRPr="001A278B" w:rsidRDefault="00A638EE" w:rsidP="00A638EE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val="pt-PT" w:eastAsia="pt-BR"/>
        </w:rPr>
      </w:pPr>
      <w:r w:rsidRPr="001A278B">
        <w:rPr>
          <w:rFonts w:ascii="Times New Roman" w:hAnsi="Times New Roman" w:cs="Times New Roman"/>
          <w:b/>
          <w:sz w:val="24"/>
          <w:szCs w:val="24"/>
          <w:lang w:val="pt-PT" w:eastAsia="pt-BR"/>
        </w:rPr>
        <w:t>Folha de recursos B: dados de perguntas</w:t>
      </w:r>
    </w:p>
    <w:p w14:paraId="7A2649E6" w14:textId="77777777" w:rsidR="00825F17" w:rsidRPr="00A638EE" w:rsidRDefault="00825F17" w:rsidP="00A638EE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7C3C777E" w14:textId="77777777" w:rsidR="008559F7" w:rsidRDefault="008559F7" w:rsidP="008559F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GB"/>
        </w:rPr>
      </w:pPr>
      <w:r w:rsidRPr="00E40B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GB"/>
        </w:rPr>
        <w:t>Você vai precisar de tesoura e cola para fazer esse dado de papel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GB"/>
        </w:rPr>
        <w:t>.</w:t>
      </w:r>
    </w:p>
    <w:p w14:paraId="36C1285E" w14:textId="1D68F537" w:rsidR="008559F7" w:rsidRPr="00E40BB7" w:rsidRDefault="008559F7" w:rsidP="008559F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GB"/>
        </w:rPr>
        <w:t>Convide os participantes a jogarem o dado e responderem as per</w:t>
      </w:r>
      <w:r w:rsidR="008B6A3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GB"/>
        </w:rPr>
        <w:t>g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GB"/>
        </w:rPr>
        <w:t xml:space="preserve">untas. </w:t>
      </w:r>
    </w:p>
    <w:p w14:paraId="29EDF6FD" w14:textId="77777777" w:rsidR="00825F17" w:rsidRDefault="00825F17" w:rsidP="001A278B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7C0D7B72" w14:textId="77777777" w:rsidR="001A278B" w:rsidRDefault="001A278B" w:rsidP="001A278B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2C45C66B" w14:textId="77777777" w:rsidR="001A278B" w:rsidRPr="00A638EE" w:rsidRDefault="001A278B" w:rsidP="001A278B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29291A42" w14:textId="20AE4757" w:rsidR="00825F17" w:rsidRPr="00A638EE" w:rsidRDefault="001A278B" w:rsidP="00203ABA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8F38562" wp14:editId="1150E3F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83150" cy="6322695"/>
                <wp:effectExtent l="0" t="0" r="0" b="1905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3150" cy="6322695"/>
                          <a:chOff x="0" y="0"/>
                          <a:chExt cx="4883285" cy="6322978"/>
                        </a:xfrm>
                      </wpg:grpSpPr>
                      <pic:pic xmlns:pic="http://schemas.openxmlformats.org/drawingml/2006/picture">
                        <pic:nvPicPr>
                          <pic:cNvPr id="126" name="Picture 126" descr="A screenshot of a cell pho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3285" cy="63229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Caixa de Texto 6"/>
                        <wps:cNvSpPr txBox="1"/>
                        <wps:spPr>
                          <a:xfrm>
                            <a:off x="369651" y="1974715"/>
                            <a:ext cx="1274323" cy="12833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C85E6C0" w14:textId="77777777" w:rsidR="001A278B" w:rsidRPr="00434C9A" w:rsidRDefault="001A278B" w:rsidP="001A278B">
                              <w:pPr>
                                <w:jc w:val="center"/>
                              </w:pPr>
                              <w:r>
                                <w:t>Você já sofreu alguma vez? Esse sofrimento afetou o seu relacionamento com Deus?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aixa de Texto 8"/>
                        <wps:cNvSpPr txBox="1"/>
                        <wps:spPr>
                          <a:xfrm>
                            <a:off x="1741251" y="4756825"/>
                            <a:ext cx="1283159" cy="13125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0ED1E24B" w14:textId="77777777" w:rsidR="001A278B" w:rsidRPr="00434C9A" w:rsidRDefault="001A278B" w:rsidP="001A278B">
                              <w:pPr>
                                <w:jc w:val="center"/>
                              </w:pPr>
                              <w:r>
                                <w:t>Conte sobre alguma vez que Deus te ajudou a vencer um obstáculo.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ixa de Texto 9"/>
                        <wps:cNvSpPr txBox="1"/>
                        <wps:spPr>
                          <a:xfrm>
                            <a:off x="1741251" y="3365770"/>
                            <a:ext cx="1293495" cy="13125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483F3DD" w14:textId="77777777" w:rsidR="001A278B" w:rsidRPr="00434C9A" w:rsidRDefault="001A278B" w:rsidP="001A278B">
                              <w:pPr>
                                <w:jc w:val="center"/>
                              </w:pPr>
                              <w:r>
                                <w:t>Você tem um versículo da Bíblia que te dá forças em tempos difíceis?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aixa de Texto 10"/>
                        <wps:cNvSpPr txBox="1"/>
                        <wps:spPr>
                          <a:xfrm>
                            <a:off x="1731523" y="1955259"/>
                            <a:ext cx="1293495" cy="13125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F5F0E44" w14:textId="77777777" w:rsidR="001A278B" w:rsidRPr="00434C9A" w:rsidRDefault="001A278B" w:rsidP="001A278B">
                              <w:pPr>
                                <w:jc w:val="center"/>
                              </w:pPr>
                              <w:r>
                                <w:t>Alguma de suas esperanças ou sonhos já viraram realidade? Se sim, você se sentiu mais perto de Deus?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aixa de Texto 11"/>
                        <wps:cNvSpPr txBox="1"/>
                        <wps:spPr>
                          <a:xfrm>
                            <a:off x="1838527" y="651753"/>
                            <a:ext cx="1070476" cy="10804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C98A154" w14:textId="77777777" w:rsidR="001A278B" w:rsidRPr="00434C9A" w:rsidRDefault="001A278B" w:rsidP="001A278B">
                              <w:pPr>
                                <w:jc w:val="center"/>
                              </w:pPr>
                              <w:r>
                                <w:t>Quais os seus sonhos e esperanças para o futuro?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aixa de Texto 12"/>
                        <wps:cNvSpPr txBox="1"/>
                        <wps:spPr>
                          <a:xfrm>
                            <a:off x="3132306" y="1955259"/>
                            <a:ext cx="1244600" cy="13125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910ABBD" w14:textId="77777777" w:rsidR="001A278B" w:rsidRPr="005449E3" w:rsidRDefault="001A278B" w:rsidP="001A278B">
                              <w:pPr>
                                <w:jc w:val="center"/>
                              </w:pPr>
                              <w:r w:rsidRPr="005449E3">
                                <w:t>O que significa para</w:t>
                              </w:r>
                              <w:r>
                                <w:t xml:space="preserve"> </w:t>
                              </w:r>
                              <w:r w:rsidRPr="005449E3">
                                <w:t xml:space="preserve">você </w:t>
                              </w:r>
                              <w:r>
                                <w:t xml:space="preserve">que </w:t>
                              </w:r>
                              <w:r w:rsidRPr="005449E3">
                                <w:t>Deus tem “</w:t>
                              </w:r>
                              <w:r w:rsidRPr="005449E3">
                                <w:rPr>
                                  <w:rFonts w:ascii="Georgia" w:hAnsi="Georgia"/>
                                  <w:color w:val="333333"/>
                                </w:rPr>
                                <w:t>planos de d</w:t>
                              </w:r>
                              <w:r>
                                <w:rPr>
                                  <w:rFonts w:ascii="Georgia" w:hAnsi="Georgia"/>
                                  <w:color w:val="333333"/>
                                </w:rPr>
                                <w:t>ar a vocês esperança e um futuro</w:t>
                              </w:r>
                              <w:r w:rsidRPr="005449E3">
                                <w:rPr>
                                  <w:rFonts w:ascii="Georgia" w:hAnsi="Georgia"/>
                                  <w:color w:val="333333"/>
                                </w:rPr>
                                <w:t>”</w:t>
                              </w:r>
                              <w:r w:rsidRPr="005449E3"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38562" id="Grupo 15" o:spid="_x0000_s1026" style="position:absolute;margin-left:0;margin-top:-.05pt;width:384.5pt;height:497.85pt;z-index:251669504" coordsize="48832,63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6" o:spid="_x0000_s1027" type="#_x0000_t75" alt="A screenshot of a cell phone&#10;&#10;Description automatically generated" style="position:absolute;width:48832;height:63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nqwXCAAAA3AAAAA8AAABkcnMvZG93bnJldi54bWxET9tqwkAQfRf6D8sUfKubiARNXUMrKG0R&#10;QXt5HrLTbEh2NmRXjX/vFgq+zeFcZ1kMthVn6n3tWEE6SUAQl07XXCn4+tw8zUH4gKyxdUwKruSh&#10;WD2Mlphrd+EDnY+hEjGEfY4KTAhdLqUvDVn0E9cRR+7X9RZDhH0ldY+XGG5bOU2STFqsOTYY7Ght&#10;qGyOJ6tg8fORVt/7Xfm+NcSv2cZtm3Sm1PhxeHkGEWgId/G/+03H+dMM/p6JF8jV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Z6sFwgAAANwAAAAPAAAAAAAAAAAAAAAAAJ8C&#10;AABkcnMvZG93bnJldi54bWxQSwUGAAAAAAQABAD3AAAAjgMAAAAA&#10;">
                  <v:imagedata r:id="rId17" o:title="A screenshot of a cell phone&#10;&#10;Description automatically generated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6" o:spid="_x0000_s1028" type="#_x0000_t202" style="position:absolute;left:3696;top:19747;width:12743;height:128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vPzsAA&#10;AADaAAAADwAAAGRycy9kb3ducmV2LnhtbESPQYvCMBSE78L+h/CEvcia1oNI1ygqLHi1+gOezduk&#10;2+alNNHWf28WBI/DzHzDrLeja8Wd+lB7VpDPMxDEldc1GwWX88/XCkSIyBpbz6TgQQG2m4/JGgvt&#10;Bz7RvYxGJAiHAhXYGLtCylBZchjmviNO3q/vHcYkeyN1j0OCu1YusmwpHdacFix2dLBUNeXNKShP&#10;193MlLe/88zu+TBcmjw3jVKf03H3DSLSGN/hV/uoFSzh/0q6AXLz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BvPzsAAAADaAAAADwAAAAAAAAAAAAAAAACYAgAAZHJzL2Rvd25y&#10;ZXYueG1sUEsFBgAAAAAEAAQA9QAAAIUDAAAAAA==&#10;" fillcolor="white [3201]" stroked="f" strokeweight=".5pt">
                  <v:textbox>
                    <w:txbxContent>
                      <w:p w14:paraId="2C85E6C0" w14:textId="77777777" w:rsidR="001A278B" w:rsidRPr="00434C9A" w:rsidRDefault="001A278B" w:rsidP="001A278B">
                        <w:pPr>
                          <w:jc w:val="center"/>
                        </w:pPr>
                        <w:r>
                          <w:t>Você já sofreu alguma vez? Esse sofrimento afetou o seu relacionamento com Deus?</w:t>
                        </w:r>
                      </w:p>
                    </w:txbxContent>
                  </v:textbox>
                </v:shape>
                <v:shape id="Caixa de Texto 8" o:spid="_x0000_s1029" type="#_x0000_t202" style="position:absolute;left:17412;top:47568;width:12832;height:131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Eta74A&#10;AADaAAAADwAAAGRycy9kb3ducmV2LnhtbERPS2vCQBC+F/wPywje6sYiItFVRBB6kVIfoLchOybB&#10;7EzY3Sbpv+8eCh4/vvd6O7hGdeRDLWxgNs1AERdiay4NXM6H9yWoEJEtNsJk4JcCbDejtzXmVnr+&#10;pu4US5VCOORooIqxzbUORUUOw1Ra4sQ9xDuMCfpSW499CneN/siyhXZYc2qosKV9RcXz9OMMfM2P&#10;KLGTmw6lnp2P0vR3fzVmMh52K1CRhvgS/7s/rYG0NV1JN0Bv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jBLWu+AAAA2gAAAA8AAAAAAAAAAAAAAAAAmAIAAGRycy9kb3ducmV2&#10;LnhtbFBLBQYAAAAABAAEAPUAAACDAwAAAAA=&#10;" fillcolor="white [3201]" strokecolor="white [3212]" strokeweight=".5pt">
                  <v:textbox>
                    <w:txbxContent>
                      <w:p w14:paraId="0ED1E24B" w14:textId="77777777" w:rsidR="001A278B" w:rsidRPr="00434C9A" w:rsidRDefault="001A278B" w:rsidP="001A278B">
                        <w:pPr>
                          <w:jc w:val="center"/>
                        </w:pPr>
                        <w:r>
                          <w:t>Conte sobre alguma vez que Deus te ajudou a vencer um obstáculo.</w:t>
                        </w:r>
                      </w:p>
                    </w:txbxContent>
                  </v:textbox>
                </v:shape>
                <v:shape id="Caixa de Texto 9" o:spid="_x0000_s1030" type="#_x0000_t202" style="position:absolute;left:17412;top:33657;width:12935;height:131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2I8MIA&#10;AADaAAAADwAAAGRycy9kb3ducmV2LnhtbESPX2vCQBDE3wt+h2OFvtWLRUqNniKC4IuU+gf0bcmt&#10;STC3G+6uSfrte4VCH4eZ+Q2zXA+uUR35UAsbmE4yUMSF2JpLA+fT7uUdVIjIFhthMvBNAdar0dMS&#10;cys9f1J3jKVKEA45GqhibHOtQ1GRwzCRljh5d/EOY5K+1NZjn+Cu0a9Z9qYd1pwWKmxpW1HxOH45&#10;Ax+zA0rs5KpDqaengzT9zV+MeR4PmwWoSEP8D/+199bAHH6vpBug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jYjwwgAAANoAAAAPAAAAAAAAAAAAAAAAAJgCAABkcnMvZG93&#10;bnJldi54bWxQSwUGAAAAAAQABAD1AAAAhwMAAAAA&#10;" fillcolor="white [3201]" strokecolor="white [3212]" strokeweight=".5pt">
                  <v:textbox>
                    <w:txbxContent>
                      <w:p w14:paraId="3483F3DD" w14:textId="77777777" w:rsidR="001A278B" w:rsidRPr="00434C9A" w:rsidRDefault="001A278B" w:rsidP="001A278B">
                        <w:pPr>
                          <w:jc w:val="center"/>
                        </w:pPr>
                        <w:r>
                          <w:t>Você tem um versículo da Bíblia que te dá forças em tempos difíceis?</w:t>
                        </w:r>
                      </w:p>
                    </w:txbxContent>
                  </v:textbox>
                </v:shape>
                <v:shape id="Caixa de Texto 10" o:spid="_x0000_s1031" type="#_x0000_t202" style="position:absolute;left:17315;top:19552;width:12935;height:131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QR+8MA&#10;AADbAAAADwAAAGRycy9kb3ducmV2LnhtbESPzWrDQAyE74W+w6JCb806pYTgZBNCodBLKM0PtDfh&#10;VWwTr2R2t7b79tWhkJvEjGY+rbdT6MxAMbXCDuazAgxxJb7l2sHp+Pa0BJMyssdOmBz8UoLt5v5u&#10;jaWXkT9pOOTaaAinEh00OfeltalqKGCaSU+s2kViwKxrrK2POGp46OxzUSxswJa1ocGeXhuqroef&#10;4ODjZY+SB/myqbbz41668TuenXt8mHYrMJmmfDP/X797xVd6/UUHs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KQR+8MAAADbAAAADwAAAAAAAAAAAAAAAACYAgAAZHJzL2Rv&#10;d25yZXYueG1sUEsFBgAAAAAEAAQA9QAAAIgDAAAAAA==&#10;" fillcolor="white [3201]" strokecolor="white [3212]" strokeweight=".5pt">
                  <v:textbox>
                    <w:txbxContent>
                      <w:p w14:paraId="3F5F0E44" w14:textId="77777777" w:rsidR="001A278B" w:rsidRPr="00434C9A" w:rsidRDefault="001A278B" w:rsidP="001A278B">
                        <w:pPr>
                          <w:jc w:val="center"/>
                        </w:pPr>
                        <w:r>
                          <w:t>Alguma de suas esperanças ou sonhos já viraram realidade? Se sim, você se sentiu mais perto de Deus?</w:t>
                        </w:r>
                      </w:p>
                    </w:txbxContent>
                  </v:textbox>
                </v:shape>
                <v:shape id="Caixa de Texto 11" o:spid="_x0000_s1032" type="#_x0000_t202" style="position:absolute;left:18385;top:6517;width:10705;height:108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i0YMAA&#10;AADbAAAADwAAAGRycy9kb3ducmV2LnhtbERPTWvCQBC9F/wPywi91U2KlBJdRQTBi0i1hXobsmMS&#10;zM6E3W2S/vtuQfA2j/c5y/XoWtWTD42wgXyWgSIuxTZcGfg8717eQYWIbLEVJgO/FGC9mjwtsbAy&#10;8Af1p1ipFMKhQAN1jF2hdShrchhm0hEn7ireYUzQV9p6HFK4a/Vrlr1phw2nhho72tZU3k4/zsBx&#10;fkCJvXzrUOn8fJB2uPgvY56n42YBKtIYH+K7e2/T/Bz+f0kH6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+i0YMAAAADbAAAADwAAAAAAAAAAAAAAAACYAgAAZHJzL2Rvd25y&#10;ZXYueG1sUEsFBgAAAAAEAAQA9QAAAIUDAAAAAA==&#10;" fillcolor="white [3201]" strokecolor="white [3212]" strokeweight=".5pt">
                  <v:textbox>
                    <w:txbxContent>
                      <w:p w14:paraId="3C98A154" w14:textId="77777777" w:rsidR="001A278B" w:rsidRPr="00434C9A" w:rsidRDefault="001A278B" w:rsidP="001A278B">
                        <w:pPr>
                          <w:jc w:val="center"/>
                        </w:pPr>
                        <w:r>
                          <w:t>Quais os seus sonhos e esperanças para o futuro?</w:t>
                        </w:r>
                      </w:p>
                    </w:txbxContent>
                  </v:textbox>
                </v:shape>
                <v:shape id="Caixa de Texto 12" o:spid="_x0000_s1033" type="#_x0000_t202" style="position:absolute;left:31323;top:19552;width:12446;height:131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oqF8AA&#10;AADbAAAADwAAAGRycy9kb3ducmV2LnhtbERPTWvCQBC9C/6HZQq96UYppaRughQEL1KqFdrbkJ0m&#10;wexM2F2T9N93C4K3ebzP2ZST69RAPrTCBlbLDBRxJbbl2sDnabd4ARUissVOmAz8UoCymM82mFsZ&#10;+YOGY6xVCuGQo4Emxj7XOlQNOQxL6YkT9yPeYUzQ19p6HFO46/Q6y561w5ZTQ4M9vTVUXY5XZ+D9&#10;6YASB/nSodar00G68dufjXl8mLavoCJN8S6+ufc2zV/D/y/pAF3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zoqF8AAAADbAAAADwAAAAAAAAAAAAAAAACYAgAAZHJzL2Rvd25y&#10;ZXYueG1sUEsFBgAAAAAEAAQA9QAAAIUDAAAAAA==&#10;" fillcolor="white [3201]" strokecolor="white [3212]" strokeweight=".5pt">
                  <v:textbox>
                    <w:txbxContent>
                      <w:p w14:paraId="1910ABBD" w14:textId="77777777" w:rsidR="001A278B" w:rsidRPr="005449E3" w:rsidRDefault="001A278B" w:rsidP="001A278B">
                        <w:pPr>
                          <w:jc w:val="center"/>
                        </w:pPr>
                        <w:r w:rsidRPr="005449E3">
                          <w:t>O que significa para</w:t>
                        </w:r>
                        <w:r>
                          <w:t xml:space="preserve"> </w:t>
                        </w:r>
                        <w:r w:rsidRPr="005449E3">
                          <w:t xml:space="preserve">você </w:t>
                        </w:r>
                        <w:r>
                          <w:t xml:space="preserve">que </w:t>
                        </w:r>
                        <w:r w:rsidRPr="005449E3">
                          <w:t>Deus tem “</w:t>
                        </w:r>
                        <w:r w:rsidRPr="005449E3">
                          <w:rPr>
                            <w:rFonts w:ascii="Georgia" w:hAnsi="Georgia"/>
                            <w:color w:val="333333"/>
                          </w:rPr>
                          <w:t>planos de d</w:t>
                        </w:r>
                        <w:r>
                          <w:rPr>
                            <w:rFonts w:ascii="Georgia" w:hAnsi="Georgia"/>
                            <w:color w:val="333333"/>
                          </w:rPr>
                          <w:t>ar a vocês esperança e um futuro</w:t>
                        </w:r>
                        <w:r w:rsidRPr="005449E3">
                          <w:rPr>
                            <w:rFonts w:ascii="Georgia" w:hAnsi="Georgia"/>
                            <w:color w:val="333333"/>
                          </w:rPr>
                          <w:t>”</w:t>
                        </w:r>
                        <w:r w:rsidRPr="005449E3">
                          <w:t>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E1215B" w14:textId="77777777" w:rsidR="00825F17" w:rsidRPr="00A638EE" w:rsidRDefault="00825F17" w:rsidP="00203ABA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5FC96F8E" w14:textId="77777777" w:rsidR="00825F17" w:rsidRPr="00A638EE" w:rsidRDefault="00825F17" w:rsidP="00203ABA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4DC99013" w14:textId="3B3F498F" w:rsidR="00825F17" w:rsidRPr="00A638EE" w:rsidRDefault="00825F17" w:rsidP="00203ABA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A638EE">
        <w:rPr>
          <w:rFonts w:ascii="Times New Roman" w:hAnsi="Times New Roman" w:cs="Times New Roman"/>
          <w:sz w:val="24"/>
          <w:szCs w:val="24"/>
        </w:rPr>
        <w:tab/>
      </w:r>
    </w:p>
    <w:p w14:paraId="48A8FB8C" w14:textId="08288730" w:rsidR="00B13A7F" w:rsidRPr="00A638EE" w:rsidRDefault="00B13A7F" w:rsidP="00203ABA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sectPr w:rsidR="00B13A7F" w:rsidRPr="00A638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Dirce" w:date="2021-04-02T18:15:00Z" w:initials="D">
    <w:p w14:paraId="61760140" w14:textId="77777777" w:rsidR="003A2B5F" w:rsidRDefault="003A2B5F">
      <w:pPr>
        <w:pStyle w:val="Textodecomentrio"/>
      </w:pPr>
      <w:r>
        <w:rPr>
          <w:rStyle w:val="Refdecomentrio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176014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81C03" w14:textId="77777777" w:rsidR="00A508B4" w:rsidRDefault="00A508B4" w:rsidP="00A638EE">
      <w:pPr>
        <w:spacing w:after="0" w:line="240" w:lineRule="auto"/>
      </w:pPr>
      <w:r>
        <w:separator/>
      </w:r>
    </w:p>
  </w:endnote>
  <w:endnote w:type="continuationSeparator" w:id="0">
    <w:p w14:paraId="5945F554" w14:textId="77777777" w:rsidR="00A508B4" w:rsidRDefault="00A508B4" w:rsidP="00A63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E3CEA" w14:textId="77777777" w:rsidR="00A508B4" w:rsidRDefault="00A508B4" w:rsidP="00A638EE">
      <w:pPr>
        <w:spacing w:after="0" w:line="240" w:lineRule="auto"/>
      </w:pPr>
      <w:r>
        <w:separator/>
      </w:r>
    </w:p>
  </w:footnote>
  <w:footnote w:type="continuationSeparator" w:id="0">
    <w:p w14:paraId="2EF4D19F" w14:textId="77777777" w:rsidR="00A508B4" w:rsidRDefault="00A508B4" w:rsidP="00A63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620DFB"/>
    <w:multiLevelType w:val="hybridMultilevel"/>
    <w:tmpl w:val="F878B914"/>
    <w:lvl w:ilvl="0" w:tplc="298C47D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irce">
    <w15:presenceInfo w15:providerId="None" w15:userId="Dir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F17"/>
    <w:rsid w:val="000D7BD7"/>
    <w:rsid w:val="001743A2"/>
    <w:rsid w:val="001A278B"/>
    <w:rsid w:val="00203ABA"/>
    <w:rsid w:val="00291C0B"/>
    <w:rsid w:val="00292634"/>
    <w:rsid w:val="00353511"/>
    <w:rsid w:val="00376CC4"/>
    <w:rsid w:val="003A2B5F"/>
    <w:rsid w:val="003B792F"/>
    <w:rsid w:val="00414A93"/>
    <w:rsid w:val="00441529"/>
    <w:rsid w:val="00595C44"/>
    <w:rsid w:val="005A6DF0"/>
    <w:rsid w:val="00705C84"/>
    <w:rsid w:val="007536C0"/>
    <w:rsid w:val="00785204"/>
    <w:rsid w:val="007A368A"/>
    <w:rsid w:val="007F604E"/>
    <w:rsid w:val="00807447"/>
    <w:rsid w:val="00825F17"/>
    <w:rsid w:val="0084629B"/>
    <w:rsid w:val="008559F7"/>
    <w:rsid w:val="00891F68"/>
    <w:rsid w:val="008933DE"/>
    <w:rsid w:val="008B6A34"/>
    <w:rsid w:val="008C491D"/>
    <w:rsid w:val="008E0244"/>
    <w:rsid w:val="00A508B4"/>
    <w:rsid w:val="00A638EE"/>
    <w:rsid w:val="00A82A87"/>
    <w:rsid w:val="00AB6C19"/>
    <w:rsid w:val="00AD3D46"/>
    <w:rsid w:val="00AD5152"/>
    <w:rsid w:val="00B13A7F"/>
    <w:rsid w:val="00B40EE7"/>
    <w:rsid w:val="00B429E8"/>
    <w:rsid w:val="00CC327C"/>
    <w:rsid w:val="00D30098"/>
    <w:rsid w:val="00D418E7"/>
    <w:rsid w:val="00E5636D"/>
    <w:rsid w:val="00E903B2"/>
    <w:rsid w:val="00EE14BD"/>
    <w:rsid w:val="00F5443B"/>
    <w:rsid w:val="00FD3148"/>
    <w:rsid w:val="00FF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5B51E"/>
  <w15:chartTrackingRefBased/>
  <w15:docId w15:val="{FA20292A-1975-4A6E-815A-0AB76292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25F17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A638EE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638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38EE"/>
  </w:style>
  <w:style w:type="paragraph" w:styleId="Rodap">
    <w:name w:val="footer"/>
    <w:basedOn w:val="Normal"/>
    <w:link w:val="RodapChar"/>
    <w:uiPriority w:val="99"/>
    <w:unhideWhenUsed/>
    <w:rsid w:val="00A638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38EE"/>
  </w:style>
  <w:style w:type="character" w:styleId="Refdecomentrio">
    <w:name w:val="annotation reference"/>
    <w:basedOn w:val="Fontepargpadro"/>
    <w:uiPriority w:val="99"/>
    <w:semiHidden/>
    <w:unhideWhenUsed/>
    <w:rsid w:val="003A2B5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2B5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2B5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2B5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2B5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0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76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46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67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626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924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29442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973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78034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7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91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52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9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987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465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92069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51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40710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0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3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05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3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83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68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763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2219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96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7083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8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9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6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04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18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740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76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19840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69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55810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3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orlddayofprayer.ne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2468</Words>
  <Characters>13329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Dirce</dc:creator>
  <cp:keywords/>
  <dc:description/>
  <cp:lastModifiedBy>Leda</cp:lastModifiedBy>
  <cp:revision>2</cp:revision>
  <dcterms:created xsi:type="dcterms:W3CDTF">2021-08-31T20:04:00Z</dcterms:created>
  <dcterms:modified xsi:type="dcterms:W3CDTF">2021-08-31T20:04:00Z</dcterms:modified>
</cp:coreProperties>
</file>