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35800C" w14:textId="77777777" w:rsidR="001477D5" w:rsidRPr="00904703" w:rsidRDefault="001477D5" w:rsidP="001477D5">
      <w:pPr>
        <w:pBdr>
          <w:bottom w:val="single" w:sz="4" w:space="1" w:color="800080"/>
        </w:pBdr>
        <w:shd w:val="clear" w:color="auto" w:fill="FFFFFF"/>
        <w:spacing w:after="0"/>
        <w:jc w:val="center"/>
        <w:rPr>
          <w:rFonts w:ascii="Rockwell Extra Bold" w:hAnsi="Rockwell Extra Bold" w:cs="Arial"/>
          <w:b/>
          <w:color w:val="6600CC"/>
          <w:sz w:val="36"/>
          <w:szCs w:val="24"/>
          <w:lang w:val="es-ES"/>
        </w:rPr>
      </w:pPr>
      <w:r w:rsidRPr="00904703">
        <w:rPr>
          <w:rFonts w:ascii="Arial" w:hAnsi="Arial" w:cs="Arial"/>
          <w:b/>
          <w:noProof/>
          <w:color w:val="800080"/>
          <w:sz w:val="32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D36C5D" wp14:editId="71F0F55D">
                <wp:simplePos x="0" y="0"/>
                <wp:positionH relativeFrom="column">
                  <wp:posOffset>408423</wp:posOffset>
                </wp:positionH>
                <wp:positionV relativeFrom="paragraph">
                  <wp:posOffset>-527655</wp:posOffset>
                </wp:positionV>
                <wp:extent cx="4550410" cy="1116418"/>
                <wp:effectExtent l="19050" t="19050" r="21590" b="26670"/>
                <wp:wrapNone/>
                <wp:docPr id="3" name="Fluxograma: Processo alternativ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0410" cy="1116418"/>
                        </a:xfrm>
                        <a:prstGeom prst="flowChartAlternateProcess">
                          <a:avLst/>
                        </a:prstGeom>
                        <a:solidFill>
                          <a:srgbClr val="8064A2"/>
                        </a:solidFill>
                        <a:ln>
                          <a:noFill/>
                        </a:ln>
                        <a:effectLst>
                          <a:prstShdw prst="shdw17" dist="17961" dir="2700000">
                            <a:srgbClr val="8064A2">
                              <a:gamma/>
                              <a:shade val="60000"/>
                              <a:invGamma/>
                            </a:srgbClr>
                          </a:prst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8A67B7" w14:textId="77777777" w:rsidR="00E65E3C" w:rsidRPr="00904703" w:rsidRDefault="00904703" w:rsidP="00E65E3C">
                            <w:pPr>
                              <w:spacing w:after="0"/>
                              <w:jc w:val="center"/>
                              <w:rPr>
                                <w:color w:val="FFFFFF"/>
                                <w:sz w:val="36"/>
                                <w:lang w:val="es-ES"/>
                              </w:rPr>
                            </w:pPr>
                            <w:r>
                              <w:rPr>
                                <w:color w:val="FFFFFF"/>
                                <w:sz w:val="36"/>
                                <w:lang w:val="es-ES"/>
                              </w:rPr>
                              <w:t>RECURSOS LITÚ</w:t>
                            </w:r>
                            <w:r w:rsidR="00E65E3C" w:rsidRPr="00904703">
                              <w:rPr>
                                <w:color w:val="FFFFFF"/>
                                <w:sz w:val="36"/>
                                <w:lang w:val="es-ES"/>
                              </w:rPr>
                              <w:t>RGICOS PARA</w:t>
                            </w:r>
                          </w:p>
                          <w:p w14:paraId="5AB9C938" w14:textId="77777777" w:rsidR="00FA6F0B" w:rsidRPr="00904703" w:rsidRDefault="00904703" w:rsidP="00E65E3C">
                            <w:pPr>
                              <w:spacing w:after="0"/>
                              <w:jc w:val="center"/>
                              <w:rPr>
                                <w:b/>
                                <w:color w:val="FFFFFF"/>
                                <w:sz w:val="44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  <w:lang w:val="es-ES"/>
                              </w:rPr>
                              <w:t>LA CAMPAÑ</w:t>
                            </w:r>
                            <w:r w:rsidR="00E65E3C" w:rsidRPr="00904703">
                              <w:rPr>
                                <w:b/>
                                <w:color w:val="FFFFFF"/>
                                <w:sz w:val="44"/>
                                <w:lang w:val="es-ES"/>
                              </w:rPr>
                              <w:t xml:space="preserve">A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  <w:lang w:val="es-ES"/>
                              </w:rPr>
                              <w:t>16 DÍ</w:t>
                            </w:r>
                            <w:r w:rsidR="00FA6F0B" w:rsidRPr="00904703">
                              <w:rPr>
                                <w:b/>
                                <w:color w:val="FFFFFF"/>
                                <w:sz w:val="44"/>
                                <w:lang w:val="es-ES"/>
                              </w:rPr>
                              <w:t>AS DE A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  <w:lang w:val="es-ES"/>
                              </w:rPr>
                              <w:t>C</w:t>
                            </w:r>
                            <w:r w:rsidR="00FA6F0B" w:rsidRPr="00904703">
                              <w:rPr>
                                <w:b/>
                                <w:color w:val="FFFFFF"/>
                                <w:sz w:val="44"/>
                                <w:lang w:val="es-ES"/>
                              </w:rPr>
                              <w:t>TIVISMO</w:t>
                            </w:r>
                          </w:p>
                          <w:p w14:paraId="24695F35" w14:textId="77777777" w:rsidR="00FA6F0B" w:rsidRPr="00904703" w:rsidRDefault="00FA6F0B" w:rsidP="00FA6F0B">
                            <w:pPr>
                              <w:rPr>
                                <w:b/>
                                <w:color w:val="FFFFFF"/>
                                <w:sz w:val="32"/>
                                <w:lang w:val="es-C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w14:anchorId="48D36C5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uxograma: Processo alternativo 3" o:spid="_x0000_s1026" type="#_x0000_t176" style="position:absolute;left:0;text-align:left;margin-left:32.15pt;margin-top:-41.55pt;width:358.3pt;height:8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" fillcolor="#8064a2" stroked="f" strokecolor="#f2f2f2" strokeweight="3pt">
                <v:imagedata embosscolor="shadow add(51)"/>
                <v:shadow on="t" type="emboss" color="#4d3c61" color2="shadow add(102)" offset="1pt,1pt" offset2="-1pt,-1pt"/>
                <v:textbox>
                  <w:txbxContent>
                    <w:p w14:paraId="6A8A67B7" w14:textId="77777777" w:rsidR="00E65E3C" w:rsidRPr="00904703" w:rsidRDefault="00904703" w:rsidP="00E65E3C">
                      <w:pPr>
                        <w:spacing w:after="0"/>
                        <w:jc w:val="center"/>
                        <w:rPr>
                          <w:color w:val="FFFFFF"/>
                          <w:sz w:val="36"/>
                          <w:lang w:val="es-ES"/>
                        </w:rPr>
                      </w:pPr>
                      <w:r>
                        <w:rPr>
                          <w:color w:val="FFFFFF"/>
                          <w:sz w:val="36"/>
                          <w:lang w:val="es-ES"/>
                        </w:rPr>
                        <w:t>RECURSOS LITÚ</w:t>
                      </w:r>
                      <w:r w:rsidR="00E65E3C" w:rsidRPr="00904703">
                        <w:rPr>
                          <w:color w:val="FFFFFF"/>
                          <w:sz w:val="36"/>
                          <w:lang w:val="es-ES"/>
                        </w:rPr>
                        <w:t>RGICOS PARA</w:t>
                      </w:r>
                    </w:p>
                    <w:p w14:paraId="5AB9C938" w14:textId="77777777" w:rsidR="00FA6F0B" w:rsidRPr="00904703" w:rsidRDefault="00904703" w:rsidP="00E65E3C">
                      <w:pPr>
                        <w:spacing w:after="0"/>
                        <w:jc w:val="center"/>
                        <w:rPr>
                          <w:b/>
                          <w:color w:val="FFFFFF"/>
                          <w:sz w:val="44"/>
                          <w:lang w:val="es-ES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  <w:lang w:val="es-ES"/>
                        </w:rPr>
                        <w:t>LA CAMPAÑ</w:t>
                      </w:r>
                      <w:r w:rsidR="00E65E3C" w:rsidRPr="00904703">
                        <w:rPr>
                          <w:b/>
                          <w:color w:val="FFFFFF"/>
                          <w:sz w:val="44"/>
                          <w:lang w:val="es-ES"/>
                        </w:rPr>
                        <w:t xml:space="preserve">A </w:t>
                      </w:r>
                      <w:r>
                        <w:rPr>
                          <w:b/>
                          <w:color w:val="FFFFFF"/>
                          <w:sz w:val="44"/>
                          <w:lang w:val="es-ES"/>
                        </w:rPr>
                        <w:t>16 DÍ</w:t>
                      </w:r>
                      <w:r w:rsidR="00FA6F0B" w:rsidRPr="00904703">
                        <w:rPr>
                          <w:b/>
                          <w:color w:val="FFFFFF"/>
                          <w:sz w:val="44"/>
                          <w:lang w:val="es-ES"/>
                        </w:rPr>
                        <w:t>AS DE A</w:t>
                      </w:r>
                      <w:r>
                        <w:rPr>
                          <w:b/>
                          <w:color w:val="FFFFFF"/>
                          <w:sz w:val="44"/>
                          <w:lang w:val="es-ES"/>
                        </w:rPr>
                        <w:t>C</w:t>
                      </w:r>
                      <w:r w:rsidR="00FA6F0B" w:rsidRPr="00904703">
                        <w:rPr>
                          <w:b/>
                          <w:color w:val="FFFFFF"/>
                          <w:sz w:val="44"/>
                          <w:lang w:val="es-ES"/>
                        </w:rPr>
                        <w:t>TIVISMO</w:t>
                      </w:r>
                    </w:p>
                    <w:p w14:paraId="24695F35" w14:textId="77777777" w:rsidR="00FA6F0B" w:rsidRPr="00904703" w:rsidRDefault="00FA6F0B" w:rsidP="00FA6F0B">
                      <w:pPr>
                        <w:rPr>
                          <w:b/>
                          <w:color w:val="FFFFFF"/>
                          <w:sz w:val="32"/>
                          <w:lang w:val="es-C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7E43B8" w14:textId="77777777" w:rsidR="00E65E3C" w:rsidRPr="00904703" w:rsidRDefault="00E65E3C" w:rsidP="001477D5">
      <w:pPr>
        <w:pBdr>
          <w:bottom w:val="single" w:sz="4" w:space="1" w:color="800080"/>
        </w:pBdr>
        <w:shd w:val="clear" w:color="auto" w:fill="FFFFFF"/>
        <w:spacing w:after="0"/>
        <w:jc w:val="center"/>
        <w:rPr>
          <w:rFonts w:ascii="Rockwell Extra Bold" w:hAnsi="Rockwell Extra Bold" w:cs="Arial"/>
          <w:color w:val="6600CC"/>
          <w:sz w:val="36"/>
          <w:szCs w:val="24"/>
          <w:lang w:val="es-ES"/>
        </w:rPr>
      </w:pPr>
    </w:p>
    <w:p w14:paraId="15F8D153" w14:textId="77777777" w:rsidR="00904703" w:rsidRDefault="00904703" w:rsidP="001477D5">
      <w:pPr>
        <w:pBdr>
          <w:bottom w:val="single" w:sz="4" w:space="1" w:color="800080"/>
        </w:pBdr>
        <w:shd w:val="clear" w:color="auto" w:fill="FFFFFF"/>
        <w:spacing w:after="0"/>
        <w:jc w:val="center"/>
        <w:rPr>
          <w:rFonts w:ascii="Rockwell Extra Bold" w:hAnsi="Rockwell Extra Bold" w:cs="Arial"/>
          <w:color w:val="6600CC"/>
          <w:sz w:val="36"/>
          <w:szCs w:val="24"/>
          <w:lang w:val="es-ES"/>
        </w:rPr>
      </w:pPr>
    </w:p>
    <w:p w14:paraId="05830AB6" w14:textId="77777777" w:rsidR="001477D5" w:rsidRPr="00904703" w:rsidRDefault="00904703" w:rsidP="001477D5">
      <w:pPr>
        <w:pBdr>
          <w:bottom w:val="single" w:sz="4" w:space="1" w:color="800080"/>
        </w:pBdr>
        <w:shd w:val="clear" w:color="auto" w:fill="FFFFFF"/>
        <w:spacing w:after="0"/>
        <w:jc w:val="center"/>
        <w:rPr>
          <w:rFonts w:ascii="Rockwell Extra Bold" w:hAnsi="Rockwell Extra Bold" w:cs="Arial"/>
          <w:color w:val="6600CC"/>
          <w:sz w:val="36"/>
          <w:szCs w:val="24"/>
          <w:lang w:val="es-ES"/>
        </w:rPr>
      </w:pPr>
      <w:r>
        <w:rPr>
          <w:rFonts w:ascii="Rockwell Extra Bold" w:hAnsi="Rockwell Extra Bold" w:cs="Arial"/>
          <w:color w:val="6600CC"/>
          <w:sz w:val="36"/>
          <w:szCs w:val="24"/>
          <w:lang w:val="es-ES"/>
        </w:rPr>
        <w:t>POR EL FIN</w:t>
      </w:r>
      <w:r w:rsidR="001477D5" w:rsidRPr="00904703">
        <w:rPr>
          <w:rFonts w:ascii="Rockwell Extra Bold" w:hAnsi="Rockwell Extra Bold" w:cs="Arial"/>
          <w:color w:val="6600CC"/>
          <w:sz w:val="36"/>
          <w:szCs w:val="24"/>
          <w:lang w:val="es-ES"/>
        </w:rPr>
        <w:t xml:space="preserve"> D</w:t>
      </w:r>
      <w:r>
        <w:rPr>
          <w:rFonts w:ascii="Rockwell Extra Bold" w:hAnsi="Rockwell Extra Bold" w:cs="Arial"/>
          <w:color w:val="6600CC"/>
          <w:sz w:val="36"/>
          <w:szCs w:val="24"/>
          <w:lang w:val="es-ES"/>
        </w:rPr>
        <w:t>E LA VIOLE</w:t>
      </w:r>
      <w:r w:rsidR="001477D5" w:rsidRPr="00904703">
        <w:rPr>
          <w:rFonts w:ascii="Rockwell Extra Bold" w:hAnsi="Rockwell Extra Bold" w:cs="Arial"/>
          <w:color w:val="6600CC"/>
          <w:sz w:val="36"/>
          <w:szCs w:val="24"/>
          <w:lang w:val="es-ES"/>
        </w:rPr>
        <w:t xml:space="preserve">NCIA </w:t>
      </w:r>
    </w:p>
    <w:p w14:paraId="0F3EAC61" w14:textId="77777777" w:rsidR="001477D5" w:rsidRPr="00904703" w:rsidRDefault="001477D5" w:rsidP="001477D5">
      <w:pPr>
        <w:pBdr>
          <w:bottom w:val="single" w:sz="4" w:space="1" w:color="800080"/>
        </w:pBdr>
        <w:shd w:val="clear" w:color="auto" w:fill="FFFFFF"/>
        <w:spacing w:after="0"/>
        <w:jc w:val="center"/>
        <w:rPr>
          <w:rFonts w:ascii="Rockwell Extra Bold" w:hAnsi="Rockwell Extra Bold" w:cs="Arial"/>
          <w:color w:val="6600CC"/>
          <w:sz w:val="24"/>
          <w:szCs w:val="24"/>
          <w:lang w:val="es-ES"/>
        </w:rPr>
      </w:pPr>
      <w:r w:rsidRPr="00904703">
        <w:rPr>
          <w:rFonts w:ascii="Rockwell Extra Bold" w:hAnsi="Rockwell Extra Bold" w:cs="Arial"/>
          <w:color w:val="6600CC"/>
          <w:sz w:val="36"/>
          <w:szCs w:val="24"/>
          <w:lang w:val="es-ES"/>
        </w:rPr>
        <w:t xml:space="preserve">CONTRA </w:t>
      </w:r>
      <w:r w:rsidR="00904703">
        <w:rPr>
          <w:rFonts w:ascii="Rockwell Extra Bold" w:hAnsi="Rockwell Extra Bold" w:cs="Arial"/>
          <w:color w:val="6600CC"/>
          <w:sz w:val="36"/>
          <w:szCs w:val="24"/>
          <w:lang w:val="es-ES"/>
        </w:rPr>
        <w:t>LAS MUJ</w:t>
      </w:r>
      <w:r w:rsidRPr="00904703">
        <w:rPr>
          <w:rFonts w:ascii="Rockwell Extra Bold" w:hAnsi="Rockwell Extra Bold" w:cs="Arial"/>
          <w:color w:val="6600CC"/>
          <w:sz w:val="36"/>
          <w:szCs w:val="24"/>
          <w:lang w:val="es-ES"/>
        </w:rPr>
        <w:t>ERES</w:t>
      </w:r>
    </w:p>
    <w:p w14:paraId="7267CAEB" w14:textId="77777777" w:rsidR="00FA6F0B" w:rsidRPr="00904703" w:rsidRDefault="00FA6F0B" w:rsidP="00FA6F0B">
      <w:pPr>
        <w:pBdr>
          <w:bottom w:val="single" w:sz="4" w:space="1" w:color="800080"/>
        </w:pBdr>
        <w:shd w:val="clear" w:color="auto" w:fill="FFFFFF"/>
        <w:spacing w:after="0"/>
        <w:jc w:val="center"/>
        <w:rPr>
          <w:rFonts w:ascii="Arial" w:hAnsi="Arial" w:cs="Arial"/>
          <w:color w:val="800080"/>
          <w:sz w:val="24"/>
          <w:szCs w:val="24"/>
          <w:lang w:val="es-ES"/>
        </w:rPr>
      </w:pPr>
    </w:p>
    <w:p w14:paraId="12E096BB" w14:textId="77777777" w:rsidR="00FA6F0B" w:rsidRPr="00904703" w:rsidRDefault="00904703" w:rsidP="00FA6F0B">
      <w:pPr>
        <w:spacing w:after="120"/>
        <w:jc w:val="right"/>
        <w:rPr>
          <w:rFonts w:ascii="Arial" w:hAnsi="Arial" w:cs="Arial"/>
          <w:i/>
          <w:color w:val="000000"/>
          <w:szCs w:val="24"/>
          <w:lang w:val="es-ES"/>
        </w:rPr>
      </w:pPr>
      <w:r>
        <w:rPr>
          <w:rFonts w:ascii="Arial" w:hAnsi="Arial" w:cs="Arial"/>
          <w:i/>
          <w:color w:val="000000"/>
          <w:szCs w:val="24"/>
          <w:lang w:val="es-ES"/>
        </w:rPr>
        <w:t>Red de Mujeres y Justicia de Género de América Latina y</w:t>
      </w:r>
      <w:r w:rsidR="00FA6F0B" w:rsidRPr="00904703">
        <w:rPr>
          <w:rFonts w:ascii="Arial" w:hAnsi="Arial" w:cs="Arial"/>
          <w:i/>
          <w:color w:val="000000"/>
          <w:szCs w:val="24"/>
          <w:lang w:val="es-ES"/>
        </w:rPr>
        <w:t xml:space="preserve"> Caribe – 2019.</w:t>
      </w:r>
    </w:p>
    <w:p w14:paraId="4D033310" w14:textId="77777777" w:rsidR="00610365" w:rsidRPr="00904703" w:rsidRDefault="00610365" w:rsidP="004635CF">
      <w:pPr>
        <w:pStyle w:val="NormalWeb"/>
        <w:jc w:val="both"/>
        <w:rPr>
          <w:rFonts w:ascii="Arial" w:hAnsi="Arial" w:cs="Arial"/>
          <w:color w:val="6600FF"/>
          <w:shd w:val="clear" w:color="auto" w:fill="FFFFFF"/>
          <w:lang w:val="es-ES"/>
        </w:rPr>
      </w:pPr>
    </w:p>
    <w:p w14:paraId="0ECAD052" w14:textId="77777777" w:rsidR="004635CF" w:rsidRPr="00CA2B32" w:rsidRDefault="00904703" w:rsidP="004635CF">
      <w:pPr>
        <w:pStyle w:val="NormalWeb"/>
        <w:jc w:val="both"/>
        <w:rPr>
          <w:rFonts w:ascii="Arial" w:hAnsi="Arial" w:cs="Arial"/>
          <w:color w:val="6600FF"/>
          <w:shd w:val="clear" w:color="auto" w:fill="FFFFFF"/>
          <w:lang w:val="es-CO"/>
        </w:rPr>
      </w:pPr>
      <w:r w:rsidRPr="00CA2B32">
        <w:rPr>
          <w:rFonts w:ascii="Arial" w:hAnsi="Arial" w:cs="Arial"/>
          <w:color w:val="6600FF"/>
          <w:shd w:val="clear" w:color="auto" w:fill="FFFFFF"/>
          <w:lang w:val="es-CO"/>
        </w:rPr>
        <w:t>MATERIAL Y PREPARACIÓN DEL</w:t>
      </w:r>
      <w:r w:rsidR="00610365" w:rsidRPr="00CA2B32">
        <w:rPr>
          <w:rFonts w:ascii="Arial" w:hAnsi="Arial" w:cs="Arial"/>
          <w:color w:val="6600FF"/>
          <w:shd w:val="clear" w:color="auto" w:fill="FFFFFF"/>
          <w:lang w:val="es-CO"/>
        </w:rPr>
        <w:t xml:space="preserve"> AMBIENTE</w:t>
      </w:r>
    </w:p>
    <w:p w14:paraId="15A695A9" w14:textId="77777777" w:rsidR="004635CF" w:rsidRDefault="00904703" w:rsidP="001477D5">
      <w:pPr>
        <w:pStyle w:val="NormalWeb"/>
        <w:jc w:val="both"/>
        <w:rPr>
          <w:rFonts w:ascii="Arial" w:hAnsi="Arial" w:cs="Arial"/>
          <w:color w:val="000000" w:themeColor="text1"/>
          <w:lang w:val="es-CO"/>
        </w:rPr>
      </w:pPr>
      <w:r w:rsidRPr="00904703">
        <w:rPr>
          <w:rFonts w:ascii="Arial" w:hAnsi="Arial" w:cs="Arial"/>
          <w:color w:val="000000" w:themeColor="text1"/>
          <w:lang w:val="es-CO"/>
        </w:rPr>
        <w:t>Te</w:t>
      </w:r>
      <w:r w:rsidR="00F95D48">
        <w:rPr>
          <w:rFonts w:ascii="Arial" w:hAnsi="Arial" w:cs="Arial"/>
          <w:color w:val="000000" w:themeColor="text1"/>
          <w:lang w:val="es-CO"/>
        </w:rPr>
        <w:t>la</w:t>
      </w:r>
      <w:r w:rsidR="000B4C9D">
        <w:rPr>
          <w:rFonts w:ascii="Arial" w:hAnsi="Arial" w:cs="Arial"/>
          <w:color w:val="000000" w:themeColor="text1"/>
          <w:lang w:val="es-CO"/>
        </w:rPr>
        <w:t>s colorida</w:t>
      </w:r>
      <w:r w:rsidRPr="00904703">
        <w:rPr>
          <w:rFonts w:ascii="Arial" w:hAnsi="Arial" w:cs="Arial"/>
          <w:color w:val="000000" w:themeColor="text1"/>
          <w:lang w:val="es-CO"/>
        </w:rPr>
        <w:t xml:space="preserve">s, muchas velas, flores, </w:t>
      </w:r>
      <w:r w:rsidR="00915253">
        <w:rPr>
          <w:rFonts w:ascii="Arial" w:hAnsi="Arial" w:cs="Arial"/>
          <w:color w:val="000000" w:themeColor="text1"/>
          <w:lang w:val="es-CO"/>
        </w:rPr>
        <w:t>B</w:t>
      </w:r>
      <w:r w:rsidRPr="00904703">
        <w:rPr>
          <w:rFonts w:ascii="Arial" w:hAnsi="Arial" w:cs="Arial"/>
          <w:color w:val="000000" w:themeColor="text1"/>
          <w:lang w:val="es-CO"/>
        </w:rPr>
        <w:t>i</w:t>
      </w:r>
      <w:r w:rsidR="004635CF" w:rsidRPr="00904703">
        <w:rPr>
          <w:rFonts w:ascii="Arial" w:hAnsi="Arial" w:cs="Arial"/>
          <w:color w:val="000000" w:themeColor="text1"/>
          <w:lang w:val="es-CO"/>
        </w:rPr>
        <w:t>blia, p</w:t>
      </w:r>
      <w:r w:rsidRPr="00904703">
        <w:rPr>
          <w:rFonts w:ascii="Arial" w:hAnsi="Arial" w:cs="Arial"/>
          <w:color w:val="000000" w:themeColor="text1"/>
          <w:lang w:val="es-CO"/>
        </w:rPr>
        <w:t xml:space="preserve">iedras de diferentes tipos y tamaños, </w:t>
      </w:r>
      <w:r w:rsidR="00915253">
        <w:rPr>
          <w:rFonts w:ascii="Arial" w:hAnsi="Arial" w:cs="Arial"/>
          <w:color w:val="000000" w:themeColor="text1"/>
          <w:lang w:val="es-CO"/>
        </w:rPr>
        <w:t>recipiente</w:t>
      </w:r>
      <w:r w:rsidRPr="00904703">
        <w:rPr>
          <w:rFonts w:ascii="Arial" w:hAnsi="Arial" w:cs="Arial"/>
          <w:color w:val="000000" w:themeColor="text1"/>
          <w:lang w:val="es-CO"/>
        </w:rPr>
        <w:t xml:space="preserve"> con aceite perfumado, fósforo, almohadas o </w:t>
      </w:r>
      <w:r w:rsidR="004635CF" w:rsidRPr="00904703">
        <w:rPr>
          <w:rFonts w:ascii="Arial" w:hAnsi="Arial" w:cs="Arial"/>
          <w:color w:val="000000" w:themeColor="text1"/>
          <w:lang w:val="es-CO"/>
        </w:rPr>
        <w:t>s</w:t>
      </w:r>
      <w:r w:rsidRPr="00904703">
        <w:rPr>
          <w:rFonts w:ascii="Arial" w:hAnsi="Arial" w:cs="Arial"/>
          <w:color w:val="000000" w:themeColor="text1"/>
          <w:lang w:val="es-CO"/>
        </w:rPr>
        <w:t>illas</w:t>
      </w:r>
      <w:r w:rsidR="004635CF" w:rsidRPr="00904703">
        <w:rPr>
          <w:rFonts w:ascii="Arial" w:hAnsi="Arial" w:cs="Arial"/>
          <w:color w:val="000000" w:themeColor="text1"/>
          <w:lang w:val="es-CO"/>
        </w:rPr>
        <w:t xml:space="preserve"> para sentar</w:t>
      </w:r>
      <w:r w:rsidRPr="00904703">
        <w:rPr>
          <w:rFonts w:ascii="Arial" w:hAnsi="Arial" w:cs="Arial"/>
          <w:color w:val="000000" w:themeColor="text1"/>
          <w:lang w:val="es-CO"/>
        </w:rPr>
        <w:t xml:space="preserve">se (depende del espacio que </w:t>
      </w:r>
      <w:r w:rsidR="00EB02FC">
        <w:rPr>
          <w:rFonts w:ascii="Arial" w:hAnsi="Arial" w:cs="Arial"/>
          <w:color w:val="000000" w:themeColor="text1"/>
          <w:lang w:val="es-CO"/>
        </w:rPr>
        <w:t>tenga</w:t>
      </w:r>
      <w:r w:rsidR="004635CF" w:rsidRPr="00904703">
        <w:rPr>
          <w:rFonts w:ascii="Arial" w:hAnsi="Arial" w:cs="Arial"/>
          <w:color w:val="000000" w:themeColor="text1"/>
          <w:lang w:val="es-CO"/>
        </w:rPr>
        <w:t xml:space="preserve"> </w:t>
      </w:r>
      <w:r>
        <w:rPr>
          <w:rFonts w:ascii="Arial" w:hAnsi="Arial" w:cs="Arial"/>
          <w:color w:val="000000" w:themeColor="text1"/>
          <w:lang w:val="es-CO"/>
        </w:rPr>
        <w:t>e</w:t>
      </w:r>
      <w:r w:rsidR="004635CF" w:rsidRPr="00904703">
        <w:rPr>
          <w:rFonts w:ascii="Arial" w:hAnsi="Arial" w:cs="Arial"/>
          <w:color w:val="000000" w:themeColor="text1"/>
          <w:lang w:val="es-CO"/>
        </w:rPr>
        <w:t>n</w:t>
      </w:r>
      <w:r>
        <w:rPr>
          <w:rFonts w:ascii="Arial" w:hAnsi="Arial" w:cs="Arial"/>
          <w:color w:val="000000" w:themeColor="text1"/>
          <w:lang w:val="es-CO"/>
        </w:rPr>
        <w:t xml:space="preserve"> la comunidad</w:t>
      </w:r>
      <w:r w:rsidR="004635CF" w:rsidRPr="00904703">
        <w:rPr>
          <w:rFonts w:ascii="Arial" w:hAnsi="Arial" w:cs="Arial"/>
          <w:color w:val="000000" w:themeColor="text1"/>
          <w:lang w:val="es-CO"/>
        </w:rPr>
        <w:t>).</w:t>
      </w:r>
    </w:p>
    <w:p w14:paraId="604E49BA" w14:textId="69B93A44" w:rsidR="0012002A" w:rsidRPr="0012002A" w:rsidRDefault="0012002A" w:rsidP="001477D5">
      <w:pPr>
        <w:pStyle w:val="NormalWeb"/>
        <w:jc w:val="both"/>
        <w:rPr>
          <w:rFonts w:ascii="Arial" w:hAnsi="Arial" w:cs="Arial"/>
          <w:i/>
          <w:color w:val="000000" w:themeColor="text1"/>
          <w:lang w:val="es-CO"/>
        </w:rPr>
      </w:pPr>
      <w:r w:rsidRPr="00793500">
        <w:rPr>
          <w:rFonts w:ascii="Arial" w:hAnsi="Arial" w:cs="Arial"/>
          <w:i/>
          <w:color w:val="000000" w:themeColor="text1"/>
          <w:lang w:val="es-CO"/>
        </w:rPr>
        <w:t xml:space="preserve">Cada Iglesia y cada comunidad </w:t>
      </w:r>
      <w:r>
        <w:rPr>
          <w:rFonts w:ascii="Arial" w:hAnsi="Arial" w:cs="Arial"/>
          <w:i/>
          <w:color w:val="000000" w:themeColor="text1"/>
          <w:lang w:val="es-CO"/>
        </w:rPr>
        <w:t>es libre de escoger los cantos según su</w:t>
      </w:r>
      <w:r w:rsidRPr="00793500">
        <w:rPr>
          <w:rFonts w:ascii="Arial" w:hAnsi="Arial" w:cs="Arial"/>
          <w:i/>
          <w:color w:val="000000" w:themeColor="text1"/>
          <w:lang w:val="es-CO"/>
        </w:rPr>
        <w:t xml:space="preserve"> región y basado en la temática</w:t>
      </w:r>
      <w:r>
        <w:rPr>
          <w:rFonts w:ascii="Arial" w:hAnsi="Arial" w:cs="Arial"/>
          <w:i/>
          <w:color w:val="000000" w:themeColor="text1"/>
          <w:lang w:val="es-CO"/>
        </w:rPr>
        <w:t>.</w:t>
      </w:r>
    </w:p>
    <w:p w14:paraId="446EFF05" w14:textId="15E55528" w:rsidR="004635CF" w:rsidRPr="008C0F6E" w:rsidRDefault="00904703" w:rsidP="007B4004">
      <w:pPr>
        <w:pStyle w:val="NormalWeb"/>
        <w:jc w:val="both"/>
        <w:rPr>
          <w:rFonts w:ascii="Arial" w:hAnsi="Arial" w:cs="Arial"/>
          <w:color w:val="000000" w:themeColor="text1"/>
          <w:shd w:val="clear" w:color="auto" w:fill="FFFFFF"/>
          <w:lang w:val="es-ES"/>
        </w:rPr>
      </w:pPr>
      <w:r w:rsidRPr="00904703">
        <w:rPr>
          <w:rFonts w:ascii="Arial" w:hAnsi="Arial" w:cs="Arial"/>
          <w:color w:val="000000" w:themeColor="text1"/>
          <w:lang w:val="es-CO"/>
        </w:rPr>
        <w:t>Preparar con anticipa</w:t>
      </w:r>
      <w:r w:rsidR="00EB02FC">
        <w:rPr>
          <w:rFonts w:ascii="Arial" w:hAnsi="Arial" w:cs="Arial"/>
          <w:color w:val="000000" w:themeColor="text1"/>
          <w:lang w:val="es-CO"/>
        </w:rPr>
        <w:t>ción</w:t>
      </w:r>
      <w:r w:rsidRPr="00904703">
        <w:rPr>
          <w:rFonts w:ascii="Arial" w:hAnsi="Arial" w:cs="Arial"/>
          <w:color w:val="000000" w:themeColor="text1"/>
          <w:lang w:val="es-CO"/>
        </w:rPr>
        <w:t xml:space="preserve"> el lugar</w:t>
      </w:r>
      <w:r w:rsidR="004635CF" w:rsidRPr="00904703">
        <w:rPr>
          <w:rFonts w:ascii="Arial" w:hAnsi="Arial" w:cs="Arial"/>
          <w:color w:val="000000" w:themeColor="text1"/>
          <w:lang w:val="es-CO"/>
        </w:rPr>
        <w:t xml:space="preserve"> d</w:t>
      </w:r>
      <w:r w:rsidRPr="00904703">
        <w:rPr>
          <w:rFonts w:ascii="Arial" w:hAnsi="Arial" w:cs="Arial"/>
          <w:color w:val="000000" w:themeColor="text1"/>
          <w:lang w:val="es-CO"/>
        </w:rPr>
        <w:t>e la celebración</w:t>
      </w:r>
      <w:r>
        <w:rPr>
          <w:rFonts w:ascii="Arial" w:hAnsi="Arial" w:cs="Arial"/>
          <w:color w:val="000000" w:themeColor="text1"/>
          <w:lang w:val="es-CO"/>
        </w:rPr>
        <w:t>: acomodar</w:t>
      </w:r>
      <w:r w:rsidR="004635CF" w:rsidRPr="00904703">
        <w:rPr>
          <w:rFonts w:ascii="Arial" w:hAnsi="Arial" w:cs="Arial"/>
          <w:color w:val="000000" w:themeColor="text1"/>
          <w:lang w:val="es-CO"/>
        </w:rPr>
        <w:t xml:space="preserve"> </w:t>
      </w:r>
      <w:r w:rsidRPr="00904703">
        <w:rPr>
          <w:rFonts w:ascii="Arial" w:hAnsi="Arial" w:cs="Arial"/>
          <w:color w:val="000000" w:themeColor="text1"/>
          <w:lang w:val="es-CO"/>
        </w:rPr>
        <w:t>las almohadas o silla</w:t>
      </w:r>
      <w:r>
        <w:rPr>
          <w:rFonts w:ascii="Arial" w:hAnsi="Arial" w:cs="Arial"/>
          <w:color w:val="000000" w:themeColor="text1"/>
          <w:lang w:val="es-CO"/>
        </w:rPr>
        <w:t>s en círculo y en el</w:t>
      </w:r>
      <w:r w:rsidR="004635CF" w:rsidRPr="00904703">
        <w:rPr>
          <w:rFonts w:ascii="Arial" w:hAnsi="Arial" w:cs="Arial"/>
          <w:color w:val="000000" w:themeColor="text1"/>
          <w:lang w:val="es-CO"/>
        </w:rPr>
        <w:t xml:space="preserve"> centro, p</w:t>
      </w:r>
      <w:r>
        <w:rPr>
          <w:rFonts w:ascii="Arial" w:hAnsi="Arial" w:cs="Arial"/>
          <w:color w:val="000000" w:themeColor="text1"/>
          <w:lang w:val="es-CO"/>
        </w:rPr>
        <w:t>rep</w:t>
      </w:r>
      <w:r w:rsidR="00EB02FC">
        <w:rPr>
          <w:rFonts w:ascii="Arial" w:hAnsi="Arial" w:cs="Arial"/>
          <w:color w:val="000000" w:themeColor="text1"/>
          <w:lang w:val="es-CO"/>
        </w:rPr>
        <w:t>arar el altar con telas colorida</w:t>
      </w:r>
      <w:r>
        <w:rPr>
          <w:rFonts w:ascii="Arial" w:hAnsi="Arial" w:cs="Arial"/>
          <w:color w:val="000000" w:themeColor="text1"/>
          <w:lang w:val="es-CO"/>
        </w:rPr>
        <w:t xml:space="preserve">s, flores, Biblia, </w:t>
      </w:r>
      <w:r w:rsidR="00915253">
        <w:rPr>
          <w:rFonts w:ascii="Arial" w:hAnsi="Arial" w:cs="Arial"/>
          <w:color w:val="000000" w:themeColor="text1"/>
          <w:lang w:val="es-CO"/>
        </w:rPr>
        <w:t>recipiente</w:t>
      </w:r>
      <w:r>
        <w:rPr>
          <w:rFonts w:ascii="Arial" w:hAnsi="Arial" w:cs="Arial"/>
          <w:color w:val="000000" w:themeColor="text1"/>
          <w:lang w:val="es-CO"/>
        </w:rPr>
        <w:t xml:space="preserve"> con aceite perfumado y una cruz formada por pequeña</w:t>
      </w:r>
      <w:r w:rsidR="004635CF" w:rsidRPr="00904703">
        <w:rPr>
          <w:rFonts w:ascii="Arial" w:hAnsi="Arial" w:cs="Arial"/>
          <w:color w:val="000000" w:themeColor="text1"/>
          <w:lang w:val="es-CO"/>
        </w:rPr>
        <w:t xml:space="preserve">s velas apagadas. </w:t>
      </w:r>
      <w:r>
        <w:rPr>
          <w:rFonts w:ascii="Arial" w:hAnsi="Arial" w:cs="Arial"/>
          <w:color w:val="000000" w:themeColor="text1"/>
          <w:lang w:val="es-ES"/>
        </w:rPr>
        <w:t>Si es posible, ambientar el espacio con</w:t>
      </w:r>
      <w:r w:rsidR="004635CF" w:rsidRPr="00904703">
        <w:rPr>
          <w:rFonts w:ascii="Arial" w:hAnsi="Arial" w:cs="Arial"/>
          <w:color w:val="000000" w:themeColor="text1"/>
          <w:lang w:val="es-ES"/>
        </w:rPr>
        <w:t xml:space="preserve"> velas </w:t>
      </w:r>
      <w:r w:rsidR="00EB02FC">
        <w:rPr>
          <w:rFonts w:ascii="Arial" w:hAnsi="Arial" w:cs="Arial"/>
          <w:color w:val="000000" w:themeColor="text1"/>
          <w:lang w:val="es-ES"/>
        </w:rPr>
        <w:t>encendidas. Entregar un</w:t>
      </w:r>
      <w:r w:rsidR="004635CF" w:rsidRPr="00904703">
        <w:rPr>
          <w:rFonts w:ascii="Arial" w:hAnsi="Arial" w:cs="Arial"/>
          <w:color w:val="000000" w:themeColor="text1"/>
          <w:lang w:val="es-ES"/>
        </w:rPr>
        <w:t>a p</w:t>
      </w:r>
      <w:r w:rsidR="00EB02FC">
        <w:rPr>
          <w:rFonts w:ascii="Arial" w:hAnsi="Arial" w:cs="Arial"/>
          <w:color w:val="000000" w:themeColor="text1"/>
          <w:lang w:val="es-ES"/>
        </w:rPr>
        <w:t>i</w:t>
      </w:r>
      <w:r w:rsidR="004635CF" w:rsidRPr="00904703">
        <w:rPr>
          <w:rFonts w:ascii="Arial" w:hAnsi="Arial" w:cs="Arial"/>
          <w:color w:val="000000" w:themeColor="text1"/>
          <w:lang w:val="es-ES"/>
        </w:rPr>
        <w:t>edra para c</w:t>
      </w:r>
      <w:r w:rsidR="00610365" w:rsidRPr="00904703">
        <w:rPr>
          <w:rFonts w:ascii="Arial" w:hAnsi="Arial" w:cs="Arial"/>
          <w:color w:val="000000" w:themeColor="text1"/>
          <w:lang w:val="es-ES"/>
        </w:rPr>
        <w:t>ada pe</w:t>
      </w:r>
      <w:r w:rsidR="00EB02FC">
        <w:rPr>
          <w:rFonts w:ascii="Arial" w:hAnsi="Arial" w:cs="Arial"/>
          <w:color w:val="000000" w:themeColor="text1"/>
          <w:lang w:val="es-ES"/>
        </w:rPr>
        <w:t>r</w:t>
      </w:r>
      <w:r w:rsidR="00610365" w:rsidRPr="00904703">
        <w:rPr>
          <w:rFonts w:ascii="Arial" w:hAnsi="Arial" w:cs="Arial"/>
          <w:color w:val="000000" w:themeColor="text1"/>
          <w:lang w:val="es-ES"/>
        </w:rPr>
        <w:t>so</w:t>
      </w:r>
      <w:r w:rsidR="00EB02FC">
        <w:rPr>
          <w:rFonts w:ascii="Arial" w:hAnsi="Arial" w:cs="Arial"/>
          <w:color w:val="000000" w:themeColor="text1"/>
          <w:lang w:val="es-ES"/>
        </w:rPr>
        <w:t>n</w:t>
      </w:r>
      <w:r w:rsidR="00610365" w:rsidRPr="00904703">
        <w:rPr>
          <w:rFonts w:ascii="Arial" w:hAnsi="Arial" w:cs="Arial"/>
          <w:color w:val="000000" w:themeColor="text1"/>
          <w:lang w:val="es-ES"/>
        </w:rPr>
        <w:t xml:space="preserve">a que </w:t>
      </w:r>
      <w:r w:rsidR="00EB02FC">
        <w:rPr>
          <w:rFonts w:ascii="Arial" w:hAnsi="Arial" w:cs="Arial"/>
          <w:color w:val="000000" w:themeColor="text1"/>
          <w:lang w:val="es-ES"/>
        </w:rPr>
        <w:t>vaya a la celebración</w:t>
      </w:r>
      <w:r w:rsidR="00610365" w:rsidRPr="00904703">
        <w:rPr>
          <w:rFonts w:ascii="Arial" w:hAnsi="Arial" w:cs="Arial"/>
          <w:color w:val="000000" w:themeColor="text1"/>
          <w:lang w:val="es-ES"/>
        </w:rPr>
        <w:t>.</w:t>
      </w:r>
    </w:p>
    <w:p w14:paraId="713A34A3" w14:textId="77777777" w:rsidR="00B6061C" w:rsidRPr="00904703" w:rsidRDefault="00B6061C" w:rsidP="001D0AC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hd w:val="clear" w:color="auto" w:fill="FFFFFF"/>
          <w:lang w:val="es-ES"/>
        </w:rPr>
      </w:pPr>
    </w:p>
    <w:p w14:paraId="6102388A" w14:textId="77777777" w:rsidR="004635CF" w:rsidRPr="00904703" w:rsidRDefault="004635CF" w:rsidP="001D0AC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6600FF"/>
          <w:sz w:val="28"/>
          <w:shd w:val="clear" w:color="auto" w:fill="FFFFFF"/>
          <w:lang w:val="es-ES"/>
        </w:rPr>
        <w:sectPr w:rsidR="004635CF" w:rsidRPr="00904703" w:rsidSect="00FA6F0B">
          <w:pgSz w:w="11906" w:h="16838"/>
          <w:pgMar w:top="1417" w:right="1701" w:bottom="1417" w:left="1701" w:header="708" w:footer="708" w:gutter="0"/>
          <w:pgBorders w:offsetFrom="page">
            <w:top w:val="single" w:sz="8" w:space="24" w:color="7030A0"/>
            <w:left w:val="single" w:sz="8" w:space="24" w:color="7030A0"/>
            <w:bottom w:val="single" w:sz="8" w:space="24" w:color="7030A0"/>
            <w:right w:val="single" w:sz="8" w:space="24" w:color="7030A0"/>
          </w:pgBorders>
          <w:cols w:space="708"/>
          <w:docGrid w:linePitch="360"/>
        </w:sectPr>
      </w:pPr>
    </w:p>
    <w:p w14:paraId="2D3FF28E" w14:textId="77777777" w:rsidR="001D0AC4" w:rsidRPr="00904703" w:rsidRDefault="001D0AC4" w:rsidP="001D0AC4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6600FF"/>
          <w:sz w:val="28"/>
          <w:shd w:val="clear" w:color="auto" w:fill="FFFFFF"/>
          <w:lang w:val="es-ES"/>
        </w:rPr>
      </w:pPr>
      <w:r w:rsidRPr="00904703">
        <w:rPr>
          <w:rFonts w:ascii="Arial" w:hAnsi="Arial" w:cs="Arial"/>
          <w:color w:val="6600FF"/>
          <w:sz w:val="28"/>
          <w:shd w:val="clear" w:color="auto" w:fill="FFFFFF"/>
          <w:lang w:val="es-ES"/>
        </w:rPr>
        <w:lastRenderedPageBreak/>
        <w:t>LITURGIA DE ENTRADA</w:t>
      </w:r>
    </w:p>
    <w:p w14:paraId="0949050F" w14:textId="77777777" w:rsidR="001D0AC4" w:rsidRPr="00904703" w:rsidRDefault="001D0AC4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ES"/>
        </w:rPr>
      </w:pPr>
    </w:p>
    <w:p w14:paraId="5153D143" w14:textId="77777777" w:rsidR="00610365" w:rsidRPr="00904703" w:rsidRDefault="00610365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6600FF"/>
          <w:shd w:val="clear" w:color="auto" w:fill="FFFFFF"/>
          <w:lang w:val="es-ES"/>
        </w:rPr>
        <w:sectPr w:rsidR="00610365" w:rsidRPr="00904703" w:rsidSect="00610365">
          <w:type w:val="continuous"/>
          <w:pgSz w:w="11906" w:h="16838"/>
          <w:pgMar w:top="1417" w:right="1701" w:bottom="1417" w:left="1701" w:header="708" w:footer="708" w:gutter="0"/>
          <w:pgBorders w:offsetFrom="page">
            <w:top w:val="single" w:sz="8" w:space="24" w:color="7030A0"/>
            <w:left w:val="single" w:sz="8" w:space="24" w:color="7030A0"/>
            <w:bottom w:val="single" w:sz="8" w:space="24" w:color="7030A0"/>
            <w:right w:val="single" w:sz="8" w:space="24" w:color="7030A0"/>
          </w:pgBorders>
          <w:cols w:space="708"/>
          <w:docGrid w:linePitch="360"/>
        </w:sectPr>
      </w:pPr>
    </w:p>
    <w:p w14:paraId="178FD5C1" w14:textId="77777777" w:rsidR="00E67AD6" w:rsidRPr="00904703" w:rsidRDefault="00EB02FC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6600FF"/>
          <w:shd w:val="clear" w:color="auto" w:fill="FFFFFF"/>
          <w:lang w:val="es-ES"/>
        </w:rPr>
      </w:pPr>
      <w:r>
        <w:rPr>
          <w:rFonts w:ascii="Arial" w:hAnsi="Arial" w:cs="Arial"/>
          <w:b/>
          <w:color w:val="6600FF"/>
          <w:shd w:val="clear" w:color="auto" w:fill="FFFFFF"/>
          <w:lang w:val="es-ES"/>
        </w:rPr>
        <w:lastRenderedPageBreak/>
        <w:t>Acog</w:t>
      </w:r>
      <w:r w:rsidR="001D0AC4" w:rsidRPr="00904703">
        <w:rPr>
          <w:rFonts w:ascii="Arial" w:hAnsi="Arial" w:cs="Arial"/>
          <w:b/>
          <w:color w:val="6600FF"/>
          <w:shd w:val="clear" w:color="auto" w:fill="FFFFFF"/>
          <w:lang w:val="es-ES"/>
        </w:rPr>
        <w:t>ida</w:t>
      </w:r>
    </w:p>
    <w:p w14:paraId="0407FB7F" w14:textId="77777777" w:rsidR="00236DA6" w:rsidRPr="00904703" w:rsidRDefault="00236DA6" w:rsidP="005A6BF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ES"/>
        </w:rPr>
      </w:pPr>
    </w:p>
    <w:p w14:paraId="4147FB52" w14:textId="77777777" w:rsidR="003166ED" w:rsidRPr="00904703" w:rsidRDefault="00236DA6" w:rsidP="005A6BF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ES"/>
        </w:rPr>
      </w:pPr>
      <w:r w:rsidRPr="00904703">
        <w:rPr>
          <w:rFonts w:ascii="Arial" w:hAnsi="Arial" w:cs="Arial"/>
          <w:b/>
          <w:color w:val="000000" w:themeColor="text1"/>
          <w:shd w:val="clear" w:color="auto" w:fill="FFFFFF"/>
          <w:lang w:val="es-ES"/>
        </w:rPr>
        <w:t xml:space="preserve">L. </w:t>
      </w:r>
      <w:r w:rsidR="00BC29A8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Estamos celebrando </w:t>
      </w:r>
      <w:r w:rsidR="00EB02FC">
        <w:rPr>
          <w:rFonts w:ascii="Arial" w:hAnsi="Arial" w:cs="Arial"/>
          <w:color w:val="000000" w:themeColor="text1"/>
          <w:shd w:val="clear" w:color="auto" w:fill="FFFFFF"/>
          <w:lang w:val="es-ES"/>
        </w:rPr>
        <w:t>l</w:t>
      </w:r>
      <w:r w:rsidR="00BC29A8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a vida que </w:t>
      </w:r>
      <w:r w:rsidR="00915253">
        <w:rPr>
          <w:rFonts w:ascii="Arial" w:hAnsi="Arial" w:cs="Arial"/>
          <w:color w:val="000000" w:themeColor="text1"/>
          <w:shd w:val="clear" w:color="auto" w:fill="FFFFFF"/>
          <w:lang w:val="es-ES"/>
        </w:rPr>
        <w:t>palpita</w:t>
      </w:r>
      <w:r w:rsidR="00EB02FC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en nosotras y</w:t>
      </w:r>
      <w:r w:rsidR="00BC29A8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nos unimos </w:t>
      </w:r>
      <w:r w:rsidR="00EB02FC">
        <w:rPr>
          <w:rFonts w:ascii="Arial" w:hAnsi="Arial" w:cs="Arial"/>
          <w:color w:val="000000" w:themeColor="text1"/>
          <w:shd w:val="clear" w:color="auto" w:fill="FFFFFF"/>
          <w:lang w:val="es-ES"/>
        </w:rPr>
        <w:t>a la</w:t>
      </w:r>
      <w:r w:rsidR="00BC29A8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</w:t>
      </w:r>
      <w:r w:rsidR="001612CD" w:rsidRPr="00904703">
        <w:rPr>
          <w:rFonts w:ascii="Arial" w:hAnsi="Arial" w:cs="Arial"/>
          <w:i/>
          <w:color w:val="000000" w:themeColor="text1"/>
          <w:shd w:val="clear" w:color="auto" w:fill="FFFFFF"/>
          <w:lang w:val="es-ES"/>
        </w:rPr>
        <w:t>C</w:t>
      </w:r>
      <w:r w:rsidR="00EB02FC">
        <w:rPr>
          <w:rFonts w:ascii="Arial" w:hAnsi="Arial" w:cs="Arial"/>
          <w:i/>
          <w:color w:val="000000" w:themeColor="text1"/>
          <w:shd w:val="clear" w:color="auto" w:fill="FFFFFF"/>
          <w:lang w:val="es-ES"/>
        </w:rPr>
        <w:t>ampañ</w:t>
      </w:r>
      <w:r w:rsidR="00BC29A8" w:rsidRPr="00904703">
        <w:rPr>
          <w:rFonts w:ascii="Arial" w:hAnsi="Arial" w:cs="Arial"/>
          <w:i/>
          <w:color w:val="000000" w:themeColor="text1"/>
          <w:shd w:val="clear" w:color="auto" w:fill="FFFFFF"/>
          <w:lang w:val="es-ES"/>
        </w:rPr>
        <w:t xml:space="preserve">a </w:t>
      </w:r>
      <w:r w:rsidR="001612CD" w:rsidRPr="00904703">
        <w:rPr>
          <w:rFonts w:ascii="Arial" w:hAnsi="Arial" w:cs="Arial"/>
          <w:i/>
          <w:color w:val="000000" w:themeColor="text1"/>
          <w:shd w:val="clear" w:color="auto" w:fill="FFFFFF"/>
          <w:lang w:val="es-ES"/>
        </w:rPr>
        <w:t xml:space="preserve">16 </w:t>
      </w:r>
      <w:r w:rsidR="00EB02FC">
        <w:rPr>
          <w:rFonts w:ascii="Arial" w:hAnsi="Arial" w:cs="Arial"/>
          <w:i/>
          <w:color w:val="000000" w:themeColor="text1"/>
          <w:shd w:val="clear" w:color="auto" w:fill="FFFFFF"/>
          <w:lang w:val="es-ES"/>
        </w:rPr>
        <w:t>Dí</w:t>
      </w:r>
      <w:r w:rsidR="00BC29A8" w:rsidRPr="00904703">
        <w:rPr>
          <w:rFonts w:ascii="Arial" w:hAnsi="Arial" w:cs="Arial"/>
          <w:i/>
          <w:color w:val="000000" w:themeColor="text1"/>
          <w:shd w:val="clear" w:color="auto" w:fill="FFFFFF"/>
          <w:lang w:val="es-ES"/>
        </w:rPr>
        <w:t>as de A</w:t>
      </w:r>
      <w:r w:rsidR="00EB02FC">
        <w:rPr>
          <w:rFonts w:ascii="Arial" w:hAnsi="Arial" w:cs="Arial"/>
          <w:i/>
          <w:color w:val="000000" w:themeColor="text1"/>
          <w:shd w:val="clear" w:color="auto" w:fill="FFFFFF"/>
          <w:lang w:val="es-ES"/>
        </w:rPr>
        <w:t>ctivismo por el Fin</w:t>
      </w:r>
      <w:r w:rsidR="00BC29A8" w:rsidRPr="00904703">
        <w:rPr>
          <w:rFonts w:ascii="Arial" w:hAnsi="Arial" w:cs="Arial"/>
          <w:i/>
          <w:color w:val="000000" w:themeColor="text1"/>
          <w:shd w:val="clear" w:color="auto" w:fill="FFFFFF"/>
          <w:lang w:val="es-ES"/>
        </w:rPr>
        <w:t xml:space="preserve"> d</w:t>
      </w:r>
      <w:r w:rsidR="00EB02FC">
        <w:rPr>
          <w:rFonts w:ascii="Arial" w:hAnsi="Arial" w:cs="Arial"/>
          <w:i/>
          <w:color w:val="000000" w:themeColor="text1"/>
          <w:shd w:val="clear" w:color="auto" w:fill="FFFFFF"/>
          <w:lang w:val="es-ES"/>
        </w:rPr>
        <w:t>e la Viole</w:t>
      </w:r>
      <w:r w:rsidR="00BC29A8" w:rsidRPr="00904703">
        <w:rPr>
          <w:rFonts w:ascii="Arial" w:hAnsi="Arial" w:cs="Arial"/>
          <w:i/>
          <w:color w:val="000000" w:themeColor="text1"/>
          <w:shd w:val="clear" w:color="auto" w:fill="FFFFFF"/>
          <w:lang w:val="es-ES"/>
        </w:rPr>
        <w:t xml:space="preserve">ncia contra </w:t>
      </w:r>
      <w:r w:rsidR="00EB02FC">
        <w:rPr>
          <w:rFonts w:ascii="Arial" w:hAnsi="Arial" w:cs="Arial"/>
          <w:i/>
          <w:color w:val="000000" w:themeColor="text1"/>
          <w:shd w:val="clear" w:color="auto" w:fill="FFFFFF"/>
          <w:lang w:val="es-ES"/>
        </w:rPr>
        <w:t>l</w:t>
      </w:r>
      <w:r w:rsidR="00203F12">
        <w:rPr>
          <w:rFonts w:ascii="Arial" w:hAnsi="Arial" w:cs="Arial"/>
          <w:i/>
          <w:color w:val="000000" w:themeColor="text1"/>
          <w:shd w:val="clear" w:color="auto" w:fill="FFFFFF"/>
          <w:lang w:val="es-ES"/>
        </w:rPr>
        <w:t>as Muj</w:t>
      </w:r>
      <w:r w:rsidR="00BC29A8" w:rsidRPr="00904703">
        <w:rPr>
          <w:rFonts w:ascii="Arial" w:hAnsi="Arial" w:cs="Arial"/>
          <w:i/>
          <w:color w:val="000000" w:themeColor="text1"/>
          <w:shd w:val="clear" w:color="auto" w:fill="FFFFFF"/>
          <w:lang w:val="es-ES"/>
        </w:rPr>
        <w:t>eres</w:t>
      </w:r>
      <w:r w:rsid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. </w:t>
      </w:r>
      <w:r w:rsidR="00203F12" w:rsidRP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>La campañ</w:t>
      </w:r>
      <w:r w:rsidR="001D0AC4" w:rsidRP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>a</w:t>
      </w:r>
      <w:r w:rsidR="00203F12" w:rsidRP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es una movilización</w:t>
      </w:r>
      <w:r w:rsidR="00BC29A8" w:rsidRP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global d</w:t>
      </w:r>
      <w:r w:rsidR="00203F12" w:rsidRP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>e l</w:t>
      </w:r>
      <w:r w:rsid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>a sociedad</w:t>
      </w:r>
      <w:r w:rsidR="00BC29A8" w:rsidRP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civil </w:t>
      </w:r>
      <w:r w:rsidR="001612CD" w:rsidRP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que </w:t>
      </w:r>
      <w:r w:rsid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>tiene</w:t>
      </w:r>
      <w:r w:rsidR="001612CD" w:rsidRP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por </w:t>
      </w:r>
      <w:r w:rsidR="00BC29A8" w:rsidRP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objetivo </w:t>
      </w:r>
      <w:r w:rsid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>promover el</w:t>
      </w:r>
      <w:r w:rsidR="00BC29A8" w:rsidRP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</w:t>
      </w:r>
      <w:r w:rsidR="005A6BF3" w:rsidRP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>debate, sen</w:t>
      </w:r>
      <w:r w:rsid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>sibilizar, prevenir, denunciar y</w:t>
      </w:r>
      <w:r w:rsidR="005A6BF3" w:rsidRP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eliminar todas </w:t>
      </w:r>
      <w:r w:rsid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>las formas de viole</w:t>
      </w:r>
      <w:r w:rsidR="005A6BF3" w:rsidRP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>ncia pra</w:t>
      </w:r>
      <w:r w:rsid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>c</w:t>
      </w:r>
      <w:r w:rsidR="005A6BF3" w:rsidRP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ticadas contra </w:t>
      </w:r>
      <w:r w:rsid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>las mujeres y niñas en todo el</w:t>
      </w:r>
      <w:r w:rsidR="005A6BF3" w:rsidRPr="00203F12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mundo. </w:t>
      </w:r>
      <w:r w:rsidR="003166ED" w:rsidRPr="00904703">
        <w:rPr>
          <w:rFonts w:ascii="Arial" w:hAnsi="Arial" w:cs="Arial"/>
          <w:color w:val="333333"/>
          <w:shd w:val="clear" w:color="auto" w:fill="FFFFFF"/>
          <w:lang w:val="es-ES"/>
        </w:rPr>
        <w:t>(</w:t>
      </w:r>
      <w:hyperlink r:id="rId6" w:history="1">
        <w:r w:rsidR="003166ED" w:rsidRPr="00904703">
          <w:rPr>
            <w:rStyle w:val="Hyperlink"/>
            <w:rFonts w:ascii="Arial" w:hAnsi="Arial" w:cs="Arial"/>
            <w:lang w:val="es-ES"/>
          </w:rPr>
          <w:t>http://www.onumulheres.org.br/16dias/</w:t>
        </w:r>
      </w:hyperlink>
      <w:r w:rsidR="003166ED" w:rsidRPr="00904703">
        <w:rPr>
          <w:rStyle w:val="Hyperlink"/>
          <w:rFonts w:ascii="Arial" w:hAnsi="Arial" w:cs="Arial"/>
          <w:lang w:val="es-ES"/>
        </w:rPr>
        <w:t>)</w:t>
      </w:r>
    </w:p>
    <w:p w14:paraId="01815DDF" w14:textId="77777777" w:rsidR="005A6BF3" w:rsidRPr="005B67D7" w:rsidRDefault="00203F12" w:rsidP="005A6BF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CO"/>
        </w:rPr>
      </w:pP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Cerca de 150 países participan</w:t>
      </w:r>
      <w:r w:rsidR="003166E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d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e la Campañ</w:t>
      </w:r>
      <w:r w:rsidR="003166E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a. </w:t>
      </w:r>
      <w:r w:rsidRPr="00203F12">
        <w:rPr>
          <w:rFonts w:ascii="Arial" w:hAnsi="Arial" w:cs="Arial"/>
          <w:color w:val="000000" w:themeColor="text1"/>
          <w:shd w:val="clear" w:color="auto" w:fill="FFFFFF"/>
          <w:lang w:val="es-CO"/>
        </w:rPr>
        <w:t>En</w:t>
      </w:r>
      <w:r w:rsidR="005A6BF3" w:rsidRPr="00203F12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Brasil, </w:t>
      </w:r>
      <w:r w:rsidRPr="00203F12">
        <w:rPr>
          <w:rFonts w:ascii="Arial" w:hAnsi="Arial" w:cs="Arial"/>
          <w:color w:val="000000" w:themeColor="text1"/>
          <w:shd w:val="clear" w:color="auto" w:fill="FFFFFF"/>
          <w:lang w:val="es-CO"/>
        </w:rPr>
        <w:t>la Campañ</w:t>
      </w:r>
      <w:r w:rsidR="005A6BF3" w:rsidRPr="00203F12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a </w:t>
      </w:r>
      <w:r w:rsidRPr="00203F12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existe desde 2003 y es llamada </w:t>
      </w:r>
      <w:r w:rsidRPr="00203F12">
        <w:rPr>
          <w:rFonts w:ascii="Arial" w:hAnsi="Arial" w:cs="Arial"/>
          <w:color w:val="000000" w:themeColor="text1"/>
          <w:shd w:val="clear" w:color="auto" w:fill="FFFFFF"/>
          <w:lang w:val="es-CO"/>
        </w:rPr>
        <w:lastRenderedPageBreak/>
        <w:t>16+5 Dí</w:t>
      </w:r>
      <w:r w:rsidR="005A6BF3" w:rsidRPr="00203F12">
        <w:rPr>
          <w:rFonts w:ascii="Arial" w:hAnsi="Arial" w:cs="Arial"/>
          <w:color w:val="000000" w:themeColor="text1"/>
          <w:shd w:val="clear" w:color="auto" w:fill="FFFFFF"/>
          <w:lang w:val="es-CO"/>
        </w:rPr>
        <w:t>as de A</w:t>
      </w:r>
      <w:r w:rsidRPr="00203F12">
        <w:rPr>
          <w:rFonts w:ascii="Arial" w:hAnsi="Arial" w:cs="Arial"/>
          <w:color w:val="000000" w:themeColor="text1"/>
          <w:shd w:val="clear" w:color="auto" w:fill="FFFFFF"/>
          <w:lang w:val="es-CO"/>
        </w:rPr>
        <w:t>ctivismo, pue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s </w:t>
      </w:r>
      <w:r w:rsidR="00915253">
        <w:rPr>
          <w:rFonts w:ascii="Arial" w:hAnsi="Arial" w:cs="Arial"/>
          <w:color w:val="000000" w:themeColor="text1"/>
          <w:shd w:val="clear" w:color="auto" w:fill="FFFFFF"/>
          <w:lang w:val="es-CO"/>
        </w:rPr>
        <w:t>unió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el Dí</w:t>
      </w:r>
      <w:r w:rsidR="005A6BF3" w:rsidRPr="00203F12">
        <w:rPr>
          <w:rFonts w:ascii="Arial" w:hAnsi="Arial" w:cs="Arial"/>
          <w:color w:val="000000" w:themeColor="text1"/>
          <w:shd w:val="clear" w:color="auto" w:fill="FFFFFF"/>
          <w:lang w:val="es-CO"/>
        </w:rPr>
        <w:t>a d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>e la Conscie</w:t>
      </w:r>
      <w:r w:rsidR="005A6BF3" w:rsidRPr="00203F12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ncia Negra. </w:t>
      </w:r>
      <w:r w:rsidR="005A6BF3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Po</w:t>
      </w:r>
      <w:r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r es</w:t>
      </w:r>
      <w:r w:rsidR="005A6BF3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e motivo, </w:t>
      </w:r>
      <w:r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en</w:t>
      </w:r>
      <w:r w:rsidR="005A6BF3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Brasil, </w:t>
      </w:r>
      <w:r w:rsidR="00EA2E3F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la campañ</w:t>
      </w:r>
      <w:r w:rsidR="005A6BF3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a inicia </w:t>
      </w:r>
      <w:r w:rsidR="00EA2E3F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e</w:t>
      </w:r>
      <w:r w:rsidR="00915253">
        <w:rPr>
          <w:rFonts w:ascii="Arial" w:hAnsi="Arial" w:cs="Arial"/>
          <w:color w:val="000000" w:themeColor="text1"/>
          <w:shd w:val="clear" w:color="auto" w:fill="FFFFFF"/>
          <w:lang w:val="es-CO"/>
        </w:rPr>
        <w:t>l</w:t>
      </w:r>
      <w:r w:rsidR="005A6BF3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20 de nov</w:t>
      </w:r>
      <w:r w:rsidR="00EA2E3F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i</w:t>
      </w:r>
      <w:r w:rsid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embre</w:t>
      </w:r>
      <w:r w:rsidR="005B67D7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, cinco dí</w:t>
      </w:r>
      <w:r w:rsidR="003166ED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as antes d</w:t>
      </w:r>
      <w:r w:rsid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e los demá</w:t>
      </w:r>
      <w:r w:rsidR="003166ED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s países,</w:t>
      </w:r>
      <w:r w:rsid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y termina el día 10 de diciembre c</w:t>
      </w:r>
      <w:r w:rsidR="005A6BF3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uando se co</w:t>
      </w:r>
      <w:r w:rsid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nmemora el Dí</w:t>
      </w:r>
      <w:r w:rsidR="005A6BF3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a Internacional d</w:t>
      </w:r>
      <w:r w:rsid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e los Derech</w:t>
      </w:r>
      <w:r w:rsidR="005A6BF3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os Humanos. </w:t>
      </w:r>
    </w:p>
    <w:p w14:paraId="5AFAE8C3" w14:textId="77777777" w:rsidR="005A6BF3" w:rsidRPr="005B67D7" w:rsidRDefault="005A6BF3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CO"/>
        </w:rPr>
      </w:pPr>
    </w:p>
    <w:p w14:paraId="66C055E2" w14:textId="77777777" w:rsidR="003166ED" w:rsidRPr="005B67D7" w:rsidRDefault="005B67D7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CO"/>
        </w:rPr>
      </w:pPr>
      <w:r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Como comunidad cristiana, no</w:t>
      </w:r>
      <w:r w:rsidR="003166ED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s</w:t>
      </w:r>
      <w:r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otros y nosotras aquí</w:t>
      </w:r>
      <w:r w:rsidR="00BC29A8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nos reunimo</w:t>
      </w:r>
      <w:r w:rsidR="006C7B56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s</w:t>
      </w:r>
      <w:r w:rsidR="007B4004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para celebrar </w:t>
      </w:r>
      <w:r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la vida y</w:t>
      </w:r>
      <w:r w:rsidR="007B4004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>la paz entre las per</w:t>
      </w:r>
      <w:r w:rsidR="007B4004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so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>n</w:t>
      </w:r>
      <w:r w:rsidR="007B4004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as. </w:t>
      </w:r>
      <w:r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Nos reunimos</w:t>
      </w:r>
      <w:r w:rsidR="007B4004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como </w:t>
      </w:r>
      <w:r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hij</w:t>
      </w:r>
      <w:r w:rsidR="003166ED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as e </w:t>
      </w:r>
      <w:r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hijos de Dio</w:t>
      </w:r>
      <w:r w:rsidR="007B4004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s </w:t>
      </w:r>
      <w:r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en la promoción</w:t>
      </w:r>
      <w:r w:rsidR="007B4004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d</w:t>
      </w:r>
      <w:r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e l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>a vida con dignidad y</w:t>
      </w:r>
      <w:r w:rsidR="007B4004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>e</w:t>
      </w:r>
      <w:r w:rsidR="007B4004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n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la construcción de un mundo má</w:t>
      </w:r>
      <w:r w:rsidR="007B4004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s justo. </w:t>
      </w:r>
      <w:r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Que este culto de oración y unción</w:t>
      </w:r>
      <w:r w:rsidR="007B4004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</w:t>
      </w:r>
      <w:r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nos fortalezc</w:t>
      </w:r>
      <w:r w:rsidR="007B4004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a </w:t>
      </w:r>
      <w:r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y nos anime </w:t>
      </w:r>
      <w:r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lastRenderedPageBreak/>
        <w:t>para el</w:t>
      </w:r>
      <w:r w:rsidR="003166ED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</w:t>
      </w:r>
      <w:r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testi</w:t>
      </w:r>
      <w:r w:rsidR="007B4004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m</w:t>
      </w:r>
      <w:r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onio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del amor de Dio</w:t>
      </w:r>
      <w:r w:rsidR="003166ED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s 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>comprometido y</w:t>
      </w:r>
      <w:r w:rsidR="003166ED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a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>c</w:t>
      </w:r>
      <w:r w:rsidR="003166ED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tivo 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>e</w:t>
      </w:r>
      <w:r w:rsidR="007B4004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n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l</w:t>
      </w:r>
      <w:r w:rsidR="007B4004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a </w:t>
      </w:r>
      <w:r w:rsidR="007871BC">
        <w:rPr>
          <w:rFonts w:ascii="Arial" w:hAnsi="Arial" w:cs="Arial"/>
          <w:color w:val="000000" w:themeColor="text1"/>
          <w:shd w:val="clear" w:color="auto" w:fill="FFFFFF"/>
          <w:lang w:val="es-CO"/>
        </w:rPr>
        <w:t>búsqueda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por </w:t>
      </w:r>
      <w:r w:rsidR="007B4004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la 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>superación</w:t>
      </w:r>
      <w:r w:rsidR="003166ED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d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>e l</w:t>
      </w:r>
      <w:r w:rsidR="003166ED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>a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violencia contra niñas y muj</w:t>
      </w:r>
      <w:r w:rsidR="007B4004" w:rsidRPr="005B67D7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eres. </w:t>
      </w:r>
    </w:p>
    <w:p w14:paraId="7BABAA9F" w14:textId="77777777" w:rsidR="00834572" w:rsidRPr="00904703" w:rsidRDefault="00E269EC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ES"/>
        </w:rPr>
      </w:pP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¡</w:t>
      </w:r>
      <w:r w:rsidR="003166E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Celebremos </w:t>
      </w:r>
      <w:r w:rsidR="005B67D7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la vida que </w:t>
      </w:r>
      <w:r w:rsidR="00915253">
        <w:rPr>
          <w:rFonts w:ascii="Arial" w:hAnsi="Arial" w:cs="Arial"/>
          <w:color w:val="000000" w:themeColor="text1"/>
          <w:shd w:val="clear" w:color="auto" w:fill="FFFFFF"/>
          <w:lang w:val="es-ES"/>
        </w:rPr>
        <w:t>palpita</w:t>
      </w:r>
      <w:r w:rsidR="005B67D7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en nosotras y nosotros</w:t>
      </w:r>
      <w:r w:rsidR="003166E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!</w:t>
      </w:r>
    </w:p>
    <w:p w14:paraId="03BD88B5" w14:textId="77777777" w:rsidR="007B4004" w:rsidRPr="00904703" w:rsidRDefault="007B4004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ES"/>
        </w:rPr>
      </w:pPr>
    </w:p>
    <w:p w14:paraId="35062FE7" w14:textId="6D541D34" w:rsidR="007B4004" w:rsidRPr="0012002A" w:rsidRDefault="00851613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6600FF"/>
          <w:shd w:val="clear" w:color="auto" w:fill="FFFFFF"/>
          <w:lang w:val="es-ES"/>
        </w:rPr>
      </w:pPr>
      <w:r w:rsidRPr="00904703">
        <w:rPr>
          <w:rFonts w:ascii="Arial" w:hAnsi="Arial" w:cs="Arial"/>
          <w:b/>
          <w:color w:val="6600FF"/>
          <w:shd w:val="clear" w:color="auto" w:fill="FFFFFF"/>
          <w:lang w:val="es-ES"/>
        </w:rPr>
        <w:t>Canto</w:t>
      </w:r>
    </w:p>
    <w:p w14:paraId="49688151" w14:textId="77777777" w:rsidR="00834572" w:rsidRPr="00904703" w:rsidRDefault="00834572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ES"/>
        </w:rPr>
      </w:pPr>
    </w:p>
    <w:p w14:paraId="4935D671" w14:textId="77777777" w:rsidR="00834572" w:rsidRPr="00904703" w:rsidRDefault="005B67D7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6600FF"/>
          <w:shd w:val="clear" w:color="auto" w:fill="FFFFFF"/>
          <w:lang w:val="es-ES"/>
        </w:rPr>
      </w:pPr>
      <w:r>
        <w:rPr>
          <w:rFonts w:ascii="Arial" w:hAnsi="Arial" w:cs="Arial"/>
          <w:b/>
          <w:color w:val="6600FF"/>
          <w:shd w:val="clear" w:color="auto" w:fill="FFFFFF"/>
          <w:lang w:val="es-ES"/>
        </w:rPr>
        <w:t>Invocación trinita</w:t>
      </w:r>
      <w:r w:rsidR="0044633F" w:rsidRPr="00904703">
        <w:rPr>
          <w:rFonts w:ascii="Arial" w:hAnsi="Arial" w:cs="Arial"/>
          <w:b/>
          <w:color w:val="6600FF"/>
          <w:shd w:val="clear" w:color="auto" w:fill="FFFFFF"/>
          <w:lang w:val="es-ES"/>
        </w:rPr>
        <w:t>ria</w:t>
      </w:r>
    </w:p>
    <w:p w14:paraId="31709AF9" w14:textId="77777777" w:rsidR="009828BD" w:rsidRPr="00904703" w:rsidRDefault="00236DA6" w:rsidP="00B6061C">
      <w:pPr>
        <w:pStyle w:val="NormalWeb"/>
        <w:spacing w:before="12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ES"/>
        </w:rPr>
      </w:pPr>
      <w:r w:rsidRPr="00904703">
        <w:rPr>
          <w:rFonts w:ascii="Arial" w:hAnsi="Arial" w:cs="Arial"/>
          <w:b/>
          <w:color w:val="000000" w:themeColor="text1"/>
          <w:shd w:val="clear" w:color="auto" w:fill="FFFFFF"/>
          <w:lang w:val="es-ES"/>
        </w:rPr>
        <w:t>C.</w:t>
      </w:r>
      <w:r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</w:t>
      </w:r>
      <w:r w:rsidR="005B67D7">
        <w:rPr>
          <w:rFonts w:ascii="Arial" w:hAnsi="Arial" w:cs="Arial"/>
          <w:color w:val="000000" w:themeColor="text1"/>
          <w:shd w:val="clear" w:color="auto" w:fill="FFFFFF"/>
          <w:lang w:val="es-ES"/>
        </w:rPr>
        <w:t>Dios de todos y todas nosotra</w:t>
      </w:r>
      <w:r w:rsidR="009828B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s </w:t>
      </w:r>
    </w:p>
    <w:p w14:paraId="47F607D7" w14:textId="77777777" w:rsidR="009828BD" w:rsidRPr="00904703" w:rsidRDefault="005B67D7" w:rsidP="00236DA6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ES"/>
        </w:rPr>
      </w:pP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Aquí</w:t>
      </w:r>
      <w:r w:rsidR="003166E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estamos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para </w:t>
      </w:r>
      <w:r w:rsidR="009828B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agradecer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te</w:t>
      </w:r>
      <w:r w:rsidR="009828B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</w:t>
      </w:r>
    </w:p>
    <w:p w14:paraId="4497A496" w14:textId="77777777" w:rsidR="009828BD" w:rsidRPr="00904703" w:rsidRDefault="005B67D7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ES"/>
        </w:rPr>
      </w:pP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En</w:t>
      </w:r>
      <w:r w:rsidR="009828B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ti confi</w:t>
      </w:r>
      <w:r w:rsidR="003166E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amos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y</w:t>
      </w:r>
      <w:r w:rsidR="009828B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entreg</w:t>
      </w:r>
      <w:r w:rsidR="003166E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amos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todo</w:t>
      </w:r>
      <w:r w:rsidR="009828B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nuestro</w:t>
      </w:r>
      <w:r w:rsidR="003166E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ser</w:t>
      </w:r>
      <w:r w:rsidR="009828B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</w:t>
      </w:r>
    </w:p>
    <w:p w14:paraId="0891F466" w14:textId="77777777" w:rsidR="007B4004" w:rsidRPr="00904703" w:rsidRDefault="00E269EC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ES"/>
        </w:rPr>
      </w:pP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Ven</w:t>
      </w:r>
      <w:r w:rsidR="007B4004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, S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eñor Jesús, ven y acepta</w:t>
      </w:r>
      <w:r w:rsidR="009828B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nuestra</w:t>
      </w:r>
      <w:r w:rsidR="009828B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alabanza y oración</w:t>
      </w:r>
      <w:r w:rsidR="009828B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.</w:t>
      </w:r>
    </w:p>
    <w:p w14:paraId="6259A1BA" w14:textId="77777777" w:rsidR="003166ED" w:rsidRPr="00904703" w:rsidRDefault="00E269EC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ES"/>
        </w:rPr>
      </w:pP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Ven</w:t>
      </w:r>
      <w:r w:rsidR="007B4004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, Sa</w:t>
      </w:r>
      <w:r w:rsidR="00F15AC2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n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to Espíritu de Luz y</w:t>
      </w:r>
      <w:r w:rsidR="007B4004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Amor. </w:t>
      </w:r>
    </w:p>
    <w:p w14:paraId="239E5103" w14:textId="77777777" w:rsidR="009828BD" w:rsidRPr="00904703" w:rsidRDefault="00E269EC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ES"/>
        </w:rPr>
      </w:pP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Amén</w:t>
      </w:r>
      <w:r w:rsidR="009828BD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. </w:t>
      </w:r>
    </w:p>
    <w:p w14:paraId="0B969DE9" w14:textId="77777777" w:rsidR="00834572" w:rsidRPr="00904703" w:rsidRDefault="00834572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ES"/>
        </w:rPr>
      </w:pPr>
    </w:p>
    <w:p w14:paraId="2C34A181" w14:textId="77777777" w:rsidR="006C7B56" w:rsidRPr="00904703" w:rsidRDefault="00E269EC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color w:val="6600FF"/>
          <w:shd w:val="clear" w:color="auto" w:fill="FFFFFF"/>
          <w:lang w:val="es-ES"/>
        </w:rPr>
      </w:pPr>
      <w:r>
        <w:rPr>
          <w:rFonts w:ascii="Arial" w:hAnsi="Arial" w:cs="Arial"/>
          <w:b/>
          <w:color w:val="6600FF"/>
          <w:shd w:val="clear" w:color="auto" w:fill="FFFFFF"/>
          <w:lang w:val="es-ES"/>
        </w:rPr>
        <w:t>Oración</w:t>
      </w:r>
      <w:r w:rsidR="006C7B56" w:rsidRPr="00904703">
        <w:rPr>
          <w:rFonts w:ascii="Arial" w:hAnsi="Arial" w:cs="Arial"/>
          <w:b/>
          <w:color w:val="6600FF"/>
          <w:shd w:val="clear" w:color="auto" w:fill="FFFFFF"/>
          <w:lang w:val="es-ES"/>
        </w:rPr>
        <w:t xml:space="preserve"> individual</w:t>
      </w:r>
    </w:p>
    <w:p w14:paraId="7A248BA1" w14:textId="77777777" w:rsidR="00523F49" w:rsidRPr="00E269EC" w:rsidRDefault="00523F49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CO"/>
        </w:rPr>
      </w:pPr>
      <w:r w:rsidRPr="00904703">
        <w:rPr>
          <w:rFonts w:ascii="Arial" w:hAnsi="Arial" w:cs="Arial"/>
          <w:b/>
          <w:color w:val="000000" w:themeColor="text1"/>
          <w:shd w:val="clear" w:color="auto" w:fill="FFFFFF"/>
          <w:lang w:val="es-ES"/>
        </w:rPr>
        <w:t xml:space="preserve">L. </w:t>
      </w:r>
      <w:r w:rsidR="006C7B56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C</w:t>
      </w:r>
      <w:r w:rsidR="00E269EC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ada </w:t>
      </w:r>
      <w:r w:rsidR="00915253">
        <w:rPr>
          <w:rFonts w:ascii="Arial" w:hAnsi="Arial" w:cs="Arial"/>
          <w:color w:val="000000" w:themeColor="text1"/>
          <w:shd w:val="clear" w:color="auto" w:fill="FFFFFF"/>
          <w:lang w:val="es-ES"/>
        </w:rPr>
        <w:t>persona,</w:t>
      </w:r>
      <w:r w:rsidR="00E269EC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recibió un</w:t>
      </w:r>
      <w:r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a p</w:t>
      </w:r>
      <w:r w:rsidR="00E269EC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iedra al llegar aquí. </w:t>
      </w:r>
      <w:r w:rsidR="0091525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Les </w:t>
      </w:r>
      <w:r w:rsidR="00915253">
        <w:rPr>
          <w:rFonts w:ascii="Arial" w:hAnsi="Arial" w:cs="Arial"/>
          <w:color w:val="000000" w:themeColor="text1"/>
          <w:shd w:val="clear" w:color="auto" w:fill="FFFFFF"/>
          <w:lang w:val="es-CO"/>
        </w:rPr>
        <w:t>p</w:t>
      </w:r>
      <w:r w:rsidR="00E269EC"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>ido</w:t>
      </w:r>
      <w:r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q</w:t>
      </w:r>
      <w:r w:rsidR="00E269EC"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>ue mantengan</w:t>
      </w:r>
      <w:r w:rsidR="00851613"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</w:t>
      </w:r>
      <w:r w:rsidR="00E269EC"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>l</w:t>
      </w:r>
      <w:r w:rsidR="00851613"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>a p</w:t>
      </w:r>
      <w:r w:rsidR="00E269EC"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>iedra en sus man</w:t>
      </w:r>
      <w:r w:rsidR="00851613"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>os</w:t>
      </w:r>
      <w:r w:rsid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>,</w:t>
      </w:r>
      <w:r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</w:t>
      </w:r>
      <w:r w:rsid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>la observen y</w:t>
      </w:r>
      <w:r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</w:t>
      </w:r>
      <w:r w:rsid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>reflexionen</w:t>
      </w:r>
      <w:r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: </w:t>
      </w:r>
    </w:p>
    <w:p w14:paraId="670DA169" w14:textId="77777777" w:rsidR="00523F49" w:rsidRPr="00904703" w:rsidRDefault="00E269EC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ES"/>
        </w:rPr>
      </w:pP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¿Cuáles s</w:t>
      </w:r>
      <w:r w:rsidR="00834572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o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n</w:t>
      </w:r>
      <w:r w:rsidR="00834572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l</w:t>
      </w:r>
      <w:r w:rsidR="00834572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as p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i</w:t>
      </w:r>
      <w:r w:rsidR="00834572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edras 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en su</w:t>
      </w:r>
      <w:r w:rsidR="006C7B56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vida? 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¿S</w:t>
      </w:r>
      <w:r w:rsidR="004F4051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o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n</w:t>
      </w:r>
      <w:r w:rsidR="004F4051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p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iedras que impiden el camino? ¿</w:t>
      </w:r>
      <w:r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>S</w:t>
      </w:r>
      <w:r w:rsidR="004F4051"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>o</w:t>
      </w:r>
      <w:r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>n</w:t>
      </w:r>
      <w:r w:rsidR="004F4051"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p</w:t>
      </w:r>
      <w:r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>iedras que hieren, traen</w:t>
      </w:r>
      <w:r w:rsidR="004F4051"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do</w:t>
      </w:r>
      <w:r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>lor, l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>e impiden ser libre y</w:t>
      </w:r>
      <w:r w:rsidR="004F4051" w:rsidRPr="00E269EC">
        <w:rPr>
          <w:rFonts w:ascii="Arial" w:hAnsi="Arial" w:cs="Arial"/>
          <w:color w:val="000000" w:themeColor="text1"/>
          <w:shd w:val="clear" w:color="auto" w:fill="FFFFFF"/>
          <w:lang w:val="es-CO"/>
        </w:rPr>
        <w:t xml:space="preserve"> feliz? </w:t>
      </w:r>
      <w:r>
        <w:rPr>
          <w:rFonts w:ascii="Arial" w:hAnsi="Arial" w:cs="Arial"/>
          <w:color w:val="000000" w:themeColor="text1"/>
          <w:shd w:val="clear" w:color="auto" w:fill="FFFFFF"/>
          <w:lang w:val="es-CO"/>
        </w:rPr>
        <w:t>¿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S</w:t>
      </w:r>
      <w:r w:rsidR="004F4051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o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n</w:t>
      </w:r>
      <w:r w:rsidR="004F4051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p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i</w:t>
      </w:r>
      <w:r w:rsidR="004F4051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edras que 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edifican,</w:t>
      </w:r>
      <w:r w:rsidR="00523F49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q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ue protegen</w:t>
      </w:r>
      <w:r w:rsidR="004F4051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? 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¿S</w:t>
      </w:r>
      <w:r w:rsidR="00523F49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o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n</w:t>
      </w:r>
      <w:r w:rsidR="00523F49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p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iedras con</w:t>
      </w:r>
      <w:r w:rsidR="00523F49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FF"/>
          <w:lang w:val="es-ES"/>
        </w:rPr>
        <w:t>las cuales herimos o nos hieren</w:t>
      </w:r>
      <w:r w:rsidR="00256C5B">
        <w:rPr>
          <w:rFonts w:ascii="Arial" w:hAnsi="Arial" w:cs="Arial"/>
          <w:color w:val="000000" w:themeColor="text1"/>
          <w:shd w:val="clear" w:color="auto" w:fill="FFFFFF"/>
          <w:lang w:val="es-ES"/>
        </w:rPr>
        <w:t>? ¿Cuáles s</w:t>
      </w:r>
      <w:r w:rsidR="00523F49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o</w:t>
      </w:r>
      <w:r w:rsidR="00256C5B">
        <w:rPr>
          <w:rFonts w:ascii="Arial" w:hAnsi="Arial" w:cs="Arial"/>
          <w:color w:val="000000" w:themeColor="text1"/>
          <w:shd w:val="clear" w:color="auto" w:fill="FFFFFF"/>
          <w:lang w:val="es-ES"/>
        </w:rPr>
        <w:t>n</w:t>
      </w:r>
      <w:r w:rsidR="00523F49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</w:t>
      </w:r>
      <w:r w:rsidR="00256C5B">
        <w:rPr>
          <w:rFonts w:ascii="Arial" w:hAnsi="Arial" w:cs="Arial"/>
          <w:color w:val="000000" w:themeColor="text1"/>
          <w:shd w:val="clear" w:color="auto" w:fill="FFFFFF"/>
          <w:lang w:val="es-ES"/>
        </w:rPr>
        <w:t>l</w:t>
      </w:r>
      <w:r w:rsidR="00523F49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as p</w:t>
      </w:r>
      <w:r w:rsidR="00256C5B">
        <w:rPr>
          <w:rFonts w:ascii="Arial" w:hAnsi="Arial" w:cs="Arial"/>
          <w:color w:val="000000" w:themeColor="text1"/>
          <w:shd w:val="clear" w:color="auto" w:fill="FFFFFF"/>
          <w:lang w:val="es-ES"/>
        </w:rPr>
        <w:t>iedras presentes en su camin</w:t>
      </w:r>
      <w:r w:rsidR="00523F49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o? </w:t>
      </w:r>
    </w:p>
    <w:p w14:paraId="10F63827" w14:textId="77777777" w:rsidR="00523F49" w:rsidRPr="00904703" w:rsidRDefault="00523F49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ES"/>
        </w:rPr>
      </w:pPr>
      <w:r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(T</w:t>
      </w:r>
      <w:r w:rsidR="00256C5B">
        <w:rPr>
          <w:rFonts w:ascii="Arial" w:hAnsi="Arial" w:cs="Arial"/>
          <w:color w:val="000000" w:themeColor="text1"/>
          <w:shd w:val="clear" w:color="auto" w:fill="FFFFFF"/>
          <w:lang w:val="es-ES"/>
        </w:rPr>
        <w:t>iempo para reflexiona</w:t>
      </w:r>
      <w:r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r...)</w:t>
      </w:r>
    </w:p>
    <w:p w14:paraId="50D4DF13" w14:textId="77777777" w:rsidR="0044633F" w:rsidRPr="00CA2B32" w:rsidRDefault="00523F49" w:rsidP="00B6061C">
      <w:pPr>
        <w:pStyle w:val="NormalWeb"/>
        <w:spacing w:before="12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904703">
        <w:rPr>
          <w:rFonts w:ascii="Arial" w:hAnsi="Arial" w:cs="Arial"/>
          <w:b/>
          <w:color w:val="000000" w:themeColor="text1"/>
          <w:lang w:val="es-ES"/>
        </w:rPr>
        <w:t xml:space="preserve">L. </w:t>
      </w:r>
      <w:r w:rsidR="00256C5B">
        <w:rPr>
          <w:rFonts w:ascii="Arial" w:hAnsi="Arial" w:cs="Arial"/>
          <w:color w:val="000000" w:themeColor="text1"/>
          <w:lang w:val="es-ES"/>
        </w:rPr>
        <w:t>El Dio</w:t>
      </w:r>
      <w:r w:rsidR="0044633F" w:rsidRPr="00904703">
        <w:rPr>
          <w:rFonts w:ascii="Arial" w:hAnsi="Arial" w:cs="Arial"/>
          <w:color w:val="000000" w:themeColor="text1"/>
          <w:lang w:val="es-ES"/>
        </w:rPr>
        <w:t>s d</w:t>
      </w:r>
      <w:r w:rsidR="00256C5B">
        <w:rPr>
          <w:rFonts w:ascii="Arial" w:hAnsi="Arial" w:cs="Arial"/>
          <w:color w:val="000000" w:themeColor="text1"/>
          <w:lang w:val="es-ES"/>
        </w:rPr>
        <w:t>e la cruz, que nos encue</w:t>
      </w:r>
      <w:r w:rsidR="0044633F" w:rsidRPr="00904703">
        <w:rPr>
          <w:rFonts w:ascii="Arial" w:hAnsi="Arial" w:cs="Arial"/>
          <w:color w:val="000000" w:themeColor="text1"/>
          <w:lang w:val="es-ES"/>
        </w:rPr>
        <w:t xml:space="preserve">ntra </w:t>
      </w:r>
      <w:r w:rsidR="00256C5B">
        <w:rPr>
          <w:rFonts w:ascii="Arial" w:hAnsi="Arial" w:cs="Arial"/>
          <w:color w:val="000000" w:themeColor="text1"/>
          <w:lang w:val="es-ES"/>
        </w:rPr>
        <w:t>e</w:t>
      </w:r>
      <w:r w:rsidR="0044633F" w:rsidRPr="00904703">
        <w:rPr>
          <w:rFonts w:ascii="Arial" w:hAnsi="Arial" w:cs="Arial"/>
          <w:color w:val="000000" w:themeColor="text1"/>
          <w:lang w:val="es-ES"/>
        </w:rPr>
        <w:t>n</w:t>
      </w:r>
      <w:r w:rsidR="00256C5B">
        <w:rPr>
          <w:rFonts w:ascii="Arial" w:hAnsi="Arial" w:cs="Arial"/>
          <w:color w:val="000000" w:themeColor="text1"/>
          <w:lang w:val="es-ES"/>
        </w:rPr>
        <w:t xml:space="preserve"> l</w:t>
      </w:r>
      <w:r w:rsidR="0044633F" w:rsidRPr="00904703">
        <w:rPr>
          <w:rFonts w:ascii="Arial" w:hAnsi="Arial" w:cs="Arial"/>
          <w:color w:val="000000" w:themeColor="text1"/>
          <w:lang w:val="es-ES"/>
        </w:rPr>
        <w:t xml:space="preserve">a cruz, que </w:t>
      </w:r>
      <w:r w:rsidR="00256C5B">
        <w:rPr>
          <w:rFonts w:ascii="Arial" w:hAnsi="Arial" w:cs="Arial"/>
          <w:color w:val="000000" w:themeColor="text1"/>
          <w:lang w:val="es-ES"/>
        </w:rPr>
        <w:t>e</w:t>
      </w:r>
      <w:r w:rsidR="0044633F" w:rsidRPr="00904703">
        <w:rPr>
          <w:rFonts w:ascii="Arial" w:hAnsi="Arial" w:cs="Arial"/>
          <w:color w:val="000000" w:themeColor="text1"/>
          <w:lang w:val="es-ES"/>
        </w:rPr>
        <w:t>n</w:t>
      </w:r>
      <w:r w:rsidR="00256C5B">
        <w:rPr>
          <w:rFonts w:ascii="Arial" w:hAnsi="Arial" w:cs="Arial"/>
          <w:color w:val="000000" w:themeColor="text1"/>
          <w:lang w:val="es-ES"/>
        </w:rPr>
        <w:t xml:space="preserve"> la cruz acoge nuestro</w:t>
      </w:r>
      <w:r w:rsidR="0044633F" w:rsidRPr="00904703">
        <w:rPr>
          <w:rFonts w:ascii="Arial" w:hAnsi="Arial" w:cs="Arial"/>
          <w:color w:val="000000" w:themeColor="text1"/>
          <w:lang w:val="es-ES"/>
        </w:rPr>
        <w:t>s do</w:t>
      </w:r>
      <w:r w:rsidR="00256C5B">
        <w:rPr>
          <w:rFonts w:ascii="Arial" w:hAnsi="Arial" w:cs="Arial"/>
          <w:color w:val="000000" w:themeColor="text1"/>
          <w:lang w:val="es-ES"/>
        </w:rPr>
        <w:t>lores, alegrías y esperanzas es</w:t>
      </w:r>
      <w:r w:rsidR="0044633F" w:rsidRPr="00904703">
        <w:rPr>
          <w:rFonts w:ascii="Arial" w:hAnsi="Arial" w:cs="Arial"/>
          <w:color w:val="000000" w:themeColor="text1"/>
          <w:lang w:val="es-ES"/>
        </w:rPr>
        <w:t xml:space="preserve"> tamb</w:t>
      </w:r>
      <w:r w:rsidR="00256C5B">
        <w:rPr>
          <w:rFonts w:ascii="Arial" w:hAnsi="Arial" w:cs="Arial"/>
          <w:color w:val="000000" w:themeColor="text1"/>
          <w:lang w:val="es-ES"/>
        </w:rPr>
        <w:t>ién el Dio</w:t>
      </w:r>
      <w:r w:rsidR="0044633F" w:rsidRPr="00904703">
        <w:rPr>
          <w:rFonts w:ascii="Arial" w:hAnsi="Arial" w:cs="Arial"/>
          <w:color w:val="000000" w:themeColor="text1"/>
          <w:lang w:val="es-ES"/>
        </w:rPr>
        <w:t>s que a partir d</w:t>
      </w:r>
      <w:r w:rsidR="00256C5B">
        <w:rPr>
          <w:rFonts w:ascii="Arial" w:hAnsi="Arial" w:cs="Arial"/>
          <w:color w:val="000000" w:themeColor="text1"/>
          <w:lang w:val="es-ES"/>
        </w:rPr>
        <w:t xml:space="preserve">e la cruz acompaña  nuestro caminar. </w:t>
      </w:r>
      <w:r w:rsidR="00256C5B" w:rsidRPr="00256C5B">
        <w:rPr>
          <w:rFonts w:ascii="Arial" w:hAnsi="Arial" w:cs="Arial"/>
          <w:color w:val="000000" w:themeColor="text1"/>
          <w:lang w:val="es-ES"/>
        </w:rPr>
        <w:t>En esa fe</w:t>
      </w:r>
      <w:r w:rsidR="0044633F" w:rsidRPr="00256C5B">
        <w:rPr>
          <w:rFonts w:ascii="Arial" w:hAnsi="Arial" w:cs="Arial"/>
          <w:color w:val="000000" w:themeColor="text1"/>
          <w:lang w:val="es-ES"/>
        </w:rPr>
        <w:t xml:space="preserve">, </w:t>
      </w:r>
      <w:r w:rsidR="00256C5B" w:rsidRPr="00256C5B">
        <w:rPr>
          <w:rFonts w:ascii="Arial" w:hAnsi="Arial" w:cs="Arial"/>
          <w:color w:val="000000" w:themeColor="text1"/>
          <w:lang w:val="es-ES"/>
        </w:rPr>
        <w:t>a</w:t>
      </w:r>
      <w:r w:rsidR="00256C5B" w:rsidRPr="00256C5B">
        <w:rPr>
          <w:rFonts w:ascii="Arial" w:hAnsi="Arial" w:cs="Arial"/>
          <w:color w:val="000000" w:themeColor="text1"/>
          <w:shd w:val="clear" w:color="auto" w:fill="FFFFFF"/>
          <w:lang w:val="es-ES"/>
        </w:rPr>
        <w:t>proximémonos a la</w:t>
      </w:r>
      <w:r w:rsidR="0044633F" w:rsidRPr="00256C5B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</w:t>
      </w:r>
      <w:r w:rsidR="00256C5B" w:rsidRPr="00256C5B">
        <w:rPr>
          <w:rFonts w:ascii="Arial" w:hAnsi="Arial" w:cs="Arial"/>
          <w:color w:val="000000" w:themeColor="text1"/>
          <w:shd w:val="clear" w:color="auto" w:fill="FFFFFF"/>
          <w:lang w:val="es-ES"/>
        </w:rPr>
        <w:t>cruz y</w:t>
      </w:r>
      <w:r w:rsidR="0044633F" w:rsidRPr="00256C5B">
        <w:rPr>
          <w:rFonts w:ascii="Arial" w:hAnsi="Arial" w:cs="Arial"/>
          <w:color w:val="000000" w:themeColor="text1"/>
          <w:shd w:val="clear" w:color="auto" w:fill="FFFFFF"/>
          <w:lang w:val="es-ES"/>
        </w:rPr>
        <w:t>,</w:t>
      </w:r>
      <w:r w:rsidR="00256C5B" w:rsidRPr="00256C5B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en</w:t>
      </w:r>
      <w:r w:rsidR="00851613" w:rsidRPr="00256C5B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torno </w:t>
      </w:r>
      <w:r w:rsidR="00256C5B" w:rsidRPr="00256C5B">
        <w:rPr>
          <w:rFonts w:ascii="Arial" w:hAnsi="Arial" w:cs="Arial"/>
          <w:color w:val="000000" w:themeColor="text1"/>
          <w:shd w:val="clear" w:color="auto" w:fill="FFFFFF"/>
          <w:lang w:val="es-ES"/>
        </w:rPr>
        <w:lastRenderedPageBreak/>
        <w:t>a ella</w:t>
      </w:r>
      <w:r w:rsidR="00851613" w:rsidRPr="00256C5B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, depositemos </w:t>
      </w:r>
      <w:r w:rsidR="00256C5B">
        <w:rPr>
          <w:rFonts w:ascii="Arial" w:hAnsi="Arial" w:cs="Arial"/>
          <w:color w:val="000000" w:themeColor="text1"/>
          <w:shd w:val="clear" w:color="auto" w:fill="FFFFFF"/>
          <w:lang w:val="es-ES"/>
        </w:rPr>
        <w:t>la</w:t>
      </w:r>
      <w:r w:rsidR="0044633F" w:rsidRPr="00256C5B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p</w:t>
      </w:r>
      <w:r w:rsidR="00256C5B">
        <w:rPr>
          <w:rFonts w:ascii="Arial" w:hAnsi="Arial" w:cs="Arial"/>
          <w:color w:val="000000" w:themeColor="text1"/>
          <w:shd w:val="clear" w:color="auto" w:fill="FFFFFF"/>
          <w:lang w:val="es-ES"/>
        </w:rPr>
        <w:t>iedra con todo lo que ella simboliza en nuestr</w:t>
      </w:r>
      <w:r w:rsidR="0044633F" w:rsidRPr="00256C5B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a vida. </w:t>
      </w:r>
      <w:r w:rsidR="00256C5B" w:rsidRPr="008C0F6E">
        <w:rPr>
          <w:rFonts w:ascii="Arial" w:hAnsi="Arial" w:cs="Arial"/>
          <w:color w:val="000000" w:themeColor="text1"/>
          <w:shd w:val="clear" w:color="auto" w:fill="FFFFFF"/>
          <w:lang w:val="es-ES"/>
        </w:rPr>
        <w:t>¡Encendamos</w:t>
      </w:r>
      <w:r w:rsidR="0044633F" w:rsidRPr="008C0F6E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</w:t>
      </w:r>
      <w:r w:rsidR="00256C5B" w:rsidRPr="008C0F6E">
        <w:rPr>
          <w:rFonts w:ascii="Arial" w:hAnsi="Arial" w:cs="Arial"/>
          <w:color w:val="000000" w:themeColor="text1"/>
          <w:shd w:val="clear" w:color="auto" w:fill="FFFFFF"/>
          <w:lang w:val="es-ES"/>
        </w:rPr>
        <w:t>una vela, oremos en</w:t>
      </w:r>
      <w:r w:rsidR="0044633F" w:rsidRPr="008C0F6E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silencio e individualmente</w:t>
      </w:r>
      <w:r w:rsidR="0044633F" w:rsidRPr="00CA2B32">
        <w:rPr>
          <w:rFonts w:ascii="Arial" w:hAnsi="Arial" w:cs="Arial"/>
          <w:color w:val="000000" w:themeColor="text1"/>
          <w:shd w:val="clear" w:color="auto" w:fill="FFFFFF"/>
        </w:rPr>
        <w:t xml:space="preserve">! </w:t>
      </w:r>
    </w:p>
    <w:p w14:paraId="117EAA81" w14:textId="77777777" w:rsidR="0044633F" w:rsidRPr="00CA2B32" w:rsidRDefault="0044633F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CA2B32">
        <w:rPr>
          <w:rFonts w:ascii="Arial" w:hAnsi="Arial" w:cs="Arial"/>
          <w:color w:val="000000" w:themeColor="text1"/>
          <w:shd w:val="clear" w:color="auto" w:fill="FFFFFF"/>
        </w:rPr>
        <w:t>Cantemos...</w:t>
      </w:r>
    </w:p>
    <w:p w14:paraId="435FDF18" w14:textId="77777777" w:rsidR="00311B7C" w:rsidRPr="00CA2B32" w:rsidRDefault="00311B7C" w:rsidP="007B4004">
      <w:pPr>
        <w:pStyle w:val="NormalWeb"/>
        <w:spacing w:before="0" w:beforeAutospacing="0" w:after="0" w:afterAutospacing="0"/>
        <w:jc w:val="both"/>
        <w:rPr>
          <w:rFonts w:ascii="Arial" w:eastAsiaTheme="majorEastAsia" w:hAnsi="Arial" w:cs="Arial"/>
          <w:color w:val="000000" w:themeColor="text1"/>
          <w:kern w:val="24"/>
        </w:rPr>
      </w:pPr>
    </w:p>
    <w:p w14:paraId="5B3F4BC0" w14:textId="75B5DBC8" w:rsidR="00834572" w:rsidRPr="0012002A" w:rsidRDefault="00311B7C" w:rsidP="0012002A">
      <w:pPr>
        <w:pStyle w:val="NormalWeb"/>
        <w:spacing w:before="0" w:beforeAutospacing="0" w:after="120" w:afterAutospacing="0"/>
        <w:jc w:val="both"/>
        <w:rPr>
          <w:rFonts w:ascii="Arial" w:eastAsiaTheme="majorEastAsia" w:hAnsi="Arial" w:cs="Arial"/>
          <w:b/>
          <w:color w:val="6600FF"/>
          <w:kern w:val="24"/>
        </w:rPr>
      </w:pPr>
      <w:r w:rsidRPr="00CA2B32">
        <w:rPr>
          <w:rFonts w:ascii="Arial" w:eastAsiaTheme="majorEastAsia" w:hAnsi="Arial" w:cs="Arial"/>
          <w:b/>
          <w:color w:val="6600FF"/>
          <w:kern w:val="24"/>
        </w:rPr>
        <w:t>Canto</w:t>
      </w:r>
    </w:p>
    <w:p w14:paraId="2649EC61" w14:textId="77777777" w:rsidR="00C73177" w:rsidRPr="00904703" w:rsidRDefault="000418B0" w:rsidP="00B6061C">
      <w:pPr>
        <w:spacing w:after="120" w:line="240" w:lineRule="auto"/>
        <w:jc w:val="both"/>
        <w:rPr>
          <w:rFonts w:ascii="Arial" w:hAnsi="Arial" w:cs="Arial"/>
          <w:b/>
          <w:color w:val="6600FF"/>
          <w:sz w:val="24"/>
          <w:szCs w:val="24"/>
          <w:lang w:val="es-ES"/>
        </w:rPr>
      </w:pPr>
      <w:r w:rsidRPr="00904703">
        <w:rPr>
          <w:rFonts w:ascii="Arial" w:hAnsi="Arial" w:cs="Arial"/>
          <w:b/>
          <w:color w:val="6600FF"/>
          <w:sz w:val="24"/>
          <w:szCs w:val="24"/>
          <w:lang w:val="es-ES"/>
        </w:rPr>
        <w:t>Anuncio</w:t>
      </w:r>
      <w:r w:rsidR="00931E75" w:rsidRPr="00904703">
        <w:rPr>
          <w:rFonts w:ascii="Arial" w:hAnsi="Arial" w:cs="Arial"/>
          <w:b/>
          <w:color w:val="6600FF"/>
          <w:sz w:val="24"/>
          <w:szCs w:val="24"/>
          <w:lang w:val="es-ES"/>
        </w:rPr>
        <w:t xml:space="preserve"> d</w:t>
      </w:r>
      <w:r>
        <w:rPr>
          <w:rFonts w:ascii="Arial" w:hAnsi="Arial" w:cs="Arial"/>
          <w:b/>
          <w:color w:val="6600FF"/>
          <w:sz w:val="24"/>
          <w:szCs w:val="24"/>
          <w:lang w:val="es-ES"/>
        </w:rPr>
        <w:t>e la graci</w:t>
      </w:r>
      <w:r w:rsidR="00931E75" w:rsidRPr="00904703">
        <w:rPr>
          <w:rFonts w:ascii="Arial" w:hAnsi="Arial" w:cs="Arial"/>
          <w:b/>
          <w:color w:val="6600FF"/>
          <w:sz w:val="24"/>
          <w:szCs w:val="24"/>
          <w:lang w:val="es-ES"/>
        </w:rPr>
        <w:t>a</w:t>
      </w:r>
    </w:p>
    <w:p w14:paraId="7CFE00BA" w14:textId="77777777" w:rsidR="00233F03" w:rsidRPr="000418B0" w:rsidRDefault="00B6061C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ES"/>
        </w:rPr>
      </w:pPr>
      <w:r w:rsidRPr="00904703">
        <w:rPr>
          <w:rFonts w:ascii="Arial" w:hAnsi="Arial" w:cs="Arial"/>
          <w:b/>
          <w:color w:val="000000" w:themeColor="text1"/>
          <w:shd w:val="clear" w:color="auto" w:fill="FFFFFF"/>
          <w:lang w:val="es-ES"/>
        </w:rPr>
        <w:t>L.</w:t>
      </w:r>
      <w:r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</w:t>
      </w:r>
      <w:r w:rsid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La esperanza que nasce del amor y del perdón de Dios es</w:t>
      </w:r>
      <w:r w:rsidR="00931E75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a</w:t>
      </w:r>
      <w:r w:rsidR="00233F03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que</w:t>
      </w:r>
      <w:r w:rsid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l</w:t>
      </w:r>
      <w:r w:rsidR="00233F03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la</w:t>
      </w:r>
      <w:r w:rsid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que nos mueve, libera y</w:t>
      </w:r>
      <w:r w:rsidR="00931E75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convida </w:t>
      </w:r>
      <w:r w:rsidR="00233F03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par</w:t>
      </w:r>
      <w:r w:rsidR="00931E75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a </w:t>
      </w:r>
      <w:r w:rsid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l</w:t>
      </w:r>
      <w:r w:rsidR="00233F03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a </w:t>
      </w:r>
      <w:r w:rsidR="000418B0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>vivencia</w:t>
      </w:r>
      <w:r w:rsidR="00233F03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de </w:t>
      </w:r>
      <w:r w:rsid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relaciones justas y</w:t>
      </w:r>
      <w:r w:rsidR="00931E75" w:rsidRPr="00904703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de paz. </w:t>
      </w:r>
      <w:r w:rsidR="000418B0"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En Mateo 5:9 Jesucristo </w:t>
      </w:r>
      <w:r w:rsid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dic</w:t>
      </w:r>
      <w:r w:rsidR="000418B0"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e: “Felic</w:t>
      </w:r>
      <w:r w:rsidR="00003D57"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es </w:t>
      </w:r>
      <w:r w:rsidR="000418B0"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las per</w:t>
      </w:r>
      <w:r w:rsidR="00003D57"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so</w:t>
      </w:r>
      <w:r w:rsidR="000418B0"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nas que trabajan por la paz, pue</w:t>
      </w:r>
      <w:r w:rsid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s Dio</w:t>
      </w:r>
      <w:r w:rsidR="00003D57"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s </w:t>
      </w:r>
      <w:r w:rsid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las tratará como sus hijo</w:t>
      </w:r>
      <w:r w:rsidR="00003D57"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s</w:t>
      </w:r>
      <w:r w:rsid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[e hij</w:t>
      </w:r>
      <w:r w:rsidR="00233F03"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as]</w:t>
      </w:r>
      <w:r w:rsidR="00003D57"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”. </w:t>
      </w:r>
    </w:p>
    <w:p w14:paraId="376EE851" w14:textId="77777777" w:rsidR="00311B7C" w:rsidRPr="000418B0" w:rsidRDefault="00003D57" w:rsidP="007B400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hd w:val="clear" w:color="auto" w:fill="FFFFFF"/>
          <w:lang w:val="es-ES"/>
        </w:rPr>
      </w:pPr>
      <w:r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Andemos</w:t>
      </w:r>
      <w:r w:rsidR="000418B0"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, pues</w:t>
      </w:r>
      <w:r w:rsidR="00233F03"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,</w:t>
      </w:r>
      <w:r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</w:t>
      </w:r>
      <w:r w:rsidR="000418B0"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en  la paz de Cristo y</w:t>
      </w:r>
      <w:r w:rsid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se</w:t>
      </w:r>
      <w:r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amos p</w:t>
      </w:r>
      <w:r w:rsid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iedra de edificación</w:t>
      </w:r>
      <w:r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,</w:t>
      </w:r>
      <w:r w:rsidR="00233F03"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p</w:t>
      </w:r>
      <w:r w:rsid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i</w:t>
      </w:r>
      <w:r w:rsidR="00233F03"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edra</w:t>
      </w:r>
      <w:r w:rsid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que une, construye, suma y</w:t>
      </w:r>
      <w:r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</w:t>
      </w:r>
      <w:r w:rsidR="00B17140">
        <w:rPr>
          <w:rFonts w:ascii="Arial" w:hAnsi="Arial" w:cs="Arial"/>
          <w:color w:val="000000" w:themeColor="text1"/>
          <w:shd w:val="clear" w:color="auto" w:fill="FFFFFF"/>
          <w:lang w:val="es-ES"/>
        </w:rPr>
        <w:t>acerca</w:t>
      </w:r>
      <w:r w:rsidR="00233F03"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 xml:space="preserve"> </w:t>
      </w:r>
      <w:r w:rsid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per</w:t>
      </w:r>
      <w:r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so</w:t>
      </w:r>
      <w:r w:rsid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n</w:t>
      </w:r>
      <w:r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as</w:t>
      </w:r>
      <w:r w:rsidR="00233F03" w:rsidRPr="000418B0">
        <w:rPr>
          <w:rFonts w:ascii="Arial" w:hAnsi="Arial" w:cs="Arial"/>
          <w:color w:val="000000" w:themeColor="text1"/>
          <w:shd w:val="clear" w:color="auto" w:fill="FFFFFF"/>
          <w:lang w:val="es-ES"/>
        </w:rPr>
        <w:t>.</w:t>
      </w:r>
    </w:p>
    <w:p w14:paraId="34D331EF" w14:textId="77777777" w:rsidR="00834572" w:rsidRPr="000418B0" w:rsidRDefault="00834572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p w14:paraId="3830F98C" w14:textId="3E2A3EBE" w:rsidR="00610365" w:rsidRPr="0012002A" w:rsidRDefault="00834572" w:rsidP="0012002A">
      <w:pPr>
        <w:spacing w:after="0"/>
        <w:jc w:val="both"/>
        <w:rPr>
          <w:rFonts w:ascii="Arial" w:hAnsi="Arial" w:cs="Arial"/>
          <w:b/>
          <w:color w:val="6600FF"/>
          <w:sz w:val="24"/>
          <w:szCs w:val="24"/>
        </w:rPr>
      </w:pPr>
      <w:r w:rsidRPr="00CA2B32">
        <w:rPr>
          <w:rFonts w:ascii="Arial" w:hAnsi="Arial" w:cs="Arial"/>
          <w:b/>
          <w:color w:val="6600FF"/>
          <w:sz w:val="24"/>
          <w:szCs w:val="24"/>
        </w:rPr>
        <w:t>Canto</w:t>
      </w:r>
    </w:p>
    <w:p w14:paraId="49E25011" w14:textId="77777777" w:rsidR="00B6061C" w:rsidRPr="00904703" w:rsidRDefault="000418B0" w:rsidP="007B4004">
      <w:pPr>
        <w:spacing w:after="0" w:line="240" w:lineRule="auto"/>
        <w:jc w:val="both"/>
        <w:rPr>
          <w:rFonts w:ascii="Arial" w:hAnsi="Arial" w:cs="Arial"/>
          <w:b/>
          <w:color w:val="6600FF"/>
          <w:sz w:val="24"/>
          <w:szCs w:val="24"/>
          <w:lang w:val="es-ES"/>
        </w:rPr>
      </w:pPr>
      <w:r>
        <w:rPr>
          <w:rFonts w:ascii="Arial" w:hAnsi="Arial" w:cs="Arial"/>
          <w:b/>
          <w:color w:val="6600FF"/>
          <w:sz w:val="24"/>
          <w:szCs w:val="24"/>
          <w:lang w:val="es-ES"/>
        </w:rPr>
        <w:t>Oración</w:t>
      </w:r>
      <w:r w:rsidR="006309DE" w:rsidRPr="00904703">
        <w:rPr>
          <w:rFonts w:ascii="Arial" w:hAnsi="Arial" w:cs="Arial"/>
          <w:b/>
          <w:color w:val="6600FF"/>
          <w:sz w:val="24"/>
          <w:szCs w:val="24"/>
          <w:lang w:val="es-ES"/>
        </w:rPr>
        <w:t xml:space="preserve"> d</w:t>
      </w:r>
      <w:r>
        <w:rPr>
          <w:rFonts w:ascii="Arial" w:hAnsi="Arial" w:cs="Arial"/>
          <w:b/>
          <w:color w:val="6600FF"/>
          <w:sz w:val="24"/>
          <w:szCs w:val="24"/>
          <w:lang w:val="es-ES"/>
        </w:rPr>
        <w:t>el dí</w:t>
      </w:r>
      <w:r w:rsidR="00B6061C" w:rsidRPr="00904703">
        <w:rPr>
          <w:rFonts w:ascii="Arial" w:hAnsi="Arial" w:cs="Arial"/>
          <w:b/>
          <w:color w:val="6600FF"/>
          <w:sz w:val="24"/>
          <w:szCs w:val="24"/>
          <w:lang w:val="es-ES"/>
        </w:rPr>
        <w:t>a</w:t>
      </w:r>
    </w:p>
    <w:p w14:paraId="0A267EB6" w14:textId="77777777" w:rsidR="006309DE" w:rsidRPr="007669E4" w:rsidRDefault="00B6061C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904703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t>L.</w:t>
      </w:r>
      <w:r w:rsidRPr="00904703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="000418B0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Dio</w:t>
      </w:r>
      <w:r w:rsidR="006309DE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s</w:t>
      </w:r>
      <w:r w:rsidR="000418B0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de amor y justici</w:t>
      </w:r>
      <w:r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a,</w:t>
      </w:r>
      <w:r w:rsidR="000418B0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fue</w:t>
      </w:r>
      <w:r w:rsidR="006309DE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nte de vida</w:t>
      </w:r>
      <w:r w:rsidR="00D94872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y</w:t>
      </w:r>
      <w:r w:rsidR="00740E21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salvación</w:t>
      </w:r>
      <w:r w:rsidR="00745C9F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. </w:t>
      </w:r>
      <w:r w:rsidR="00740E21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Gracias te damos por tu Palabra que guía, orienta y conduce nuestros pasos por caminos de bendición</w:t>
      </w:r>
      <w:r w:rsidR="00745C9F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. </w:t>
      </w:r>
      <w:r w:rsidR="00740E21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Dan</w:t>
      </w:r>
      <w:r w:rsidR="006309DE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="00740E21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la vida y cuidado dia</w:t>
      </w:r>
      <w:r w:rsidR="006309DE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rio</w:t>
      </w:r>
      <w:r w:rsidR="00740E21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. Haznos </w:t>
      </w:r>
      <w:r w:rsidR="00740E21" w:rsidRPr="008C0F6E">
        <w:rPr>
          <w:rFonts w:ascii="Arial" w:hAnsi="Arial" w:cs="Arial"/>
          <w:color w:val="000000" w:themeColor="text1"/>
          <w:sz w:val="24"/>
          <w:szCs w:val="24"/>
          <w:lang w:val="es-ES"/>
        </w:rPr>
        <w:t>mejores</w:t>
      </w:r>
      <w:r w:rsidR="00740E21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y más sensible</w:t>
      </w:r>
      <w:r w:rsidR="006309DE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s </w:t>
      </w:r>
      <w:r w:rsidR="00740E21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con</w:t>
      </w:r>
      <w:r w:rsidR="006309DE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="00740E21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006309DE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as</w:t>
      </w:r>
      <w:r w:rsid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="00740E21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per</w:t>
      </w:r>
      <w:r w:rsidR="00851613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so</w:t>
      </w:r>
      <w:r w:rsidR="00740E21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nas que sufren y con</w:t>
      </w:r>
      <w:r w:rsidR="00076A32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="00740E21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la viole</w:t>
      </w:r>
      <w:r w:rsidR="00076A32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ncia </w:t>
      </w:r>
      <w:r w:rsidR="00740E21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practicada</w:t>
      </w:r>
      <w:r w:rsidR="00076A32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contra </w:t>
      </w:r>
      <w:r w:rsidR="00740E21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00076A32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as </w:t>
      </w:r>
      <w:r w:rsidR="00740E21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mujeres y niñ</w:t>
      </w:r>
      <w:r w:rsidR="006309DE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as</w:t>
      </w:r>
      <w:r w:rsidR="00076A32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.</w:t>
      </w:r>
      <w:r w:rsidR="006309DE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="00740E21" w:rsidRPr="00740E21">
        <w:rPr>
          <w:rFonts w:ascii="Arial" w:hAnsi="Arial" w:cs="Arial"/>
          <w:sz w:val="24"/>
          <w:szCs w:val="24"/>
          <w:lang w:val="es-ES"/>
        </w:rPr>
        <w:t>Abre nuestras mentes y sensibiliza nuestros corazones. Toca todo nuestr</w:t>
      </w:r>
      <w:r w:rsidR="00C43CEB" w:rsidRPr="00740E21">
        <w:rPr>
          <w:rFonts w:ascii="Arial" w:hAnsi="Arial" w:cs="Arial"/>
          <w:sz w:val="24"/>
          <w:szCs w:val="24"/>
          <w:lang w:val="es-ES"/>
        </w:rPr>
        <w:t xml:space="preserve">o ser </w:t>
      </w:r>
      <w:r w:rsidR="006309DE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para que </w:t>
      </w:r>
      <w:r w:rsidR="00740E21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="00B17140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="00740E21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alabra oída nos fortalezca en la fe y en el testimoni</w:t>
      </w:r>
      <w:r w:rsidR="006309DE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o</w:t>
      </w:r>
      <w:r w:rsidR="00740E21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de tu amor en el</w:t>
      </w:r>
      <w:r w:rsidR="00C43CEB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mundo. </w:t>
      </w:r>
      <w:r w:rsidR="00740E21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Amén</w:t>
      </w:r>
      <w:r w:rsidR="006309DE" w:rsidRPr="00740E21">
        <w:rPr>
          <w:rFonts w:ascii="Arial" w:hAnsi="Arial" w:cs="Arial"/>
          <w:color w:val="000000" w:themeColor="text1"/>
          <w:sz w:val="24"/>
          <w:szCs w:val="24"/>
          <w:lang w:val="es-ES"/>
        </w:rPr>
        <w:t>.</w:t>
      </w:r>
    </w:p>
    <w:p w14:paraId="01D7BA21" w14:textId="77777777" w:rsidR="00610365" w:rsidRPr="007669E4" w:rsidRDefault="00610365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  <w:sectPr w:rsidR="00610365" w:rsidRPr="007669E4" w:rsidSect="00610365">
          <w:type w:val="continuous"/>
          <w:pgSz w:w="11906" w:h="16838"/>
          <w:pgMar w:top="1417" w:right="1701" w:bottom="1417" w:left="1701" w:header="708" w:footer="708" w:gutter="0"/>
          <w:pgBorders w:offsetFrom="page">
            <w:top w:val="single" w:sz="8" w:space="24" w:color="7030A0"/>
            <w:left w:val="single" w:sz="8" w:space="24" w:color="7030A0"/>
            <w:bottom w:val="single" w:sz="8" w:space="24" w:color="7030A0"/>
            <w:right w:val="single" w:sz="8" w:space="24" w:color="7030A0"/>
          </w:pgBorders>
          <w:cols w:num="2" w:space="708"/>
          <w:docGrid w:linePitch="360"/>
        </w:sectPr>
      </w:pPr>
    </w:p>
    <w:p w14:paraId="4C0C2555" w14:textId="77777777" w:rsidR="00003D57" w:rsidRPr="007669E4" w:rsidRDefault="00003D57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09010135" w14:textId="77777777" w:rsidR="00DB38AE" w:rsidRPr="007669E4" w:rsidRDefault="00DB38AE" w:rsidP="00C43CEB">
      <w:pPr>
        <w:spacing w:after="0" w:line="240" w:lineRule="auto"/>
        <w:jc w:val="center"/>
        <w:rPr>
          <w:rFonts w:ascii="Arial" w:hAnsi="Arial" w:cs="Arial"/>
          <w:color w:val="6600FF"/>
          <w:sz w:val="28"/>
          <w:szCs w:val="24"/>
          <w:lang w:val="es-CO"/>
        </w:rPr>
      </w:pPr>
    </w:p>
    <w:p w14:paraId="0697F1C6" w14:textId="77777777" w:rsidR="00C43CEB" w:rsidRPr="007669E4" w:rsidRDefault="00C43CEB" w:rsidP="00C43CEB">
      <w:pPr>
        <w:spacing w:after="0" w:line="240" w:lineRule="auto"/>
        <w:jc w:val="center"/>
        <w:rPr>
          <w:rFonts w:ascii="Arial" w:hAnsi="Arial" w:cs="Arial"/>
          <w:color w:val="6600FF"/>
          <w:sz w:val="28"/>
          <w:szCs w:val="24"/>
          <w:lang w:val="es-CO"/>
        </w:rPr>
      </w:pPr>
      <w:r w:rsidRPr="007669E4">
        <w:rPr>
          <w:rFonts w:ascii="Arial" w:hAnsi="Arial" w:cs="Arial"/>
          <w:color w:val="6600FF"/>
          <w:sz w:val="28"/>
          <w:szCs w:val="24"/>
          <w:lang w:val="es-CO"/>
        </w:rPr>
        <w:t>LITURGIA D</w:t>
      </w:r>
      <w:r w:rsidR="00740E21" w:rsidRPr="007669E4">
        <w:rPr>
          <w:rFonts w:ascii="Arial" w:hAnsi="Arial" w:cs="Arial"/>
          <w:color w:val="6600FF"/>
          <w:sz w:val="28"/>
          <w:szCs w:val="24"/>
          <w:lang w:val="es-CO"/>
        </w:rPr>
        <w:t>E LA PALAB</w:t>
      </w:r>
      <w:r w:rsidRPr="007669E4">
        <w:rPr>
          <w:rFonts w:ascii="Arial" w:hAnsi="Arial" w:cs="Arial"/>
          <w:color w:val="6600FF"/>
          <w:sz w:val="28"/>
          <w:szCs w:val="24"/>
          <w:lang w:val="es-CO"/>
        </w:rPr>
        <w:t>RA</w:t>
      </w:r>
    </w:p>
    <w:p w14:paraId="0E22F028" w14:textId="77777777" w:rsidR="00C43CEB" w:rsidRPr="007669E4" w:rsidRDefault="00C43CEB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6D63DCFC" w14:textId="77777777" w:rsidR="00610365" w:rsidRPr="007669E4" w:rsidRDefault="00610365" w:rsidP="00A47CD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s-CO"/>
        </w:rPr>
      </w:pPr>
    </w:p>
    <w:p w14:paraId="2B21A111" w14:textId="77777777" w:rsidR="00DB38AE" w:rsidRPr="007669E4" w:rsidRDefault="00DB38AE" w:rsidP="00A47CDD">
      <w:pPr>
        <w:spacing w:after="0" w:line="240" w:lineRule="auto"/>
        <w:jc w:val="both"/>
        <w:rPr>
          <w:rFonts w:ascii="Arial" w:hAnsi="Arial" w:cs="Arial"/>
          <w:b/>
          <w:color w:val="6600FF"/>
          <w:sz w:val="24"/>
          <w:szCs w:val="24"/>
          <w:lang w:val="es-CO"/>
        </w:rPr>
        <w:sectPr w:rsidR="00DB38AE" w:rsidRPr="007669E4" w:rsidSect="00610365">
          <w:type w:val="continuous"/>
          <w:pgSz w:w="11906" w:h="16838"/>
          <w:pgMar w:top="1417" w:right="1701" w:bottom="1417" w:left="1701" w:header="708" w:footer="708" w:gutter="0"/>
          <w:pgBorders w:offsetFrom="page">
            <w:top w:val="single" w:sz="8" w:space="24" w:color="7030A0"/>
            <w:left w:val="single" w:sz="8" w:space="24" w:color="7030A0"/>
            <w:bottom w:val="single" w:sz="8" w:space="24" w:color="7030A0"/>
            <w:right w:val="single" w:sz="8" w:space="24" w:color="7030A0"/>
          </w:pgBorders>
          <w:cols w:space="708"/>
          <w:docGrid w:linePitch="360"/>
        </w:sectPr>
      </w:pPr>
    </w:p>
    <w:p w14:paraId="442CC3D8" w14:textId="77777777" w:rsidR="00610365" w:rsidRPr="007669E4" w:rsidRDefault="00740E21" w:rsidP="00A47CDD">
      <w:pPr>
        <w:spacing w:after="0" w:line="240" w:lineRule="auto"/>
        <w:jc w:val="both"/>
        <w:rPr>
          <w:rFonts w:ascii="Arial" w:hAnsi="Arial" w:cs="Arial"/>
          <w:b/>
          <w:color w:val="6600FF"/>
          <w:sz w:val="24"/>
          <w:szCs w:val="24"/>
          <w:lang w:val="es-CO"/>
        </w:rPr>
      </w:pPr>
      <w:r w:rsidRPr="007669E4">
        <w:rPr>
          <w:rFonts w:ascii="Arial" w:hAnsi="Arial" w:cs="Arial"/>
          <w:b/>
          <w:color w:val="6600FF"/>
          <w:sz w:val="24"/>
          <w:szCs w:val="24"/>
          <w:lang w:val="es-CO"/>
        </w:rPr>
        <w:lastRenderedPageBreak/>
        <w:t>Lec</w:t>
      </w:r>
      <w:r w:rsidR="00610365" w:rsidRPr="007669E4">
        <w:rPr>
          <w:rFonts w:ascii="Arial" w:hAnsi="Arial" w:cs="Arial"/>
          <w:b/>
          <w:color w:val="6600FF"/>
          <w:sz w:val="24"/>
          <w:szCs w:val="24"/>
          <w:lang w:val="es-CO"/>
        </w:rPr>
        <w:t>turas bíblicas</w:t>
      </w:r>
    </w:p>
    <w:p w14:paraId="046217EE" w14:textId="77777777" w:rsidR="00610365" w:rsidRPr="007669E4" w:rsidRDefault="00610365" w:rsidP="00A47CDD">
      <w:pPr>
        <w:spacing w:after="0" w:line="240" w:lineRule="auto"/>
        <w:jc w:val="both"/>
        <w:rPr>
          <w:rFonts w:ascii="Arial" w:hAnsi="Arial" w:cs="Arial"/>
          <w:b/>
          <w:color w:val="6600FF"/>
          <w:sz w:val="24"/>
          <w:szCs w:val="24"/>
          <w:lang w:val="es-CO"/>
        </w:rPr>
      </w:pPr>
    </w:p>
    <w:p w14:paraId="423CAC80" w14:textId="77777777" w:rsidR="00C43CEB" w:rsidRPr="00F95D48" w:rsidRDefault="00EE5532" w:rsidP="00A47CD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669E4">
        <w:rPr>
          <w:rFonts w:ascii="Arial" w:hAnsi="Arial" w:cs="Arial"/>
          <w:b/>
          <w:color w:val="000000" w:themeColor="text1"/>
          <w:sz w:val="24"/>
          <w:szCs w:val="24"/>
          <w:lang w:val="es-ES"/>
        </w:rPr>
        <w:lastRenderedPageBreak/>
        <w:t xml:space="preserve">L. </w:t>
      </w:r>
      <w:r w:rsidR="00740E21" w:rsidRPr="007669E4">
        <w:rPr>
          <w:rFonts w:ascii="Arial" w:hAnsi="Arial" w:cs="Arial"/>
          <w:color w:val="000000" w:themeColor="text1"/>
          <w:sz w:val="24"/>
          <w:szCs w:val="24"/>
          <w:lang w:val="es-ES"/>
        </w:rPr>
        <w:t>Jesucristo dice: Dejo con ustede</w:t>
      </w:r>
      <w:r w:rsidRPr="007669E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s </w:t>
      </w:r>
      <w:r w:rsidR="00740E21" w:rsidRPr="007669E4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007669E4" w:rsidRPr="007669E4">
        <w:rPr>
          <w:rFonts w:ascii="Arial" w:hAnsi="Arial" w:cs="Arial"/>
          <w:color w:val="000000" w:themeColor="text1"/>
          <w:sz w:val="24"/>
          <w:szCs w:val="24"/>
          <w:lang w:val="es-ES"/>
        </w:rPr>
        <w:t>a paz, mi</w:t>
      </w:r>
      <w:r w:rsidRPr="007669E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paz </w:t>
      </w:r>
      <w:r w:rsidR="007669E4" w:rsidRPr="007669E4">
        <w:rPr>
          <w:rFonts w:ascii="Arial" w:hAnsi="Arial" w:cs="Arial"/>
          <w:color w:val="000000" w:themeColor="text1"/>
          <w:sz w:val="24"/>
          <w:szCs w:val="24"/>
          <w:lang w:val="es-ES"/>
        </w:rPr>
        <w:t>les doy</w:t>
      </w:r>
      <w:r w:rsidRPr="007669E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. </w:t>
      </w:r>
      <w:r w:rsidR="007669E4" w:rsidRPr="00F95D48">
        <w:rPr>
          <w:rFonts w:ascii="Arial" w:hAnsi="Arial" w:cs="Arial"/>
          <w:color w:val="000000" w:themeColor="text1"/>
          <w:sz w:val="24"/>
          <w:szCs w:val="24"/>
        </w:rPr>
        <w:t xml:space="preserve">Juan </w:t>
      </w:r>
      <w:r w:rsidR="001850B2">
        <w:rPr>
          <w:rFonts w:ascii="Arial" w:hAnsi="Arial" w:cs="Arial"/>
          <w:color w:val="000000" w:themeColor="text1"/>
          <w:sz w:val="24"/>
          <w:szCs w:val="24"/>
        </w:rPr>
        <w:t>1</w:t>
      </w:r>
      <w:r w:rsidR="007669E4" w:rsidRPr="00F95D48">
        <w:rPr>
          <w:rFonts w:ascii="Arial" w:hAnsi="Arial" w:cs="Arial"/>
          <w:color w:val="000000" w:themeColor="text1"/>
          <w:sz w:val="24"/>
          <w:szCs w:val="24"/>
        </w:rPr>
        <w:t>4:</w:t>
      </w:r>
      <w:r w:rsidRPr="00F95D48">
        <w:rPr>
          <w:rFonts w:ascii="Arial" w:hAnsi="Arial" w:cs="Arial"/>
          <w:color w:val="000000" w:themeColor="text1"/>
          <w:sz w:val="24"/>
          <w:szCs w:val="24"/>
        </w:rPr>
        <w:t>27</w:t>
      </w:r>
    </w:p>
    <w:p w14:paraId="2CB27654" w14:textId="77777777" w:rsidR="00C43CEB" w:rsidRPr="00F95D48" w:rsidRDefault="00C43CEB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5724776" w14:textId="77777777" w:rsidR="004C7537" w:rsidRPr="008C0F6E" w:rsidRDefault="007669E4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8C0F6E">
        <w:rPr>
          <w:rFonts w:ascii="Arial" w:hAnsi="Arial" w:cs="Arial"/>
          <w:color w:val="000000" w:themeColor="text1"/>
          <w:sz w:val="24"/>
          <w:szCs w:val="24"/>
          <w:lang w:val="es-ES"/>
        </w:rPr>
        <w:lastRenderedPageBreak/>
        <w:t>Proclamación del evangeli</w:t>
      </w:r>
      <w:r w:rsidR="004C7537" w:rsidRPr="008C0F6E">
        <w:rPr>
          <w:rFonts w:ascii="Arial" w:hAnsi="Arial" w:cs="Arial"/>
          <w:color w:val="000000" w:themeColor="text1"/>
          <w:sz w:val="24"/>
          <w:szCs w:val="24"/>
          <w:lang w:val="es-ES"/>
        </w:rPr>
        <w:t>o</w:t>
      </w:r>
    </w:p>
    <w:p w14:paraId="617B70DE" w14:textId="6383463B" w:rsidR="00DB38AE" w:rsidRPr="0012002A" w:rsidRDefault="008A09D4" w:rsidP="0012002A">
      <w:pPr>
        <w:spacing w:before="120" w:after="0" w:line="240" w:lineRule="auto"/>
        <w:jc w:val="both"/>
        <w:rPr>
          <w:rFonts w:ascii="Arial" w:hAnsi="Arial" w:cs="Arial"/>
          <w:b/>
          <w:color w:val="6600FF"/>
          <w:sz w:val="24"/>
          <w:szCs w:val="24"/>
        </w:rPr>
      </w:pPr>
      <w:r w:rsidRPr="00CA2B32">
        <w:rPr>
          <w:rFonts w:ascii="Arial" w:hAnsi="Arial" w:cs="Arial"/>
          <w:b/>
          <w:color w:val="6600FF"/>
          <w:sz w:val="24"/>
          <w:szCs w:val="24"/>
        </w:rPr>
        <w:t>Canto</w:t>
      </w:r>
    </w:p>
    <w:p w14:paraId="57A5D4B5" w14:textId="77777777" w:rsidR="008A09D4" w:rsidRPr="007669E4" w:rsidRDefault="007669E4" w:rsidP="008A09D4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s-ES"/>
        </w:rPr>
      </w:pPr>
      <w:r w:rsidRPr="007669E4">
        <w:rPr>
          <w:rFonts w:ascii="Arial" w:hAnsi="Arial" w:cs="Arial"/>
          <w:b/>
          <w:color w:val="6600FF"/>
          <w:sz w:val="24"/>
          <w:szCs w:val="24"/>
          <w:lang w:val="es-ES"/>
        </w:rPr>
        <w:t>Lec</w:t>
      </w:r>
      <w:r w:rsidR="008A09D4" w:rsidRPr="007669E4">
        <w:rPr>
          <w:rFonts w:ascii="Arial" w:hAnsi="Arial" w:cs="Arial"/>
          <w:b/>
          <w:color w:val="6600FF"/>
          <w:sz w:val="24"/>
          <w:szCs w:val="24"/>
          <w:lang w:val="es-ES"/>
        </w:rPr>
        <w:t>tura</w:t>
      </w:r>
      <w:r w:rsidRPr="007669E4">
        <w:rPr>
          <w:rFonts w:ascii="Arial" w:hAnsi="Arial" w:cs="Arial"/>
          <w:b/>
          <w:color w:val="6600FF"/>
          <w:sz w:val="24"/>
          <w:szCs w:val="24"/>
          <w:lang w:val="es-ES"/>
        </w:rPr>
        <w:t xml:space="preserve"> del evangeli</w:t>
      </w:r>
      <w:r w:rsidR="004C7537" w:rsidRPr="007669E4">
        <w:rPr>
          <w:rFonts w:ascii="Arial" w:hAnsi="Arial" w:cs="Arial"/>
          <w:b/>
          <w:color w:val="6600FF"/>
          <w:sz w:val="24"/>
          <w:szCs w:val="24"/>
          <w:lang w:val="es-ES"/>
        </w:rPr>
        <w:t>o</w:t>
      </w:r>
    </w:p>
    <w:p w14:paraId="0FDDF85A" w14:textId="77777777" w:rsidR="00003D57" w:rsidRPr="00F95D48" w:rsidRDefault="007669E4" w:rsidP="00A47CDD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7669E4">
        <w:rPr>
          <w:rFonts w:ascii="Arial" w:hAnsi="Arial" w:cs="Arial"/>
          <w:color w:val="000000" w:themeColor="text1"/>
          <w:sz w:val="24"/>
          <w:szCs w:val="24"/>
          <w:lang w:val="es-ES"/>
        </w:rPr>
        <w:t>Lucas 13:</w:t>
      </w:r>
      <w:r w:rsidR="00003D57" w:rsidRPr="007669E4">
        <w:rPr>
          <w:rFonts w:ascii="Arial" w:hAnsi="Arial" w:cs="Arial"/>
          <w:color w:val="000000" w:themeColor="text1"/>
          <w:sz w:val="24"/>
          <w:szCs w:val="24"/>
          <w:lang w:val="es-ES"/>
        </w:rPr>
        <w:t>10-13</w:t>
      </w:r>
    </w:p>
    <w:p w14:paraId="518D4AF1" w14:textId="77777777" w:rsidR="006309DE" w:rsidRPr="00F95D48" w:rsidRDefault="006309DE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3480ECDF" w14:textId="77777777" w:rsidR="00003D57" w:rsidRPr="00F95D48" w:rsidRDefault="001850B2" w:rsidP="007B4004">
      <w:pPr>
        <w:spacing w:after="0" w:line="240" w:lineRule="auto"/>
        <w:jc w:val="both"/>
        <w:rPr>
          <w:rFonts w:ascii="Arial" w:hAnsi="Arial" w:cs="Arial"/>
          <w:b/>
          <w:color w:val="6600FF"/>
          <w:sz w:val="24"/>
          <w:szCs w:val="24"/>
          <w:lang w:val="es-CO"/>
        </w:rPr>
      </w:pPr>
      <w:r>
        <w:rPr>
          <w:rFonts w:ascii="Arial" w:hAnsi="Arial" w:cs="Arial"/>
          <w:b/>
          <w:color w:val="6600FF"/>
          <w:sz w:val="24"/>
          <w:szCs w:val="24"/>
          <w:lang w:val="es-CO"/>
        </w:rPr>
        <w:t>Ideas</w:t>
      </w:r>
      <w:r w:rsidR="007669E4" w:rsidRPr="00F95D48">
        <w:rPr>
          <w:rFonts w:ascii="Arial" w:hAnsi="Arial" w:cs="Arial"/>
          <w:b/>
          <w:color w:val="6600FF"/>
          <w:sz w:val="24"/>
          <w:szCs w:val="24"/>
          <w:lang w:val="es-CO"/>
        </w:rPr>
        <w:t xml:space="preserve"> para la reflexión</w:t>
      </w:r>
    </w:p>
    <w:p w14:paraId="510C0160" w14:textId="77777777" w:rsidR="00F56F96" w:rsidRPr="00A024FF" w:rsidRDefault="007669E4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7669E4">
        <w:rPr>
          <w:rFonts w:ascii="Arial" w:hAnsi="Arial" w:cs="Arial"/>
          <w:color w:val="000000" w:themeColor="text1"/>
          <w:sz w:val="24"/>
          <w:szCs w:val="24"/>
          <w:lang w:val="es-CO"/>
        </w:rPr>
        <w:t>La mujer</w:t>
      </w:r>
      <w:r w:rsidR="001850B2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camina</w:t>
      </w:r>
      <w:r w:rsidRPr="007669E4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encorvada durante lar</w:t>
      </w:r>
      <w:r w:rsidR="00003D57" w:rsidRPr="007669E4">
        <w:rPr>
          <w:rFonts w:ascii="Arial" w:hAnsi="Arial" w:cs="Arial"/>
          <w:color w:val="000000" w:themeColor="text1"/>
          <w:sz w:val="24"/>
          <w:szCs w:val="24"/>
          <w:lang w:val="es-CO"/>
        </w:rPr>
        <w:t>gos</w:t>
      </w:r>
      <w:r w:rsidR="00F56F96" w:rsidRPr="007669E4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18</w:t>
      </w:r>
      <w:r w:rsidRPr="007669E4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añ</w:t>
      </w:r>
      <w:r w:rsidR="00003D57" w:rsidRPr="007669E4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os, talvez </w:t>
      </w:r>
      <w:r w:rsidRPr="007669E4">
        <w:rPr>
          <w:rFonts w:ascii="Arial" w:hAnsi="Arial" w:cs="Arial"/>
          <w:color w:val="000000" w:themeColor="text1"/>
          <w:sz w:val="24"/>
          <w:szCs w:val="24"/>
          <w:lang w:val="es-CO"/>
        </w:rPr>
        <w:t>los má</w:t>
      </w:r>
      <w:r w:rsidR="00BA2BF6">
        <w:rPr>
          <w:rFonts w:ascii="Arial" w:hAnsi="Arial" w:cs="Arial"/>
          <w:color w:val="000000" w:themeColor="text1"/>
          <w:sz w:val="24"/>
          <w:szCs w:val="24"/>
          <w:lang w:val="es-CO"/>
        </w:rPr>
        <w:t>s terrible</w:t>
      </w:r>
      <w:r w:rsidR="00003D57" w:rsidRPr="007669E4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s </w:t>
      </w:r>
      <w:r w:rsidR="00BA2BF6">
        <w:rPr>
          <w:rFonts w:ascii="Arial" w:hAnsi="Arial" w:cs="Arial"/>
          <w:color w:val="000000" w:themeColor="text1"/>
          <w:sz w:val="24"/>
          <w:szCs w:val="24"/>
          <w:lang w:val="es-CO"/>
        </w:rPr>
        <w:t>de su</w:t>
      </w:r>
      <w:r w:rsidR="00A35761" w:rsidRPr="007669E4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vida.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No sabemos s</w:t>
      </w:r>
      <w:r w:rsidR="00A35761" w:rsidRPr="007669E4">
        <w:rPr>
          <w:rFonts w:ascii="Arial" w:hAnsi="Arial" w:cs="Arial"/>
          <w:color w:val="000000" w:themeColor="text1"/>
          <w:sz w:val="24"/>
          <w:szCs w:val="24"/>
          <w:lang w:val="es-ES"/>
        </w:rPr>
        <w:t>u nom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br</w:t>
      </w:r>
      <w:r w:rsidR="00A35761" w:rsidRPr="007669E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e,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su edad o su estado civil. Es una muj</w:t>
      </w:r>
      <w:r w:rsidR="00A35761" w:rsidRPr="007669E4">
        <w:rPr>
          <w:rFonts w:ascii="Arial" w:hAnsi="Arial" w:cs="Arial"/>
          <w:color w:val="000000" w:themeColor="text1"/>
          <w:sz w:val="24"/>
          <w:szCs w:val="24"/>
          <w:lang w:val="es-ES"/>
        </w:rPr>
        <w:t>er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y</w:t>
      </w:r>
      <w:r w:rsidR="00A33A9A" w:rsidRPr="007669E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está enferma. </w:t>
      </w:r>
      <w:r w:rsidRPr="00A024FF">
        <w:rPr>
          <w:rFonts w:ascii="Arial" w:hAnsi="Arial" w:cs="Arial"/>
          <w:color w:val="000000" w:themeColor="text1"/>
          <w:sz w:val="24"/>
          <w:szCs w:val="24"/>
          <w:lang w:val="es-ES"/>
        </w:rPr>
        <w:t>Está en su</w:t>
      </w:r>
      <w:r w:rsidR="00A35761" w:rsidRPr="00A024FF">
        <w:rPr>
          <w:rFonts w:ascii="Arial" w:hAnsi="Arial" w:cs="Arial"/>
          <w:color w:val="000000" w:themeColor="text1"/>
          <w:sz w:val="24"/>
          <w:szCs w:val="24"/>
          <w:lang w:val="es-ES"/>
        </w:rPr>
        <w:t>frim</w:t>
      </w:r>
      <w:r w:rsidRPr="00A024FF">
        <w:rPr>
          <w:rFonts w:ascii="Arial" w:hAnsi="Arial" w:cs="Arial"/>
          <w:color w:val="000000" w:themeColor="text1"/>
          <w:sz w:val="24"/>
          <w:szCs w:val="24"/>
          <w:lang w:val="es-ES"/>
        </w:rPr>
        <w:t>iento, l</w:t>
      </w:r>
      <w:r w:rsidR="001850B2">
        <w:rPr>
          <w:rFonts w:ascii="Arial" w:hAnsi="Arial" w:cs="Arial"/>
          <w:color w:val="000000" w:themeColor="text1"/>
          <w:sz w:val="24"/>
          <w:szCs w:val="24"/>
          <w:lang w:val="es-ES"/>
        </w:rPr>
        <w:t>o</w:t>
      </w:r>
      <w:r w:rsidR="00A024FF" w:rsidRPr="00A024FF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que le</w:t>
      </w:r>
      <w:r w:rsidR="00A024FF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impide llevar un</w:t>
      </w:r>
      <w:r w:rsidR="00A35761" w:rsidRPr="00A024FF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a vida normal, de levantar </w:t>
      </w:r>
      <w:r w:rsidR="00A024FF">
        <w:rPr>
          <w:rFonts w:ascii="Arial" w:hAnsi="Arial" w:cs="Arial"/>
          <w:color w:val="000000" w:themeColor="text1"/>
          <w:sz w:val="24"/>
          <w:szCs w:val="24"/>
          <w:lang w:val="es-ES"/>
        </w:rPr>
        <w:t>la cabeza y mir</w:t>
      </w:r>
      <w:r w:rsidR="00A35761" w:rsidRPr="00A024FF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ar </w:t>
      </w:r>
      <w:r w:rsidR="00A024FF">
        <w:rPr>
          <w:rFonts w:ascii="Arial" w:hAnsi="Arial" w:cs="Arial"/>
          <w:color w:val="000000" w:themeColor="text1"/>
          <w:sz w:val="24"/>
          <w:szCs w:val="24"/>
          <w:lang w:val="es-ES"/>
        </w:rPr>
        <w:t>adelante</w:t>
      </w:r>
      <w:r w:rsidR="00A35761" w:rsidRPr="00A024FF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. </w:t>
      </w:r>
      <w:r w:rsidR="00A024FF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Como </w:t>
      </w:r>
      <w:r w:rsidR="001850B2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camina </w:t>
      </w:r>
      <w:r w:rsidR="00A024FF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encorvada, probablemente solo</w:t>
      </w:r>
      <w:r w:rsidR="00A35761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v</w:t>
      </w:r>
      <w:r w:rsidR="00A024FF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e sus pies, mir</w:t>
      </w:r>
      <w:r w:rsidR="00A35761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a para </w:t>
      </w:r>
      <w:r w:rsidR="00A024FF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abajo, sin</w:t>
      </w:r>
      <w:r w:rsidR="00A35761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perspectiva, </w:t>
      </w:r>
      <w:r w:rsidR="00A024FF">
        <w:rPr>
          <w:rFonts w:ascii="Arial" w:hAnsi="Arial" w:cs="Arial"/>
          <w:color w:val="000000" w:themeColor="text1"/>
          <w:sz w:val="24"/>
          <w:szCs w:val="24"/>
          <w:lang w:val="es-CO"/>
        </w:rPr>
        <w:t>con</w:t>
      </w:r>
      <w:r w:rsidR="00F56F96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="00A024FF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su</w:t>
      </w:r>
      <w:r w:rsidR="00A35761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autoestima a</w:t>
      </w:r>
      <w:r w:rsidR="00A024FF">
        <w:rPr>
          <w:rFonts w:ascii="Arial" w:hAnsi="Arial" w:cs="Arial"/>
          <w:color w:val="000000" w:themeColor="text1"/>
          <w:sz w:val="24"/>
          <w:szCs w:val="24"/>
          <w:lang w:val="es-CO"/>
        </w:rPr>
        <w:t>fectada</w:t>
      </w:r>
      <w:r w:rsidR="00A35761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. </w:t>
      </w:r>
    </w:p>
    <w:p w14:paraId="549D9BF6" w14:textId="77777777" w:rsidR="00EF631D" w:rsidRPr="00A024FF" w:rsidRDefault="00EF631D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3D750F46" w14:textId="77777777" w:rsidR="007D3F43" w:rsidRPr="00A024FF" w:rsidRDefault="00A024FF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N</w:t>
      </w:r>
      <w:r w:rsidR="00F56F96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o sabemos </w:t>
      </w:r>
      <w:r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l</w:t>
      </w:r>
      <w:r w:rsidR="00F56F96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a causa d</w:t>
      </w:r>
      <w:r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e la enfermedad</w:t>
      </w:r>
      <w:r w:rsidR="00F56F96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. </w:t>
      </w:r>
      <w:r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Lo que sabemos es</w:t>
      </w:r>
      <w:r w:rsidR="00F56F96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que 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el</w:t>
      </w:r>
      <w:r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l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a </w:t>
      </w:r>
      <w:r w:rsidR="00F56F96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está </w:t>
      </w:r>
      <w:r w:rsidR="00BA2BF6">
        <w:rPr>
          <w:rFonts w:ascii="Arial" w:hAnsi="Arial" w:cs="Arial"/>
          <w:color w:val="000000" w:themeColor="text1"/>
          <w:sz w:val="24"/>
          <w:szCs w:val="24"/>
          <w:lang w:val="es-CO"/>
        </w:rPr>
        <w:t>en</w:t>
      </w:r>
      <w:r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l</w:t>
      </w:r>
      <w:r w:rsidR="00F56F96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a </w:t>
      </w:r>
      <w:r w:rsidR="00A35761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sinagoga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, lugar pro</w:t>
      </w:r>
      <w:r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hibido para una muj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er. </w:t>
      </w:r>
      <w:r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Es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probable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que, </w:t>
      </w:r>
      <w:r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a semejanza de otras per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so</w:t>
      </w:r>
      <w:r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nas que allí están,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e</w:t>
      </w:r>
      <w:r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l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la tamb</w:t>
      </w:r>
      <w:r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ién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esté en la búsqueda de orientación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e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n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la </w:t>
      </w:r>
      <w:r w:rsidR="001850B2">
        <w:rPr>
          <w:rFonts w:ascii="Arial" w:hAnsi="Arial" w:cs="Arial"/>
          <w:color w:val="000000" w:themeColor="text1"/>
          <w:sz w:val="24"/>
          <w:szCs w:val="24"/>
          <w:lang w:val="es-CO"/>
        </w:rPr>
        <w:t>P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alabra de Dios y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aliv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io </w:t>
      </w:r>
      <w:r w:rsidR="00BA2BF6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de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sus afliccion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es. </w:t>
      </w:r>
    </w:p>
    <w:p w14:paraId="4ED7C147" w14:textId="77777777" w:rsidR="00EF631D" w:rsidRPr="00A024FF" w:rsidRDefault="00EF631D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461E9A42" w14:textId="77777777" w:rsidR="003D228C" w:rsidRPr="00E12C89" w:rsidRDefault="00A024FF" w:rsidP="003D228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Por estar consciente de su condición de muj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er</w:t>
      </w:r>
      <w:r w:rsidR="0014785C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,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en aquella sociedad patriarcal y</w:t>
      </w:r>
      <w:r w:rsidR="00EF631D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machista, 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e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lla busca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disfraz</w:t>
      </w:r>
      <w:r w:rsidR="008E7FE5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ar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su presencia en el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ambiente.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Pero</w:t>
      </w:r>
      <w:r w:rsidR="008E7FE5" w:rsidRPr="00A024FF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Jesú</w:t>
      </w:r>
      <w:r w:rsidR="00A33A9A" w:rsidRPr="00A024FF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s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="001850B2">
        <w:rPr>
          <w:rFonts w:ascii="Arial" w:hAnsi="Arial" w:cs="Arial"/>
          <w:color w:val="000000" w:themeColor="text1"/>
          <w:sz w:val="24"/>
          <w:szCs w:val="24"/>
          <w:lang w:val="es-ES"/>
        </w:rPr>
        <w:t>descubre, la mira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. Él ve el su</w:t>
      </w:r>
      <w:r w:rsidR="008E7FE5" w:rsidRPr="00A024FF">
        <w:rPr>
          <w:rFonts w:ascii="Arial" w:hAnsi="Arial" w:cs="Arial"/>
          <w:color w:val="000000" w:themeColor="text1"/>
          <w:sz w:val="24"/>
          <w:szCs w:val="24"/>
          <w:lang w:val="es-ES"/>
        </w:rPr>
        <w:t>frim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i</w:t>
      </w:r>
      <w:r w:rsidR="008E7FE5" w:rsidRPr="00A024FF">
        <w:rPr>
          <w:rFonts w:ascii="Arial" w:hAnsi="Arial" w:cs="Arial"/>
          <w:color w:val="000000" w:themeColor="text1"/>
          <w:sz w:val="24"/>
          <w:szCs w:val="24"/>
          <w:lang w:val="es-ES"/>
        </w:rPr>
        <w:t>ento de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el</w:t>
      </w:r>
      <w:r w:rsidR="008E7FE5" w:rsidRPr="00A024FF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la.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Y él</w:t>
      </w:r>
      <w:r w:rsidR="003D228C" w:rsidRPr="00A024FF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llama. </w:t>
      </w:r>
      <w:r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Sin cuestionar, descalifi</w:t>
      </w:r>
      <w:r w:rsidR="003D228C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car</w:t>
      </w:r>
      <w:r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o</w:t>
      </w:r>
      <w:r w:rsidR="003D228C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>juz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gar su </w:t>
      </w:r>
      <w:r w:rsidR="001850B2">
        <w:rPr>
          <w:rFonts w:ascii="Arial" w:hAnsi="Arial" w:cs="Arial"/>
          <w:color w:val="000000" w:themeColor="text1"/>
          <w:sz w:val="24"/>
          <w:szCs w:val="24"/>
          <w:lang w:val="es-CO"/>
        </w:rPr>
        <w:t>condición</w:t>
      </w:r>
      <w:r w:rsidR="0096695A">
        <w:rPr>
          <w:rFonts w:ascii="Arial" w:hAnsi="Arial" w:cs="Arial"/>
          <w:color w:val="000000" w:themeColor="text1"/>
          <w:sz w:val="24"/>
          <w:szCs w:val="24"/>
          <w:lang w:val="es-CO"/>
        </w:rPr>
        <w:t>;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Jesú</w:t>
      </w:r>
      <w:r w:rsidR="003D228C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s </w:t>
      </w:r>
      <w:r w:rsidR="003B2E63">
        <w:rPr>
          <w:rFonts w:ascii="Arial" w:hAnsi="Arial" w:cs="Arial"/>
          <w:color w:val="000000" w:themeColor="text1"/>
          <w:sz w:val="24"/>
          <w:szCs w:val="24"/>
          <w:lang w:val="es-CO"/>
        </w:rPr>
        <w:t>l</w:t>
      </w:r>
      <w:r w:rsidR="003D228C" w:rsidRPr="00A024F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a cura. </w:t>
      </w:r>
      <w:r w:rsidR="00E12C89">
        <w:rPr>
          <w:rFonts w:ascii="Arial" w:hAnsi="Arial" w:cs="Arial"/>
          <w:color w:val="000000" w:themeColor="text1"/>
          <w:sz w:val="24"/>
          <w:szCs w:val="24"/>
          <w:lang w:val="es-CO"/>
        </w:rPr>
        <w:t>Él</w:t>
      </w:r>
      <w:r w:rsidR="003D228C" w:rsidRPr="00A024FF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="00E12C89">
        <w:rPr>
          <w:rFonts w:ascii="Arial" w:hAnsi="Arial" w:cs="Arial"/>
          <w:color w:val="000000" w:themeColor="text1"/>
          <w:sz w:val="24"/>
          <w:szCs w:val="24"/>
          <w:lang w:val="es-ES"/>
        </w:rPr>
        <w:t>la cura en un día de sábado y</w:t>
      </w:r>
      <w:r w:rsidR="003D228C" w:rsidRPr="00A024FF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dentro d</w:t>
      </w:r>
      <w:r w:rsidR="00E12C89">
        <w:rPr>
          <w:rFonts w:ascii="Arial" w:hAnsi="Arial" w:cs="Arial"/>
          <w:color w:val="000000" w:themeColor="text1"/>
          <w:sz w:val="24"/>
          <w:szCs w:val="24"/>
          <w:lang w:val="es-ES"/>
        </w:rPr>
        <w:t>e l</w:t>
      </w:r>
      <w:r w:rsidR="003D228C" w:rsidRPr="00A024FF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a sinagoga. </w:t>
      </w:r>
      <w:r w:rsidR="0014785C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Conforme cultura d</w:t>
      </w:r>
      <w:r w:rsidR="00E12C89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e l</w:t>
      </w:r>
      <w:r w:rsidR="0014785C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a época, d</w:t>
      </w:r>
      <w:r w:rsidR="00E12C89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ía y lugar improp</w:t>
      </w:r>
      <w:r w:rsidR="003D228C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ios para </w:t>
      </w:r>
      <w:r w:rsidR="00E12C89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la cura y</w:t>
      </w:r>
      <w:r w:rsidR="003D228C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="00E12C89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l</w:t>
      </w:r>
      <w:r w:rsidR="00E12C89">
        <w:rPr>
          <w:rFonts w:ascii="Arial" w:hAnsi="Arial" w:cs="Arial"/>
          <w:color w:val="000000" w:themeColor="text1"/>
          <w:sz w:val="24"/>
          <w:szCs w:val="24"/>
          <w:lang w:val="es-CO"/>
        </w:rPr>
        <w:t>a presenci</w:t>
      </w:r>
      <w:r w:rsidR="003D228C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a d</w:t>
      </w:r>
      <w:r w:rsidR="00E12C89">
        <w:rPr>
          <w:rFonts w:ascii="Arial" w:hAnsi="Arial" w:cs="Arial"/>
          <w:color w:val="000000" w:themeColor="text1"/>
          <w:sz w:val="24"/>
          <w:szCs w:val="24"/>
          <w:lang w:val="es-CO"/>
        </w:rPr>
        <w:t>e la muj</w:t>
      </w:r>
      <w:r w:rsidR="003D228C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er.</w:t>
      </w:r>
    </w:p>
    <w:p w14:paraId="1F10AB2C" w14:textId="77777777" w:rsidR="008E7FE5" w:rsidRPr="00E12C89" w:rsidRDefault="008E7FE5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5D837E9D" w14:textId="77777777" w:rsidR="003D228C" w:rsidRPr="00CA12CA" w:rsidRDefault="00E12C89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La</w:t>
      </w:r>
      <w:r w:rsidR="00870B3C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a</w:t>
      </w:r>
      <w:r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ctitud de Jesús causa indignación en los conservadores y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doc</w:t>
      </w:r>
      <w:r w:rsidR="00870B3C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tores d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e la ley</w:t>
      </w:r>
      <w:r w:rsidR="0014785C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que,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con prontitud,  </w:t>
      </w:r>
      <w:r w:rsidR="001850B2">
        <w:rPr>
          <w:rFonts w:ascii="Arial" w:hAnsi="Arial" w:cs="Arial"/>
          <w:color w:val="000000" w:themeColor="text1"/>
          <w:sz w:val="24"/>
          <w:szCs w:val="24"/>
          <w:lang w:val="es-CO"/>
        </w:rPr>
        <w:t>vigilan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y </w:t>
      </w:r>
      <w:r w:rsidR="001850B2">
        <w:rPr>
          <w:rFonts w:ascii="Arial" w:hAnsi="Arial" w:cs="Arial"/>
          <w:color w:val="000000" w:themeColor="text1"/>
          <w:sz w:val="24"/>
          <w:szCs w:val="24"/>
          <w:lang w:val="es-CO"/>
        </w:rPr>
        <w:t>cuidan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por su pleno cumpl</w:t>
      </w:r>
      <w:r w:rsidR="00870B3C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im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iento (Marcos 3:</w:t>
      </w:r>
      <w:r w:rsidR="00870B3C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1-6). </w:t>
      </w:r>
      <w:r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A Jesús no le</w:t>
      </w:r>
      <w:r w:rsidR="00EF631D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="00870B3C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importa </w:t>
      </w:r>
      <w:r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esa reacción, </w:t>
      </w:r>
      <w:r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lastRenderedPageBreak/>
        <w:t>pues para él</w:t>
      </w:r>
      <w:r w:rsidR="00AA1C5E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, </w:t>
      </w:r>
      <w:r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l</w:t>
      </w:r>
      <w:r w:rsidR="00AA1C5E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a vida d</w:t>
      </w:r>
      <w:r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e l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as per</w:t>
      </w:r>
      <w:r w:rsidR="00AA1C5E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so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nas está </w:t>
      </w:r>
      <w:r w:rsidR="004F578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por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encima</w:t>
      </w:r>
      <w:r w:rsidR="00AA1C5E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d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e c</w:t>
      </w:r>
      <w:r w:rsidR="00870B3C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ualqu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ier precep</w:t>
      </w:r>
      <w:r w:rsidR="00870B3C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>to</w:t>
      </w:r>
      <w:r w:rsidR="00AA1C5E" w:rsidRPr="00E12C89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. </w:t>
      </w:r>
      <w:r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>Por e</w:t>
      </w:r>
      <w:r w:rsidR="00AA1C5E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so, </w:t>
      </w:r>
      <w:r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>rompe con regl</w:t>
      </w:r>
      <w:r w:rsidR="003D228C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>as</w:t>
      </w:r>
      <w:r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y leye</w:t>
      </w:r>
      <w:r w:rsidR="00AA1C5E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>s</w:t>
      </w:r>
      <w:r w:rsidR="00CA12CA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que dificultan e impiden</w:t>
      </w:r>
      <w:r w:rsidR="003D228C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="00CA12CA">
        <w:rPr>
          <w:rFonts w:ascii="Arial" w:hAnsi="Arial" w:cs="Arial"/>
          <w:color w:val="000000" w:themeColor="text1"/>
          <w:sz w:val="24"/>
          <w:szCs w:val="24"/>
          <w:lang w:val="es-CO"/>
        </w:rPr>
        <w:t>la vida plena para</w:t>
      </w:r>
      <w:r w:rsidR="003D228C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todas </w:t>
      </w:r>
      <w:r w:rsidR="00CA12CA">
        <w:rPr>
          <w:rFonts w:ascii="Arial" w:hAnsi="Arial" w:cs="Arial"/>
          <w:color w:val="000000" w:themeColor="text1"/>
          <w:sz w:val="24"/>
          <w:szCs w:val="24"/>
          <w:lang w:val="es-CO"/>
        </w:rPr>
        <w:t>las per</w:t>
      </w:r>
      <w:r w:rsidR="003D228C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>so</w:t>
      </w:r>
      <w:r w:rsidR="00CA12CA">
        <w:rPr>
          <w:rFonts w:ascii="Arial" w:hAnsi="Arial" w:cs="Arial"/>
          <w:color w:val="000000" w:themeColor="text1"/>
          <w:sz w:val="24"/>
          <w:szCs w:val="24"/>
          <w:lang w:val="es-CO"/>
        </w:rPr>
        <w:t>nas (Marcos 2:</w:t>
      </w:r>
      <w:r w:rsidR="003D228C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23-28). </w:t>
      </w:r>
    </w:p>
    <w:p w14:paraId="189D3FC1" w14:textId="77777777" w:rsidR="003D228C" w:rsidRPr="00CA12CA" w:rsidRDefault="003D228C" w:rsidP="007D3F43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63A3861C" w14:textId="77777777" w:rsidR="007D3F43" w:rsidRPr="00CA12CA" w:rsidRDefault="00CA12CA" w:rsidP="007D3F43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>Jesú</w:t>
      </w:r>
      <w:r w:rsidR="00870B3C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s </w:t>
      </w:r>
      <w:r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es verdaderamente el </w:t>
      </w:r>
      <w:r w:rsidR="0017159E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>Mesías</w:t>
      </w:r>
      <w:r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>, aquel que ve el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su</w:t>
      </w:r>
      <w:r w:rsidR="007D3F43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>frim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i</w:t>
      </w:r>
      <w:r w:rsidR="007D3F43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>ento d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e las per</w:t>
      </w:r>
      <w:r w:rsidR="007D3F43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>so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nas, y lleno de compasión</w:t>
      </w:r>
      <w:r w:rsidR="007D3F43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perdo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n</w:t>
      </w:r>
      <w:r w:rsidR="007D3F43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a, cura, restaura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l</w:t>
      </w:r>
      <w:r w:rsidR="007D3F43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a vida. </w:t>
      </w:r>
    </w:p>
    <w:p w14:paraId="135CC674" w14:textId="77777777" w:rsidR="007D3F43" w:rsidRPr="00F95D48" w:rsidRDefault="00CA12CA" w:rsidP="007D3F43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>
        <w:rPr>
          <w:rFonts w:ascii="Arial" w:hAnsi="Arial" w:cs="Arial"/>
          <w:color w:val="000000" w:themeColor="text1"/>
          <w:sz w:val="24"/>
          <w:szCs w:val="24"/>
          <w:lang w:val="es-ES"/>
        </w:rPr>
        <w:t>Será que ¿nosotros vemos esas mujeres en nuestra comunidad? ¿Reconocemos su</w:t>
      </w:r>
      <w:r w:rsidR="007D3F43" w:rsidRPr="00CA12CA">
        <w:rPr>
          <w:rFonts w:ascii="Arial" w:hAnsi="Arial" w:cs="Arial"/>
          <w:color w:val="000000" w:themeColor="text1"/>
          <w:sz w:val="24"/>
          <w:szCs w:val="24"/>
          <w:lang w:val="es-ES"/>
        </w:rPr>
        <w:t>s do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lores y afliccion</w:t>
      </w:r>
      <w:r w:rsidR="007D3F43" w:rsidRPr="00CA12CA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es? </w:t>
      </w:r>
      <w:r w:rsidRPr="00F95D48">
        <w:rPr>
          <w:rFonts w:ascii="Arial" w:hAnsi="Arial" w:cs="Arial"/>
          <w:color w:val="000000" w:themeColor="text1"/>
          <w:sz w:val="24"/>
          <w:szCs w:val="24"/>
          <w:lang w:val="es-CO"/>
        </w:rPr>
        <w:t>¿Vamos al encue</w:t>
      </w:r>
      <w:r w:rsidR="007D3F43" w:rsidRPr="00F95D48">
        <w:rPr>
          <w:rFonts w:ascii="Arial" w:hAnsi="Arial" w:cs="Arial"/>
          <w:color w:val="000000" w:themeColor="text1"/>
          <w:sz w:val="24"/>
          <w:szCs w:val="24"/>
          <w:lang w:val="es-CO"/>
        </w:rPr>
        <w:t>ntro de</w:t>
      </w:r>
      <w:r w:rsidRPr="00F95D4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el</w:t>
      </w:r>
      <w:r w:rsidR="007D3F43" w:rsidRPr="00F95D48">
        <w:rPr>
          <w:rFonts w:ascii="Arial" w:hAnsi="Arial" w:cs="Arial"/>
          <w:color w:val="000000" w:themeColor="text1"/>
          <w:sz w:val="24"/>
          <w:szCs w:val="24"/>
          <w:lang w:val="es-CO"/>
        </w:rPr>
        <w:t>las?</w:t>
      </w:r>
    </w:p>
    <w:p w14:paraId="6936014B" w14:textId="77777777" w:rsidR="009C4A47" w:rsidRPr="00F95D48" w:rsidRDefault="009C4A47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57DC7A14" w14:textId="77777777" w:rsidR="00B86F53" w:rsidRPr="00CA12CA" w:rsidRDefault="00CA12CA" w:rsidP="00B86F53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>La mujer tuvo</w:t>
      </w:r>
      <w:r w:rsidR="00B86F53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>la dignidad de s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u cuerpo y su vida restaurada por Jesú</w:t>
      </w:r>
      <w:r w:rsidR="00B86F53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s. </w:t>
      </w:r>
      <w:r w:rsidR="00880128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CA12CA">
        <w:rPr>
          <w:rFonts w:ascii="Arial" w:hAnsi="Arial" w:cs="Arial"/>
          <w:color w:val="000000" w:themeColor="text1"/>
          <w:sz w:val="24"/>
          <w:szCs w:val="24"/>
          <w:lang w:val="es-ES"/>
        </w:rPr>
        <w:t>Un nue</w:t>
      </w:r>
      <w:r w:rsidR="00C34058" w:rsidRPr="00CA12CA">
        <w:rPr>
          <w:rFonts w:ascii="Arial" w:hAnsi="Arial" w:cs="Arial"/>
          <w:color w:val="000000" w:themeColor="text1"/>
          <w:sz w:val="24"/>
          <w:szCs w:val="24"/>
          <w:lang w:val="es-ES"/>
        </w:rPr>
        <w:t>vo t</w:t>
      </w:r>
      <w:r w:rsidRPr="00CA12CA">
        <w:rPr>
          <w:rFonts w:ascii="Arial" w:hAnsi="Arial" w:cs="Arial"/>
          <w:color w:val="000000" w:themeColor="text1"/>
          <w:sz w:val="24"/>
          <w:szCs w:val="24"/>
          <w:lang w:val="es-ES"/>
        </w:rPr>
        <w:t>iempo se instauró</w:t>
      </w:r>
      <w:r w:rsidR="00C34058" w:rsidRPr="00CA12CA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para e</w:t>
      </w:r>
      <w:r w:rsidRPr="00CA12CA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00C34058" w:rsidRPr="00CA12CA">
        <w:rPr>
          <w:rFonts w:ascii="Arial" w:hAnsi="Arial" w:cs="Arial"/>
          <w:color w:val="000000" w:themeColor="text1"/>
          <w:sz w:val="24"/>
          <w:szCs w:val="24"/>
          <w:lang w:val="es-ES"/>
        </w:rPr>
        <w:t>la</w:t>
      </w:r>
      <w:r w:rsidR="00C34058" w:rsidRPr="00F95D48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. </w:t>
      </w:r>
      <w:r w:rsidR="00C34058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>T</w:t>
      </w:r>
      <w:r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>iempo de liberación, de reconstrucción</w:t>
      </w:r>
      <w:r w:rsidR="005C6DFF">
        <w:rPr>
          <w:rFonts w:ascii="Arial" w:hAnsi="Arial" w:cs="Arial"/>
          <w:color w:val="000000" w:themeColor="text1"/>
          <w:sz w:val="24"/>
          <w:szCs w:val="24"/>
          <w:lang w:val="es-CO"/>
        </w:rPr>
        <w:t>,</w:t>
      </w:r>
      <w:r w:rsidR="00C34058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d</w:t>
      </w:r>
      <w:r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>e su relación con</w:t>
      </w:r>
      <w:r w:rsidR="00C34058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>l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as per</w:t>
      </w:r>
      <w:r w:rsidR="00C34058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>so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nas y con</w:t>
      </w:r>
      <w:r w:rsidR="00C34058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la propia fami</w:t>
      </w:r>
      <w:r w:rsidR="00C34058" w:rsidRPr="00CA12C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lia. </w:t>
      </w:r>
    </w:p>
    <w:p w14:paraId="40443751" w14:textId="77777777" w:rsidR="00B86F53" w:rsidRPr="00CA12CA" w:rsidRDefault="00B86F53" w:rsidP="00B86F53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140B0767" w14:textId="77777777" w:rsidR="00EF631D" w:rsidRPr="00FA6000" w:rsidRDefault="00FA6000" w:rsidP="00C3405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Es probable que todo eso no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haya</w:t>
      </w:r>
      <w:r w:rsidR="00B86F53"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sucedido</w:t>
      </w:r>
      <w:r w:rsidR="00B86F53"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de i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n</w:t>
      </w:r>
      <w:r w:rsidR="00B86F53"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>mediato</w:t>
      </w:r>
      <w:r w:rsidR="00C34058"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>.</w:t>
      </w:r>
      <w:r w:rsidR="00B86F53"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 </w:t>
      </w:r>
      <w:r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>Quién</w:t>
      </w:r>
      <w:r w:rsidR="00C34058"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sabe, </w:t>
      </w:r>
      <w:r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>volver a casa no haya sido tan simple así</w:t>
      </w:r>
      <w:r w:rsidR="00C34058"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>.</w:t>
      </w:r>
      <w:r w:rsidR="00DC7D89"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>Un cuerpo cansado, enfermo, encorvado y herido por tantos añ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os necesita</w:t>
      </w:r>
      <w:r w:rsidR="00C34058"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de t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iempo para reaprender nue</w:t>
      </w:r>
      <w:r w:rsidR="00C34058"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>vos movim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i</w:t>
      </w:r>
      <w:r w:rsidR="00C34058"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>entos,</w:t>
      </w:r>
      <w:r w:rsidR="00DC7D89"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erguir</w:t>
      </w:r>
      <w:r w:rsidR="00C34058"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la cabez</w:t>
      </w:r>
      <w:r w:rsidR="00C34058"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>a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y mirar hacia arriba nue</w:t>
      </w:r>
      <w:r w:rsidR="00DC7D89" w:rsidRPr="00FA6000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vamente. </w:t>
      </w:r>
    </w:p>
    <w:p w14:paraId="0627C041" w14:textId="77777777" w:rsidR="00EF631D" w:rsidRPr="00FA6000" w:rsidRDefault="00EF631D" w:rsidP="00C3405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3E073C2E" w14:textId="77777777" w:rsidR="00C34058" w:rsidRPr="0017159E" w:rsidRDefault="00FA6000" w:rsidP="00C3405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>Después del</w:t>
      </w:r>
      <w:r w:rsidR="0017159E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su</w:t>
      </w:r>
      <w:r w:rsidR="00DC7D89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>frim</w:t>
      </w:r>
      <w:r w:rsidR="0017159E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>i</w:t>
      </w:r>
      <w:r w:rsidR="00DC7D89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>ento</w:t>
      </w:r>
      <w:r w:rsidR="0017159E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>, resc</w:t>
      </w:r>
      <w:r w:rsidR="00C34058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atar </w:t>
      </w:r>
      <w:r w:rsidR="0017159E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>l</w:t>
      </w:r>
      <w:r w:rsidR="00C34058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>a autoestima</w:t>
      </w:r>
      <w:r w:rsidR="0017159E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es un proceso, muchas veces largo</w:t>
      </w:r>
      <w:r w:rsidR="00CC23E5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>,</w:t>
      </w:r>
      <w:r w:rsidR="00DC7D89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que requ</w:t>
      </w:r>
      <w:r w:rsidR="0017159E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>i</w:t>
      </w:r>
      <w:r w:rsidR="00DC7D89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>er</w:t>
      </w:r>
      <w:r w:rsidR="0017159E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>e apoy</w:t>
      </w:r>
      <w:r w:rsidR="0017159E">
        <w:rPr>
          <w:rFonts w:ascii="Arial" w:hAnsi="Arial" w:cs="Arial"/>
          <w:color w:val="000000" w:themeColor="text1"/>
          <w:sz w:val="24"/>
          <w:szCs w:val="24"/>
          <w:lang w:val="es-CO"/>
        </w:rPr>
        <w:t>o, comprensión, respeto, aceptación</w:t>
      </w:r>
      <w:r w:rsidR="00C34058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="0017159E">
        <w:rPr>
          <w:rFonts w:ascii="Arial" w:hAnsi="Arial" w:cs="Arial"/>
          <w:color w:val="000000" w:themeColor="text1"/>
          <w:sz w:val="24"/>
          <w:szCs w:val="24"/>
          <w:lang w:val="es-CO"/>
        </w:rPr>
        <w:t>de sí y</w:t>
      </w:r>
      <w:r w:rsidR="008A3093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d</w:t>
      </w:r>
      <w:r w:rsidR="0017159E">
        <w:rPr>
          <w:rFonts w:ascii="Arial" w:hAnsi="Arial" w:cs="Arial"/>
          <w:color w:val="000000" w:themeColor="text1"/>
          <w:sz w:val="24"/>
          <w:szCs w:val="24"/>
          <w:lang w:val="es-CO"/>
        </w:rPr>
        <w:t>e las otras per</w:t>
      </w:r>
      <w:r w:rsidR="008A3093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>so</w:t>
      </w:r>
      <w:r w:rsidR="0017159E">
        <w:rPr>
          <w:rFonts w:ascii="Arial" w:hAnsi="Arial" w:cs="Arial"/>
          <w:color w:val="000000" w:themeColor="text1"/>
          <w:sz w:val="24"/>
          <w:szCs w:val="24"/>
          <w:lang w:val="es-CO"/>
        </w:rPr>
        <w:t>n</w:t>
      </w:r>
      <w:r w:rsidR="008A3093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as </w:t>
      </w:r>
      <w:r w:rsidR="00DC7D89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para </w:t>
      </w:r>
      <w:r w:rsidR="00C34058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seguir enfrentando </w:t>
      </w:r>
      <w:r w:rsidR="0017159E">
        <w:rPr>
          <w:rFonts w:ascii="Arial" w:hAnsi="Arial" w:cs="Arial"/>
          <w:color w:val="000000" w:themeColor="text1"/>
          <w:sz w:val="24"/>
          <w:szCs w:val="24"/>
          <w:lang w:val="es-CO"/>
        </w:rPr>
        <w:t>la vida y</w:t>
      </w:r>
      <w:r w:rsidR="008A3093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="0017159E">
        <w:rPr>
          <w:rFonts w:ascii="Arial" w:hAnsi="Arial" w:cs="Arial"/>
          <w:color w:val="000000" w:themeColor="text1"/>
          <w:sz w:val="24"/>
          <w:szCs w:val="24"/>
          <w:lang w:val="es-CO"/>
        </w:rPr>
        <w:t>las situaciones adversas al cuerpo feme</w:t>
      </w:r>
      <w:r w:rsidR="00C34058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>nino</w:t>
      </w:r>
      <w:r w:rsidR="006C5362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>.</w:t>
      </w:r>
      <w:r w:rsidR="00C34058" w:rsidRPr="0017159E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</w:p>
    <w:p w14:paraId="369C7DE3" w14:textId="77777777" w:rsidR="00B86F53" w:rsidRPr="0017159E" w:rsidRDefault="00B86F53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2C964AC1" w14:textId="77777777" w:rsidR="00EF631D" w:rsidRPr="006D3AF4" w:rsidRDefault="006D3AF4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>Jesús trató</w:t>
      </w:r>
      <w:r w:rsidR="00D858E8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>a las mujeres y</w:t>
      </w:r>
      <w:r w:rsidR="00D858E8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>a los hombres con igual valor y dignidad</w:t>
      </w:r>
      <w:r w:rsidR="00D858E8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. </w:t>
      </w:r>
      <w:r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>Eso no significó el fin</w:t>
      </w:r>
      <w:r w:rsidR="00D858E8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d</w:t>
      </w:r>
      <w:r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>e l</w:t>
      </w:r>
      <w:r w:rsidR="00D858E8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a </w:t>
      </w:r>
      <w:r w:rsidR="008A3093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>cultur</w:t>
      </w:r>
      <w:r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>a patriarcal y</w:t>
      </w:r>
      <w:r w:rsidR="008A3093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machista</w:t>
      </w:r>
      <w:r w:rsidR="006C5362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>,</w:t>
      </w:r>
      <w:r w:rsidR="00D858E8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>que impidió e impi</w:t>
      </w:r>
      <w:r w:rsidR="005558C7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>de</w:t>
      </w:r>
      <w:r w:rsidR="00166060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a las muj</w:t>
      </w:r>
      <w:r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>eres</w:t>
      </w:r>
      <w:r w:rsidR="005C6DFF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>ser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protagonistas de sus prop</w:t>
      </w:r>
      <w:r w:rsidR="00166060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>ias</w:t>
      </w:r>
      <w:r w:rsidR="006C5362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vidas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,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lastRenderedPageBreak/>
        <w:t>colocándolas en posición</w:t>
      </w:r>
      <w:r w:rsidR="006C5362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de </w:t>
      </w:r>
      <w:r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>inferioridad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con relación</w:t>
      </w:r>
      <w:r w:rsidR="006C5362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a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los hombre</w:t>
      </w:r>
      <w:r w:rsidR="006C5362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>s.</w:t>
      </w:r>
    </w:p>
    <w:p w14:paraId="1CBE8710" w14:textId="77777777" w:rsidR="00EF631D" w:rsidRPr="006D3AF4" w:rsidRDefault="00EF631D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</w:p>
    <w:p w14:paraId="54502616" w14:textId="77777777" w:rsidR="0014785C" w:rsidRPr="00E96E5B" w:rsidRDefault="006D3AF4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>La mayor expresión de esa desigualdad</w:t>
      </w:r>
      <w:r w:rsidR="00E96E5B">
        <w:rPr>
          <w:rFonts w:ascii="Arial" w:hAnsi="Arial" w:cs="Arial"/>
          <w:color w:val="000000" w:themeColor="text1"/>
          <w:sz w:val="24"/>
          <w:szCs w:val="24"/>
          <w:lang w:val="es-ES"/>
        </w:rPr>
        <w:t>, todavía presente en nuestra sociedad</w:t>
      </w:r>
      <w:r w:rsidR="005558C7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>,</w:t>
      </w:r>
      <w:r w:rsidR="00E96E5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es</w:t>
      </w:r>
      <w:r w:rsidR="00166060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="00E96E5B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00EF631D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a </w:t>
      </w:r>
      <w:r w:rsidR="00E96E5B">
        <w:rPr>
          <w:rFonts w:ascii="Arial" w:hAnsi="Arial" w:cs="Arial"/>
          <w:color w:val="000000" w:themeColor="text1"/>
          <w:sz w:val="24"/>
          <w:szCs w:val="24"/>
          <w:lang w:val="es-ES"/>
        </w:rPr>
        <w:t>viole</w:t>
      </w:r>
      <w:r w:rsidR="00166060" w:rsidRPr="006D3AF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ncia. </w:t>
      </w:r>
      <w:r w:rsidR="00E96E5B" w:rsidRPr="00E96E5B">
        <w:rPr>
          <w:rFonts w:ascii="Arial" w:hAnsi="Arial" w:cs="Arial"/>
          <w:color w:val="000000" w:themeColor="text1"/>
          <w:sz w:val="24"/>
          <w:szCs w:val="24"/>
          <w:lang w:val="es-CO"/>
        </w:rPr>
        <w:t>La</w:t>
      </w:r>
      <w:r w:rsidR="006C5362" w:rsidRPr="00E96E5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="00E96E5B"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>violencia es un fenó</w:t>
      </w:r>
      <w:r w:rsidR="00E96E5B">
        <w:rPr>
          <w:rFonts w:ascii="Arial" w:hAnsi="Arial" w:cs="Arial"/>
          <w:color w:val="000000" w:themeColor="text1"/>
          <w:sz w:val="24"/>
          <w:szCs w:val="24"/>
          <w:lang w:val="es-ES"/>
        </w:rPr>
        <w:t>meno cada vez más visible en</w:t>
      </w:r>
      <w:r w:rsidR="006C5362"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todos </w:t>
      </w:r>
      <w:r w:rsidR="00E96E5B">
        <w:rPr>
          <w:rFonts w:ascii="Arial" w:hAnsi="Arial" w:cs="Arial"/>
          <w:color w:val="000000" w:themeColor="text1"/>
          <w:sz w:val="24"/>
          <w:szCs w:val="24"/>
          <w:lang w:val="es-ES"/>
        </w:rPr>
        <w:t>los á</w:t>
      </w:r>
      <w:r w:rsidR="006C5362"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>mbitos d</w:t>
      </w:r>
      <w:r w:rsidR="00E96E5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e la vida humana. </w:t>
      </w:r>
      <w:r w:rsidR="00E96E5B" w:rsidRPr="00E96E5B">
        <w:rPr>
          <w:rFonts w:ascii="Arial" w:hAnsi="Arial" w:cs="Arial"/>
          <w:color w:val="000000" w:themeColor="text1"/>
          <w:sz w:val="24"/>
          <w:szCs w:val="24"/>
          <w:lang w:val="es-CO"/>
        </w:rPr>
        <w:t>La violencia causa mucho</w:t>
      </w:r>
      <w:r w:rsidR="006C5362" w:rsidRPr="00E96E5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do</w:t>
      </w:r>
      <w:r w:rsidR="00E96E5B" w:rsidRPr="00E96E5B">
        <w:rPr>
          <w:rFonts w:ascii="Arial" w:hAnsi="Arial" w:cs="Arial"/>
          <w:color w:val="000000" w:themeColor="text1"/>
          <w:sz w:val="24"/>
          <w:szCs w:val="24"/>
          <w:lang w:val="es-CO"/>
        </w:rPr>
        <w:t>l</w:t>
      </w:r>
      <w:r w:rsidR="005C6DFF">
        <w:rPr>
          <w:rFonts w:ascii="Arial" w:hAnsi="Arial" w:cs="Arial"/>
          <w:color w:val="000000" w:themeColor="text1"/>
          <w:sz w:val="24"/>
          <w:szCs w:val="24"/>
          <w:lang w:val="es-CO"/>
        </w:rPr>
        <w:t>o</w:t>
      </w:r>
      <w:r w:rsidR="00E96E5B" w:rsidRPr="00E96E5B">
        <w:rPr>
          <w:rFonts w:ascii="Arial" w:hAnsi="Arial" w:cs="Arial"/>
          <w:color w:val="000000" w:themeColor="text1"/>
          <w:sz w:val="24"/>
          <w:szCs w:val="24"/>
          <w:lang w:val="es-CO"/>
        </w:rPr>
        <w:t>r, su</w:t>
      </w:r>
      <w:r w:rsidR="006C5362" w:rsidRPr="00E96E5B">
        <w:rPr>
          <w:rFonts w:ascii="Arial" w:hAnsi="Arial" w:cs="Arial"/>
          <w:color w:val="000000" w:themeColor="text1"/>
          <w:sz w:val="24"/>
          <w:szCs w:val="24"/>
          <w:lang w:val="es-CO"/>
        </w:rPr>
        <w:t>frim</w:t>
      </w:r>
      <w:r w:rsidR="00E96E5B" w:rsidRPr="00E96E5B">
        <w:rPr>
          <w:rFonts w:ascii="Arial" w:hAnsi="Arial" w:cs="Arial"/>
          <w:color w:val="000000" w:themeColor="text1"/>
          <w:sz w:val="24"/>
          <w:szCs w:val="24"/>
          <w:lang w:val="es-CO"/>
        </w:rPr>
        <w:t>iento e hiere</w:t>
      </w:r>
      <w:r w:rsidR="006C5362" w:rsidRPr="00E96E5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="00E96E5B" w:rsidRPr="00E96E5B">
        <w:rPr>
          <w:rFonts w:ascii="Arial" w:hAnsi="Arial" w:cs="Arial"/>
          <w:color w:val="000000" w:themeColor="text1"/>
          <w:sz w:val="24"/>
          <w:szCs w:val="24"/>
          <w:lang w:val="es-CO"/>
        </w:rPr>
        <w:t>la vida, en</w:t>
      </w:r>
      <w:r w:rsidR="006C5362" w:rsidRPr="00E96E5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especial d</w:t>
      </w:r>
      <w:r w:rsidR="00E96E5B">
        <w:rPr>
          <w:rFonts w:ascii="Arial" w:hAnsi="Arial" w:cs="Arial"/>
          <w:color w:val="000000" w:themeColor="text1"/>
          <w:sz w:val="24"/>
          <w:szCs w:val="24"/>
          <w:lang w:val="es-CO"/>
        </w:rPr>
        <w:t>e las muj</w:t>
      </w:r>
      <w:r w:rsidR="006C5362" w:rsidRPr="00E96E5B">
        <w:rPr>
          <w:rFonts w:ascii="Arial" w:hAnsi="Arial" w:cs="Arial"/>
          <w:color w:val="000000" w:themeColor="text1"/>
          <w:sz w:val="24"/>
          <w:szCs w:val="24"/>
          <w:lang w:val="es-CO"/>
        </w:rPr>
        <w:t>eres.</w:t>
      </w:r>
      <w:r w:rsidR="005558C7" w:rsidRPr="00E96E5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</w:p>
    <w:p w14:paraId="21D1F974" w14:textId="77777777" w:rsidR="0014785C" w:rsidRPr="00E96E5B" w:rsidRDefault="0014785C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0F5B9A5B" w14:textId="77777777" w:rsidR="006C5362" w:rsidRPr="00372CD0" w:rsidRDefault="00E96E5B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>La violencia es</w:t>
      </w:r>
      <w:r w:rsidR="0014785C"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crime</w:t>
      </w:r>
      <w:r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>n</w:t>
      </w:r>
      <w:r w:rsidR="0014785C"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delante de</w:t>
      </w:r>
      <w:r w:rsidR="0014785C"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la ley y</w:t>
      </w:r>
      <w:r w:rsidR="0014785C"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es </w:t>
      </w:r>
      <w:r w:rsidR="0014785C"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>pecado contra D</w:t>
      </w:r>
      <w:r w:rsidR="005C6DFF">
        <w:rPr>
          <w:rFonts w:ascii="Arial" w:hAnsi="Arial" w:cs="Arial"/>
          <w:color w:val="000000" w:themeColor="text1"/>
          <w:sz w:val="24"/>
          <w:szCs w:val="24"/>
          <w:lang w:val="es-ES"/>
        </w:rPr>
        <w:t>io</w:t>
      </w:r>
      <w:r w:rsidR="0014785C"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>s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. </w:t>
      </w:r>
      <w:r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>La viole</w:t>
      </w:r>
      <w:r w:rsidR="0056519A"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ncia </w:t>
      </w:r>
      <w:r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>afecta</w:t>
      </w:r>
      <w:r w:rsidR="0056519A"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profundamente </w:t>
      </w:r>
      <w:r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>la imagen de Dio</w:t>
      </w:r>
      <w:r w:rsidR="0056519A"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s, tanto </w:t>
      </w:r>
      <w:r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>en l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a per</w:t>
      </w:r>
      <w:r w:rsidR="0056519A"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>so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na que sufre como</w:t>
      </w:r>
      <w:r w:rsidR="0056519A"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e</w:t>
      </w:r>
      <w:r w:rsidR="0056519A"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>n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la per</w:t>
      </w:r>
      <w:r w:rsidR="0056519A"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>so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n</w:t>
      </w:r>
      <w:r w:rsidR="0056519A"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a que </w:t>
      </w:r>
      <w:r w:rsidR="005C6DFF" w:rsidRPr="00E96E5B">
        <w:rPr>
          <w:rFonts w:ascii="Arial" w:hAnsi="Arial" w:cs="Arial"/>
          <w:color w:val="000000" w:themeColor="text1"/>
          <w:sz w:val="24"/>
          <w:szCs w:val="24"/>
          <w:lang w:val="es-ES"/>
        </w:rPr>
        <w:t>prá</w:t>
      </w:r>
      <w:r w:rsidR="005C6DFF">
        <w:rPr>
          <w:rFonts w:ascii="Arial" w:hAnsi="Arial" w:cs="Arial"/>
          <w:color w:val="000000" w:themeColor="text1"/>
          <w:sz w:val="24"/>
          <w:szCs w:val="24"/>
          <w:lang w:val="es-ES"/>
        </w:rPr>
        <w:t>ctica la violencia</w:t>
      </w:r>
      <w:r w:rsidR="00372CD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. </w:t>
      </w:r>
      <w:r w:rsidR="00372CD0" w:rsidRPr="00372CD0">
        <w:rPr>
          <w:rFonts w:ascii="Arial" w:hAnsi="Arial" w:cs="Arial"/>
          <w:color w:val="000000" w:themeColor="text1"/>
          <w:sz w:val="24"/>
          <w:szCs w:val="24"/>
          <w:lang w:val="es-CO"/>
        </w:rPr>
        <w:t>Nadie tiene el derecho de lastimar, de h</w:t>
      </w:r>
      <w:r w:rsidR="0056519A" w:rsidRPr="00372CD0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erir </w:t>
      </w:r>
      <w:r w:rsidR="00372CD0" w:rsidRPr="00372CD0">
        <w:rPr>
          <w:rFonts w:ascii="Arial" w:hAnsi="Arial" w:cs="Arial"/>
          <w:color w:val="000000" w:themeColor="text1"/>
          <w:sz w:val="24"/>
          <w:szCs w:val="24"/>
          <w:lang w:val="es-CO"/>
        </w:rPr>
        <w:t>la imagen de Dio</w:t>
      </w:r>
      <w:r w:rsidR="00372CD0">
        <w:rPr>
          <w:rFonts w:ascii="Arial" w:hAnsi="Arial" w:cs="Arial"/>
          <w:color w:val="000000" w:themeColor="text1"/>
          <w:sz w:val="24"/>
          <w:szCs w:val="24"/>
          <w:lang w:val="es-CO"/>
        </w:rPr>
        <w:t>s que hay en nosotro</w:t>
      </w:r>
      <w:r w:rsidR="0056519A" w:rsidRPr="00372CD0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s. </w:t>
      </w:r>
      <w:r w:rsidR="005558C7" w:rsidRPr="00372CD0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Todas </w:t>
      </w:r>
      <w:r w:rsidR="00372CD0" w:rsidRPr="00372CD0">
        <w:rPr>
          <w:rFonts w:ascii="Arial" w:hAnsi="Arial" w:cs="Arial"/>
          <w:color w:val="000000" w:themeColor="text1"/>
          <w:sz w:val="24"/>
          <w:szCs w:val="24"/>
          <w:lang w:val="es-CO"/>
        </w:rPr>
        <w:t>las veces que las mujeres fueron</w:t>
      </w:r>
      <w:r w:rsidR="00303C8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margina</w:t>
      </w:r>
      <w:r w:rsidR="005558C7" w:rsidRPr="00372CD0">
        <w:rPr>
          <w:rFonts w:ascii="Arial" w:hAnsi="Arial" w:cs="Arial"/>
          <w:color w:val="000000" w:themeColor="text1"/>
          <w:sz w:val="24"/>
          <w:szCs w:val="24"/>
          <w:lang w:val="es-CO"/>
        </w:rPr>
        <w:t>das, difam</w:t>
      </w:r>
      <w:r w:rsidR="00372CD0" w:rsidRPr="00372CD0">
        <w:rPr>
          <w:rFonts w:ascii="Arial" w:hAnsi="Arial" w:cs="Arial"/>
          <w:color w:val="000000" w:themeColor="text1"/>
          <w:sz w:val="24"/>
          <w:szCs w:val="24"/>
          <w:lang w:val="es-CO"/>
        </w:rPr>
        <w:t>adas, desvalorizadas, lastimadas  en el</w:t>
      </w:r>
      <w:r w:rsidR="00372CD0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cue</w:t>
      </w:r>
      <w:r w:rsidR="005558C7" w:rsidRPr="00372CD0">
        <w:rPr>
          <w:rFonts w:ascii="Arial" w:hAnsi="Arial" w:cs="Arial"/>
          <w:color w:val="000000" w:themeColor="text1"/>
          <w:sz w:val="24"/>
          <w:szCs w:val="24"/>
          <w:lang w:val="es-CO"/>
        </w:rPr>
        <w:t>r</w:t>
      </w:r>
      <w:r w:rsidR="00372CD0">
        <w:rPr>
          <w:rFonts w:ascii="Arial" w:hAnsi="Arial" w:cs="Arial"/>
          <w:color w:val="000000" w:themeColor="text1"/>
          <w:sz w:val="24"/>
          <w:szCs w:val="24"/>
          <w:lang w:val="es-CO"/>
        </w:rPr>
        <w:t>po y</w:t>
      </w:r>
      <w:r w:rsidR="005558C7" w:rsidRPr="00372CD0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="00372CD0">
        <w:rPr>
          <w:rFonts w:ascii="Arial" w:hAnsi="Arial" w:cs="Arial"/>
          <w:color w:val="000000" w:themeColor="text1"/>
          <w:sz w:val="24"/>
          <w:szCs w:val="24"/>
          <w:lang w:val="es-CO"/>
        </w:rPr>
        <w:t>e</w:t>
      </w:r>
      <w:r w:rsidR="005558C7" w:rsidRPr="00372CD0">
        <w:rPr>
          <w:rFonts w:ascii="Arial" w:hAnsi="Arial" w:cs="Arial"/>
          <w:color w:val="000000" w:themeColor="text1"/>
          <w:sz w:val="24"/>
          <w:szCs w:val="24"/>
          <w:lang w:val="es-CO"/>
        </w:rPr>
        <w:t>n</w:t>
      </w:r>
      <w:r w:rsidR="00303C8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el alma, Jesús manifestó oposición y denunció</w:t>
      </w:r>
      <w:r w:rsidR="005558C7" w:rsidRPr="00372CD0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="00303C8F">
        <w:rPr>
          <w:rFonts w:ascii="Arial" w:hAnsi="Arial" w:cs="Arial"/>
          <w:color w:val="000000" w:themeColor="text1"/>
          <w:sz w:val="24"/>
          <w:szCs w:val="24"/>
          <w:lang w:val="es-CO"/>
        </w:rPr>
        <w:t>las formas de opresión</w:t>
      </w:r>
      <w:r w:rsidR="005558C7" w:rsidRPr="00372CD0">
        <w:rPr>
          <w:rFonts w:ascii="Arial" w:hAnsi="Arial" w:cs="Arial"/>
          <w:color w:val="000000" w:themeColor="text1"/>
          <w:sz w:val="24"/>
          <w:szCs w:val="24"/>
          <w:lang w:val="es-CO"/>
        </w:rPr>
        <w:t>.</w:t>
      </w:r>
    </w:p>
    <w:p w14:paraId="483D45E9" w14:textId="77777777" w:rsidR="0014785C" w:rsidRPr="00372CD0" w:rsidRDefault="0014785C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71AFE5F7" w14:textId="77777777" w:rsidR="0014785C" w:rsidRPr="00B51D52" w:rsidRDefault="00303C8F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La imagen de Dios no se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mezcla</w:t>
      </w:r>
      <w:r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con</w:t>
      </w:r>
      <w:r w:rsidR="0056519A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la viole</w:t>
      </w:r>
      <w:r w:rsidR="0056519A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ncia. </w:t>
      </w:r>
      <w:r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La imagen de Dio</w:t>
      </w:r>
      <w:r w:rsidR="0056519A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s </w:t>
      </w:r>
      <w:r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se une con las</w:t>
      </w:r>
      <w:r w:rsidR="0056519A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relacion</w:t>
      </w:r>
      <w:r w:rsidR="00DF13B3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es j</w:t>
      </w:r>
      <w:r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ustas y</w:t>
      </w:r>
      <w:r w:rsidR="0056519A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de paz entre </w:t>
      </w:r>
      <w:r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las per</w:t>
      </w:r>
      <w:r w:rsidR="0056519A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so</w:t>
      </w:r>
      <w:r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n</w:t>
      </w:r>
      <w:r w:rsidR="0056519A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as,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se une con el diálogo, respeto, comprensión, con </w:t>
      </w:r>
      <w:r w:rsidR="00671D56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la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valoración</w:t>
      </w:r>
      <w:r w:rsidR="0056519A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d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e l</w:t>
      </w:r>
      <w:r w:rsidR="0056519A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a vida, d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e la dignidad</w:t>
      </w:r>
      <w:r w:rsidR="0056519A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, d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e los derechos de cada per</w:t>
      </w:r>
      <w:r w:rsidR="0056519A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so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n</w:t>
      </w:r>
      <w:r w:rsidR="0056519A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a.</w:t>
      </w:r>
      <w:r w:rsidR="00DF13B3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Dio</w:t>
      </w:r>
      <w:r w:rsidR="00DF13B3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s qu</w:t>
      </w:r>
      <w:r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i</w:t>
      </w:r>
      <w:r w:rsidR="00DF13B3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er</w:t>
      </w:r>
      <w:r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e</w:t>
      </w:r>
      <w:r w:rsidR="00DF13B3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vida plena para </w:t>
      </w:r>
      <w:r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las mujeres y</w:t>
      </w:r>
      <w:r w:rsidR="00DF13B3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para </w:t>
      </w:r>
      <w:r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l</w:t>
      </w:r>
      <w:r w:rsidR="00DF13B3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>os hom</w:t>
      </w:r>
      <w:r w:rsidR="00B51D52">
        <w:rPr>
          <w:rFonts w:ascii="Arial" w:hAnsi="Arial" w:cs="Arial"/>
          <w:color w:val="000000" w:themeColor="text1"/>
          <w:sz w:val="24"/>
          <w:szCs w:val="24"/>
          <w:lang w:val="es-CO"/>
        </w:rPr>
        <w:t>bres, de</w:t>
      </w:r>
      <w:r w:rsidR="00DF13B3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todas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las e</w:t>
      </w:r>
      <w:r w:rsidR="00DF13B3" w:rsidRPr="00303C8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dades. </w:t>
      </w:r>
      <w:r w:rsidR="00B51D52" w:rsidRPr="00B51D52">
        <w:rPr>
          <w:rFonts w:ascii="Arial" w:hAnsi="Arial" w:cs="Arial"/>
          <w:color w:val="000000" w:themeColor="text1"/>
          <w:sz w:val="24"/>
          <w:szCs w:val="24"/>
          <w:lang w:val="es-CO"/>
        </w:rPr>
        <w:t>Do</w:t>
      </w:r>
      <w:r w:rsidR="00DF13B3" w:rsidRPr="00B51D52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nde </w:t>
      </w:r>
      <w:r w:rsidR="00B51D52" w:rsidRPr="00B51D52">
        <w:rPr>
          <w:rFonts w:ascii="Arial" w:hAnsi="Arial" w:cs="Arial"/>
          <w:color w:val="000000" w:themeColor="text1"/>
          <w:sz w:val="24"/>
          <w:szCs w:val="24"/>
          <w:lang w:val="es-CO"/>
        </w:rPr>
        <w:t>la vida es herida y</w:t>
      </w:r>
      <w:r w:rsidR="00DF13B3" w:rsidRPr="00B51D52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ame</w:t>
      </w:r>
      <w:r w:rsidR="00B51D52" w:rsidRPr="00B51D52">
        <w:rPr>
          <w:rFonts w:ascii="Arial" w:hAnsi="Arial" w:cs="Arial"/>
          <w:color w:val="000000" w:themeColor="text1"/>
          <w:sz w:val="24"/>
          <w:szCs w:val="24"/>
          <w:lang w:val="es-CO"/>
        </w:rPr>
        <w:t>naz</w:t>
      </w:r>
      <w:r w:rsidR="00DF13B3" w:rsidRPr="00B51D52">
        <w:rPr>
          <w:rFonts w:ascii="Arial" w:hAnsi="Arial" w:cs="Arial"/>
          <w:color w:val="000000" w:themeColor="text1"/>
          <w:sz w:val="24"/>
          <w:szCs w:val="24"/>
          <w:lang w:val="es-CO"/>
        </w:rPr>
        <w:t>ada</w:t>
      </w:r>
      <w:r w:rsidR="00B51D52" w:rsidRPr="00B51D52">
        <w:rPr>
          <w:rFonts w:ascii="Arial" w:hAnsi="Arial" w:cs="Arial"/>
          <w:color w:val="000000" w:themeColor="text1"/>
          <w:sz w:val="24"/>
          <w:szCs w:val="24"/>
          <w:lang w:val="es-CO"/>
        </w:rPr>
        <w:t>, somos motivadas y</w:t>
      </w:r>
      <w:r w:rsidR="00DF13B3" w:rsidRPr="00B51D52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motivados a pro</w:t>
      </w:r>
      <w:r w:rsidR="00B51D52" w:rsidRPr="00B51D52">
        <w:rPr>
          <w:rFonts w:ascii="Arial" w:hAnsi="Arial" w:cs="Arial"/>
          <w:color w:val="000000" w:themeColor="text1"/>
          <w:sz w:val="24"/>
          <w:szCs w:val="24"/>
          <w:lang w:val="es-CO"/>
        </w:rPr>
        <w:t>fetizar con</w:t>
      </w:r>
      <w:r w:rsidR="00B51D52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denuncia y anuncio de esperanz</w:t>
      </w:r>
      <w:r w:rsidR="0056519A" w:rsidRPr="00B51D52">
        <w:rPr>
          <w:rFonts w:ascii="Arial" w:hAnsi="Arial" w:cs="Arial"/>
          <w:color w:val="000000" w:themeColor="text1"/>
          <w:sz w:val="24"/>
          <w:szCs w:val="24"/>
          <w:lang w:val="es-CO"/>
        </w:rPr>
        <w:t>a.</w:t>
      </w:r>
    </w:p>
    <w:p w14:paraId="04162B45" w14:textId="77777777" w:rsidR="006C5362" w:rsidRPr="00B51D52" w:rsidRDefault="006C5362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641244A8" w14:textId="6E76ED87" w:rsidR="00C30007" w:rsidRPr="0012002A" w:rsidRDefault="008A09D4" w:rsidP="0012002A">
      <w:pPr>
        <w:spacing w:before="120" w:after="0" w:line="240" w:lineRule="auto"/>
        <w:jc w:val="both"/>
        <w:rPr>
          <w:rFonts w:ascii="Arial" w:hAnsi="Arial" w:cs="Arial"/>
          <w:b/>
          <w:color w:val="6600FF"/>
          <w:sz w:val="24"/>
          <w:szCs w:val="24"/>
        </w:rPr>
      </w:pPr>
      <w:r w:rsidRPr="00CA2B32">
        <w:rPr>
          <w:rFonts w:ascii="Arial" w:hAnsi="Arial" w:cs="Arial"/>
          <w:b/>
          <w:color w:val="6600FF"/>
          <w:sz w:val="24"/>
          <w:szCs w:val="24"/>
        </w:rPr>
        <w:t>Canto</w:t>
      </w:r>
    </w:p>
    <w:p w14:paraId="2BE0D7A5" w14:textId="77777777" w:rsidR="003B1B62" w:rsidRPr="00506238" w:rsidRDefault="00B51D52" w:rsidP="00DF13B3">
      <w:pPr>
        <w:spacing w:before="120" w:after="120" w:line="240" w:lineRule="auto"/>
        <w:jc w:val="both"/>
        <w:rPr>
          <w:rFonts w:ascii="Arial" w:hAnsi="Arial" w:cs="Arial"/>
          <w:b/>
          <w:color w:val="6600FF"/>
          <w:sz w:val="24"/>
          <w:szCs w:val="24"/>
          <w:lang w:val="es-ES"/>
        </w:rPr>
      </w:pPr>
      <w:r w:rsidRPr="00506238">
        <w:rPr>
          <w:rFonts w:ascii="Arial" w:hAnsi="Arial" w:cs="Arial"/>
          <w:b/>
          <w:color w:val="6600FF"/>
          <w:sz w:val="24"/>
          <w:szCs w:val="24"/>
          <w:lang w:val="es-ES"/>
        </w:rPr>
        <w:t>Unción con aceite</w:t>
      </w:r>
    </w:p>
    <w:p w14:paraId="6BBD9D05" w14:textId="77777777" w:rsidR="00211690" w:rsidRPr="00B51D52" w:rsidRDefault="00211690" w:rsidP="007B4004">
      <w:pPr>
        <w:spacing w:after="0" w:line="240" w:lineRule="auto"/>
        <w:jc w:val="both"/>
        <w:rPr>
          <w:rFonts w:ascii="Arial" w:hAnsi="Arial" w:cs="Arial"/>
          <w:i/>
          <w:color w:val="000000" w:themeColor="text1"/>
          <w:sz w:val="24"/>
          <w:szCs w:val="24"/>
          <w:lang w:val="es-CO"/>
        </w:rPr>
      </w:pPr>
      <w:r w:rsidRP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 xml:space="preserve">Todas </w:t>
      </w:r>
      <w:r w:rsidR="00B51D52" w:rsidRP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las per</w:t>
      </w:r>
      <w:r w:rsidRP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so</w:t>
      </w:r>
      <w:r w:rsidR="00B51D52" w:rsidRP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nas s</w:t>
      </w:r>
      <w:r w:rsidRP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o</w:t>
      </w:r>
      <w:r w:rsidR="00B51D52" w:rsidRP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n</w:t>
      </w:r>
      <w:r w:rsidRP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 xml:space="preserve"> convidadas a </w:t>
      </w:r>
      <w:r w:rsidR="00B51D52" w:rsidRP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formar un círculo o</w:t>
      </w:r>
      <w:r w:rsidR="003B1B62" w:rsidRP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 xml:space="preserve"> </w:t>
      </w:r>
      <w:r w:rsidR="00671D56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 xml:space="preserve">en </w:t>
      </w:r>
      <w:r w:rsidR="003B1B62" w:rsidRP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fila</w:t>
      </w:r>
      <w:r w:rsidR="003B1B6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 xml:space="preserve"> </w:t>
      </w:r>
      <w:r w:rsidR="003B1B62" w:rsidRP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 xml:space="preserve">para </w:t>
      </w:r>
      <w:r w:rsid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lastRenderedPageBreak/>
        <w:t>recibir</w:t>
      </w:r>
      <w:r w:rsidRP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 xml:space="preserve"> </w:t>
      </w:r>
      <w:r w:rsid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l</w:t>
      </w:r>
      <w:r w:rsidRP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a un</w:t>
      </w:r>
      <w:r w:rsid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 xml:space="preserve">ción con aceite. </w:t>
      </w:r>
      <w:r w:rsidR="00B51D5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>La per</w:t>
      </w:r>
      <w:r w:rsidR="003B1B6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>so</w:t>
      </w:r>
      <w:r w:rsidR="00B51D5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>na que preside hace la señ</w:t>
      </w:r>
      <w:r w:rsidR="003B1B6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>al d</w:t>
      </w:r>
      <w:r w:rsidR="00B51D5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>e l</w:t>
      </w:r>
      <w:r w:rsidR="003B1B6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 xml:space="preserve">a cruz </w:t>
      </w:r>
      <w:r w:rsidR="00B51D5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>e</w:t>
      </w:r>
      <w:r w:rsidR="003B1B6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>n</w:t>
      </w:r>
      <w:r w:rsid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 xml:space="preserve"> la frente de cada participante con el aceite</w:t>
      </w:r>
      <w:r w:rsidR="003B1B6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 xml:space="preserve"> perfumado. </w:t>
      </w:r>
      <w:r w:rsidR="00B51D5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>También es posible</w:t>
      </w:r>
      <w:r w:rsidR="003B1B6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 xml:space="preserve"> </w:t>
      </w:r>
      <w:r w:rsidR="00B51D5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>que la per</w:t>
      </w:r>
      <w:r w:rsidR="003B1B6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>so</w:t>
      </w:r>
      <w:r w:rsidR="00B51D5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>na que preside inicie e invite a otra para dar continuidad con el mi</w:t>
      </w:r>
      <w:r w:rsidR="003B1B6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>smo gesto a qu</w:t>
      </w:r>
      <w:r w:rsidR="00B51D5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>ien</w:t>
      </w:r>
      <w:r w:rsid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 xml:space="preserve"> se encuentra a su lado derecho y</w:t>
      </w:r>
      <w:r w:rsidR="003B1B6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 xml:space="preserve"> as</w:t>
      </w:r>
      <w:r w:rsid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>í, sucesivamente hasta</w:t>
      </w:r>
      <w:r w:rsidR="003B1B62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 xml:space="preserve"> </w:t>
      </w:r>
      <w:r w:rsid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>que todas hayan recibido y</w:t>
      </w:r>
      <w:r w:rsidR="00C30007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 xml:space="preserve"> </w:t>
      </w:r>
      <w:r w:rsidR="00C029CB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>pa</w:t>
      </w:r>
      <w:r w:rsidR="00671D56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 xml:space="preserve">rticipado de </w:t>
      </w:r>
      <w:r w:rsidR="00F4397E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>la unción</w:t>
      </w:r>
      <w:r w:rsidR="00C30007" w:rsidRPr="00B51D52">
        <w:rPr>
          <w:rFonts w:ascii="Arial" w:hAnsi="Arial" w:cs="Arial"/>
          <w:i/>
          <w:color w:val="000000" w:themeColor="text1"/>
          <w:sz w:val="24"/>
          <w:szCs w:val="24"/>
          <w:lang w:val="es-CO"/>
        </w:rPr>
        <w:t>.</w:t>
      </w:r>
    </w:p>
    <w:p w14:paraId="643DBEFA" w14:textId="77777777" w:rsidR="00211690" w:rsidRPr="00B51D52" w:rsidRDefault="00C029CB" w:rsidP="007B4004">
      <w:pPr>
        <w:spacing w:after="0" w:line="240" w:lineRule="auto"/>
        <w:jc w:val="both"/>
        <w:rPr>
          <w:rFonts w:ascii="Arial" w:hAnsi="Arial" w:cs="Arial"/>
          <w:i/>
          <w:color w:val="000000" w:themeColor="text1"/>
          <w:sz w:val="24"/>
          <w:szCs w:val="24"/>
          <w:lang w:val="es-ES"/>
        </w:rPr>
      </w:pPr>
      <w:r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Durante es</w:t>
      </w:r>
      <w:r w:rsidR="00C30007" w:rsidRP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 xml:space="preserve">e momento </w:t>
      </w:r>
      <w:r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s</w:t>
      </w:r>
      <w:r w:rsidR="00211690" w:rsidRP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>e</w:t>
      </w:r>
      <w:r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 xml:space="preserve"> puede cantar o colocar música de fo</w:t>
      </w:r>
      <w:r w:rsidR="00211690" w:rsidRPr="00B51D52">
        <w:rPr>
          <w:rFonts w:ascii="Arial" w:hAnsi="Arial" w:cs="Arial"/>
          <w:i/>
          <w:color w:val="000000" w:themeColor="text1"/>
          <w:sz w:val="24"/>
          <w:szCs w:val="24"/>
          <w:lang w:val="es-ES"/>
        </w:rPr>
        <w:t xml:space="preserve">ndo. </w:t>
      </w:r>
    </w:p>
    <w:p w14:paraId="2FD467E5" w14:textId="77777777" w:rsidR="00F15AC2" w:rsidRPr="00C029CB" w:rsidRDefault="00F15AC2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02A28553" w14:textId="77777777" w:rsidR="00A47CDD" w:rsidRPr="00C029CB" w:rsidRDefault="00C029CB" w:rsidP="00A47CDD">
      <w:pPr>
        <w:spacing w:after="120" w:line="240" w:lineRule="auto"/>
        <w:jc w:val="both"/>
        <w:rPr>
          <w:rFonts w:ascii="Arial" w:hAnsi="Arial" w:cs="Arial"/>
          <w:b/>
          <w:color w:val="6600FF"/>
          <w:sz w:val="24"/>
          <w:szCs w:val="24"/>
          <w:lang w:val="es-CO"/>
        </w:rPr>
      </w:pPr>
      <w:r w:rsidRPr="00C029CB">
        <w:rPr>
          <w:rFonts w:ascii="Arial" w:hAnsi="Arial" w:cs="Arial"/>
          <w:b/>
          <w:color w:val="6600FF"/>
          <w:sz w:val="24"/>
          <w:szCs w:val="24"/>
          <w:lang w:val="es-CO"/>
        </w:rPr>
        <w:t>Oración</w:t>
      </w:r>
      <w:r w:rsidR="00BD486D" w:rsidRPr="00C029CB">
        <w:rPr>
          <w:rFonts w:ascii="Arial" w:hAnsi="Arial" w:cs="Arial"/>
          <w:b/>
          <w:color w:val="6600FF"/>
          <w:sz w:val="24"/>
          <w:szCs w:val="24"/>
          <w:lang w:val="es-CO"/>
        </w:rPr>
        <w:t xml:space="preserve"> final</w:t>
      </w:r>
    </w:p>
    <w:p w14:paraId="2FE17F6B" w14:textId="77777777" w:rsidR="00CC1561" w:rsidRPr="00C029CB" w:rsidRDefault="00C029CB" w:rsidP="00D06D33">
      <w:pPr>
        <w:spacing w:before="120"/>
        <w:jc w:val="both"/>
        <w:rPr>
          <w:rFonts w:ascii="Arial" w:hAnsi="Arial" w:cs="Arial"/>
          <w:sz w:val="24"/>
          <w:szCs w:val="24"/>
          <w:lang w:val="es-CO"/>
        </w:rPr>
      </w:pPr>
      <w:r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Dio</w:t>
      </w:r>
      <w:r w:rsidR="00C30007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s de amor</w:t>
      </w:r>
      <w:r w:rsidR="009E7AE9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, </w:t>
      </w:r>
      <w:r w:rsidR="00BD486D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a ti </w:t>
      </w:r>
      <w:r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te </w:t>
      </w:r>
      <w:r w:rsidR="00BD486D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agradecemos p</w:t>
      </w:r>
      <w:r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or </w:t>
      </w:r>
      <w:r w:rsidR="009E7AE9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la vida, p</w:t>
      </w:r>
      <w:r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or el</w:t>
      </w:r>
      <w:r w:rsidR="009E7AE9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cuidado y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protección</w:t>
      </w:r>
      <w:r w:rsidR="00BD486D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. </w:t>
      </w:r>
      <w:r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Te agradecemos</w:t>
      </w:r>
      <w:r w:rsidRPr="00C029CB">
        <w:rPr>
          <w:rFonts w:ascii="Arial" w:hAnsi="Arial" w:cs="Arial"/>
          <w:sz w:val="24"/>
          <w:szCs w:val="24"/>
          <w:lang w:val="es-CO"/>
        </w:rPr>
        <w:t xml:space="preserve"> por ser Dio</w:t>
      </w:r>
      <w:r w:rsidR="00CC1561" w:rsidRPr="00C029CB">
        <w:rPr>
          <w:rFonts w:ascii="Arial" w:hAnsi="Arial" w:cs="Arial"/>
          <w:sz w:val="24"/>
          <w:szCs w:val="24"/>
          <w:lang w:val="es-CO"/>
        </w:rPr>
        <w:t xml:space="preserve">s que ama </w:t>
      </w:r>
      <w:r w:rsidRPr="00C029CB">
        <w:rPr>
          <w:rFonts w:ascii="Arial" w:hAnsi="Arial" w:cs="Arial"/>
          <w:sz w:val="24"/>
          <w:szCs w:val="24"/>
          <w:lang w:val="es-CO"/>
        </w:rPr>
        <w:t xml:space="preserve">a </w:t>
      </w:r>
      <w:r w:rsidR="00CC1561" w:rsidRPr="00C029CB">
        <w:rPr>
          <w:rFonts w:ascii="Arial" w:hAnsi="Arial" w:cs="Arial"/>
          <w:sz w:val="24"/>
          <w:szCs w:val="24"/>
          <w:lang w:val="es-CO"/>
        </w:rPr>
        <w:t xml:space="preserve">todas </w:t>
      </w:r>
      <w:r w:rsidRPr="00C029CB">
        <w:rPr>
          <w:rFonts w:ascii="Arial" w:hAnsi="Arial" w:cs="Arial"/>
          <w:sz w:val="24"/>
          <w:szCs w:val="24"/>
          <w:lang w:val="es-CO"/>
        </w:rPr>
        <w:t>las per</w:t>
      </w:r>
      <w:r w:rsidR="00CC1561" w:rsidRPr="00C029CB">
        <w:rPr>
          <w:rFonts w:ascii="Arial" w:hAnsi="Arial" w:cs="Arial"/>
          <w:sz w:val="24"/>
          <w:szCs w:val="24"/>
          <w:lang w:val="es-CO"/>
        </w:rPr>
        <w:t>so</w:t>
      </w:r>
      <w:r w:rsidRPr="00C029CB">
        <w:rPr>
          <w:rFonts w:ascii="Arial" w:hAnsi="Arial" w:cs="Arial"/>
          <w:sz w:val="24"/>
          <w:szCs w:val="24"/>
          <w:lang w:val="es-CO"/>
        </w:rPr>
        <w:t>nas, independ</w:t>
      </w:r>
      <w:r>
        <w:rPr>
          <w:rFonts w:ascii="Arial" w:hAnsi="Arial" w:cs="Arial"/>
          <w:sz w:val="24"/>
          <w:szCs w:val="24"/>
          <w:lang w:val="es-CO"/>
        </w:rPr>
        <w:t>i</w:t>
      </w:r>
      <w:r w:rsidRPr="00C029CB">
        <w:rPr>
          <w:rFonts w:ascii="Arial" w:hAnsi="Arial" w:cs="Arial"/>
          <w:sz w:val="24"/>
          <w:szCs w:val="24"/>
          <w:lang w:val="es-CO"/>
        </w:rPr>
        <w:t>ente de raz</w:t>
      </w:r>
      <w:r w:rsidR="00CC1561" w:rsidRPr="00C029CB">
        <w:rPr>
          <w:rFonts w:ascii="Arial" w:hAnsi="Arial" w:cs="Arial"/>
          <w:sz w:val="24"/>
          <w:szCs w:val="24"/>
          <w:lang w:val="es-CO"/>
        </w:rPr>
        <w:t>a, co</w:t>
      </w:r>
      <w:r w:rsidRPr="00C029CB">
        <w:rPr>
          <w:rFonts w:ascii="Arial" w:hAnsi="Arial" w:cs="Arial"/>
          <w:sz w:val="24"/>
          <w:szCs w:val="24"/>
          <w:lang w:val="es-CO"/>
        </w:rPr>
        <w:t>lor, nacionalidad o sexo, y por sufrir con nuestro</w:t>
      </w:r>
      <w:r>
        <w:rPr>
          <w:rFonts w:ascii="Arial" w:hAnsi="Arial" w:cs="Arial"/>
          <w:sz w:val="24"/>
          <w:szCs w:val="24"/>
          <w:lang w:val="es-CO"/>
        </w:rPr>
        <w:t xml:space="preserve"> su</w:t>
      </w:r>
      <w:r w:rsidR="00CC1561" w:rsidRPr="00C029CB">
        <w:rPr>
          <w:rFonts w:ascii="Arial" w:hAnsi="Arial" w:cs="Arial"/>
          <w:sz w:val="24"/>
          <w:szCs w:val="24"/>
          <w:lang w:val="es-CO"/>
        </w:rPr>
        <w:t>frim</w:t>
      </w:r>
      <w:r>
        <w:rPr>
          <w:rFonts w:ascii="Arial" w:hAnsi="Arial" w:cs="Arial"/>
          <w:sz w:val="24"/>
          <w:szCs w:val="24"/>
          <w:lang w:val="es-CO"/>
        </w:rPr>
        <w:t>iento y te entristeces con</w:t>
      </w:r>
      <w:r w:rsidR="00CC1561" w:rsidRPr="00C029CB">
        <w:rPr>
          <w:rFonts w:ascii="Arial" w:hAnsi="Arial" w:cs="Arial"/>
          <w:sz w:val="24"/>
          <w:szCs w:val="24"/>
          <w:lang w:val="es-CO"/>
        </w:rPr>
        <w:t xml:space="preserve"> </w:t>
      </w:r>
      <w:r>
        <w:rPr>
          <w:rFonts w:ascii="Arial" w:hAnsi="Arial" w:cs="Arial"/>
          <w:sz w:val="24"/>
          <w:szCs w:val="24"/>
          <w:lang w:val="es-CO"/>
        </w:rPr>
        <w:t>la injusticia y nuestra incapacidad de respetar y amar tu</w:t>
      </w:r>
      <w:r w:rsidR="00CC1561" w:rsidRPr="00C029CB">
        <w:rPr>
          <w:rFonts w:ascii="Arial" w:hAnsi="Arial" w:cs="Arial"/>
          <w:sz w:val="24"/>
          <w:szCs w:val="24"/>
          <w:lang w:val="es-CO"/>
        </w:rPr>
        <w:t>s</w:t>
      </w:r>
      <w:r>
        <w:rPr>
          <w:rFonts w:ascii="Arial" w:hAnsi="Arial" w:cs="Arial"/>
          <w:sz w:val="24"/>
          <w:szCs w:val="24"/>
          <w:lang w:val="es-CO"/>
        </w:rPr>
        <w:t xml:space="preserve"> a</w:t>
      </w:r>
      <w:r w:rsidR="00CC1561" w:rsidRPr="00C029CB">
        <w:rPr>
          <w:rFonts w:ascii="Arial" w:hAnsi="Arial" w:cs="Arial"/>
          <w:sz w:val="24"/>
          <w:szCs w:val="24"/>
          <w:lang w:val="es-CO"/>
        </w:rPr>
        <w:t xml:space="preserve"> criaturas. </w:t>
      </w:r>
      <w:r w:rsidRPr="00C029CB">
        <w:rPr>
          <w:rFonts w:ascii="Arial" w:hAnsi="Arial" w:cs="Arial"/>
          <w:sz w:val="24"/>
          <w:szCs w:val="24"/>
          <w:lang w:val="es-CO"/>
        </w:rPr>
        <w:t>Gracias por tu Espíritu</w:t>
      </w:r>
      <w:r w:rsidR="00CC1561" w:rsidRPr="00C029CB">
        <w:rPr>
          <w:rFonts w:ascii="Arial" w:hAnsi="Arial" w:cs="Arial"/>
          <w:sz w:val="24"/>
          <w:szCs w:val="24"/>
          <w:lang w:val="es-CO"/>
        </w:rPr>
        <w:t xml:space="preserve"> San</w:t>
      </w:r>
      <w:r w:rsidRPr="00C029CB">
        <w:rPr>
          <w:rFonts w:ascii="Arial" w:hAnsi="Arial" w:cs="Arial"/>
          <w:sz w:val="24"/>
          <w:szCs w:val="24"/>
          <w:lang w:val="es-CO"/>
        </w:rPr>
        <w:t>to, que habita en nosotros y que tiene</w:t>
      </w:r>
      <w:r>
        <w:rPr>
          <w:rFonts w:ascii="Arial" w:hAnsi="Arial" w:cs="Arial"/>
          <w:sz w:val="24"/>
          <w:szCs w:val="24"/>
          <w:lang w:val="es-CO"/>
        </w:rPr>
        <w:t xml:space="preserve"> el poder de</w:t>
      </w:r>
      <w:r w:rsidR="00CC1561" w:rsidRPr="00C029CB">
        <w:rPr>
          <w:rFonts w:ascii="Arial" w:hAnsi="Arial" w:cs="Arial"/>
          <w:sz w:val="24"/>
          <w:szCs w:val="24"/>
          <w:lang w:val="es-CO"/>
        </w:rPr>
        <w:t xml:space="preserve"> transformar</w:t>
      </w:r>
      <w:r>
        <w:rPr>
          <w:rFonts w:ascii="Arial" w:hAnsi="Arial" w:cs="Arial"/>
          <w:sz w:val="24"/>
          <w:szCs w:val="24"/>
          <w:lang w:val="es-CO"/>
        </w:rPr>
        <w:t>nos</w:t>
      </w:r>
      <w:r w:rsidR="00CC1561" w:rsidRPr="00C029CB">
        <w:rPr>
          <w:rFonts w:ascii="Arial" w:hAnsi="Arial" w:cs="Arial"/>
          <w:sz w:val="24"/>
          <w:szCs w:val="24"/>
          <w:lang w:val="es-CO"/>
        </w:rPr>
        <w:t xml:space="preserve">. </w:t>
      </w:r>
    </w:p>
    <w:p w14:paraId="78E20389" w14:textId="77777777" w:rsidR="00CC1561" w:rsidRPr="004906ED" w:rsidRDefault="00C029CB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Porque tú eres Dio</w:t>
      </w:r>
      <w:r w:rsidR="00CC1561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s d</w:t>
      </w:r>
      <w:r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e la justicia y</w:t>
      </w:r>
      <w:r w:rsidR="00CC1561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d</w:t>
      </w:r>
      <w:r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e l</w:t>
      </w:r>
      <w:r w:rsidR="00CC1561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a paz, </w:t>
      </w:r>
      <w:r w:rsidR="009E7AE9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confiamos </w:t>
      </w:r>
      <w:r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a ti</w:t>
      </w:r>
      <w:r w:rsidR="00CC1561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nuestros dí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as con to</w:t>
      </w:r>
      <w:r w:rsidR="009E7AE9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do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lo</w:t>
      </w:r>
      <w:r w:rsidR="0052372F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s-CO"/>
        </w:rPr>
        <w:t>que nos envue</w:t>
      </w:r>
      <w:r w:rsidR="009E7AE9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lve</w:t>
      </w:r>
      <w:r w:rsidR="00CC1561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:</w:t>
      </w:r>
      <w:r w:rsidR="009E7AE9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="0052372F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do</w:t>
      </w:r>
      <w:r w:rsidR="00D15D0A">
        <w:rPr>
          <w:rFonts w:ascii="Arial" w:hAnsi="Arial" w:cs="Arial"/>
          <w:color w:val="000000" w:themeColor="text1"/>
          <w:sz w:val="24"/>
          <w:szCs w:val="24"/>
          <w:lang w:val="es-CO"/>
        </w:rPr>
        <w:t>lo</w:t>
      </w:r>
      <w:r w:rsidR="009E7AE9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res</w:t>
      </w:r>
      <w:r w:rsidR="0052372F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,</w:t>
      </w:r>
      <w:r w:rsidR="009E7AE9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="00D15D0A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alegrías</w:t>
      </w:r>
      <w:r w:rsidR="009E7AE9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, m</w:t>
      </w:r>
      <w:r w:rsidR="00D15D0A">
        <w:rPr>
          <w:rFonts w:ascii="Arial" w:hAnsi="Arial" w:cs="Arial"/>
          <w:color w:val="000000" w:themeColor="text1"/>
          <w:sz w:val="24"/>
          <w:szCs w:val="24"/>
          <w:lang w:val="es-CO"/>
        </w:rPr>
        <w:t>i</w:t>
      </w:r>
      <w:r w:rsidR="009E7AE9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edos</w:t>
      </w:r>
      <w:r w:rsidR="0052372F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, </w:t>
      </w:r>
      <w:r w:rsidR="00D15D0A">
        <w:rPr>
          <w:rFonts w:ascii="Arial" w:hAnsi="Arial" w:cs="Arial"/>
          <w:color w:val="000000" w:themeColor="text1"/>
          <w:sz w:val="24"/>
          <w:szCs w:val="24"/>
          <w:lang w:val="es-CO"/>
        </w:rPr>
        <w:t>acogida</w:t>
      </w:r>
      <w:r w:rsidR="009E7AE9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, </w:t>
      </w:r>
      <w:r w:rsidR="00D15D0A">
        <w:rPr>
          <w:rFonts w:ascii="Arial" w:hAnsi="Arial" w:cs="Arial"/>
          <w:color w:val="000000" w:themeColor="text1"/>
          <w:sz w:val="24"/>
          <w:szCs w:val="24"/>
          <w:lang w:val="es-CO"/>
        </w:rPr>
        <w:t>debilidad, coraje</w:t>
      </w:r>
      <w:r w:rsidR="0052372F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, </w:t>
      </w:r>
      <w:r w:rsidR="00D15D0A">
        <w:rPr>
          <w:rFonts w:ascii="Arial" w:hAnsi="Arial" w:cs="Arial"/>
          <w:color w:val="000000" w:themeColor="text1"/>
          <w:sz w:val="24"/>
          <w:szCs w:val="24"/>
          <w:lang w:val="es-CO"/>
        </w:rPr>
        <w:t>esperanz</w:t>
      </w:r>
      <w:r w:rsidR="009E7AE9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as</w:t>
      </w:r>
      <w:r w:rsidR="0052372F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, </w:t>
      </w:r>
      <w:r w:rsidR="00D15D0A">
        <w:rPr>
          <w:rFonts w:ascii="Arial" w:hAnsi="Arial" w:cs="Arial"/>
          <w:color w:val="000000" w:themeColor="text1"/>
          <w:sz w:val="24"/>
          <w:szCs w:val="24"/>
          <w:lang w:val="es-CO"/>
        </w:rPr>
        <w:t>dese</w:t>
      </w:r>
      <w:r w:rsidR="00CC1561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o</w:t>
      </w:r>
      <w:r w:rsidR="00D15D0A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de libertad</w:t>
      </w:r>
      <w:r w:rsidR="009E7AE9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>.</w:t>
      </w:r>
      <w:r w:rsidR="00BD486D" w:rsidRPr="00C029CB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="004906ED" w:rsidRPr="004906ED">
        <w:rPr>
          <w:rFonts w:ascii="Arial" w:hAnsi="Arial" w:cs="Arial"/>
          <w:color w:val="000000" w:themeColor="text1"/>
          <w:sz w:val="24"/>
          <w:szCs w:val="24"/>
          <w:lang w:val="es-ES"/>
        </w:rPr>
        <w:t>Restáuranos</w:t>
      </w:r>
      <w:r w:rsidR="00D15D0A" w:rsidRPr="004906ED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en bondad y compasión</w:t>
      </w:r>
      <w:r w:rsidR="00CC1561" w:rsidRPr="004906ED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. </w:t>
      </w:r>
    </w:p>
    <w:p w14:paraId="11AEA38C" w14:textId="77777777" w:rsidR="00CC1561" w:rsidRPr="00D15D0A" w:rsidRDefault="00671D56" w:rsidP="007B4004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t>Q</w:t>
      </w:r>
      <w:r w:rsidR="00D15D0A" w:rsidRPr="00D15D0A">
        <w:rPr>
          <w:rFonts w:ascii="Arial" w:hAnsi="Arial" w:cs="Arial"/>
          <w:sz w:val="24"/>
          <w:szCs w:val="24"/>
          <w:lang w:val="es-CO"/>
        </w:rPr>
        <w:t>ue</w:t>
      </w:r>
      <w:r>
        <w:rPr>
          <w:rFonts w:ascii="Arial" w:hAnsi="Arial" w:cs="Arial"/>
          <w:sz w:val="24"/>
          <w:szCs w:val="24"/>
          <w:lang w:val="es-CO"/>
        </w:rPr>
        <w:t xml:space="preserve"> podamos</w:t>
      </w:r>
      <w:r w:rsidR="00D15D0A" w:rsidRPr="00D15D0A">
        <w:rPr>
          <w:rFonts w:ascii="Arial" w:hAnsi="Arial" w:cs="Arial"/>
          <w:sz w:val="24"/>
          <w:szCs w:val="24"/>
          <w:lang w:val="es-CO"/>
        </w:rPr>
        <w:t xml:space="preserve"> aprend</w:t>
      </w:r>
      <w:r>
        <w:rPr>
          <w:rFonts w:ascii="Arial" w:hAnsi="Arial" w:cs="Arial"/>
          <w:sz w:val="24"/>
          <w:szCs w:val="24"/>
          <w:lang w:val="es-CO"/>
        </w:rPr>
        <w:t>er</w:t>
      </w:r>
      <w:r w:rsidR="00D15D0A" w:rsidRPr="00D15D0A">
        <w:rPr>
          <w:rFonts w:ascii="Arial" w:hAnsi="Arial" w:cs="Arial"/>
          <w:sz w:val="24"/>
          <w:szCs w:val="24"/>
          <w:lang w:val="es-CO"/>
        </w:rPr>
        <w:t xml:space="preserve"> con</w:t>
      </w:r>
      <w:r w:rsidR="00CC1561" w:rsidRPr="00D15D0A">
        <w:rPr>
          <w:rFonts w:ascii="Arial" w:hAnsi="Arial" w:cs="Arial"/>
          <w:sz w:val="24"/>
          <w:szCs w:val="24"/>
          <w:lang w:val="es-CO"/>
        </w:rPr>
        <w:t xml:space="preserve"> </w:t>
      </w:r>
      <w:r w:rsidR="00D15D0A" w:rsidRPr="00D15D0A">
        <w:rPr>
          <w:rFonts w:ascii="Arial" w:hAnsi="Arial" w:cs="Arial"/>
          <w:sz w:val="24"/>
          <w:szCs w:val="24"/>
          <w:lang w:val="es-CO"/>
        </w:rPr>
        <w:t>l</w:t>
      </w:r>
      <w:r w:rsidR="00D15D0A">
        <w:rPr>
          <w:rFonts w:ascii="Arial" w:hAnsi="Arial" w:cs="Arial"/>
          <w:sz w:val="24"/>
          <w:szCs w:val="24"/>
          <w:lang w:val="es-CO"/>
        </w:rPr>
        <w:t>a historia; a s</w:t>
      </w:r>
      <w:r w:rsidR="00D15D0A" w:rsidRPr="00D15D0A">
        <w:rPr>
          <w:rFonts w:ascii="Arial" w:hAnsi="Arial" w:cs="Arial"/>
          <w:sz w:val="24"/>
          <w:szCs w:val="24"/>
          <w:lang w:val="es-CO"/>
        </w:rPr>
        <w:t>ensibiliza</w:t>
      </w:r>
      <w:r w:rsidR="00D15D0A">
        <w:rPr>
          <w:rFonts w:ascii="Arial" w:hAnsi="Arial" w:cs="Arial"/>
          <w:sz w:val="24"/>
          <w:szCs w:val="24"/>
          <w:lang w:val="es-CO"/>
        </w:rPr>
        <w:t>r</w:t>
      </w:r>
      <w:r w:rsidR="00D15D0A" w:rsidRPr="00D15D0A">
        <w:rPr>
          <w:rFonts w:ascii="Arial" w:hAnsi="Arial" w:cs="Arial"/>
          <w:sz w:val="24"/>
          <w:szCs w:val="24"/>
          <w:lang w:val="es-CO"/>
        </w:rPr>
        <w:t>nos y haznos per</w:t>
      </w:r>
      <w:r w:rsidR="00CC1561" w:rsidRPr="00D15D0A">
        <w:rPr>
          <w:rFonts w:ascii="Arial" w:hAnsi="Arial" w:cs="Arial"/>
          <w:sz w:val="24"/>
          <w:szCs w:val="24"/>
          <w:lang w:val="es-CO"/>
        </w:rPr>
        <w:t>so</w:t>
      </w:r>
      <w:r w:rsidR="00D15D0A" w:rsidRPr="00D15D0A">
        <w:rPr>
          <w:rFonts w:ascii="Arial" w:hAnsi="Arial" w:cs="Arial"/>
          <w:sz w:val="24"/>
          <w:szCs w:val="24"/>
          <w:lang w:val="es-CO"/>
        </w:rPr>
        <w:t>nas solidarias, bien como tu Iglesia y</w:t>
      </w:r>
      <w:r w:rsidR="00CC1561" w:rsidRPr="00D15D0A">
        <w:rPr>
          <w:rFonts w:ascii="Arial" w:hAnsi="Arial" w:cs="Arial"/>
          <w:sz w:val="24"/>
          <w:szCs w:val="24"/>
          <w:lang w:val="es-CO"/>
        </w:rPr>
        <w:t xml:space="preserve"> </w:t>
      </w:r>
      <w:r w:rsidR="00D15D0A" w:rsidRPr="00D15D0A">
        <w:rPr>
          <w:rFonts w:ascii="Arial" w:hAnsi="Arial" w:cs="Arial"/>
          <w:sz w:val="24"/>
          <w:szCs w:val="24"/>
          <w:lang w:val="es-CO"/>
        </w:rPr>
        <w:t>la sociedad con</w:t>
      </w:r>
      <w:r w:rsidR="00CC1561" w:rsidRPr="00D15D0A">
        <w:rPr>
          <w:rFonts w:ascii="Arial" w:hAnsi="Arial" w:cs="Arial"/>
          <w:sz w:val="24"/>
          <w:szCs w:val="24"/>
          <w:lang w:val="es-CO"/>
        </w:rPr>
        <w:t xml:space="preserve"> todo tipo de </w:t>
      </w:r>
      <w:r w:rsidR="00D15D0A" w:rsidRPr="00D15D0A">
        <w:rPr>
          <w:rFonts w:ascii="Arial" w:hAnsi="Arial" w:cs="Arial"/>
          <w:sz w:val="24"/>
          <w:szCs w:val="24"/>
          <w:lang w:val="es-CO"/>
        </w:rPr>
        <w:t>acción</w:t>
      </w:r>
      <w:r w:rsidR="00D06D33" w:rsidRPr="00D15D0A">
        <w:rPr>
          <w:rFonts w:ascii="Arial" w:hAnsi="Arial" w:cs="Arial"/>
          <w:sz w:val="24"/>
          <w:szCs w:val="24"/>
          <w:lang w:val="es-CO"/>
        </w:rPr>
        <w:t>, a</w:t>
      </w:r>
      <w:r w:rsidR="00D15D0A">
        <w:rPr>
          <w:rFonts w:ascii="Arial" w:hAnsi="Arial" w:cs="Arial"/>
          <w:sz w:val="24"/>
          <w:szCs w:val="24"/>
          <w:lang w:val="es-CO"/>
        </w:rPr>
        <w:t>ctitud</w:t>
      </w:r>
      <w:r w:rsidR="00D06D33" w:rsidRPr="00D15D0A">
        <w:rPr>
          <w:rFonts w:ascii="Arial" w:hAnsi="Arial" w:cs="Arial"/>
          <w:sz w:val="24"/>
          <w:szCs w:val="24"/>
          <w:lang w:val="es-CO"/>
        </w:rPr>
        <w:t>, postura</w:t>
      </w:r>
      <w:r w:rsidR="00D15D0A">
        <w:rPr>
          <w:rFonts w:ascii="Arial" w:hAnsi="Arial" w:cs="Arial"/>
          <w:sz w:val="24"/>
          <w:szCs w:val="24"/>
          <w:lang w:val="es-CO"/>
        </w:rPr>
        <w:t xml:space="preserve"> que va contra tu voluntad e impi</w:t>
      </w:r>
      <w:r w:rsidR="004906ED">
        <w:rPr>
          <w:rFonts w:ascii="Arial" w:hAnsi="Arial" w:cs="Arial"/>
          <w:sz w:val="24"/>
          <w:szCs w:val="24"/>
          <w:lang w:val="es-CO"/>
        </w:rPr>
        <w:t>de</w:t>
      </w:r>
      <w:r>
        <w:rPr>
          <w:rFonts w:ascii="Arial" w:hAnsi="Arial" w:cs="Arial"/>
          <w:sz w:val="24"/>
          <w:szCs w:val="24"/>
          <w:lang w:val="es-CO"/>
        </w:rPr>
        <w:t xml:space="preserve"> </w:t>
      </w:r>
      <w:r w:rsidR="004906ED">
        <w:rPr>
          <w:rFonts w:ascii="Arial" w:hAnsi="Arial" w:cs="Arial"/>
          <w:sz w:val="24"/>
          <w:szCs w:val="24"/>
          <w:lang w:val="es-CO"/>
        </w:rPr>
        <w:t>vivir tu</w:t>
      </w:r>
      <w:r w:rsidR="00CC1561" w:rsidRPr="00D15D0A">
        <w:rPr>
          <w:rFonts w:ascii="Arial" w:hAnsi="Arial" w:cs="Arial"/>
          <w:sz w:val="24"/>
          <w:szCs w:val="24"/>
          <w:lang w:val="es-CO"/>
        </w:rPr>
        <w:t xml:space="preserve"> paz.</w:t>
      </w:r>
    </w:p>
    <w:p w14:paraId="73C4E03D" w14:textId="77777777" w:rsidR="00BD486D" w:rsidRPr="0012002A" w:rsidRDefault="004906ED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906ED">
        <w:rPr>
          <w:rFonts w:ascii="Arial" w:hAnsi="Arial" w:cs="Arial"/>
          <w:color w:val="000000" w:themeColor="text1"/>
          <w:sz w:val="24"/>
          <w:szCs w:val="24"/>
          <w:lang w:val="es-ES"/>
        </w:rPr>
        <w:t>Derrama tu bendición sobre nosotros e impúls</w:t>
      </w:r>
      <w:r>
        <w:rPr>
          <w:rFonts w:ascii="Arial" w:hAnsi="Arial" w:cs="Arial"/>
          <w:color w:val="000000" w:themeColor="text1"/>
          <w:sz w:val="24"/>
          <w:szCs w:val="24"/>
          <w:lang w:val="es-ES"/>
        </w:rPr>
        <w:t>anos</w:t>
      </w:r>
      <w:r w:rsidRPr="004906ED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a seguir con justici</w:t>
      </w:r>
      <w:r w:rsidR="00BD486D" w:rsidRPr="004906ED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a. </w:t>
      </w:r>
      <w:r w:rsidRPr="0012002A">
        <w:rPr>
          <w:rFonts w:ascii="Arial" w:hAnsi="Arial" w:cs="Arial"/>
          <w:color w:val="000000" w:themeColor="text1"/>
          <w:sz w:val="24"/>
          <w:szCs w:val="24"/>
        </w:rPr>
        <w:t xml:space="preserve">Por amor de tu </w:t>
      </w:r>
      <w:proofErr w:type="spellStart"/>
      <w:r w:rsidRPr="0012002A">
        <w:rPr>
          <w:rFonts w:ascii="Arial" w:hAnsi="Arial" w:cs="Arial"/>
          <w:color w:val="000000" w:themeColor="text1"/>
          <w:sz w:val="24"/>
          <w:szCs w:val="24"/>
        </w:rPr>
        <w:t>Hijo</w:t>
      </w:r>
      <w:proofErr w:type="spellEnd"/>
      <w:r w:rsidRPr="0012002A">
        <w:rPr>
          <w:rFonts w:ascii="Arial" w:hAnsi="Arial" w:cs="Arial"/>
          <w:color w:val="000000" w:themeColor="text1"/>
          <w:sz w:val="24"/>
          <w:szCs w:val="24"/>
        </w:rPr>
        <w:t xml:space="preserve">, oramos. </w:t>
      </w:r>
      <w:proofErr w:type="spellStart"/>
      <w:r w:rsidRPr="0012002A">
        <w:rPr>
          <w:rFonts w:ascii="Arial" w:hAnsi="Arial" w:cs="Arial"/>
          <w:color w:val="000000" w:themeColor="text1"/>
          <w:sz w:val="24"/>
          <w:szCs w:val="24"/>
        </w:rPr>
        <w:t>Amén</w:t>
      </w:r>
      <w:proofErr w:type="spellEnd"/>
      <w:r w:rsidR="00BD486D" w:rsidRPr="0012002A">
        <w:rPr>
          <w:rFonts w:ascii="Arial" w:hAnsi="Arial" w:cs="Arial"/>
          <w:color w:val="000000" w:themeColor="text1"/>
          <w:sz w:val="24"/>
          <w:szCs w:val="24"/>
        </w:rPr>
        <w:t xml:space="preserve">.   </w:t>
      </w:r>
    </w:p>
    <w:p w14:paraId="62DB6EB5" w14:textId="77777777" w:rsidR="00DB38AE" w:rsidRPr="00CA2B32" w:rsidRDefault="00DB38AE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  <w:sectPr w:rsidR="00DB38AE" w:rsidRPr="00CA2B32" w:rsidSect="00DB38AE">
          <w:type w:val="continuous"/>
          <w:pgSz w:w="11906" w:h="16838"/>
          <w:pgMar w:top="1417" w:right="1701" w:bottom="1417" w:left="1701" w:header="708" w:footer="708" w:gutter="0"/>
          <w:pgBorders w:offsetFrom="page">
            <w:top w:val="single" w:sz="8" w:space="24" w:color="7030A0"/>
            <w:left w:val="single" w:sz="8" w:space="24" w:color="7030A0"/>
            <w:bottom w:val="single" w:sz="8" w:space="24" w:color="7030A0"/>
            <w:right w:val="single" w:sz="8" w:space="24" w:color="7030A0"/>
          </w:pgBorders>
          <w:cols w:num="2" w:space="708"/>
          <w:docGrid w:linePitch="360"/>
        </w:sectPr>
      </w:pPr>
    </w:p>
    <w:p w14:paraId="1732FAFC" w14:textId="77777777" w:rsidR="00CC1561" w:rsidRPr="00CA2B32" w:rsidRDefault="00CC1561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9D3583C" w14:textId="77777777" w:rsidR="008A09D4" w:rsidRPr="00CA2B32" w:rsidRDefault="008A09D4" w:rsidP="008A09D4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6600FF"/>
          <w:sz w:val="28"/>
          <w:szCs w:val="24"/>
        </w:rPr>
      </w:pPr>
    </w:p>
    <w:p w14:paraId="5BECC299" w14:textId="77777777" w:rsidR="008A09D4" w:rsidRPr="00CA2B32" w:rsidRDefault="008A09D4" w:rsidP="008A09D4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6600FF"/>
          <w:sz w:val="28"/>
          <w:szCs w:val="24"/>
        </w:rPr>
      </w:pPr>
      <w:r w:rsidRPr="00CA2B32">
        <w:rPr>
          <w:rFonts w:ascii="Arial" w:hAnsi="Arial" w:cs="Arial"/>
          <w:color w:val="6600FF"/>
          <w:sz w:val="28"/>
          <w:szCs w:val="24"/>
        </w:rPr>
        <w:lastRenderedPageBreak/>
        <w:t>LITURGIA DE SAÍDA</w:t>
      </w:r>
    </w:p>
    <w:p w14:paraId="24F24864" w14:textId="77777777" w:rsidR="008A09D4" w:rsidRPr="00CA2B32" w:rsidRDefault="008A09D4" w:rsidP="00BD486D">
      <w:pPr>
        <w:shd w:val="clear" w:color="auto" w:fill="FFFFFF"/>
        <w:spacing w:after="150" w:line="240" w:lineRule="auto"/>
        <w:rPr>
          <w:rFonts w:ascii="Arial" w:hAnsi="Arial" w:cs="Arial"/>
          <w:b/>
          <w:color w:val="6600FF"/>
          <w:sz w:val="24"/>
          <w:szCs w:val="24"/>
        </w:rPr>
      </w:pPr>
    </w:p>
    <w:p w14:paraId="7DCFF1E0" w14:textId="77777777" w:rsidR="001477D5" w:rsidRPr="00CA2B32" w:rsidRDefault="001477D5" w:rsidP="00BD486D">
      <w:pPr>
        <w:shd w:val="clear" w:color="auto" w:fill="FFFFFF"/>
        <w:spacing w:after="150" w:line="240" w:lineRule="auto"/>
        <w:rPr>
          <w:rFonts w:ascii="Arial" w:hAnsi="Arial" w:cs="Arial"/>
          <w:b/>
          <w:color w:val="6600FF"/>
          <w:sz w:val="24"/>
          <w:szCs w:val="24"/>
        </w:rPr>
        <w:sectPr w:rsidR="001477D5" w:rsidRPr="00CA2B32" w:rsidSect="00610365">
          <w:type w:val="continuous"/>
          <w:pgSz w:w="11906" w:h="16838"/>
          <w:pgMar w:top="1417" w:right="1701" w:bottom="1417" w:left="1701" w:header="708" w:footer="708" w:gutter="0"/>
          <w:pgBorders w:offsetFrom="page">
            <w:top w:val="single" w:sz="8" w:space="24" w:color="7030A0"/>
            <w:left w:val="single" w:sz="8" w:space="24" w:color="7030A0"/>
            <w:bottom w:val="single" w:sz="8" w:space="24" w:color="7030A0"/>
            <w:right w:val="single" w:sz="8" w:space="24" w:color="7030A0"/>
          </w:pgBorders>
          <w:cols w:space="708"/>
          <w:docGrid w:linePitch="360"/>
        </w:sectPr>
      </w:pPr>
    </w:p>
    <w:p w14:paraId="02B99EC6" w14:textId="674DE5E1" w:rsidR="00BD486D" w:rsidRPr="0012002A" w:rsidRDefault="00A47CDD" w:rsidP="00BD486D">
      <w:pPr>
        <w:shd w:val="clear" w:color="auto" w:fill="FFFFFF"/>
        <w:spacing w:after="150" w:line="240" w:lineRule="auto"/>
        <w:rPr>
          <w:rFonts w:ascii="Arial" w:hAnsi="Arial" w:cs="Arial"/>
          <w:color w:val="6600FF"/>
          <w:sz w:val="24"/>
          <w:szCs w:val="24"/>
        </w:rPr>
      </w:pPr>
      <w:r w:rsidRPr="00CA2B32">
        <w:rPr>
          <w:rFonts w:ascii="Arial" w:hAnsi="Arial" w:cs="Arial"/>
          <w:b/>
          <w:color w:val="6600FF"/>
          <w:sz w:val="24"/>
          <w:szCs w:val="24"/>
        </w:rPr>
        <w:lastRenderedPageBreak/>
        <w:t>Canto</w:t>
      </w:r>
    </w:p>
    <w:p w14:paraId="260CBCCA" w14:textId="77777777" w:rsidR="00BD486D" w:rsidRPr="00F51E5F" w:rsidRDefault="00BD486D" w:rsidP="008A09D4">
      <w:pPr>
        <w:shd w:val="clear" w:color="auto" w:fill="FFFFFF"/>
        <w:spacing w:after="0" w:line="240" w:lineRule="auto"/>
        <w:rPr>
          <w:rFonts w:ascii="Arial" w:hAnsi="Arial" w:cs="Arial"/>
          <w:b/>
          <w:color w:val="6600FF"/>
          <w:sz w:val="24"/>
          <w:szCs w:val="24"/>
          <w:lang w:val="es-CO"/>
        </w:rPr>
      </w:pPr>
      <w:r w:rsidRPr="00F51E5F">
        <w:rPr>
          <w:rFonts w:ascii="Arial" w:hAnsi="Arial" w:cs="Arial"/>
          <w:b/>
          <w:color w:val="6600FF"/>
          <w:sz w:val="24"/>
          <w:szCs w:val="24"/>
          <w:lang w:val="es-CO"/>
        </w:rPr>
        <w:t>Ben</w:t>
      </w:r>
      <w:r w:rsidR="00671D56" w:rsidRPr="00F51E5F">
        <w:rPr>
          <w:rFonts w:ascii="Arial" w:hAnsi="Arial" w:cs="Arial"/>
          <w:b/>
          <w:color w:val="6600FF"/>
          <w:sz w:val="24"/>
          <w:szCs w:val="24"/>
          <w:lang w:val="es-CO"/>
        </w:rPr>
        <w:t>dición</w:t>
      </w:r>
    </w:p>
    <w:p w14:paraId="51B36754" w14:textId="77777777" w:rsidR="00671D56" w:rsidRPr="00F51E5F" w:rsidRDefault="00671D56" w:rsidP="008A09D4">
      <w:pPr>
        <w:shd w:val="clear" w:color="auto" w:fill="FFFFFF"/>
        <w:spacing w:after="0" w:line="240" w:lineRule="auto"/>
        <w:rPr>
          <w:rFonts w:ascii="Arial" w:hAnsi="Arial" w:cs="Arial"/>
          <w:b/>
          <w:color w:val="6600FF"/>
          <w:sz w:val="24"/>
          <w:szCs w:val="24"/>
          <w:lang w:val="es-CO"/>
        </w:rPr>
      </w:pPr>
    </w:p>
    <w:p w14:paraId="6A8FD91B" w14:textId="77777777" w:rsidR="00BD486D" w:rsidRPr="00F51E5F" w:rsidRDefault="004906ED" w:rsidP="00BD486D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es-CO"/>
        </w:rPr>
      </w:pPr>
      <w:r w:rsidRPr="00F51E5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Dios, en su amor, te abrace y te envuelva, </w:t>
      </w:r>
      <w:r w:rsidRPr="00F51E5F">
        <w:rPr>
          <w:rFonts w:ascii="Arial" w:hAnsi="Arial" w:cs="Arial"/>
          <w:color w:val="000000" w:themeColor="text1"/>
          <w:sz w:val="24"/>
          <w:szCs w:val="24"/>
          <w:lang w:val="es-CO"/>
        </w:rPr>
        <w:br/>
        <w:t>Dios, en su amor, te conceda fuerza y levante t</w:t>
      </w:r>
      <w:r w:rsidR="00BD486D" w:rsidRPr="00F51E5F">
        <w:rPr>
          <w:rFonts w:ascii="Arial" w:hAnsi="Arial" w:cs="Arial"/>
          <w:color w:val="000000" w:themeColor="text1"/>
          <w:sz w:val="24"/>
          <w:szCs w:val="24"/>
          <w:lang w:val="es-CO"/>
        </w:rPr>
        <w:t>u rost</w:t>
      </w:r>
      <w:r w:rsidRPr="00F51E5F">
        <w:rPr>
          <w:rFonts w:ascii="Arial" w:hAnsi="Arial" w:cs="Arial"/>
          <w:color w:val="000000" w:themeColor="text1"/>
          <w:sz w:val="24"/>
          <w:szCs w:val="24"/>
          <w:lang w:val="es-CO"/>
        </w:rPr>
        <w:t>ro;</w:t>
      </w:r>
      <w:r w:rsidRPr="00F51E5F">
        <w:rPr>
          <w:rFonts w:ascii="Arial" w:hAnsi="Arial" w:cs="Arial"/>
          <w:color w:val="000000" w:themeColor="text1"/>
          <w:sz w:val="24"/>
          <w:szCs w:val="24"/>
          <w:lang w:val="es-CO"/>
        </w:rPr>
        <w:br/>
        <w:t>Dios, en su amor, te dé su bendición y te aliente</w:t>
      </w:r>
      <w:r w:rsidR="00BD486D" w:rsidRPr="00F51E5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a seguir </w:t>
      </w:r>
      <w:r w:rsidRPr="00F51E5F">
        <w:rPr>
          <w:rFonts w:ascii="Arial" w:hAnsi="Arial" w:cs="Arial"/>
          <w:color w:val="000000" w:themeColor="text1"/>
          <w:sz w:val="24"/>
          <w:szCs w:val="24"/>
          <w:lang w:val="es-CO"/>
        </w:rPr>
        <w:t>hacia adelante</w:t>
      </w:r>
      <w:r w:rsidR="00BD486D" w:rsidRPr="00F51E5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. </w:t>
      </w:r>
      <w:r w:rsidRPr="00F51E5F">
        <w:rPr>
          <w:rFonts w:ascii="Arial" w:hAnsi="Arial" w:cs="Arial"/>
          <w:color w:val="000000" w:themeColor="text1"/>
          <w:sz w:val="24"/>
          <w:szCs w:val="24"/>
          <w:lang w:val="es-CO"/>
        </w:rPr>
        <w:t>Amén</w:t>
      </w:r>
      <w:r w:rsidR="00BD486D" w:rsidRPr="00F51E5F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. </w:t>
      </w:r>
    </w:p>
    <w:p w14:paraId="2B88C79D" w14:textId="77777777" w:rsidR="00BD486D" w:rsidRPr="0012002A" w:rsidRDefault="00BD486D" w:rsidP="00BD486D">
      <w:pPr>
        <w:shd w:val="clear" w:color="auto" w:fill="FFFFFF"/>
        <w:spacing w:after="150" w:line="240" w:lineRule="auto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395E8D9B" w14:textId="624E3C94" w:rsidR="00BD486D" w:rsidRPr="0012002A" w:rsidRDefault="0012002A" w:rsidP="008A09D4">
      <w:pPr>
        <w:shd w:val="clear" w:color="auto" w:fill="FFFFFF"/>
        <w:spacing w:after="0" w:line="240" w:lineRule="auto"/>
        <w:rPr>
          <w:rFonts w:ascii="Arial" w:hAnsi="Arial" w:cs="Arial"/>
          <w:b/>
          <w:color w:val="6600FF"/>
          <w:sz w:val="24"/>
          <w:szCs w:val="24"/>
          <w:lang w:val="es-CO"/>
        </w:rPr>
      </w:pPr>
      <w:r w:rsidRPr="0012002A">
        <w:rPr>
          <w:rFonts w:ascii="Arial" w:hAnsi="Arial" w:cs="Arial"/>
          <w:b/>
          <w:color w:val="6600FF"/>
          <w:sz w:val="24"/>
          <w:szCs w:val="24"/>
          <w:lang w:val="es-CO"/>
        </w:rPr>
        <w:t>Envío</w:t>
      </w:r>
      <w:r w:rsidR="00BD486D" w:rsidRPr="0012002A">
        <w:rPr>
          <w:rFonts w:ascii="Arial" w:hAnsi="Arial" w:cs="Arial"/>
          <w:b/>
          <w:color w:val="6600FF"/>
          <w:sz w:val="24"/>
          <w:szCs w:val="24"/>
          <w:lang w:val="es-CO"/>
        </w:rPr>
        <w:t xml:space="preserve"> </w:t>
      </w:r>
    </w:p>
    <w:p w14:paraId="7B6B364B" w14:textId="77777777" w:rsidR="00BD486D" w:rsidRPr="001F7FB4" w:rsidRDefault="004906ED" w:rsidP="00BD486D">
      <w:pPr>
        <w:shd w:val="clear" w:color="auto" w:fill="FFFFFF"/>
        <w:spacing w:after="150" w:line="240" w:lineRule="auto"/>
        <w:rPr>
          <w:rFonts w:ascii="Arial" w:hAnsi="Arial" w:cs="Arial"/>
          <w:color w:val="000000" w:themeColor="text1"/>
          <w:sz w:val="24"/>
          <w:szCs w:val="24"/>
          <w:lang w:val="es-ES"/>
        </w:rPr>
      </w:pPr>
      <w:r w:rsidRPr="001F7FB4">
        <w:rPr>
          <w:rFonts w:ascii="Arial" w:hAnsi="Arial" w:cs="Arial"/>
          <w:color w:val="000000" w:themeColor="text1"/>
          <w:sz w:val="24"/>
          <w:szCs w:val="24"/>
          <w:lang w:val="es-CO"/>
        </w:rPr>
        <w:t>Como hombres y muj</w:t>
      </w:r>
      <w:r w:rsidR="00BD486D" w:rsidRPr="001F7FB4">
        <w:rPr>
          <w:rFonts w:ascii="Arial" w:hAnsi="Arial" w:cs="Arial"/>
          <w:color w:val="000000" w:themeColor="text1"/>
          <w:sz w:val="24"/>
          <w:szCs w:val="24"/>
          <w:lang w:val="es-CO"/>
        </w:rPr>
        <w:t>eres</w:t>
      </w:r>
      <w:r w:rsidRPr="001F7FB4">
        <w:rPr>
          <w:rFonts w:ascii="Arial" w:hAnsi="Arial" w:cs="Arial"/>
          <w:color w:val="000000" w:themeColor="text1"/>
          <w:sz w:val="24"/>
          <w:szCs w:val="24"/>
          <w:lang w:val="es-CO"/>
        </w:rPr>
        <w:t>, hechos a la imagen y semejanza de Dio</w:t>
      </w:r>
      <w:r w:rsidR="0078409A" w:rsidRPr="001F7FB4">
        <w:rPr>
          <w:rFonts w:ascii="Arial" w:hAnsi="Arial" w:cs="Arial"/>
          <w:color w:val="000000" w:themeColor="text1"/>
          <w:sz w:val="24"/>
          <w:szCs w:val="24"/>
          <w:lang w:val="es-CO"/>
        </w:rPr>
        <w:t>s,</w:t>
      </w:r>
      <w:r w:rsidR="00063E5A" w:rsidRPr="001F7FB4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</w:t>
      </w:r>
      <w:r w:rsidRPr="001F7FB4">
        <w:rPr>
          <w:rFonts w:ascii="Arial" w:hAnsi="Arial" w:cs="Arial"/>
          <w:color w:val="000000" w:themeColor="text1"/>
          <w:sz w:val="24"/>
          <w:szCs w:val="24"/>
          <w:lang w:val="es-CO"/>
        </w:rPr>
        <w:t>busquemos nuevas forma</w:t>
      </w:r>
      <w:r w:rsidR="0078409A" w:rsidRPr="001F7FB4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s de </w:t>
      </w:r>
      <w:r w:rsidR="001F7FB4" w:rsidRPr="001F7FB4">
        <w:rPr>
          <w:rFonts w:ascii="Arial" w:hAnsi="Arial" w:cs="Arial"/>
          <w:color w:val="000000" w:themeColor="text1"/>
          <w:sz w:val="24"/>
          <w:szCs w:val="24"/>
          <w:lang w:val="es-CO"/>
        </w:rPr>
        <w:t>relacion</w:t>
      </w:r>
      <w:r w:rsidR="001F7FB4">
        <w:rPr>
          <w:rFonts w:ascii="Arial" w:hAnsi="Arial" w:cs="Arial"/>
          <w:color w:val="000000" w:themeColor="text1"/>
          <w:sz w:val="24"/>
          <w:szCs w:val="24"/>
          <w:lang w:val="es-CO"/>
        </w:rPr>
        <w:t>es para un mundo en</w:t>
      </w:r>
      <w:r w:rsidR="00063E5A" w:rsidRPr="001F7FB4">
        <w:rPr>
          <w:rFonts w:ascii="Arial" w:hAnsi="Arial" w:cs="Arial"/>
          <w:color w:val="000000" w:themeColor="text1"/>
          <w:sz w:val="24"/>
          <w:szCs w:val="24"/>
          <w:lang w:val="es-CO"/>
        </w:rPr>
        <w:t xml:space="preserve"> paz. </w:t>
      </w:r>
      <w:r w:rsidR="00063E5A" w:rsidRPr="001F7FB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Que </w:t>
      </w:r>
      <w:r w:rsidR="001F7FB4" w:rsidRPr="001F7FB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paz de Cristo esté </w:t>
      </w:r>
      <w:r w:rsidR="001F7FB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con </w:t>
      </w:r>
      <w:r w:rsidR="001F7FB4" w:rsidRPr="001F7FB4">
        <w:rPr>
          <w:rFonts w:ascii="Arial" w:hAnsi="Arial" w:cs="Arial"/>
          <w:color w:val="000000" w:themeColor="text1"/>
          <w:sz w:val="24"/>
          <w:szCs w:val="24"/>
          <w:lang w:val="es-ES"/>
        </w:rPr>
        <w:t>nosotros. Amén</w:t>
      </w:r>
      <w:r w:rsidR="00063E5A" w:rsidRPr="001F7FB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. </w:t>
      </w:r>
    </w:p>
    <w:p w14:paraId="5B0EC3EB" w14:textId="77777777" w:rsidR="001477D5" w:rsidRPr="0012002A" w:rsidRDefault="001477D5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  <w:sectPr w:rsidR="001477D5" w:rsidRPr="0012002A" w:rsidSect="001477D5">
          <w:type w:val="continuous"/>
          <w:pgSz w:w="11906" w:h="16838"/>
          <w:pgMar w:top="1417" w:right="1701" w:bottom="1417" w:left="1701" w:header="708" w:footer="708" w:gutter="0"/>
          <w:pgBorders w:offsetFrom="page">
            <w:top w:val="single" w:sz="8" w:space="24" w:color="7030A0"/>
            <w:left w:val="single" w:sz="8" w:space="24" w:color="7030A0"/>
            <w:bottom w:val="single" w:sz="8" w:space="24" w:color="7030A0"/>
            <w:right w:val="single" w:sz="8" w:space="24" w:color="7030A0"/>
          </w:pgBorders>
          <w:cols w:num="2" w:space="708"/>
          <w:docGrid w:linePitch="360"/>
        </w:sectPr>
      </w:pPr>
    </w:p>
    <w:p w14:paraId="607F0521" w14:textId="77777777" w:rsidR="00BD486D" w:rsidRPr="0012002A" w:rsidRDefault="00BD486D" w:rsidP="007B40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03F4BF60" w14:textId="77777777" w:rsidR="008A09D4" w:rsidRPr="0012002A" w:rsidRDefault="008A09D4" w:rsidP="008A09D4">
      <w:pPr>
        <w:pBdr>
          <w:bottom w:val="single" w:sz="8" w:space="1" w:color="7030A0"/>
        </w:pBd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CO"/>
        </w:rPr>
      </w:pPr>
    </w:p>
    <w:p w14:paraId="5F5E6711" w14:textId="77777777" w:rsidR="00D06D33" w:rsidRDefault="008A09D4">
      <w:pPr>
        <w:spacing w:after="0" w:line="240" w:lineRule="auto"/>
        <w:jc w:val="both"/>
        <w:rPr>
          <w:rFonts w:ascii="Arial" w:hAnsi="Arial" w:cs="Arial"/>
          <w:i/>
          <w:color w:val="6600CC"/>
          <w:szCs w:val="24"/>
        </w:rPr>
      </w:pPr>
      <w:proofErr w:type="spellStart"/>
      <w:r w:rsidRPr="0012002A">
        <w:rPr>
          <w:rFonts w:ascii="Arial" w:hAnsi="Arial" w:cs="Arial"/>
          <w:i/>
          <w:color w:val="6600CC"/>
          <w:szCs w:val="24"/>
          <w:lang w:val="es-CO"/>
        </w:rPr>
        <w:t>Elaboração</w:t>
      </w:r>
      <w:proofErr w:type="spellEnd"/>
      <w:r w:rsidRPr="0012002A">
        <w:rPr>
          <w:rFonts w:ascii="Arial" w:hAnsi="Arial" w:cs="Arial"/>
          <w:i/>
          <w:color w:val="6600CC"/>
          <w:szCs w:val="24"/>
          <w:lang w:val="es-CO"/>
        </w:rPr>
        <w:t xml:space="preserve">: </w:t>
      </w:r>
      <w:proofErr w:type="spellStart"/>
      <w:r w:rsidRPr="0012002A">
        <w:rPr>
          <w:rFonts w:ascii="Arial" w:hAnsi="Arial" w:cs="Arial"/>
          <w:i/>
          <w:color w:val="6600CC"/>
          <w:szCs w:val="24"/>
          <w:lang w:val="es-CO"/>
        </w:rPr>
        <w:t>Pa</w:t>
      </w:r>
      <w:proofErr w:type="spellEnd"/>
      <w:r w:rsidRPr="0012002A">
        <w:rPr>
          <w:rFonts w:ascii="Arial" w:hAnsi="Arial" w:cs="Arial"/>
          <w:i/>
          <w:color w:val="6600CC"/>
          <w:szCs w:val="24"/>
          <w:lang w:val="es-CO"/>
        </w:rPr>
        <w:t xml:space="preserve">. </w:t>
      </w:r>
      <w:r w:rsidRPr="00CA2B32">
        <w:rPr>
          <w:rFonts w:ascii="Arial" w:hAnsi="Arial" w:cs="Arial"/>
          <w:i/>
          <w:color w:val="6600CC"/>
          <w:szCs w:val="24"/>
        </w:rPr>
        <w:t xml:space="preserve">Cristiane Inês </w:t>
      </w:r>
      <w:proofErr w:type="spellStart"/>
      <w:r w:rsidRPr="00CA2B32">
        <w:rPr>
          <w:rFonts w:ascii="Arial" w:hAnsi="Arial" w:cs="Arial"/>
          <w:i/>
          <w:color w:val="6600CC"/>
          <w:szCs w:val="24"/>
        </w:rPr>
        <w:t>Echelmeier</w:t>
      </w:r>
      <w:proofErr w:type="spellEnd"/>
      <w:r w:rsidRPr="00CA2B32">
        <w:rPr>
          <w:rFonts w:ascii="Arial" w:hAnsi="Arial" w:cs="Arial"/>
          <w:i/>
          <w:color w:val="6600CC"/>
          <w:szCs w:val="24"/>
        </w:rPr>
        <w:t xml:space="preserve">, IECLB, </w:t>
      </w:r>
      <w:proofErr w:type="gramStart"/>
      <w:r w:rsidRPr="00CA2B32">
        <w:rPr>
          <w:rFonts w:ascii="Arial" w:hAnsi="Arial" w:cs="Arial"/>
          <w:i/>
          <w:color w:val="6600CC"/>
          <w:szCs w:val="24"/>
        </w:rPr>
        <w:t>Brasil</w:t>
      </w:r>
      <w:proofErr w:type="gramEnd"/>
    </w:p>
    <w:p w14:paraId="537B5A82" w14:textId="21D03048" w:rsidR="00C56DFA" w:rsidRPr="00CA2B32" w:rsidRDefault="00C56DFA">
      <w:pPr>
        <w:spacing w:after="0" w:line="240" w:lineRule="auto"/>
        <w:jc w:val="both"/>
        <w:rPr>
          <w:rFonts w:ascii="Arial" w:hAnsi="Arial" w:cs="Arial"/>
          <w:i/>
          <w:color w:val="6600CC"/>
          <w:szCs w:val="24"/>
        </w:rPr>
      </w:pPr>
      <w:proofErr w:type="gramStart"/>
      <w:r>
        <w:rPr>
          <w:rFonts w:ascii="Arial" w:hAnsi="Arial" w:cs="Arial"/>
          <w:i/>
          <w:color w:val="6600CC"/>
          <w:szCs w:val="24"/>
        </w:rPr>
        <w:t>Tradução espanhol</w:t>
      </w:r>
      <w:proofErr w:type="gramEnd"/>
      <w:r>
        <w:rPr>
          <w:rFonts w:ascii="Arial" w:hAnsi="Arial" w:cs="Arial"/>
          <w:i/>
          <w:color w:val="6600CC"/>
          <w:szCs w:val="24"/>
        </w:rPr>
        <w:t xml:space="preserve">: </w:t>
      </w:r>
      <w:proofErr w:type="spellStart"/>
      <w:r w:rsidRPr="00C56DFA">
        <w:rPr>
          <w:rFonts w:ascii="Arial" w:hAnsi="Arial" w:cs="Arial"/>
          <w:i/>
          <w:color w:val="6600CC"/>
          <w:szCs w:val="24"/>
        </w:rPr>
        <w:t>Liria</w:t>
      </w:r>
      <w:proofErr w:type="spellEnd"/>
      <w:r w:rsidRPr="00C56DFA">
        <w:rPr>
          <w:rFonts w:ascii="Arial" w:hAnsi="Arial" w:cs="Arial"/>
          <w:i/>
          <w:color w:val="6600CC"/>
          <w:szCs w:val="24"/>
        </w:rPr>
        <w:t xml:space="preserve"> </w:t>
      </w:r>
      <w:proofErr w:type="spellStart"/>
      <w:r w:rsidRPr="00C56DFA">
        <w:rPr>
          <w:rFonts w:ascii="Arial" w:hAnsi="Arial" w:cs="Arial"/>
          <w:i/>
          <w:color w:val="6600CC"/>
          <w:szCs w:val="24"/>
        </w:rPr>
        <w:t>Suárez</w:t>
      </w:r>
      <w:proofErr w:type="spellEnd"/>
      <w:r w:rsidRPr="00C56DFA">
        <w:rPr>
          <w:rFonts w:ascii="Arial" w:hAnsi="Arial" w:cs="Arial"/>
          <w:i/>
          <w:color w:val="6600CC"/>
          <w:szCs w:val="24"/>
        </w:rPr>
        <w:t xml:space="preserve"> </w:t>
      </w:r>
      <w:proofErr w:type="spellStart"/>
      <w:r w:rsidRPr="00C56DFA">
        <w:rPr>
          <w:rFonts w:ascii="Arial" w:hAnsi="Arial" w:cs="Arial"/>
          <w:i/>
          <w:color w:val="6600CC"/>
          <w:szCs w:val="24"/>
        </w:rPr>
        <w:t>Preciado</w:t>
      </w:r>
      <w:proofErr w:type="spellEnd"/>
    </w:p>
    <w:p w14:paraId="43A4E2EC" w14:textId="77777777" w:rsidR="008A09D4" w:rsidRDefault="008A09D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7A25938" w14:textId="77777777" w:rsidR="008A09D4" w:rsidRDefault="008A09D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A4578E3" w14:textId="77777777" w:rsidR="001477D5" w:rsidRDefault="001477D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AD8F0A1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F942C59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27646B1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E82F7F3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16F04A9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B12AA00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6109D56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670D630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1D5E9A5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67142AB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2179142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D2C6378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AF0F246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88B2EAF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E8AE5D0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19F2852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1DA7767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5238B4D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FA3E8F4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E2CCCA1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7B31D39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D74DA4B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6E726C5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CC71DE6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DD2BB39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8655C2A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38D84A8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7271338" w14:textId="77777777" w:rsidR="00C56DFA" w:rsidRDefault="00C56DF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</w:p>
    <w:p w14:paraId="763B5123" w14:textId="77777777" w:rsidR="008A09D4" w:rsidRDefault="008A09D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CA4A027" w14:textId="77777777" w:rsidR="000A6088" w:rsidRDefault="000A6088" w:rsidP="000A6088">
      <w:pPr>
        <w:shd w:val="clear" w:color="auto" w:fill="6600FF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2A0DC80" w14:textId="77777777" w:rsidR="00610365" w:rsidRPr="00DB38AE" w:rsidRDefault="00DB38AE" w:rsidP="000A6088">
      <w:pPr>
        <w:shd w:val="clear" w:color="auto" w:fill="6600FF"/>
        <w:spacing w:after="0" w:line="240" w:lineRule="auto"/>
        <w:jc w:val="both"/>
        <w:rPr>
          <w:rFonts w:ascii="Arial" w:hAnsi="Arial" w:cs="Arial"/>
          <w:b/>
          <w:color w:val="FFFFFF" w:themeColor="background1"/>
          <w:sz w:val="24"/>
          <w:szCs w:val="24"/>
        </w:rPr>
      </w:pPr>
      <w:r>
        <w:rPr>
          <w:rFonts w:ascii="Arial" w:hAnsi="Arial" w:cs="Arial"/>
          <w:b/>
          <w:color w:val="FFFFFF" w:themeColor="background1"/>
          <w:sz w:val="24"/>
          <w:szCs w:val="24"/>
        </w:rPr>
        <w:t>PARTITURAS MUSICAIS</w:t>
      </w:r>
    </w:p>
    <w:p w14:paraId="6037D64B" w14:textId="77777777" w:rsidR="000A6088" w:rsidRPr="000A6088" w:rsidRDefault="000A6088" w:rsidP="000A6088">
      <w:pPr>
        <w:shd w:val="clear" w:color="auto" w:fill="6600FF"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924D323" w14:textId="77777777" w:rsidR="00610365" w:rsidRDefault="0061036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4C4C206" w14:textId="77777777" w:rsidR="001477D5" w:rsidRDefault="001477D5" w:rsidP="001477D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MEU CORAÇÃO TRANSBORDA DE AMOR – HPD 451</w:t>
      </w:r>
    </w:p>
    <w:p w14:paraId="3B5457FE" w14:textId="77777777" w:rsidR="001477D5" w:rsidRDefault="001477D5" w:rsidP="001477D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DC06FD6" w14:textId="77777777" w:rsidR="001477D5" w:rsidRDefault="001477D5" w:rsidP="001477D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pt-BR"/>
        </w:rPr>
        <w:drawing>
          <wp:inline distT="0" distB="0" distL="0" distR="0" wp14:anchorId="4401D8DC" wp14:editId="15E9554E">
            <wp:extent cx="5343099" cy="5834418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2" t="13809" r="-20"/>
                    <a:stretch/>
                  </pic:blipFill>
                  <pic:spPr bwMode="auto">
                    <a:xfrm>
                      <a:off x="0" y="0"/>
                      <a:ext cx="5346474" cy="583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8F1FEF" w14:textId="77777777" w:rsidR="00DB38AE" w:rsidRDefault="00DB38A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FC900B1" w14:textId="77777777" w:rsidR="00610365" w:rsidRDefault="0061036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pt-BR"/>
        </w:rPr>
        <w:lastRenderedPageBreak/>
        <w:drawing>
          <wp:inline distT="0" distB="0" distL="0" distR="0" wp14:anchorId="337A3B99" wp14:editId="734D2123">
            <wp:extent cx="5400040" cy="2609228"/>
            <wp:effectExtent l="0" t="0" r="0" b="63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09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C8396" w14:textId="77777777" w:rsidR="00610365" w:rsidRDefault="0061036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FC0B993" w14:textId="77777777" w:rsidR="00610365" w:rsidRDefault="0061036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F9C436D" w14:textId="77777777" w:rsidR="00610365" w:rsidRPr="003166ED" w:rsidRDefault="0061036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pt-BR"/>
        </w:rPr>
        <w:lastRenderedPageBreak/>
        <w:drawing>
          <wp:inline distT="0" distB="0" distL="0" distR="0" wp14:anchorId="70FD43A2" wp14:editId="3F188ADF">
            <wp:extent cx="5400040" cy="6151849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1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0365" w:rsidRPr="003166ED" w:rsidSect="00610365">
      <w:type w:val="continuous"/>
      <w:pgSz w:w="11906" w:h="16838"/>
      <w:pgMar w:top="1417" w:right="1701" w:bottom="1417" w:left="1701" w:header="708" w:footer="708" w:gutter="0"/>
      <w:pgBorders w:offsetFrom="page">
        <w:top w:val="single" w:sz="8" w:space="24" w:color="7030A0"/>
        <w:left w:val="single" w:sz="8" w:space="24" w:color="7030A0"/>
        <w:bottom w:val="single" w:sz="8" w:space="24" w:color="7030A0"/>
        <w:right w:val="single" w:sz="8" w:space="24" w:color="7030A0"/>
      </w:pgBorders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9AA25B1" w15:done="0"/>
  <w15:commentEx w15:paraId="0F74FE66" w15:done="0"/>
  <w15:commentEx w15:paraId="165055B7" w15:done="0"/>
  <w15:commentEx w15:paraId="7C20FC29" w15:done="0"/>
  <w15:commentEx w15:paraId="75121A61" w15:done="0"/>
  <w15:commentEx w15:paraId="37E620E6" w15:done="0"/>
  <w15:commentEx w15:paraId="2A69F7B3" w15:done="0"/>
  <w15:commentEx w15:paraId="72DC908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AA25B1" w16cid:durableId="21762E21"/>
  <w16cid:commentId w16cid:paraId="0F74FE66" w16cid:durableId="21762E22"/>
  <w16cid:commentId w16cid:paraId="165055B7" w16cid:durableId="21762E23"/>
  <w16cid:commentId w16cid:paraId="7C20FC29" w16cid:durableId="21762E24"/>
  <w16cid:commentId w16cid:paraId="75121A61" w16cid:durableId="21762E25"/>
  <w16cid:commentId w16cid:paraId="37E620E6" w16cid:durableId="21762E26"/>
  <w16cid:commentId w16cid:paraId="2A69F7B3" w16cid:durableId="21762E27"/>
  <w16cid:commentId w16cid:paraId="72DC908A" w16cid:durableId="21762E2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8BD"/>
    <w:rsid w:val="00003D57"/>
    <w:rsid w:val="000418B0"/>
    <w:rsid w:val="00063E5A"/>
    <w:rsid w:val="00076A32"/>
    <w:rsid w:val="000A6088"/>
    <w:rsid w:val="000B4C9D"/>
    <w:rsid w:val="000D1CFB"/>
    <w:rsid w:val="0012002A"/>
    <w:rsid w:val="001477D5"/>
    <w:rsid w:val="0014785C"/>
    <w:rsid w:val="001612CD"/>
    <w:rsid w:val="00166060"/>
    <w:rsid w:val="0017159E"/>
    <w:rsid w:val="001850B2"/>
    <w:rsid w:val="00192C5B"/>
    <w:rsid w:val="001D0AC4"/>
    <w:rsid w:val="001F7FB4"/>
    <w:rsid w:val="00203F12"/>
    <w:rsid w:val="00211690"/>
    <w:rsid w:val="00233F03"/>
    <w:rsid w:val="00236DA6"/>
    <w:rsid w:val="00256C5B"/>
    <w:rsid w:val="002F5BBD"/>
    <w:rsid w:val="00303C8F"/>
    <w:rsid w:val="00311B7C"/>
    <w:rsid w:val="003166ED"/>
    <w:rsid w:val="00372CD0"/>
    <w:rsid w:val="003A0E92"/>
    <w:rsid w:val="003B1B62"/>
    <w:rsid w:val="003B2E63"/>
    <w:rsid w:val="003D228C"/>
    <w:rsid w:val="003E5A2A"/>
    <w:rsid w:val="0044633F"/>
    <w:rsid w:val="004635CF"/>
    <w:rsid w:val="004906ED"/>
    <w:rsid w:val="004C7537"/>
    <w:rsid w:val="004F4051"/>
    <w:rsid w:val="004F578F"/>
    <w:rsid w:val="00506238"/>
    <w:rsid w:val="00516942"/>
    <w:rsid w:val="0052372F"/>
    <w:rsid w:val="00523F49"/>
    <w:rsid w:val="005558C7"/>
    <w:rsid w:val="0056519A"/>
    <w:rsid w:val="005A6BF3"/>
    <w:rsid w:val="005B67D7"/>
    <w:rsid w:val="005C6DFF"/>
    <w:rsid w:val="005D461C"/>
    <w:rsid w:val="00610365"/>
    <w:rsid w:val="006309DE"/>
    <w:rsid w:val="00640ACA"/>
    <w:rsid w:val="00671D56"/>
    <w:rsid w:val="006C5362"/>
    <w:rsid w:val="006C7B56"/>
    <w:rsid w:val="006D3AF4"/>
    <w:rsid w:val="00740E21"/>
    <w:rsid w:val="00745C9F"/>
    <w:rsid w:val="007669E4"/>
    <w:rsid w:val="0078409A"/>
    <w:rsid w:val="007871BC"/>
    <w:rsid w:val="007B4004"/>
    <w:rsid w:val="007B583A"/>
    <w:rsid w:val="007D3F43"/>
    <w:rsid w:val="00834572"/>
    <w:rsid w:val="00850B58"/>
    <w:rsid w:val="00851613"/>
    <w:rsid w:val="008674B5"/>
    <w:rsid w:val="00870B3C"/>
    <w:rsid w:val="00880128"/>
    <w:rsid w:val="008A09D4"/>
    <w:rsid w:val="008A3093"/>
    <w:rsid w:val="008C0F6E"/>
    <w:rsid w:val="008E7FE5"/>
    <w:rsid w:val="00904703"/>
    <w:rsid w:val="00915253"/>
    <w:rsid w:val="00931E75"/>
    <w:rsid w:val="0096695A"/>
    <w:rsid w:val="009828BD"/>
    <w:rsid w:val="009C4A47"/>
    <w:rsid w:val="009E7AE9"/>
    <w:rsid w:val="009E7B2E"/>
    <w:rsid w:val="00A024FF"/>
    <w:rsid w:val="00A169E9"/>
    <w:rsid w:val="00A33A9A"/>
    <w:rsid w:val="00A35761"/>
    <w:rsid w:val="00A47CDD"/>
    <w:rsid w:val="00A6229F"/>
    <w:rsid w:val="00A70268"/>
    <w:rsid w:val="00A821FA"/>
    <w:rsid w:val="00AA1C5E"/>
    <w:rsid w:val="00AF19D3"/>
    <w:rsid w:val="00B17140"/>
    <w:rsid w:val="00B51D52"/>
    <w:rsid w:val="00B6061C"/>
    <w:rsid w:val="00B86F53"/>
    <w:rsid w:val="00BA2BF6"/>
    <w:rsid w:val="00BC29A8"/>
    <w:rsid w:val="00BD486D"/>
    <w:rsid w:val="00C029CB"/>
    <w:rsid w:val="00C25BEC"/>
    <w:rsid w:val="00C30007"/>
    <w:rsid w:val="00C34058"/>
    <w:rsid w:val="00C43CEB"/>
    <w:rsid w:val="00C56DFA"/>
    <w:rsid w:val="00C73177"/>
    <w:rsid w:val="00C80AE1"/>
    <w:rsid w:val="00CA12CA"/>
    <w:rsid w:val="00CA2B32"/>
    <w:rsid w:val="00CC1561"/>
    <w:rsid w:val="00CC23E5"/>
    <w:rsid w:val="00D06D33"/>
    <w:rsid w:val="00D15D0A"/>
    <w:rsid w:val="00D3002C"/>
    <w:rsid w:val="00D62234"/>
    <w:rsid w:val="00D858E8"/>
    <w:rsid w:val="00D94872"/>
    <w:rsid w:val="00DB38AE"/>
    <w:rsid w:val="00DC58F0"/>
    <w:rsid w:val="00DC7D89"/>
    <w:rsid w:val="00DF13B3"/>
    <w:rsid w:val="00E12C89"/>
    <w:rsid w:val="00E269EC"/>
    <w:rsid w:val="00E65E3C"/>
    <w:rsid w:val="00E67AD6"/>
    <w:rsid w:val="00E96E5B"/>
    <w:rsid w:val="00EA2E3F"/>
    <w:rsid w:val="00EB02FC"/>
    <w:rsid w:val="00EE5532"/>
    <w:rsid w:val="00EF631D"/>
    <w:rsid w:val="00F15AC2"/>
    <w:rsid w:val="00F4397E"/>
    <w:rsid w:val="00F51E5F"/>
    <w:rsid w:val="00F56F96"/>
    <w:rsid w:val="00F95D48"/>
    <w:rsid w:val="00FA6000"/>
    <w:rsid w:val="00FA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F4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82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34572"/>
    <w:rPr>
      <w:b/>
      <w:bCs/>
    </w:rPr>
  </w:style>
  <w:style w:type="paragraph" w:customStyle="1" w:styleId="qv1">
    <w:name w:val="qv1"/>
    <w:basedOn w:val="Normal"/>
    <w:rsid w:val="00003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wj">
    <w:name w:val="wj"/>
    <w:basedOn w:val="Fontepargpadro"/>
    <w:rsid w:val="00003D57"/>
  </w:style>
  <w:style w:type="paragraph" w:customStyle="1" w:styleId="q1">
    <w:name w:val="q1"/>
    <w:basedOn w:val="Normal"/>
    <w:rsid w:val="00003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BC29A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0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0365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3E5A2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5A2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5A2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5A2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5A2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82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34572"/>
    <w:rPr>
      <w:b/>
      <w:bCs/>
    </w:rPr>
  </w:style>
  <w:style w:type="paragraph" w:customStyle="1" w:styleId="qv1">
    <w:name w:val="qv1"/>
    <w:basedOn w:val="Normal"/>
    <w:rsid w:val="00003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wj">
    <w:name w:val="wj"/>
    <w:basedOn w:val="Fontepargpadro"/>
    <w:rsid w:val="00003D57"/>
  </w:style>
  <w:style w:type="paragraph" w:customStyle="1" w:styleId="q1">
    <w:name w:val="q1"/>
    <w:basedOn w:val="Normal"/>
    <w:rsid w:val="00003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BC29A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0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0365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3E5A2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5A2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5A2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5A2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5A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3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8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2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image" Target="media/image1.emf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onumulheres.org.br/16dias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C47C6-744C-4ECB-911D-91C63A9EF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1640</Words>
  <Characters>8858</Characters>
  <Application>Microsoft Office Word</Application>
  <DocSecurity>4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Carmen Michiel</cp:lastModifiedBy>
  <cp:revision>2</cp:revision>
  <dcterms:created xsi:type="dcterms:W3CDTF">2019-11-18T14:46:00Z</dcterms:created>
  <dcterms:modified xsi:type="dcterms:W3CDTF">2019-11-18T14:46:00Z</dcterms:modified>
</cp:coreProperties>
</file>