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6A795" w14:textId="77777777" w:rsidR="00562523" w:rsidRPr="00E675F0" w:rsidRDefault="00562523" w:rsidP="00562523">
      <w:pPr>
        <w:spacing w:after="0" w:line="240" w:lineRule="auto"/>
        <w:ind w:right="-568"/>
        <w:rPr>
          <w:rFonts w:cs="Calibri"/>
        </w:rPr>
      </w:pPr>
      <w:r>
        <w:rPr>
          <w:rFonts w:cs="Calibri"/>
          <w:noProof/>
        </w:rPr>
        <w:drawing>
          <wp:inline distT="0" distB="0" distL="0" distR="0" wp14:anchorId="6507F331" wp14:editId="7D098680">
            <wp:extent cx="981075" cy="1247775"/>
            <wp:effectExtent l="19050" t="0" r="9525" b="0"/>
            <wp:docPr id="1" name="Imagem 1" descr="LOGOOGANOV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OGANOV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675F0">
        <w:rPr>
          <w:rFonts w:cs="Calibri"/>
        </w:rPr>
        <w:tab/>
      </w:r>
      <w:r w:rsidRPr="00E675F0">
        <w:rPr>
          <w:rFonts w:cs="Calibri"/>
        </w:rPr>
        <w:tab/>
      </w:r>
      <w:r w:rsidRPr="00E675F0">
        <w:rPr>
          <w:rFonts w:cs="Calibri"/>
        </w:rPr>
        <w:tab/>
      </w:r>
      <w:r w:rsidRPr="00E675F0">
        <w:rPr>
          <w:rFonts w:cs="Calibri"/>
        </w:rPr>
        <w:tab/>
      </w:r>
      <w:r w:rsidRPr="00E675F0">
        <w:rPr>
          <w:rFonts w:cs="Calibri"/>
        </w:rPr>
        <w:tab/>
      </w:r>
    </w:p>
    <w:p w14:paraId="5F7A87B8" w14:textId="370189CA" w:rsidR="0091436C" w:rsidRPr="000868D8" w:rsidRDefault="00833D2A" w:rsidP="005625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</w:rPr>
        <w:t>LITURGIA PARA O 1º DOMINGO DE ADVENTO - 2019</w:t>
      </w:r>
    </w:p>
    <w:p w14:paraId="70FD8B2A" w14:textId="77777777" w:rsidR="00562523" w:rsidRDefault="00562523" w:rsidP="00562523">
      <w:pPr>
        <w:spacing w:after="0" w:line="240" w:lineRule="auto"/>
        <w:jc w:val="both"/>
        <w:rPr>
          <w:rFonts w:cs="Calibri"/>
          <w:i/>
        </w:rPr>
      </w:pPr>
    </w:p>
    <w:p w14:paraId="7AAA289D" w14:textId="0E36AFE2" w:rsidR="00562523" w:rsidRDefault="00562523" w:rsidP="00562523">
      <w:pPr>
        <w:spacing w:after="0" w:line="240" w:lineRule="auto"/>
        <w:jc w:val="both"/>
        <w:rPr>
          <w:rFonts w:cs="Calibri"/>
          <w:i/>
        </w:rPr>
      </w:pPr>
      <w:r w:rsidRPr="00E675F0">
        <w:rPr>
          <w:rFonts w:cs="Calibri"/>
          <w:i/>
        </w:rPr>
        <w:t xml:space="preserve">A presente liturgia é uma sugestão que a Obra Gustavo Adolfo/OGA põe à disposição das comunidades para a celebração do culto no 1º Domingo de Advento, quando as ofertas se destinam para o trabalho da OGA em favor de comunidades que necessitam de auxílio. </w:t>
      </w:r>
      <w:r>
        <w:rPr>
          <w:rFonts w:cs="Calibri"/>
          <w:i/>
        </w:rPr>
        <w:t>Elaboramos uma liturgia bem ampl</w:t>
      </w:r>
      <w:r w:rsidR="00770AC3">
        <w:rPr>
          <w:rFonts w:cs="Calibri"/>
          <w:i/>
        </w:rPr>
        <w:t>a</w:t>
      </w:r>
      <w:r>
        <w:rPr>
          <w:rFonts w:cs="Calibri"/>
          <w:i/>
        </w:rPr>
        <w:t xml:space="preserve"> </w:t>
      </w:r>
      <w:r w:rsidRPr="00E675F0">
        <w:rPr>
          <w:rFonts w:cs="Calibri"/>
          <w:i/>
        </w:rPr>
        <w:t>que pode/deve ser adaptado à situação local da comunidade.</w:t>
      </w:r>
    </w:p>
    <w:p w14:paraId="6CE51468" w14:textId="6997866C" w:rsidR="00562523" w:rsidRPr="00E675F0" w:rsidRDefault="00562523" w:rsidP="00562523">
      <w:pPr>
        <w:spacing w:after="0" w:line="240" w:lineRule="auto"/>
        <w:jc w:val="both"/>
        <w:rPr>
          <w:rFonts w:cs="Calibri"/>
          <w:i/>
        </w:rPr>
      </w:pPr>
      <w:r>
        <w:rPr>
          <w:rFonts w:cs="Calibri"/>
          <w:i/>
        </w:rPr>
        <w:t>Além disso, está previsto um espaço para o lançamento do tema do ano para 20</w:t>
      </w:r>
      <w:r w:rsidR="00770AC3">
        <w:rPr>
          <w:rFonts w:cs="Calibri"/>
          <w:i/>
        </w:rPr>
        <w:t>20</w:t>
      </w:r>
      <w:r>
        <w:rPr>
          <w:rFonts w:cs="Calibri"/>
          <w:i/>
        </w:rPr>
        <w:t>, para o que há subsídios específicos enviados pela Direção da Igreja que não constam nesse material.</w:t>
      </w:r>
    </w:p>
    <w:p w14:paraId="2077F255" w14:textId="77777777" w:rsidR="00833D2A" w:rsidRPr="000868D8" w:rsidRDefault="00833D2A" w:rsidP="005625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986B70" w14:textId="77777777" w:rsidR="00833D2A" w:rsidRPr="000868D8" w:rsidRDefault="00833D2A" w:rsidP="005625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868D8">
        <w:rPr>
          <w:rFonts w:ascii="Arial" w:hAnsi="Arial" w:cs="Arial"/>
          <w:b/>
          <w:sz w:val="24"/>
          <w:szCs w:val="24"/>
          <w:u w:val="single"/>
        </w:rPr>
        <w:t>LITURGIA DE ENTRADA</w:t>
      </w:r>
    </w:p>
    <w:p w14:paraId="565E893E" w14:textId="77777777" w:rsidR="00833D2A" w:rsidRPr="00562523" w:rsidRDefault="00833D2A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PRELÚDIO</w:t>
      </w:r>
    </w:p>
    <w:p w14:paraId="03C3FC66" w14:textId="77777777" w:rsidR="00833D2A" w:rsidRPr="00562523" w:rsidRDefault="000868D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(D</w:t>
      </w:r>
      <w:r w:rsidR="00833D2A" w:rsidRPr="00562523">
        <w:rPr>
          <w:rFonts w:ascii="Times New Roman" w:hAnsi="Times New Roman" w:cs="Times New Roman"/>
          <w:sz w:val="24"/>
          <w:szCs w:val="24"/>
        </w:rPr>
        <w:t>urante o Prelúdio</w:t>
      </w:r>
      <w:r w:rsidR="00A1007A" w:rsidRPr="00562523">
        <w:rPr>
          <w:rFonts w:ascii="Times New Roman" w:hAnsi="Times New Roman" w:cs="Times New Roman"/>
          <w:sz w:val="24"/>
          <w:szCs w:val="24"/>
        </w:rPr>
        <w:t>, entram crianças carregando a C</w:t>
      </w:r>
      <w:r w:rsidR="00833D2A" w:rsidRPr="00562523">
        <w:rPr>
          <w:rFonts w:ascii="Times New Roman" w:hAnsi="Times New Roman" w:cs="Times New Roman"/>
          <w:sz w:val="24"/>
          <w:szCs w:val="24"/>
        </w:rPr>
        <w:t>oroa de Advento.</w:t>
      </w:r>
      <w:r w:rsidR="00A1007A" w:rsidRPr="00562523">
        <w:rPr>
          <w:rFonts w:ascii="Times New Roman" w:hAnsi="Times New Roman" w:cs="Times New Roman"/>
          <w:sz w:val="24"/>
          <w:szCs w:val="24"/>
        </w:rPr>
        <w:t xml:space="preserve"> A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 mesma é pendurada ou colocada em lugar próprio (onde possível). O/a ministro/a entra logo em seguida)</w:t>
      </w:r>
    </w:p>
    <w:p w14:paraId="6A91FB93" w14:textId="77777777" w:rsidR="00562523" w:rsidRDefault="0056252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B6859D" w14:textId="49D0CE95" w:rsidR="00833D2A" w:rsidRPr="00562523" w:rsidRDefault="00833D2A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ACOLHIDA</w:t>
      </w:r>
    </w:p>
    <w:p w14:paraId="4530801F" w14:textId="28A970F1" w:rsidR="00833D2A" w:rsidRPr="00562523" w:rsidRDefault="00A1007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Acolhemos a C</w:t>
      </w:r>
      <w:r w:rsidR="00833D2A" w:rsidRPr="00562523">
        <w:rPr>
          <w:rFonts w:ascii="Times New Roman" w:hAnsi="Times New Roman" w:cs="Times New Roman"/>
          <w:sz w:val="24"/>
          <w:szCs w:val="24"/>
        </w:rPr>
        <w:t>omuni</w:t>
      </w:r>
      <w:r w:rsidRPr="00562523">
        <w:rPr>
          <w:rFonts w:ascii="Times New Roman" w:hAnsi="Times New Roman" w:cs="Times New Roman"/>
          <w:sz w:val="24"/>
          <w:szCs w:val="24"/>
        </w:rPr>
        <w:t>dade com palavras do Salmo 85.7</w:t>
      </w:r>
      <w:r w:rsidR="00833D2A" w:rsidRPr="00562523">
        <w:rPr>
          <w:rFonts w:ascii="Times New Roman" w:hAnsi="Times New Roman" w:cs="Times New Roman"/>
          <w:sz w:val="24"/>
          <w:szCs w:val="24"/>
        </w:rPr>
        <w:t>: "Mostra-nos, Senhor, a tua misericórdia e concede-nos a tua salvação".  Nós celebramos hoje o Primeiro domingo de Advento. Advento é tempo de preparação. Preparamo-nos para aquele que vem: Jesus Cristo, nosso Salvador, Recordamos a vinda de Jesus no primeiro Natal</w:t>
      </w:r>
      <w:r w:rsidRPr="00562523">
        <w:rPr>
          <w:rFonts w:ascii="Times New Roman" w:hAnsi="Times New Roman" w:cs="Times New Roman"/>
          <w:sz w:val="24"/>
          <w:szCs w:val="24"/>
        </w:rPr>
        <w:t>,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 conforme o testemunho dos Evangelhos</w:t>
      </w:r>
      <w:r w:rsidRPr="00562523">
        <w:rPr>
          <w:rFonts w:ascii="Times New Roman" w:hAnsi="Times New Roman" w:cs="Times New Roman"/>
          <w:sz w:val="24"/>
          <w:szCs w:val="24"/>
        </w:rPr>
        <w:t>,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 avaliamos a nossa vida pessoal e comunitária e olhamos esperançosos para a volta de Cristo. </w:t>
      </w:r>
      <w:r w:rsidR="004B5608" w:rsidRPr="00562523">
        <w:rPr>
          <w:rFonts w:ascii="Times New Roman" w:hAnsi="Times New Roman" w:cs="Times New Roman"/>
          <w:sz w:val="24"/>
          <w:szCs w:val="24"/>
        </w:rPr>
        <w:t>T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udo isto é Advento: conversão, preparação e espera!  </w:t>
      </w:r>
      <w:r w:rsidR="004B5608" w:rsidRPr="00562523">
        <w:rPr>
          <w:rFonts w:ascii="Times New Roman" w:hAnsi="Times New Roman" w:cs="Times New Roman"/>
          <w:sz w:val="24"/>
          <w:szCs w:val="24"/>
        </w:rPr>
        <w:t>Neste domingo, n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ós também </w:t>
      </w:r>
      <w:r w:rsidR="004B5608" w:rsidRPr="00562523">
        <w:rPr>
          <w:rFonts w:ascii="Times New Roman" w:hAnsi="Times New Roman" w:cs="Times New Roman"/>
          <w:sz w:val="24"/>
          <w:szCs w:val="24"/>
        </w:rPr>
        <w:t>ofertamos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="004B5608" w:rsidRPr="00562523">
        <w:rPr>
          <w:rFonts w:ascii="Times New Roman" w:hAnsi="Times New Roman" w:cs="Times New Roman"/>
          <w:sz w:val="24"/>
          <w:szCs w:val="24"/>
        </w:rPr>
        <w:t>para a</w:t>
      </w:r>
      <w:r w:rsidR="00833D2A" w:rsidRPr="00562523">
        <w:rPr>
          <w:rFonts w:ascii="Times New Roman" w:hAnsi="Times New Roman" w:cs="Times New Roman"/>
          <w:sz w:val="24"/>
          <w:szCs w:val="24"/>
        </w:rPr>
        <w:t xml:space="preserve"> Obra Gustavo Adolfo (OGA), que realiza </w:t>
      </w:r>
      <w:r w:rsidR="00A846DA" w:rsidRPr="00562523">
        <w:rPr>
          <w:rFonts w:ascii="Times New Roman" w:hAnsi="Times New Roman" w:cs="Times New Roman"/>
          <w:sz w:val="24"/>
          <w:szCs w:val="24"/>
        </w:rPr>
        <w:t>um trabalho de grande valor em favor de comunidades novas ou carentes, que necessitam de auxílio. Além disso, neste domingo também é realizado o lançamento do Tema e do Lema do ano 2020 da IECLB. Que todos e todas se sintam acolhidos! (saudar visitantes).</w:t>
      </w:r>
    </w:p>
    <w:p w14:paraId="70B005EB" w14:textId="77777777" w:rsidR="00A846DA" w:rsidRPr="00562523" w:rsidRDefault="00A846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Durante o próximo hino, acenderemos a pr</w:t>
      </w:r>
      <w:r w:rsidR="004B5608" w:rsidRPr="00562523">
        <w:rPr>
          <w:rFonts w:ascii="Times New Roman" w:hAnsi="Times New Roman" w:cs="Times New Roman"/>
          <w:sz w:val="24"/>
          <w:szCs w:val="24"/>
        </w:rPr>
        <w:t>imeira vela na coroa de Advento</w:t>
      </w:r>
      <w:r w:rsidRPr="00562523">
        <w:rPr>
          <w:rFonts w:ascii="Times New Roman" w:hAnsi="Times New Roman" w:cs="Times New Roman"/>
          <w:sz w:val="24"/>
          <w:szCs w:val="24"/>
        </w:rPr>
        <w:t xml:space="preserve"> como sinal de nossa fé e proclamamos: Cristo vem como luz para as iluminar nossas trevas!</w:t>
      </w:r>
    </w:p>
    <w:p w14:paraId="5EA16ED6" w14:textId="77777777" w:rsidR="00562523" w:rsidRDefault="0056252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FEE5A" w14:textId="7D6D213F" w:rsidR="00A846DA" w:rsidRPr="00562523" w:rsidRDefault="00A846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364 - Como hei de receber-te</w:t>
      </w:r>
    </w:p>
    <w:p w14:paraId="35C6FAB6" w14:textId="77777777" w:rsidR="00562523" w:rsidRDefault="0056252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7AE6A" w14:textId="7225F8CE" w:rsidR="00A846DA" w:rsidRPr="00562523" w:rsidRDefault="00A846DA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INVOCAÇÃO TRINITÁRIA</w:t>
      </w:r>
    </w:p>
    <w:p w14:paraId="195A0165" w14:textId="618F26AC" w:rsidR="00A846DA" w:rsidRPr="00562523" w:rsidRDefault="004B560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A graça e a paz do T</w:t>
      </w:r>
      <w:r w:rsidR="00A846DA" w:rsidRPr="00562523">
        <w:rPr>
          <w:rFonts w:ascii="Times New Roman" w:hAnsi="Times New Roman" w:cs="Times New Roman"/>
          <w:sz w:val="24"/>
          <w:szCs w:val="24"/>
        </w:rPr>
        <w:t xml:space="preserve">rino Deus, o </w:t>
      </w:r>
      <w:r w:rsidRPr="00562523">
        <w:rPr>
          <w:rFonts w:ascii="Times New Roman" w:hAnsi="Times New Roman" w:cs="Times New Roman"/>
          <w:sz w:val="24"/>
          <w:szCs w:val="24"/>
        </w:rPr>
        <w:t>T</w:t>
      </w:r>
      <w:r w:rsidR="00A846DA" w:rsidRPr="00562523">
        <w:rPr>
          <w:rFonts w:ascii="Times New Roman" w:hAnsi="Times New Roman" w:cs="Times New Roman"/>
          <w:sz w:val="24"/>
          <w:szCs w:val="24"/>
        </w:rPr>
        <w:t xml:space="preserve">odo </w:t>
      </w:r>
      <w:r w:rsidRPr="00562523">
        <w:rPr>
          <w:rFonts w:ascii="Times New Roman" w:hAnsi="Times New Roman" w:cs="Times New Roman"/>
          <w:sz w:val="24"/>
          <w:szCs w:val="24"/>
        </w:rPr>
        <w:t>P</w:t>
      </w:r>
      <w:r w:rsidR="00A846DA" w:rsidRPr="00562523">
        <w:rPr>
          <w:rFonts w:ascii="Times New Roman" w:hAnsi="Times New Roman" w:cs="Times New Roman"/>
          <w:sz w:val="24"/>
          <w:szCs w:val="24"/>
        </w:rPr>
        <w:t>oderoso, que é, que era e que há de vir (Ap. 1.8) sejam com todos vocês. O nosso socorro vem do Senhor</w:t>
      </w:r>
      <w:r w:rsidR="004163C4">
        <w:rPr>
          <w:rFonts w:ascii="Times New Roman" w:hAnsi="Times New Roman" w:cs="Times New Roman"/>
          <w:sz w:val="24"/>
          <w:szCs w:val="24"/>
        </w:rPr>
        <w:t xml:space="preserve"> </w:t>
      </w:r>
      <w:r w:rsidR="00A846DA" w:rsidRPr="00562523">
        <w:rPr>
          <w:rFonts w:ascii="Times New Roman" w:hAnsi="Times New Roman" w:cs="Times New Roman"/>
          <w:sz w:val="24"/>
          <w:szCs w:val="24"/>
        </w:rPr>
        <w:t>que fez o céu e a terra!</w:t>
      </w:r>
    </w:p>
    <w:p w14:paraId="115F2A5F" w14:textId="77777777" w:rsidR="00562523" w:rsidRDefault="0056252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F450C4" w14:textId="2D8CE5F8" w:rsidR="00A62BC9" w:rsidRPr="00562523" w:rsidRDefault="00A62BC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SALMO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Leitura em responsório do Salmo 121</w:t>
      </w:r>
    </w:p>
    <w:p w14:paraId="30323CF2" w14:textId="77777777" w:rsidR="00562523" w:rsidRDefault="0056252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CB3736" w14:textId="0AE938BC" w:rsidR="00A62BC9" w:rsidRPr="00562523" w:rsidRDefault="00A62BC9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CONFISSÃO DE PECADOS</w:t>
      </w:r>
    </w:p>
    <w:p w14:paraId="1611DB73" w14:textId="77777777" w:rsidR="00A62BC9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</w:t>
      </w:r>
      <w:r w:rsidR="004B5608" w:rsidRPr="00562523">
        <w:rPr>
          <w:rFonts w:ascii="Times New Roman" w:hAnsi="Times New Roman" w:cs="Times New Roman"/>
          <w:sz w:val="24"/>
          <w:szCs w:val="24"/>
        </w:rPr>
        <w:t>C</w:t>
      </w:r>
      <w:r w:rsidR="00A62BC9" w:rsidRPr="00562523">
        <w:rPr>
          <w:rFonts w:ascii="Times New Roman" w:hAnsi="Times New Roman" w:cs="Times New Roman"/>
          <w:sz w:val="24"/>
          <w:szCs w:val="24"/>
        </w:rPr>
        <w:t>onfessemos a Deus os nossos pecados na absoluta certeza de que ele é misericordioso e há de perdoar quem se arrepende por meio de Jesus Cristo, nosso Salvador.</w:t>
      </w:r>
    </w:p>
    <w:p w14:paraId="461C9388" w14:textId="5D5231A6" w:rsidR="00A62BC9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Misericordioso D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eus, </w:t>
      </w:r>
      <w:r w:rsidR="004B5608" w:rsidRPr="00562523">
        <w:rPr>
          <w:rFonts w:ascii="Times New Roman" w:hAnsi="Times New Roman" w:cs="Times New Roman"/>
          <w:sz w:val="24"/>
          <w:szCs w:val="24"/>
        </w:rPr>
        <w:t>P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ai </w:t>
      </w:r>
      <w:proofErr w:type="gramStart"/>
      <w:r w:rsidR="00A62BC9" w:rsidRPr="00562523">
        <w:rPr>
          <w:rFonts w:ascii="Times New Roman" w:hAnsi="Times New Roman" w:cs="Times New Roman"/>
          <w:sz w:val="24"/>
          <w:szCs w:val="24"/>
        </w:rPr>
        <w:t>amado</w:t>
      </w:r>
      <w:proofErr w:type="gramEnd"/>
      <w:r w:rsidR="00B178B7" w:rsidRPr="00562523">
        <w:rPr>
          <w:rFonts w:ascii="Times New Roman" w:hAnsi="Times New Roman" w:cs="Times New Roman"/>
          <w:sz w:val="24"/>
          <w:szCs w:val="24"/>
        </w:rPr>
        <w:t>,</w:t>
      </w:r>
      <w:r w:rsidR="004163C4">
        <w:rPr>
          <w:rFonts w:ascii="Times New Roman" w:hAnsi="Times New Roman" w:cs="Times New Roman"/>
          <w:sz w:val="24"/>
          <w:szCs w:val="24"/>
        </w:rPr>
        <w:t xml:space="preserve"> </w:t>
      </w:r>
      <w:r w:rsidR="00B178B7" w:rsidRPr="00562523">
        <w:rPr>
          <w:rFonts w:ascii="Times New Roman" w:hAnsi="Times New Roman" w:cs="Times New Roman"/>
          <w:sz w:val="24"/>
          <w:szCs w:val="24"/>
        </w:rPr>
        <w:t>h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umildemente, nós chegamos à tua presença com tudo o que nós somos e o que nós temos. Trazemos nossas inquietações, nossas preocupações e nossos medos. </w:t>
      </w:r>
      <w:r w:rsidR="004B5608" w:rsidRPr="00562523">
        <w:rPr>
          <w:rFonts w:ascii="Times New Roman" w:hAnsi="Times New Roman" w:cs="Times New Roman"/>
          <w:sz w:val="24"/>
          <w:szCs w:val="24"/>
        </w:rPr>
        <w:t>A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quilo que pesa em nosso coração nos afasta de ti e rompe a comunhão com nosso próximo. 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Reconhecemos nossos erros e omissões, admitimos que somos pecadores e nos arrependemos de nossos fracassos. 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Neste Primeiro </w:t>
      </w:r>
      <w:r w:rsidR="004B5608" w:rsidRPr="00562523">
        <w:rPr>
          <w:rFonts w:ascii="Times New Roman" w:hAnsi="Times New Roman" w:cs="Times New Roman"/>
          <w:sz w:val="24"/>
          <w:szCs w:val="24"/>
        </w:rPr>
        <w:t>D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omingo de Advento, tu nos convidas para a conversão, 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para 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a preparação e </w:t>
      </w:r>
      <w:r w:rsidR="004B5608" w:rsidRPr="00562523">
        <w:rPr>
          <w:rFonts w:ascii="Times New Roman" w:hAnsi="Times New Roman" w:cs="Times New Roman"/>
          <w:sz w:val="24"/>
          <w:szCs w:val="24"/>
        </w:rPr>
        <w:t>para a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 espera do Salvador. Por isso, na união com Jesus Cristo, nós suplicamos: perdoa os nossos pecados, transforma a nossa vida e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torna-nos novas pessoas, prontas para te servir nas pessoas. </w:t>
      </w:r>
      <w:r w:rsidR="004B5608" w:rsidRPr="00562523">
        <w:rPr>
          <w:rFonts w:ascii="Times New Roman" w:hAnsi="Times New Roman" w:cs="Times New Roman"/>
          <w:sz w:val="24"/>
          <w:szCs w:val="24"/>
        </w:rPr>
        <w:t>E</w:t>
      </w:r>
      <w:r w:rsidR="00A62BC9" w:rsidRPr="00562523">
        <w:rPr>
          <w:rFonts w:ascii="Times New Roman" w:hAnsi="Times New Roman" w:cs="Times New Roman"/>
          <w:sz w:val="24"/>
          <w:szCs w:val="24"/>
        </w:rPr>
        <w:t>m nome de Jesus Cristo</w:t>
      </w:r>
      <w:r w:rsidR="004B5608" w:rsidRPr="00562523">
        <w:rPr>
          <w:rFonts w:ascii="Times New Roman" w:hAnsi="Times New Roman" w:cs="Times New Roman"/>
          <w:sz w:val="24"/>
          <w:szCs w:val="24"/>
        </w:rPr>
        <w:t>, nosso irmão e Senhor.</w:t>
      </w:r>
      <w:r w:rsidR="00A62BC9" w:rsidRPr="00562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4B08E" w14:textId="77777777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Amém</w:t>
      </w:r>
    </w:p>
    <w:p w14:paraId="77496C3B" w14:textId="77777777" w:rsidR="00382261" w:rsidRDefault="00382261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0623DC" w14:textId="2B79B60A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2523">
        <w:rPr>
          <w:rFonts w:ascii="Times New Roman" w:hAnsi="Times New Roman" w:cs="Times New Roman"/>
          <w:b/>
          <w:sz w:val="24"/>
          <w:szCs w:val="24"/>
        </w:rPr>
        <w:lastRenderedPageBreak/>
        <w:t>ANÚNCIO DA GRAÇA</w:t>
      </w:r>
    </w:p>
    <w:p w14:paraId="3B9A7475" w14:textId="77777777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"Meus filhinhos, escrevo a vocês para que não pequem. Porém, se alguém pecar, temos Jesus Cristo, que faz o que é correto; </w:t>
      </w:r>
      <w:r w:rsidR="004B5608" w:rsidRPr="00562523">
        <w:rPr>
          <w:rFonts w:ascii="Times New Roman" w:hAnsi="Times New Roman" w:cs="Times New Roman"/>
          <w:sz w:val="24"/>
          <w:szCs w:val="24"/>
        </w:rPr>
        <w:t>ele nos defende diante do Pai. É</w:t>
      </w:r>
      <w:r w:rsidRPr="00562523">
        <w:rPr>
          <w:rFonts w:ascii="Times New Roman" w:hAnsi="Times New Roman" w:cs="Times New Roman"/>
          <w:sz w:val="24"/>
          <w:szCs w:val="24"/>
        </w:rPr>
        <w:t xml:space="preserve"> por meio do próprio Jesus Cristo que os nossos pecados são perdoados. </w:t>
      </w:r>
      <w:r w:rsidR="004B5608" w:rsidRPr="00562523">
        <w:rPr>
          <w:rFonts w:ascii="Times New Roman" w:hAnsi="Times New Roman" w:cs="Times New Roman"/>
          <w:sz w:val="24"/>
          <w:szCs w:val="24"/>
        </w:rPr>
        <w:t>E</w:t>
      </w:r>
      <w:r w:rsidRPr="00562523">
        <w:rPr>
          <w:rFonts w:ascii="Times New Roman" w:hAnsi="Times New Roman" w:cs="Times New Roman"/>
          <w:sz w:val="24"/>
          <w:szCs w:val="24"/>
        </w:rPr>
        <w:t xml:space="preserve"> não somente os nossos, mas também os pecados do mundo inteiro" (1 João 2.1-2). </w:t>
      </w:r>
      <w:r w:rsidR="004B5608" w:rsidRPr="00562523">
        <w:rPr>
          <w:rFonts w:ascii="Times New Roman" w:hAnsi="Times New Roman" w:cs="Times New Roman"/>
          <w:sz w:val="24"/>
          <w:szCs w:val="24"/>
        </w:rPr>
        <w:t>F</w:t>
      </w:r>
      <w:r w:rsidRPr="00562523">
        <w:rPr>
          <w:rFonts w:ascii="Times New Roman" w:hAnsi="Times New Roman" w:cs="Times New Roman"/>
          <w:sz w:val="24"/>
          <w:szCs w:val="24"/>
        </w:rPr>
        <w:t xml:space="preserve">undamentado nesta palavra bíblica, anuncio o perdão dos pecados em nome de Deus: Pai, </w:t>
      </w:r>
      <w:r w:rsidR="004B5608" w:rsidRPr="00562523">
        <w:rPr>
          <w:rFonts w:ascii="Times New Roman" w:hAnsi="Times New Roman" w:cs="Times New Roman"/>
          <w:sz w:val="24"/>
          <w:szCs w:val="24"/>
        </w:rPr>
        <w:t>F</w:t>
      </w:r>
      <w:r w:rsidRPr="00562523">
        <w:rPr>
          <w:rFonts w:ascii="Times New Roman" w:hAnsi="Times New Roman" w:cs="Times New Roman"/>
          <w:sz w:val="24"/>
          <w:szCs w:val="24"/>
        </w:rPr>
        <w:t>ilho e Espírito Santo. Amém.</w:t>
      </w:r>
    </w:p>
    <w:p w14:paraId="5895FDD4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2758F" w14:textId="4BCB7D62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KYRIE ELEISON</w:t>
      </w:r>
    </w:p>
    <w:p w14:paraId="5514CC9C" w14:textId="77777777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Advento é tempo de conversão, preparação e espera pelo Salvador. </w:t>
      </w:r>
      <w:r w:rsidR="004B5608" w:rsidRPr="00562523">
        <w:rPr>
          <w:rFonts w:ascii="Times New Roman" w:hAnsi="Times New Roman" w:cs="Times New Roman"/>
          <w:sz w:val="24"/>
          <w:szCs w:val="24"/>
        </w:rPr>
        <w:t>E</w:t>
      </w:r>
      <w:r w:rsidRPr="00562523">
        <w:rPr>
          <w:rFonts w:ascii="Times New Roman" w:hAnsi="Times New Roman" w:cs="Times New Roman"/>
          <w:sz w:val="24"/>
          <w:szCs w:val="24"/>
        </w:rPr>
        <w:t xml:space="preserve">nquanto 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nós </w:t>
      </w:r>
      <w:r w:rsidRPr="00562523">
        <w:rPr>
          <w:rFonts w:ascii="Times New Roman" w:hAnsi="Times New Roman" w:cs="Times New Roman"/>
          <w:sz w:val="24"/>
          <w:szCs w:val="24"/>
        </w:rPr>
        <w:t xml:space="preserve">nos preparamos, somos convidados a olhar para a realidade à nossa volta com os olhos do coração, com o jeito de Jesus enxergar as pessoas e situações, sempre oferecendo cuidado e amor. </w:t>
      </w:r>
      <w:r w:rsidR="004B5608" w:rsidRPr="00562523">
        <w:rPr>
          <w:rFonts w:ascii="Times New Roman" w:hAnsi="Times New Roman" w:cs="Times New Roman"/>
          <w:sz w:val="24"/>
          <w:szCs w:val="24"/>
        </w:rPr>
        <w:t>P</w:t>
      </w:r>
      <w:r w:rsidRPr="00562523">
        <w:rPr>
          <w:rFonts w:ascii="Times New Roman" w:hAnsi="Times New Roman" w:cs="Times New Roman"/>
          <w:sz w:val="24"/>
          <w:szCs w:val="24"/>
        </w:rPr>
        <w:t>or isso, apresentamos a Deus nossos pedidos e cuidados pelas dores deste mundo (listar situações concretas e atuais).</w:t>
      </w:r>
    </w:p>
    <w:p w14:paraId="28AB33FB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FA5876" w14:textId="0D379712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56 - Pelas dores deste mundo</w:t>
      </w:r>
    </w:p>
    <w:p w14:paraId="556A940A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06DE6" w14:textId="4AF5DEA1" w:rsidR="002D4690" w:rsidRPr="00562523" w:rsidRDefault="002D4690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GLORIA</w:t>
      </w:r>
    </w:p>
    <w:p w14:paraId="5B24F1E3" w14:textId="2CFA7700" w:rsidR="002D4690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</w:t>
      </w:r>
      <w:r w:rsidR="002D4690" w:rsidRPr="00562523">
        <w:rPr>
          <w:rFonts w:ascii="Times New Roman" w:hAnsi="Times New Roman" w:cs="Times New Roman"/>
          <w:sz w:val="24"/>
          <w:szCs w:val="24"/>
        </w:rPr>
        <w:t>Em meio às dores e aos sofrimentos</w:t>
      </w:r>
      <w:r w:rsidR="00B178B7"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="002D4690" w:rsidRPr="00562523">
        <w:rPr>
          <w:rFonts w:ascii="Times New Roman" w:hAnsi="Times New Roman" w:cs="Times New Roman"/>
          <w:sz w:val="24"/>
          <w:szCs w:val="24"/>
        </w:rPr>
        <w:t xml:space="preserve">que nos preocupam e afetam, nós podemos permanecer confiantes, pois Deus é "Deus </w:t>
      </w:r>
      <w:r w:rsidR="004B5608" w:rsidRPr="00562523">
        <w:rPr>
          <w:rFonts w:ascii="Times New Roman" w:hAnsi="Times New Roman" w:cs="Times New Roman"/>
          <w:sz w:val="24"/>
          <w:szCs w:val="24"/>
        </w:rPr>
        <w:t>C</w:t>
      </w:r>
      <w:r w:rsidR="002D4690" w:rsidRPr="00562523">
        <w:rPr>
          <w:rFonts w:ascii="Times New Roman" w:hAnsi="Times New Roman" w:cs="Times New Roman"/>
          <w:sz w:val="24"/>
          <w:szCs w:val="24"/>
        </w:rPr>
        <w:t xml:space="preserve">onosco" por meio de Jesus Cristo. </w:t>
      </w:r>
      <w:r w:rsidR="004B5608" w:rsidRPr="00562523">
        <w:rPr>
          <w:rFonts w:ascii="Times New Roman" w:hAnsi="Times New Roman" w:cs="Times New Roman"/>
          <w:sz w:val="24"/>
          <w:szCs w:val="24"/>
        </w:rPr>
        <w:t>E</w:t>
      </w:r>
      <w:r w:rsidR="002D4690" w:rsidRPr="00562523">
        <w:rPr>
          <w:rFonts w:ascii="Times New Roman" w:hAnsi="Times New Roman" w:cs="Times New Roman"/>
          <w:sz w:val="24"/>
          <w:szCs w:val="24"/>
        </w:rPr>
        <w:t>le caminha conosco e estende a mão</w:t>
      </w:r>
      <w:r w:rsidRPr="00562523">
        <w:rPr>
          <w:rFonts w:ascii="Times New Roman" w:hAnsi="Times New Roman" w:cs="Times New Roman"/>
          <w:sz w:val="24"/>
          <w:szCs w:val="24"/>
        </w:rPr>
        <w:t xml:space="preserve"> erguendo-nos de nossa fragilidade. Por isso, podemos dizer: "Somente a ti, ó Senhor </w:t>
      </w:r>
      <w:r w:rsidR="004B5608" w:rsidRPr="00562523">
        <w:rPr>
          <w:rFonts w:ascii="Times New Roman" w:hAnsi="Times New Roman" w:cs="Times New Roman"/>
          <w:sz w:val="24"/>
          <w:szCs w:val="24"/>
        </w:rPr>
        <w:t>D</w:t>
      </w:r>
      <w:r w:rsidRPr="00562523">
        <w:rPr>
          <w:rFonts w:ascii="Times New Roman" w:hAnsi="Times New Roman" w:cs="Times New Roman"/>
          <w:sz w:val="24"/>
          <w:szCs w:val="24"/>
        </w:rPr>
        <w:t>eus, a ti somente e não a nós, seja dada a glória p</w:t>
      </w:r>
      <w:r w:rsidR="004B5608" w:rsidRPr="00562523">
        <w:rPr>
          <w:rFonts w:ascii="Times New Roman" w:hAnsi="Times New Roman" w:cs="Times New Roman"/>
          <w:sz w:val="24"/>
          <w:szCs w:val="24"/>
        </w:rPr>
        <w:t>or</w:t>
      </w:r>
      <w:r w:rsidRPr="00562523">
        <w:rPr>
          <w:rFonts w:ascii="Times New Roman" w:hAnsi="Times New Roman" w:cs="Times New Roman"/>
          <w:sz w:val="24"/>
          <w:szCs w:val="24"/>
        </w:rPr>
        <w:t xml:space="preserve"> causa do teu amor e da tua fidelidade" (Salmo 115.1)</w:t>
      </w:r>
    </w:p>
    <w:p w14:paraId="3C7A9CC2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0696F" w14:textId="74BE1D65" w:rsidR="00A52AF8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71 - Glória a Deus</w:t>
      </w:r>
    </w:p>
    <w:p w14:paraId="185BE6A2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9843E" w14:textId="46DC9C10" w:rsidR="00A52AF8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ORAÇÃO DO DIA</w:t>
      </w:r>
    </w:p>
    <w:p w14:paraId="2C130BDA" w14:textId="77777777" w:rsidR="00A52AF8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 e C. Senhor, nós te agradecemos,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Pr="00562523">
        <w:rPr>
          <w:rFonts w:ascii="Times New Roman" w:hAnsi="Times New Roman" w:cs="Times New Roman"/>
          <w:sz w:val="24"/>
          <w:szCs w:val="24"/>
        </w:rPr>
        <w:t xml:space="preserve">porque podemos nos preparar e celebrar o teu Advento. </w:t>
      </w:r>
      <w:r w:rsidR="004B5608" w:rsidRPr="00562523">
        <w:rPr>
          <w:rFonts w:ascii="Times New Roman" w:hAnsi="Times New Roman" w:cs="Times New Roman"/>
          <w:sz w:val="24"/>
          <w:szCs w:val="24"/>
        </w:rPr>
        <w:t>T</w:t>
      </w:r>
      <w:r w:rsidRPr="00562523">
        <w:rPr>
          <w:rFonts w:ascii="Times New Roman" w:hAnsi="Times New Roman" w:cs="Times New Roman"/>
          <w:sz w:val="24"/>
          <w:szCs w:val="24"/>
        </w:rPr>
        <w:t xml:space="preserve">u enviaste o Senhor Jesus Cristo para anunciar teu perdão em meio ao nosso pecado; a confiança, em meio aos nossos medos; a certeza, em meio às 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nossas </w:t>
      </w:r>
      <w:r w:rsidRPr="00562523">
        <w:rPr>
          <w:rFonts w:ascii="Times New Roman" w:hAnsi="Times New Roman" w:cs="Times New Roman"/>
          <w:sz w:val="24"/>
          <w:szCs w:val="24"/>
        </w:rPr>
        <w:t xml:space="preserve">preocupações. Abre o nosso coração e 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nossa </w:t>
      </w:r>
      <w:r w:rsidRPr="00562523">
        <w:rPr>
          <w:rFonts w:ascii="Times New Roman" w:hAnsi="Times New Roman" w:cs="Times New Roman"/>
          <w:sz w:val="24"/>
          <w:szCs w:val="24"/>
        </w:rPr>
        <w:t xml:space="preserve">mente por meio do Espírito Santo para que a tua </w:t>
      </w:r>
      <w:r w:rsidR="004B5608" w:rsidRPr="00562523">
        <w:rPr>
          <w:rFonts w:ascii="Times New Roman" w:hAnsi="Times New Roman" w:cs="Times New Roman"/>
          <w:sz w:val="24"/>
          <w:szCs w:val="24"/>
        </w:rPr>
        <w:t>P</w:t>
      </w:r>
      <w:r w:rsidRPr="00562523">
        <w:rPr>
          <w:rFonts w:ascii="Times New Roman" w:hAnsi="Times New Roman" w:cs="Times New Roman"/>
          <w:sz w:val="24"/>
          <w:szCs w:val="24"/>
        </w:rPr>
        <w:t xml:space="preserve">alavra faça morada em nossa vida e nos transforme em instrumentos do teu amor. </w:t>
      </w:r>
      <w:r w:rsidR="004B5608" w:rsidRPr="00562523">
        <w:rPr>
          <w:rFonts w:ascii="Times New Roman" w:hAnsi="Times New Roman" w:cs="Times New Roman"/>
          <w:sz w:val="24"/>
          <w:szCs w:val="24"/>
        </w:rPr>
        <w:t>Q</w:t>
      </w:r>
      <w:r w:rsidRPr="00562523">
        <w:rPr>
          <w:rFonts w:ascii="Times New Roman" w:hAnsi="Times New Roman" w:cs="Times New Roman"/>
          <w:sz w:val="24"/>
          <w:szCs w:val="24"/>
        </w:rPr>
        <w:t>ue neste Advento aprendamos a renunciar ao TER</w:t>
      </w:r>
      <w:r w:rsidR="004B5608" w:rsidRPr="00562523">
        <w:rPr>
          <w:rFonts w:ascii="Times New Roman" w:hAnsi="Times New Roman" w:cs="Times New Roman"/>
          <w:sz w:val="24"/>
          <w:szCs w:val="24"/>
        </w:rPr>
        <w:t xml:space="preserve"> para que cresça em nós o SER: </w:t>
      </w:r>
      <w:r w:rsidRPr="00562523">
        <w:rPr>
          <w:rFonts w:ascii="Times New Roman" w:hAnsi="Times New Roman" w:cs="Times New Roman"/>
          <w:sz w:val="24"/>
          <w:szCs w:val="24"/>
        </w:rPr>
        <w:t>Sermos praticantes do teu amor junto às pessoas, sermos testemunhas da salvação que preparaste por meio de Jesus Cristo para todos os que te amam e creem em ti. Fala, Senhor, que teu povo escuta! Amém</w:t>
      </w:r>
    </w:p>
    <w:p w14:paraId="0B262753" w14:textId="77777777" w:rsidR="004163C4" w:rsidRDefault="004163C4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BA6F0D" w14:textId="18ABA002" w:rsidR="00A52AF8" w:rsidRPr="00562523" w:rsidRDefault="00A52AF8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  <w:u w:val="single"/>
        </w:rPr>
        <w:t>LITURGIA DA PALAVRA</w:t>
      </w:r>
    </w:p>
    <w:p w14:paraId="33778551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434328" w14:textId="51BF5047" w:rsidR="00A52AF8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PRIMEIRA LEITURA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EPÍSTOLA - Romanos 13.11-14</w:t>
      </w:r>
    </w:p>
    <w:p w14:paraId="07997136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740BB4" w14:textId="0B423FE2" w:rsidR="00A52AF8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ACLAMAÇÃO DO EVANGELHO</w:t>
      </w:r>
    </w:p>
    <w:p w14:paraId="146DBC00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F1DEBE" w14:textId="2498C942" w:rsidR="00A52AF8" w:rsidRPr="00562523" w:rsidRDefault="00A52AF8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 xml:space="preserve">HINO </w:t>
      </w:r>
      <w:r w:rsidRPr="00562523">
        <w:rPr>
          <w:rFonts w:ascii="Times New Roman" w:hAnsi="Times New Roman" w:cs="Times New Roman"/>
          <w:sz w:val="24"/>
          <w:szCs w:val="24"/>
        </w:rPr>
        <w:t>- Livro de Canto Nº 165 - Estou pronto para ouvir</w:t>
      </w:r>
    </w:p>
    <w:p w14:paraId="24BE2BEC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FAFD81" w14:textId="50D2095E" w:rsidR="00A52AF8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SEGUNDA LEITURA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Evangelho - Mateus 24.36-44</w:t>
      </w:r>
    </w:p>
    <w:p w14:paraId="7DDC3FEF" w14:textId="77777777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"Bem-aventurada é toda pessoa que ouve a palavra de Deus e vive de acordo com os seus ensinamentos.</w:t>
      </w:r>
    </w:p>
    <w:p w14:paraId="76C5E3BF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8DC09E" w14:textId="2EA7CF3B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187 - Aleluia </w:t>
      </w:r>
    </w:p>
    <w:p w14:paraId="5B0990AC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232C91" w14:textId="20BF0402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PREGAÇÃO</w:t>
      </w:r>
    </w:p>
    <w:p w14:paraId="325C5C28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716EE0" w14:textId="19000F6C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CONFISSÃO DA FÉ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CREDO APOSTÓLICO ou</w:t>
      </w:r>
    </w:p>
    <w:p w14:paraId="74B743B0" w14:textId="77777777" w:rsidR="00BE4F90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Eu não coloco a minha confiança em nenhuma pessoa deste mundo nem em mim mesmo, nem em meu poder, minha habilidade, bondade, piedade ou naquilo que eu possa ter. </w:t>
      </w:r>
    </w:p>
    <w:p w14:paraId="35ACBF9C" w14:textId="77777777" w:rsidR="00BE4F90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Não coloco a minha confiança em nenhuma criatura, esteja ela no céu ou na terra. Eu me atrevo e ponho minha confiança unicamente no Deus uno, invisível, incompreensível, Criador do céu e da terra, que reina, ele só, sobre todas as criaturas. </w:t>
      </w:r>
    </w:p>
    <w:p w14:paraId="3F3F8323" w14:textId="77777777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lastRenderedPageBreak/>
        <w:t xml:space="preserve">Não temo toda a maldade do príncipe deste mundo e de seus comparsas. Meu </w:t>
      </w:r>
      <w:r w:rsidR="004B5608" w:rsidRPr="00562523">
        <w:rPr>
          <w:rFonts w:ascii="Times New Roman" w:hAnsi="Times New Roman" w:cs="Times New Roman"/>
          <w:sz w:val="24"/>
          <w:szCs w:val="24"/>
        </w:rPr>
        <w:t>D</w:t>
      </w:r>
      <w:r w:rsidRPr="00562523">
        <w:rPr>
          <w:rFonts w:ascii="Times New Roman" w:hAnsi="Times New Roman" w:cs="Times New Roman"/>
          <w:sz w:val="24"/>
          <w:szCs w:val="24"/>
        </w:rPr>
        <w:t xml:space="preserve">eus está acima de todos eles. </w:t>
      </w:r>
      <w:r w:rsidR="004B5608" w:rsidRPr="00562523">
        <w:rPr>
          <w:rFonts w:ascii="Times New Roman" w:hAnsi="Times New Roman" w:cs="Times New Roman"/>
          <w:sz w:val="24"/>
          <w:szCs w:val="24"/>
        </w:rPr>
        <w:t>E</w:t>
      </w:r>
      <w:r w:rsidRPr="00562523">
        <w:rPr>
          <w:rFonts w:ascii="Times New Roman" w:hAnsi="Times New Roman" w:cs="Times New Roman"/>
          <w:sz w:val="24"/>
          <w:szCs w:val="24"/>
        </w:rPr>
        <w:t xml:space="preserve">u confio, apesar de tudo, seja eu pobre, sem compreensão, sem sabedoria, desprezado ou carecendo de tudo. </w:t>
      </w:r>
    </w:p>
    <w:p w14:paraId="0296A9CA" w14:textId="77777777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Eu confio apesar de tudo, ainda que pecador.</w:t>
      </w:r>
    </w:p>
    <w:p w14:paraId="68FC5637" w14:textId="77777777" w:rsidR="00680999" w:rsidRPr="00562523" w:rsidRDefault="00680999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Porque esta minha confiança absoluta deve pairar sobre tudo o que existe</w:t>
      </w:r>
      <w:r w:rsidR="00BE4F90" w:rsidRPr="00562523">
        <w:rPr>
          <w:rFonts w:ascii="Times New Roman" w:hAnsi="Times New Roman" w:cs="Times New Roman"/>
          <w:sz w:val="24"/>
          <w:szCs w:val="24"/>
        </w:rPr>
        <w:t xml:space="preserve"> e não existe, sobre pecado e virtudes e, sobretudo, para que, em </w:t>
      </w:r>
      <w:r w:rsidR="004B5608" w:rsidRPr="00562523">
        <w:rPr>
          <w:rFonts w:ascii="Times New Roman" w:hAnsi="Times New Roman" w:cs="Times New Roman"/>
          <w:sz w:val="24"/>
          <w:szCs w:val="24"/>
        </w:rPr>
        <w:t>D</w:t>
      </w:r>
      <w:r w:rsidR="00BE4F90" w:rsidRPr="00562523">
        <w:rPr>
          <w:rFonts w:ascii="Times New Roman" w:hAnsi="Times New Roman" w:cs="Times New Roman"/>
          <w:sz w:val="24"/>
          <w:szCs w:val="24"/>
        </w:rPr>
        <w:t>eus, pura e sinceramente, se conserve a confiança, tal qual o primeiro mandamento me obriga.</w:t>
      </w:r>
    </w:p>
    <w:p w14:paraId="33845FCA" w14:textId="77777777" w:rsidR="00BE4F90" w:rsidRPr="00562523" w:rsidRDefault="00BE4F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Nem tampouco quero esperar prodígios, tentando a Deus. </w:t>
      </w:r>
      <w:r w:rsidR="004B5608" w:rsidRPr="00562523">
        <w:rPr>
          <w:rFonts w:ascii="Times New Roman" w:hAnsi="Times New Roman" w:cs="Times New Roman"/>
          <w:sz w:val="24"/>
          <w:szCs w:val="24"/>
        </w:rPr>
        <w:t>E</w:t>
      </w:r>
      <w:r w:rsidRPr="00562523">
        <w:rPr>
          <w:rFonts w:ascii="Times New Roman" w:hAnsi="Times New Roman" w:cs="Times New Roman"/>
          <w:sz w:val="24"/>
          <w:szCs w:val="24"/>
        </w:rPr>
        <w:t>u confio nele constantemente, ainda que ele demore, nem imponho a ele termo ou tempo. Amém</w:t>
      </w:r>
    </w:p>
    <w:p w14:paraId="785B90C3" w14:textId="77777777" w:rsidR="00BE4F90" w:rsidRPr="00562523" w:rsidRDefault="00BE4F90" w:rsidP="005625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(Confissão de fé formulada por Martim Lutero)</w:t>
      </w:r>
    </w:p>
    <w:p w14:paraId="6BCD7482" w14:textId="77777777" w:rsidR="00BE4F90" w:rsidRPr="00562523" w:rsidRDefault="00BE4F90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43FBA02E" w14:textId="5CD8D4B4" w:rsidR="00BE4F90" w:rsidRPr="00562523" w:rsidRDefault="00BE4F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Oferta em favor da Obra Gustavo Adolfo - OGA (Ler texto motivador</w:t>
      </w:r>
      <w:r w:rsidR="005853AF" w:rsidRPr="00562523">
        <w:rPr>
          <w:rFonts w:ascii="Times New Roman" w:hAnsi="Times New Roman" w:cs="Times New Roman"/>
          <w:sz w:val="24"/>
          <w:szCs w:val="24"/>
        </w:rPr>
        <w:t xml:space="preserve"> que consta no final</w:t>
      </w:r>
      <w:r w:rsidRPr="00562523">
        <w:rPr>
          <w:rFonts w:ascii="Times New Roman" w:hAnsi="Times New Roman" w:cs="Times New Roman"/>
          <w:sz w:val="24"/>
          <w:szCs w:val="24"/>
        </w:rPr>
        <w:t>)</w:t>
      </w:r>
    </w:p>
    <w:p w14:paraId="180CC95F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3CCF6B" w14:textId="1C482DAB" w:rsidR="00BE4F90" w:rsidRPr="00562523" w:rsidRDefault="00BE4F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361 - Erguei os arcos triunfais</w:t>
      </w:r>
    </w:p>
    <w:p w14:paraId="3FFADC05" w14:textId="77777777" w:rsidR="004163C4" w:rsidRDefault="004163C4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DF304" w14:textId="3D960998" w:rsidR="00BE4F90" w:rsidRPr="00562523" w:rsidRDefault="00BE4F90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(LANÇAMENTO DO TEMA E LEMA 2020 DA IECLB)</w:t>
      </w:r>
    </w:p>
    <w:p w14:paraId="0501D44E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90D4AA" w14:textId="15D77074" w:rsidR="00BE4F90" w:rsidRPr="00562523" w:rsidRDefault="00BE4F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ORAÇÃO GERAL DA IGREJA</w:t>
      </w:r>
    </w:p>
    <w:p w14:paraId="183B7366" w14:textId="77777777" w:rsidR="00BE4F90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</w:t>
      </w:r>
      <w:r w:rsidR="00BE4F90" w:rsidRPr="00562523">
        <w:rPr>
          <w:rFonts w:ascii="Times New Roman" w:hAnsi="Times New Roman" w:cs="Times New Roman"/>
          <w:sz w:val="24"/>
          <w:szCs w:val="24"/>
        </w:rPr>
        <w:t>Oramos a Deus na plena certeza de que ele ouve as nossas orações:</w:t>
      </w:r>
    </w:p>
    <w:p w14:paraId="3BC6CA46" w14:textId="77777777" w:rsidR="00CB28DC" w:rsidRPr="00562523" w:rsidRDefault="00BE4F90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Senhor, agradecemos pela palavra revelada e suplicamos que</w:t>
      </w:r>
      <w:r w:rsidR="00EF1647" w:rsidRPr="00562523">
        <w:rPr>
          <w:rFonts w:ascii="Times New Roman" w:hAnsi="Times New Roman" w:cs="Times New Roman"/>
          <w:sz w:val="24"/>
          <w:szCs w:val="24"/>
        </w:rPr>
        <w:t xml:space="preserve"> ela</w:t>
      </w:r>
      <w:r w:rsidRPr="00562523">
        <w:rPr>
          <w:rFonts w:ascii="Times New Roman" w:hAnsi="Times New Roman" w:cs="Times New Roman"/>
          <w:sz w:val="24"/>
          <w:szCs w:val="24"/>
        </w:rPr>
        <w:t xml:space="preserve"> nos transfo</w:t>
      </w:r>
      <w:r w:rsidR="00CB28DC" w:rsidRPr="00562523">
        <w:rPr>
          <w:rFonts w:ascii="Times New Roman" w:hAnsi="Times New Roman" w:cs="Times New Roman"/>
          <w:sz w:val="24"/>
          <w:szCs w:val="24"/>
        </w:rPr>
        <w:t>rme em instrumentos do teu amor na vivência comunitária e</w:t>
      </w:r>
      <w:r w:rsidRPr="00562523">
        <w:rPr>
          <w:rFonts w:ascii="Times New Roman" w:hAnsi="Times New Roman" w:cs="Times New Roman"/>
          <w:sz w:val="24"/>
          <w:szCs w:val="24"/>
        </w:rPr>
        <w:t xml:space="preserve"> em te</w:t>
      </w:r>
      <w:r w:rsidR="00CB28DC" w:rsidRPr="00562523">
        <w:rPr>
          <w:rFonts w:ascii="Times New Roman" w:hAnsi="Times New Roman" w:cs="Times New Roman"/>
          <w:sz w:val="24"/>
          <w:szCs w:val="24"/>
        </w:rPr>
        <w:t xml:space="preserve">stemunhas da fé em Jesus Cristo. </w:t>
      </w:r>
      <w:r w:rsidR="00EF1647" w:rsidRPr="00562523">
        <w:rPr>
          <w:rFonts w:ascii="Times New Roman" w:hAnsi="Times New Roman" w:cs="Times New Roman"/>
          <w:sz w:val="24"/>
          <w:szCs w:val="24"/>
        </w:rPr>
        <w:t>Q</w:t>
      </w:r>
      <w:r w:rsidR="00CB28DC" w:rsidRPr="00562523">
        <w:rPr>
          <w:rFonts w:ascii="Times New Roman" w:hAnsi="Times New Roman" w:cs="Times New Roman"/>
          <w:sz w:val="24"/>
          <w:szCs w:val="24"/>
        </w:rPr>
        <w:t xml:space="preserve">ue aprendamos a traduzir nossa fé em gestos de cuidado e de solidária diaconia. </w:t>
      </w:r>
    </w:p>
    <w:p w14:paraId="544ABE70" w14:textId="77777777" w:rsidR="00BE4F90" w:rsidRPr="00562523" w:rsidRDefault="00CB28D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Suplicamos por todas as pessoas que têm cargos e funções de liderança para que não abusem do poder nem se deixem seduzir pela corrupção, mas que se coloquem a teu serviço na prática da paz com justiça e na busca de vida digna para todas as pessoas. </w:t>
      </w:r>
    </w:p>
    <w:p w14:paraId="5278B4D0" w14:textId="77777777" w:rsidR="00CB28DC" w:rsidRPr="00562523" w:rsidRDefault="00CB28D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Suplicamos pela tua Igreja, pela tua comunidade. Abençoa o seu testemunho e mantém-na sempre firme como sal, luz e fermento na sociedade. (Citar o Tema e o Lema do Ano)</w:t>
      </w:r>
    </w:p>
    <w:p w14:paraId="7BBD7F81" w14:textId="77777777" w:rsidR="00CB28DC" w:rsidRPr="00562523" w:rsidRDefault="00CB28D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Suplicamos pela Obra Gustavo Adolfo. Abençoa esta obra de amor para que continue sua missão de auxiliar comunidades, promovendo vida e comunhão.</w:t>
      </w:r>
    </w:p>
    <w:p w14:paraId="2FD15FF1" w14:textId="77777777" w:rsidR="00CB28DC" w:rsidRPr="00562523" w:rsidRDefault="00CB28D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Suplicamos em favor das pessoas que sofrem: Desempregad</w:t>
      </w:r>
      <w:r w:rsidR="00885A95" w:rsidRPr="00562523">
        <w:rPr>
          <w:rFonts w:ascii="Times New Roman" w:hAnsi="Times New Roman" w:cs="Times New Roman"/>
          <w:sz w:val="24"/>
          <w:szCs w:val="24"/>
        </w:rPr>
        <w:t>a</w:t>
      </w:r>
      <w:r w:rsidRPr="00562523">
        <w:rPr>
          <w:rFonts w:ascii="Times New Roman" w:hAnsi="Times New Roman" w:cs="Times New Roman"/>
          <w:sz w:val="24"/>
          <w:szCs w:val="24"/>
        </w:rPr>
        <w:t>s,</w:t>
      </w:r>
      <w:r w:rsidR="00885A95" w:rsidRPr="00562523">
        <w:rPr>
          <w:rFonts w:ascii="Times New Roman" w:hAnsi="Times New Roman" w:cs="Times New Roman"/>
          <w:sz w:val="24"/>
          <w:szCs w:val="24"/>
        </w:rPr>
        <w:t xml:space="preserve"> endividadas,</w:t>
      </w:r>
      <w:r w:rsidRPr="00562523">
        <w:rPr>
          <w:rFonts w:ascii="Times New Roman" w:hAnsi="Times New Roman" w:cs="Times New Roman"/>
          <w:sz w:val="24"/>
          <w:szCs w:val="24"/>
        </w:rPr>
        <w:t xml:space="preserve"> pessoas sozinhas, desesperadas, pessoas que enfrentam conflitos pessoais e familiares, enlutados e enfermos (listar). Usa-nos na manifestação do teu cuidado para que</w:t>
      </w:r>
      <w:r w:rsidR="00EF1647" w:rsidRPr="00562523">
        <w:rPr>
          <w:rFonts w:ascii="Times New Roman" w:hAnsi="Times New Roman" w:cs="Times New Roman"/>
          <w:sz w:val="24"/>
          <w:szCs w:val="24"/>
        </w:rPr>
        <w:t xml:space="preserve"> elas</w:t>
      </w:r>
      <w:r w:rsidRPr="00562523">
        <w:rPr>
          <w:rFonts w:ascii="Times New Roman" w:hAnsi="Times New Roman" w:cs="Times New Roman"/>
          <w:sz w:val="24"/>
          <w:szCs w:val="24"/>
        </w:rPr>
        <w:t xml:space="preserve"> sintam a tua presença e, assim, recebam forças para se erguer de sua situação de sofrimento e dor e confiar plenamente nas tuas promessas.</w:t>
      </w:r>
    </w:p>
    <w:p w14:paraId="0E5A5F92" w14:textId="42DDA1E0" w:rsidR="00CB28DC" w:rsidRPr="00562523" w:rsidRDefault="00CB28D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Por Jesus Cristo, nosso Senhor e Salvador.</w:t>
      </w:r>
      <w:r w:rsidR="00B178B7"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Pr="00562523">
        <w:rPr>
          <w:rFonts w:ascii="Times New Roman" w:hAnsi="Times New Roman" w:cs="Times New Roman"/>
          <w:sz w:val="24"/>
          <w:szCs w:val="24"/>
        </w:rPr>
        <w:t>Amém.</w:t>
      </w:r>
    </w:p>
    <w:p w14:paraId="3C110E4D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6487" w14:textId="77777777" w:rsidR="00885A95" w:rsidRPr="00562523" w:rsidRDefault="00885A95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523">
        <w:rPr>
          <w:rFonts w:ascii="Times New Roman" w:hAnsi="Times New Roman" w:cs="Times New Roman"/>
          <w:b/>
          <w:sz w:val="24"/>
          <w:szCs w:val="24"/>
          <w:u w:val="single"/>
        </w:rPr>
        <w:t>LITURGIA DA SANTA CEIA</w:t>
      </w:r>
    </w:p>
    <w:p w14:paraId="07E96E81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4396F7" w14:textId="323A76B9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358 - Advento é tempo de preparação</w:t>
      </w:r>
    </w:p>
    <w:p w14:paraId="532E1B03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034863" w14:textId="2140EF6E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PREFÁCIO</w:t>
      </w:r>
    </w:p>
    <w:p w14:paraId="6DFCE2D1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O Senhor esteja com todos vocês!</w:t>
      </w:r>
    </w:p>
    <w:p w14:paraId="19965880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e contigo também!</w:t>
      </w:r>
    </w:p>
    <w:p w14:paraId="37CDE19F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Coração ao alto!</w:t>
      </w:r>
    </w:p>
    <w:p w14:paraId="7055504C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Ao Senhor o elevamos!</w:t>
      </w:r>
    </w:p>
    <w:p w14:paraId="13F67503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Demos graças ao Senhor, nosso Deus!</w:t>
      </w:r>
    </w:p>
    <w:p w14:paraId="70F3C23D" w14:textId="77777777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Isso é digno e justo!</w:t>
      </w:r>
    </w:p>
    <w:p w14:paraId="526F894F" w14:textId="4B97F028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Sim, é digno e justo e do nosso dever que, em todos os tempos e lugares, rendamos graças a ti, Deus Eterno e Todo Poderoso, por Jesus Cristo, nosso Senhor, o qual ordenou apóstolos para pregarem o Evangelho a toda criatura, prometendo estar com eles até o último </w:t>
      </w:r>
      <w:r w:rsidR="00EF1647" w:rsidRPr="00562523">
        <w:rPr>
          <w:rFonts w:ascii="Times New Roman" w:hAnsi="Times New Roman" w:cs="Times New Roman"/>
          <w:sz w:val="24"/>
          <w:szCs w:val="24"/>
        </w:rPr>
        <w:t>Advento.</w:t>
      </w:r>
      <w:r w:rsidRPr="00562523">
        <w:rPr>
          <w:rFonts w:ascii="Times New Roman" w:hAnsi="Times New Roman" w:cs="Times New Roman"/>
          <w:sz w:val="24"/>
          <w:szCs w:val="24"/>
        </w:rPr>
        <w:t xml:space="preserve"> Nele esperamos e para ele nos preparamos. Por isso, com tua Igreja e com os coros celestiais, louvamos e adoramos o teu glorioso Nome, cantando:</w:t>
      </w:r>
    </w:p>
    <w:p w14:paraId="6888D2F2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36BF3" w14:textId="2ACF29F1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237 - Santo</w:t>
      </w:r>
    </w:p>
    <w:p w14:paraId="0FF34D2B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1115B" w14:textId="64118A4B" w:rsidR="00885A95" w:rsidRPr="00562523" w:rsidRDefault="00885A95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lastRenderedPageBreak/>
        <w:t>NARRATIVA DA INSTITUIÇÃO</w:t>
      </w:r>
    </w:p>
    <w:p w14:paraId="4683C638" w14:textId="547DF22B" w:rsidR="00885A95" w:rsidRPr="00562523" w:rsidRDefault="008A4BC7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G</w:t>
      </w:r>
      <w:r w:rsidR="00885A95" w:rsidRPr="00562523">
        <w:rPr>
          <w:rFonts w:ascii="Times New Roman" w:hAnsi="Times New Roman" w:cs="Times New Roman"/>
          <w:sz w:val="24"/>
          <w:szCs w:val="24"/>
        </w:rPr>
        <w:t xml:space="preserve">raças te damos, ó Pai, que vieste a nós em Jesus Cristo, teu </w:t>
      </w:r>
      <w:r w:rsidR="00EF1647" w:rsidRPr="00562523">
        <w:rPr>
          <w:rFonts w:ascii="Times New Roman" w:hAnsi="Times New Roman" w:cs="Times New Roman"/>
          <w:sz w:val="24"/>
          <w:szCs w:val="24"/>
        </w:rPr>
        <w:t>F</w:t>
      </w:r>
      <w:r w:rsidR="00885A95" w:rsidRPr="00562523">
        <w:rPr>
          <w:rFonts w:ascii="Times New Roman" w:hAnsi="Times New Roman" w:cs="Times New Roman"/>
          <w:sz w:val="24"/>
          <w:szCs w:val="24"/>
        </w:rPr>
        <w:t xml:space="preserve">ilho, </w:t>
      </w:r>
      <w:r w:rsidRPr="00562523">
        <w:rPr>
          <w:rFonts w:ascii="Times New Roman" w:hAnsi="Times New Roman" w:cs="Times New Roman"/>
          <w:sz w:val="24"/>
          <w:szCs w:val="24"/>
        </w:rPr>
        <w:t>nascido</w:t>
      </w:r>
      <w:r w:rsidR="00885A95" w:rsidRPr="00562523">
        <w:rPr>
          <w:rFonts w:ascii="Times New Roman" w:hAnsi="Times New Roman" w:cs="Times New Roman"/>
          <w:sz w:val="24"/>
          <w:szCs w:val="24"/>
        </w:rPr>
        <w:t xml:space="preserve"> de mulher, em meio à dor, amado e odiado, viveu entre aldeias e </w:t>
      </w:r>
      <w:r w:rsidRPr="00562523">
        <w:rPr>
          <w:rFonts w:ascii="Times New Roman" w:hAnsi="Times New Roman" w:cs="Times New Roman"/>
          <w:sz w:val="24"/>
          <w:szCs w:val="24"/>
        </w:rPr>
        <w:t>cidades</w:t>
      </w:r>
      <w:r w:rsidR="00885A95" w:rsidRPr="00562523">
        <w:rPr>
          <w:rFonts w:ascii="Times New Roman" w:hAnsi="Times New Roman" w:cs="Times New Roman"/>
          <w:sz w:val="24"/>
          <w:szCs w:val="24"/>
        </w:rPr>
        <w:t>, libertou os oprimidos, aceitou o</w:t>
      </w:r>
      <w:r w:rsidR="00B178B7" w:rsidRPr="00562523">
        <w:rPr>
          <w:rFonts w:ascii="Times New Roman" w:hAnsi="Times New Roman" w:cs="Times New Roman"/>
          <w:sz w:val="24"/>
          <w:szCs w:val="24"/>
        </w:rPr>
        <w:t>s</w:t>
      </w:r>
      <w:r w:rsidR="00885A95" w:rsidRPr="00562523">
        <w:rPr>
          <w:rFonts w:ascii="Times New Roman" w:hAnsi="Times New Roman" w:cs="Times New Roman"/>
          <w:sz w:val="24"/>
          <w:szCs w:val="24"/>
        </w:rPr>
        <w:t xml:space="preserve"> excluídos, proclamando o novo tempo, até</w:t>
      </w:r>
      <w:r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="00885A95" w:rsidRPr="00562523">
        <w:rPr>
          <w:rFonts w:ascii="Times New Roman" w:hAnsi="Times New Roman" w:cs="Times New Roman"/>
          <w:sz w:val="24"/>
          <w:szCs w:val="24"/>
        </w:rPr>
        <w:t>ser crucificado</w:t>
      </w:r>
      <w:r w:rsidRPr="00562523">
        <w:rPr>
          <w:rFonts w:ascii="Times New Roman" w:hAnsi="Times New Roman" w:cs="Times New Roman"/>
          <w:sz w:val="24"/>
          <w:szCs w:val="24"/>
        </w:rPr>
        <w:t>.</w:t>
      </w:r>
    </w:p>
    <w:p w14:paraId="48583D57" w14:textId="77777777" w:rsidR="008A4BC7" w:rsidRPr="00562523" w:rsidRDefault="008A4BC7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C. </w:t>
      </w:r>
      <w:r w:rsidR="00EF1647" w:rsidRPr="00562523">
        <w:rPr>
          <w:rFonts w:ascii="Times New Roman" w:hAnsi="Times New Roman" w:cs="Times New Roman"/>
          <w:sz w:val="24"/>
          <w:szCs w:val="24"/>
        </w:rPr>
        <w:t>E</w:t>
      </w:r>
      <w:r w:rsidRPr="00562523">
        <w:rPr>
          <w:rFonts w:ascii="Times New Roman" w:hAnsi="Times New Roman" w:cs="Times New Roman"/>
          <w:sz w:val="24"/>
          <w:szCs w:val="24"/>
        </w:rPr>
        <w:t>le veio nos salvar</w:t>
      </w:r>
    </w:p>
    <w:p w14:paraId="7C361B21" w14:textId="77777777" w:rsidR="008A4BC7" w:rsidRPr="00562523" w:rsidRDefault="008A4BC7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</w:t>
      </w:r>
      <w:proofErr w:type="gramStart"/>
      <w:r w:rsidRPr="00562523">
        <w:rPr>
          <w:rFonts w:ascii="Times New Roman" w:hAnsi="Times New Roman" w:cs="Times New Roman"/>
          <w:sz w:val="24"/>
          <w:szCs w:val="24"/>
        </w:rPr>
        <w:t>Pois</w:t>
      </w:r>
      <w:proofErr w:type="gramEnd"/>
      <w:r w:rsidRPr="00562523">
        <w:rPr>
          <w:rFonts w:ascii="Times New Roman" w:hAnsi="Times New Roman" w:cs="Times New Roman"/>
          <w:sz w:val="24"/>
          <w:szCs w:val="24"/>
        </w:rPr>
        <w:t xml:space="preserve"> na noite em que foi traído... (Palavras da instituição)</w:t>
      </w:r>
    </w:p>
    <w:p w14:paraId="42BBA9BD" w14:textId="77777777" w:rsidR="008A4BC7" w:rsidRPr="00562523" w:rsidRDefault="008A4BC7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Toda vez que vocês comerem deste pão e beberem deste cálice, anunciam a morte do Senhor até que ele venha.</w:t>
      </w:r>
    </w:p>
    <w:p w14:paraId="346B8F1A" w14:textId="77777777" w:rsidR="008A4BC7" w:rsidRPr="00562523" w:rsidRDefault="008A4BC7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C. Anunciamos, Senhor, a tua morte e proclamamos a tua ressurreição. </w:t>
      </w:r>
      <w:r w:rsidR="00EF1647" w:rsidRPr="00562523">
        <w:rPr>
          <w:rFonts w:ascii="Times New Roman" w:hAnsi="Times New Roman" w:cs="Times New Roman"/>
          <w:sz w:val="24"/>
          <w:szCs w:val="24"/>
        </w:rPr>
        <w:t>V</w:t>
      </w:r>
      <w:r w:rsidRPr="00562523">
        <w:rPr>
          <w:rFonts w:ascii="Times New Roman" w:hAnsi="Times New Roman" w:cs="Times New Roman"/>
          <w:sz w:val="24"/>
          <w:szCs w:val="24"/>
        </w:rPr>
        <w:t>em, Senhor Jesus!</w:t>
      </w:r>
    </w:p>
    <w:p w14:paraId="641277D8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DB150" w14:textId="03E43002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ANAMNESE, EPICLESE E MEMENTOS</w:t>
      </w:r>
    </w:p>
    <w:p w14:paraId="2E680DE0" w14:textId="77777777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Envia, ó Pai,</w:t>
      </w:r>
      <w:r w:rsidR="00EF1647" w:rsidRPr="00562523">
        <w:rPr>
          <w:rFonts w:ascii="Times New Roman" w:hAnsi="Times New Roman" w:cs="Times New Roman"/>
          <w:sz w:val="24"/>
          <w:szCs w:val="24"/>
        </w:rPr>
        <w:t xml:space="preserve"> </w:t>
      </w:r>
      <w:r w:rsidRPr="00562523">
        <w:rPr>
          <w:rFonts w:ascii="Times New Roman" w:hAnsi="Times New Roman" w:cs="Times New Roman"/>
          <w:sz w:val="24"/>
          <w:szCs w:val="24"/>
        </w:rPr>
        <w:t xml:space="preserve">o Espírito de vida e de amor, de glória e de poder, o mesmo que teu Filho mandou aos seus discípulos, para que, partilhando o pão da vida e o cálice </w:t>
      </w:r>
      <w:r w:rsidR="00EF1647" w:rsidRPr="00562523">
        <w:rPr>
          <w:rFonts w:ascii="Times New Roman" w:hAnsi="Times New Roman" w:cs="Times New Roman"/>
          <w:sz w:val="24"/>
          <w:szCs w:val="24"/>
        </w:rPr>
        <w:t>d</w:t>
      </w:r>
      <w:r w:rsidRPr="00562523">
        <w:rPr>
          <w:rFonts w:ascii="Times New Roman" w:hAnsi="Times New Roman" w:cs="Times New Roman"/>
          <w:sz w:val="24"/>
          <w:szCs w:val="24"/>
        </w:rPr>
        <w:t>a salvação, nos tornemos, em Cristo, um só corpo que anuncia a esperança.</w:t>
      </w:r>
    </w:p>
    <w:p w14:paraId="2FFF3A8D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E90C9C" w14:textId="338C7F5F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 xml:space="preserve">HINO </w:t>
      </w:r>
      <w:r w:rsidRPr="00562523">
        <w:rPr>
          <w:rFonts w:ascii="Times New Roman" w:hAnsi="Times New Roman" w:cs="Times New Roman"/>
          <w:sz w:val="24"/>
          <w:szCs w:val="24"/>
        </w:rPr>
        <w:t>- Livro de Canto Nº 250 - Envia teu Espírito, Senhor.</w:t>
      </w:r>
    </w:p>
    <w:p w14:paraId="4F95AC64" w14:textId="77777777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Guia a tua Igreja de todos os tempos e lugares, Senhor, à festa da alegria, preparada para o teu povo. Proclamamos teu louvor e anunciamos a felicidade do teu Reino, para o qual, em Cristo, nos convidaste.</w:t>
      </w:r>
    </w:p>
    <w:p w14:paraId="631CA4C9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34B80" w14:textId="6D76014C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256 - Por Cristo, com Cristo e em Cristo, seja a ti, Pai todo Poderoso, na unidade do Espírito Santo, toda honra e toda glória, agora e para sempre. Amém, amém, amém.</w:t>
      </w:r>
    </w:p>
    <w:p w14:paraId="3215ACF3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7438CD" w14:textId="5CEAADAD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PAI NOSSO</w:t>
      </w:r>
    </w:p>
    <w:p w14:paraId="72B314B5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3FF5E" w14:textId="0498BDB9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268 - Jesus Cordeiro</w:t>
      </w:r>
    </w:p>
    <w:p w14:paraId="32588C65" w14:textId="77777777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A paz do Senhor seja com todos vocês.</w:t>
      </w:r>
    </w:p>
    <w:p w14:paraId="0A0ED0F7" w14:textId="77777777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Contigo também!</w:t>
      </w:r>
    </w:p>
    <w:p w14:paraId="1A7065C6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735823" w14:textId="5B2E4DED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FRAÇÃO</w:t>
      </w:r>
    </w:p>
    <w:p w14:paraId="650930B2" w14:textId="77777777" w:rsidR="00F928DA" w:rsidRPr="00562523" w:rsidRDefault="00F928DA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</w:t>
      </w:r>
      <w:r w:rsidR="007160BC" w:rsidRPr="00562523">
        <w:rPr>
          <w:rFonts w:ascii="Times New Roman" w:hAnsi="Times New Roman" w:cs="Times New Roman"/>
          <w:sz w:val="24"/>
          <w:szCs w:val="24"/>
        </w:rPr>
        <w:t>O cálice da bênção, que abençoamos, é a comunhão do sangue de Cristo; o pão que repartimos, é a comunhão do corpo de Cristo.</w:t>
      </w:r>
    </w:p>
    <w:p w14:paraId="2C9E11C7" w14:textId="77777777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HINO - Livro de Canto Nº 265 - Nós, embora muitos, somos um só corpo.</w:t>
      </w:r>
    </w:p>
    <w:p w14:paraId="471CD576" w14:textId="77777777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Venham todos e todas, pois tudo está preparado.</w:t>
      </w:r>
    </w:p>
    <w:p w14:paraId="5FBDE5A9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35E55C" w14:textId="64FD2D40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DISTRIBUIÇÃO</w:t>
      </w:r>
    </w:p>
    <w:p w14:paraId="5F6C6BB2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CDDEE" w14:textId="13207670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278 e outros</w:t>
      </w:r>
    </w:p>
    <w:p w14:paraId="242B2445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CAAF54" w14:textId="5D6C70AA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ORAÇÃO PÓS-COMUNHÃO</w:t>
      </w:r>
    </w:p>
    <w:p w14:paraId="6AB5085F" w14:textId="77777777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Senhor, tudo o que experimentamos com os nossos lábios permite que faça morada em nosso coração e nos impulsione para a prática do teu amor. Enquanto esperamos o grande dia, quando Cristo nos conduzirá à Ceia no teu Reino, faça-nos repartir o pão de cada dia com o nosso próximo.</w:t>
      </w:r>
    </w:p>
    <w:p w14:paraId="3E0F2311" w14:textId="77777777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Damos graças ao Senhor, porque ele é bom e porque a sua misericórdia dura para sempre. Amém</w:t>
      </w:r>
    </w:p>
    <w:p w14:paraId="7955AD54" w14:textId="77777777" w:rsidR="004163C4" w:rsidRDefault="004163C4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C114FF" w14:textId="261B1DDF" w:rsidR="000868D8" w:rsidRPr="00562523" w:rsidRDefault="000868D8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2523">
        <w:rPr>
          <w:rFonts w:ascii="Times New Roman" w:hAnsi="Times New Roman" w:cs="Times New Roman"/>
          <w:b/>
          <w:sz w:val="24"/>
          <w:szCs w:val="24"/>
          <w:u w:val="single"/>
        </w:rPr>
        <w:t>LITURGIA DE DESPEDIDA</w:t>
      </w:r>
    </w:p>
    <w:p w14:paraId="57739A7D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4F61F7" w14:textId="66E76DFE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AVISOS COMUNITÁRIOS</w:t>
      </w:r>
    </w:p>
    <w:p w14:paraId="10C6F589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6E06B6" w14:textId="08FA98DC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HINO</w:t>
      </w:r>
      <w:r w:rsidRPr="00562523">
        <w:rPr>
          <w:rFonts w:ascii="Times New Roman" w:hAnsi="Times New Roman" w:cs="Times New Roman"/>
          <w:sz w:val="24"/>
          <w:szCs w:val="24"/>
        </w:rPr>
        <w:t xml:space="preserve"> - Livro de Canto Nº 366 - Cantai, ó piedosos</w:t>
      </w:r>
    </w:p>
    <w:p w14:paraId="3D897F80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0466FB" w14:textId="3BC6326E" w:rsidR="007160BC" w:rsidRPr="00562523" w:rsidRDefault="007160BC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BÊNÇÃO</w:t>
      </w:r>
    </w:p>
    <w:p w14:paraId="22EF968F" w14:textId="77777777" w:rsidR="007160BC" w:rsidRPr="00562523" w:rsidRDefault="00926CB3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 xml:space="preserve">L. </w:t>
      </w:r>
      <w:r w:rsidR="007160BC" w:rsidRPr="00562523">
        <w:rPr>
          <w:rFonts w:ascii="Times New Roman" w:hAnsi="Times New Roman" w:cs="Times New Roman"/>
          <w:sz w:val="24"/>
          <w:szCs w:val="24"/>
        </w:rPr>
        <w:t>Que a Bênção de Deus se derrame sobre todos vocês neste tempo de Advento e os capacite para irradiar a luz que vem de Cristo para iluminar a vida das pessoas</w:t>
      </w:r>
      <w:r w:rsidRPr="00562523">
        <w:rPr>
          <w:rFonts w:ascii="Times New Roman" w:hAnsi="Times New Roman" w:cs="Times New Roman"/>
          <w:sz w:val="24"/>
          <w:szCs w:val="24"/>
        </w:rPr>
        <w:t>. Que assim os abençoe o Todo Poderoso Deus: Pai, Filho e Espírito Santo. Amém</w:t>
      </w:r>
    </w:p>
    <w:p w14:paraId="5C6FAAAA" w14:textId="77777777" w:rsidR="00926CB3" w:rsidRPr="00562523" w:rsidRDefault="00926CB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lastRenderedPageBreak/>
        <w:t>ENVIO</w:t>
      </w:r>
    </w:p>
    <w:p w14:paraId="42F316DF" w14:textId="77777777" w:rsidR="00926CB3" w:rsidRPr="00562523" w:rsidRDefault="00926CB3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L. Vão em paz e sirvam o Senhor com alegria!</w:t>
      </w:r>
    </w:p>
    <w:p w14:paraId="02C13E0F" w14:textId="77777777" w:rsidR="00926CB3" w:rsidRPr="00562523" w:rsidRDefault="00926CB3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C. Damos graças a Deus!</w:t>
      </w:r>
    </w:p>
    <w:p w14:paraId="4BFD9645" w14:textId="77777777" w:rsidR="004163C4" w:rsidRDefault="004163C4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8830A" w14:textId="5EED2DA9" w:rsidR="00F928DA" w:rsidRPr="00562523" w:rsidRDefault="00926CB3" w:rsidP="005625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523">
        <w:rPr>
          <w:rFonts w:ascii="Times New Roman" w:hAnsi="Times New Roman" w:cs="Times New Roman"/>
          <w:b/>
          <w:sz w:val="24"/>
          <w:szCs w:val="24"/>
        </w:rPr>
        <w:t>POSLÚDIO</w:t>
      </w:r>
    </w:p>
    <w:p w14:paraId="2FB4D8DD" w14:textId="77777777" w:rsidR="007A188D" w:rsidRPr="00562523" w:rsidRDefault="007A188D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7E3E2" w14:textId="6EC5A76C" w:rsidR="00624706" w:rsidRPr="00562523" w:rsidRDefault="00624706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523">
        <w:rPr>
          <w:rFonts w:ascii="Times New Roman" w:hAnsi="Times New Roman" w:cs="Times New Roman"/>
          <w:sz w:val="24"/>
          <w:szCs w:val="24"/>
        </w:rPr>
        <w:t>(Elaborada por Pastor Em. Geraldo Graf - g.graf@uol.com.br</w:t>
      </w:r>
      <w:r w:rsidR="00300623" w:rsidRPr="00562523">
        <w:rPr>
          <w:rFonts w:ascii="Times New Roman" w:hAnsi="Times New Roman" w:cs="Times New Roman"/>
          <w:sz w:val="24"/>
          <w:szCs w:val="24"/>
        </w:rPr>
        <w:t xml:space="preserve"> - São José do Rio Preto/SP</w:t>
      </w:r>
      <w:r w:rsidR="0051179E" w:rsidRPr="00562523">
        <w:rPr>
          <w:rFonts w:ascii="Times New Roman" w:hAnsi="Times New Roman" w:cs="Times New Roman"/>
          <w:sz w:val="24"/>
          <w:szCs w:val="24"/>
        </w:rPr>
        <w:t>)</w:t>
      </w:r>
    </w:p>
    <w:p w14:paraId="3F8657A8" w14:textId="77777777" w:rsidR="007A188D" w:rsidRPr="004163C4" w:rsidRDefault="007A188D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F84BF" w14:textId="71811BF0" w:rsidR="007A188D" w:rsidRDefault="007A188D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3C4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="004163C4">
        <w:rPr>
          <w:rFonts w:ascii="Times New Roman" w:hAnsi="Times New Roman" w:cs="Times New Roman"/>
          <w:b/>
          <w:sz w:val="24"/>
          <w:szCs w:val="24"/>
          <w:u w:val="single"/>
        </w:rPr>
        <w:t>EXTO MOTIVADOR PARA AS OFERTAS</w:t>
      </w:r>
    </w:p>
    <w:p w14:paraId="0119BF0D" w14:textId="77777777" w:rsidR="004163C4" w:rsidRPr="004163C4" w:rsidRDefault="004163C4" w:rsidP="005625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940A37" w14:textId="77777777" w:rsidR="007A188D" w:rsidRPr="004163C4" w:rsidRDefault="007A188D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C4">
        <w:rPr>
          <w:rFonts w:ascii="Times New Roman" w:hAnsi="Times New Roman" w:cs="Times New Roman"/>
          <w:sz w:val="24"/>
          <w:szCs w:val="24"/>
        </w:rPr>
        <w:t>O 1º Domingo de Advento é o domingo da Obra Gustavo Adolfo/OGA! Isso já se tornou uma tradição na IECLB: As ofertas nos cultos no 1º Domingo de Advento se destinam para o trabalho da OGA junto a comunidades em necessidade.</w:t>
      </w:r>
    </w:p>
    <w:p w14:paraId="4658B0E7" w14:textId="77777777" w:rsidR="007A188D" w:rsidRPr="004163C4" w:rsidRDefault="007A188D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C4">
        <w:rPr>
          <w:rFonts w:ascii="Times New Roman" w:hAnsi="Times New Roman" w:cs="Times New Roman"/>
          <w:sz w:val="24"/>
          <w:szCs w:val="24"/>
        </w:rPr>
        <w:t xml:space="preserve">A OGA é uma obra de muitas mãos, porque com as ofertas que vêm de muitas mãos, a OGA consegue ajudar as comunidades que precisam de apoio para a construção de sua igreja, de seu centro comunitário ou para o trabalho educacional, diaconal e missionário. </w:t>
      </w:r>
    </w:p>
    <w:p w14:paraId="53876E5A" w14:textId="77777777" w:rsidR="007A188D" w:rsidRPr="004163C4" w:rsidRDefault="007A188D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C4">
        <w:rPr>
          <w:rFonts w:ascii="Times New Roman" w:hAnsi="Times New Roman" w:cs="Times New Roman"/>
          <w:sz w:val="24"/>
          <w:szCs w:val="24"/>
        </w:rPr>
        <w:t>A OGA só consegue prestar essa ajuda, porque ela recebe ajuda. E as ofertas no culto de hoje são uma forma de agradecer a Deus por tudo o que Dele recebemos, contribuindo com a OGA para que ela possa continuar a prestar essa ajuda.</w:t>
      </w:r>
    </w:p>
    <w:p w14:paraId="75FABA1C" w14:textId="47F06F3A" w:rsidR="00A846DA" w:rsidRPr="004163C4" w:rsidRDefault="007A188D" w:rsidP="005625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3C4">
        <w:rPr>
          <w:rFonts w:ascii="Times New Roman" w:hAnsi="Times New Roman" w:cs="Times New Roman"/>
          <w:sz w:val="24"/>
          <w:szCs w:val="24"/>
        </w:rPr>
        <w:t>Desde já agradecemos por esta oferta e pelas múltiplas doações em favor da OGA ao longo dos anos. Doações e ofertas feitas nas comunidades são um verdadeiro mutirão de solidariedade.</w:t>
      </w:r>
    </w:p>
    <w:sectPr w:rsidR="00A846DA" w:rsidRPr="004163C4" w:rsidSect="00562523">
      <w:footerReference w:type="default" r:id="rId7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C723" w14:textId="77777777" w:rsidR="006E62C5" w:rsidRDefault="006E62C5" w:rsidP="002D4690">
      <w:pPr>
        <w:spacing w:after="0" w:line="240" w:lineRule="auto"/>
      </w:pPr>
      <w:r>
        <w:separator/>
      </w:r>
    </w:p>
  </w:endnote>
  <w:endnote w:type="continuationSeparator" w:id="0">
    <w:p w14:paraId="1A686341" w14:textId="77777777" w:rsidR="006E62C5" w:rsidRDefault="006E62C5" w:rsidP="002D4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7195704"/>
      <w:docPartObj>
        <w:docPartGallery w:val="Page Numbers (Bottom of Page)"/>
        <w:docPartUnique/>
      </w:docPartObj>
    </w:sdtPr>
    <w:sdtEndPr/>
    <w:sdtContent>
      <w:p w14:paraId="1DBAFD96" w14:textId="77777777" w:rsidR="00A1007A" w:rsidRDefault="006556C6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62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9F358A" w14:textId="77777777" w:rsidR="00A1007A" w:rsidRDefault="00A100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5FEDD" w14:textId="77777777" w:rsidR="006E62C5" w:rsidRDefault="006E62C5" w:rsidP="002D4690">
      <w:pPr>
        <w:spacing w:after="0" w:line="240" w:lineRule="auto"/>
      </w:pPr>
      <w:r>
        <w:separator/>
      </w:r>
    </w:p>
  </w:footnote>
  <w:footnote w:type="continuationSeparator" w:id="0">
    <w:p w14:paraId="3716B386" w14:textId="77777777" w:rsidR="006E62C5" w:rsidRDefault="006E62C5" w:rsidP="002D4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2A"/>
    <w:rsid w:val="000868D8"/>
    <w:rsid w:val="002D4690"/>
    <w:rsid w:val="00300623"/>
    <w:rsid w:val="00382261"/>
    <w:rsid w:val="004163C4"/>
    <w:rsid w:val="004B5608"/>
    <w:rsid w:val="0051179E"/>
    <w:rsid w:val="00562523"/>
    <w:rsid w:val="005853AF"/>
    <w:rsid w:val="00624706"/>
    <w:rsid w:val="006556C6"/>
    <w:rsid w:val="00680999"/>
    <w:rsid w:val="00697334"/>
    <w:rsid w:val="006E62C5"/>
    <w:rsid w:val="007160BC"/>
    <w:rsid w:val="00770AC3"/>
    <w:rsid w:val="007A188D"/>
    <w:rsid w:val="00833D2A"/>
    <w:rsid w:val="00873BFA"/>
    <w:rsid w:val="00885A95"/>
    <w:rsid w:val="00887AA0"/>
    <w:rsid w:val="008A4BC7"/>
    <w:rsid w:val="0091436C"/>
    <w:rsid w:val="00926CB3"/>
    <w:rsid w:val="00A1007A"/>
    <w:rsid w:val="00A52AF8"/>
    <w:rsid w:val="00A62BC9"/>
    <w:rsid w:val="00A846DA"/>
    <w:rsid w:val="00B178B7"/>
    <w:rsid w:val="00BE4F90"/>
    <w:rsid w:val="00CB11EA"/>
    <w:rsid w:val="00CB28DC"/>
    <w:rsid w:val="00EF1647"/>
    <w:rsid w:val="00F53C70"/>
    <w:rsid w:val="00F9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B15B7"/>
  <w15:docId w15:val="{8D74CE8F-518A-4E40-B4D7-1CEEEB0F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143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D4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4690"/>
  </w:style>
  <w:style w:type="paragraph" w:styleId="Rodap">
    <w:name w:val="footer"/>
    <w:basedOn w:val="Normal"/>
    <w:link w:val="RodapChar"/>
    <w:uiPriority w:val="99"/>
    <w:unhideWhenUsed/>
    <w:rsid w:val="002D46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1926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OGA</cp:lastModifiedBy>
  <cp:revision>9</cp:revision>
  <dcterms:created xsi:type="dcterms:W3CDTF">2019-10-02T12:05:00Z</dcterms:created>
  <dcterms:modified xsi:type="dcterms:W3CDTF">2019-10-17T18:09:00Z</dcterms:modified>
</cp:coreProperties>
</file>