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A9A" w:rsidRDefault="00F10D0E" w:rsidP="00F10D0E">
      <w:pPr>
        <w:jc w:val="center"/>
      </w:pPr>
      <w:r>
        <w:t>CULTO DAS CRIANÇAS</w:t>
      </w:r>
    </w:p>
    <w:p w:rsidR="00F10D0E" w:rsidRDefault="00F10D0E" w:rsidP="00F10D0E">
      <w:pPr>
        <w:jc w:val="center"/>
      </w:pPr>
      <w:r>
        <w:t>Inicio das comemorações pelos 500 anos da reforma protestante.</w:t>
      </w:r>
    </w:p>
    <w:p w:rsidR="00F10D0E" w:rsidRDefault="00F10D0E" w:rsidP="00F10D0E">
      <w:pPr>
        <w:jc w:val="center"/>
      </w:pPr>
      <w:proofErr w:type="spellStart"/>
      <w:r>
        <w:t>Historia</w:t>
      </w:r>
      <w:proofErr w:type="spellEnd"/>
      <w:r>
        <w:t xml:space="preserve"> do Reformador: Martim Luther</w:t>
      </w:r>
    </w:p>
    <w:p w:rsidR="000C55F2" w:rsidRDefault="000C55F2" w:rsidP="00F10D0E">
      <w:pPr>
        <w:jc w:val="center"/>
      </w:pPr>
    </w:p>
    <w:p w:rsidR="000C55F2" w:rsidRDefault="00315717" w:rsidP="00F10D0E">
      <w:pPr>
        <w:jc w:val="center"/>
      </w:pPr>
      <w:r w:rsidRPr="00315717">
        <w:rPr>
          <w:noProof/>
          <w:lang w:eastAsia="pt-BR"/>
        </w:rPr>
        <w:drawing>
          <wp:inline distT="0" distB="0" distL="0" distR="0">
            <wp:extent cx="5400040" cy="3037523"/>
            <wp:effectExtent l="0" t="0" r="0" b="0"/>
            <wp:docPr id="7" name="Imagem 7" descr="C:\Users\Karina Kersten\Desktop\Fotos e Vídeos\reforma\IMG_20161030_144914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rina Kersten\Desktop\Fotos e Vídeos\reforma\IMG_20161030_1449148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717" w:rsidRDefault="00315717" w:rsidP="00315717">
      <w:pPr>
        <w:jc w:val="center"/>
      </w:pPr>
      <w:r>
        <w:t xml:space="preserve">A </w:t>
      </w:r>
      <w:r w:rsidR="006A5235">
        <w:t>família</w:t>
      </w:r>
      <w:r>
        <w:t xml:space="preserve"> de Lutero vivia do trabalho nas minas de carvão</w:t>
      </w:r>
    </w:p>
    <w:p w:rsidR="00315717" w:rsidRDefault="00315717" w:rsidP="00315717">
      <w:pPr>
        <w:jc w:val="center"/>
      </w:pPr>
    </w:p>
    <w:p w:rsidR="000C55F2" w:rsidRDefault="00315717" w:rsidP="00F10D0E">
      <w:pPr>
        <w:jc w:val="center"/>
      </w:pPr>
      <w:r w:rsidRPr="00315717">
        <w:rPr>
          <w:noProof/>
          <w:lang w:eastAsia="pt-BR"/>
        </w:rPr>
        <w:drawing>
          <wp:inline distT="0" distB="0" distL="0" distR="0">
            <wp:extent cx="5400040" cy="3037523"/>
            <wp:effectExtent l="0" t="0" r="0" b="0"/>
            <wp:docPr id="8" name="Imagem 8" descr="C:\Users\Karina Kersten\Desktop\Fotos e Vídeos\reforma\IMG_20161030_145307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rina Kersten\Desktop\Fotos e Vídeos\reforma\IMG_20161030_14530778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5F2" w:rsidRDefault="000C55F2" w:rsidP="00F10D0E">
      <w:pPr>
        <w:jc w:val="center"/>
      </w:pPr>
      <w:r>
        <w:t>Os pais de Lutero queriam que os filhos estudassem. Lutero teve ajuda de pessoas da cidade e também cantava no coro da igreja e em casas onde ganhava dinheiro para ajudar nos estudos.</w:t>
      </w:r>
    </w:p>
    <w:p w:rsidR="000C55F2" w:rsidRDefault="000C55F2" w:rsidP="00F10D0E">
      <w:pPr>
        <w:jc w:val="center"/>
      </w:pPr>
    </w:p>
    <w:p w:rsidR="000C55F2" w:rsidRDefault="00315717" w:rsidP="00F10D0E">
      <w:pPr>
        <w:jc w:val="center"/>
      </w:pPr>
      <w:r w:rsidRPr="00315717">
        <w:rPr>
          <w:noProof/>
          <w:lang w:eastAsia="pt-BR"/>
        </w:rPr>
        <w:lastRenderedPageBreak/>
        <w:drawing>
          <wp:inline distT="0" distB="0" distL="0" distR="0">
            <wp:extent cx="5400040" cy="3038631"/>
            <wp:effectExtent l="0" t="0" r="0" b="9525"/>
            <wp:docPr id="9" name="Imagem 9" descr="C:\Users\Karina Kersten\Desktop\Fotos e Vídeos\reforma\IMG_20161030_150225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arina Kersten\Desktop\Fotos e Vídeos\reforma\IMG_20161030_150225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8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5F2" w:rsidRDefault="000C55F2" w:rsidP="00F10D0E">
      <w:pPr>
        <w:jc w:val="center"/>
      </w:pPr>
      <w:r>
        <w:t xml:space="preserve">Lutero desistiu da faculdade de Direito e foi para o convento. Ele tinha muito medo de Deus, trabalhava e estudava muito </w:t>
      </w:r>
      <w:r w:rsidR="00C1086F">
        <w:t>e orava o tempo todo.</w:t>
      </w:r>
    </w:p>
    <w:p w:rsidR="00C1086F" w:rsidRDefault="00C1086F" w:rsidP="00F10D0E">
      <w:pPr>
        <w:jc w:val="center"/>
      </w:pPr>
    </w:p>
    <w:p w:rsidR="000C55F2" w:rsidRDefault="00C1086F" w:rsidP="00F10D0E">
      <w:pPr>
        <w:jc w:val="center"/>
      </w:pPr>
      <w:r w:rsidRPr="00C1086F">
        <w:rPr>
          <w:noProof/>
          <w:lang w:eastAsia="pt-BR"/>
        </w:rPr>
        <w:drawing>
          <wp:inline distT="0" distB="0" distL="0" distR="0">
            <wp:extent cx="5400040" cy="3036793"/>
            <wp:effectExtent l="0" t="0" r="0" b="0"/>
            <wp:docPr id="4" name="Imagem 4" descr="C:\Users\Karina Kersten\Desktop\Fotos Reforma\IMG_20161030_124608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rina Kersten\Desktop\Fotos Reforma\IMG_20161030_1246081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5F2" w:rsidRDefault="0033711A" w:rsidP="0033711A">
      <w:pPr>
        <w:jc w:val="center"/>
      </w:pPr>
      <w:r>
        <w:t xml:space="preserve">Lutero foi para a universidade </w:t>
      </w:r>
      <w:r w:rsidR="000C55F2">
        <w:t xml:space="preserve">de </w:t>
      </w:r>
      <w:proofErr w:type="spellStart"/>
      <w:r w:rsidR="000C55F2">
        <w:t>witenberg</w:t>
      </w:r>
      <w:proofErr w:type="spellEnd"/>
      <w:r w:rsidR="000C55F2">
        <w:t xml:space="preserve"> para ser professor de </w:t>
      </w:r>
      <w:r>
        <w:t xml:space="preserve">bíblia. Ele morava em um quarto na torre do castelo de </w:t>
      </w:r>
      <w:proofErr w:type="spellStart"/>
      <w:r>
        <w:t>witenberg</w:t>
      </w:r>
      <w:proofErr w:type="spellEnd"/>
      <w:r>
        <w:t>, onde passava horas lendo a bíblia. E descobriu: “A pessoa justa viverá por fé”. Romanos 1:17b</w:t>
      </w:r>
      <w:r w:rsidR="006A5235">
        <w:t>.</w:t>
      </w:r>
      <w:r w:rsidR="00C1086F">
        <w:t xml:space="preserve"> e</w:t>
      </w:r>
      <w:r>
        <w:t xml:space="preserve"> escreveu as 95 teses</w:t>
      </w:r>
    </w:p>
    <w:p w:rsidR="0033711A" w:rsidRDefault="00C1086F" w:rsidP="00C1086F">
      <w:pPr>
        <w:jc w:val="center"/>
      </w:pPr>
      <w:r w:rsidRPr="00C1086F">
        <w:rPr>
          <w:noProof/>
          <w:lang w:eastAsia="pt-BR"/>
        </w:rPr>
        <w:lastRenderedPageBreak/>
        <w:drawing>
          <wp:inline distT="0" distB="0" distL="0" distR="0">
            <wp:extent cx="5400040" cy="3036793"/>
            <wp:effectExtent l="0" t="0" r="0" b="0"/>
            <wp:docPr id="5" name="Imagem 5" descr="C:\Users\Karina Kersten\Desktop\Fotos Reforma\IMG_20161030_124712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ina Kersten\Desktop\Fotos Reforma\IMG_20161030_1247125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11A" w:rsidRDefault="0033711A" w:rsidP="0033711A">
      <w:pPr>
        <w:jc w:val="center"/>
      </w:pPr>
      <w:r>
        <w:t>Lutero pregou</w:t>
      </w:r>
      <w:r w:rsidR="006A5235">
        <w:t xml:space="preserve"> as 95 teses na porta da igreja</w:t>
      </w:r>
      <w:r>
        <w:t xml:space="preserve"> do castelo de </w:t>
      </w:r>
      <w:proofErr w:type="spellStart"/>
      <w:r>
        <w:t>Witenberg</w:t>
      </w:r>
      <w:proofErr w:type="spellEnd"/>
      <w:r>
        <w:t xml:space="preserve"> em 31 de outubro </w:t>
      </w:r>
      <w:proofErr w:type="gramStart"/>
      <w:r>
        <w:t xml:space="preserve">de </w:t>
      </w:r>
      <w:r w:rsidR="006A5235">
        <w:t xml:space="preserve"> </w:t>
      </w:r>
      <w:r>
        <w:t>1517</w:t>
      </w:r>
      <w:proofErr w:type="gramEnd"/>
      <w:r>
        <w:t>. Várias pessoas viram</w:t>
      </w:r>
      <w:r w:rsidR="006A5235">
        <w:t>. C</w:t>
      </w:r>
      <w:r>
        <w:t>ópias da</w:t>
      </w:r>
      <w:r w:rsidR="006A5235">
        <w:t>s teses se espalharam por toda Alemanha, e também para outros países Europeus.</w:t>
      </w:r>
    </w:p>
    <w:p w:rsidR="0033711A" w:rsidRDefault="0033711A" w:rsidP="0033711A">
      <w:pPr>
        <w:jc w:val="center"/>
      </w:pPr>
    </w:p>
    <w:p w:rsidR="0033711A" w:rsidRDefault="00315717" w:rsidP="0033711A">
      <w:pPr>
        <w:jc w:val="center"/>
      </w:pPr>
      <w:r w:rsidRPr="00315717">
        <w:rPr>
          <w:noProof/>
          <w:lang w:eastAsia="pt-BR"/>
        </w:rPr>
        <w:drawing>
          <wp:inline distT="0" distB="0" distL="0" distR="0">
            <wp:extent cx="5400040" cy="3037523"/>
            <wp:effectExtent l="0" t="0" r="0" b="0"/>
            <wp:docPr id="6" name="Imagem 6" descr="C:\Users\Karina Kersten\Desktop\Fotos e Vídeos\reforma\IMG_20161030_144203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rina Kersten\Desktop\Fotos e Vídeos\reforma\IMG_20161030_144203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11A" w:rsidRDefault="0033711A" w:rsidP="0033711A">
      <w:pPr>
        <w:jc w:val="center"/>
      </w:pPr>
    </w:p>
    <w:p w:rsidR="0033711A" w:rsidRDefault="00C1086F" w:rsidP="0033711A">
      <w:pPr>
        <w:jc w:val="center"/>
      </w:pPr>
      <w:r w:rsidRPr="00C1086F">
        <w:rPr>
          <w:noProof/>
          <w:lang w:eastAsia="pt-BR"/>
        </w:rPr>
        <w:lastRenderedPageBreak/>
        <w:drawing>
          <wp:inline distT="0" distB="0" distL="0" distR="0">
            <wp:extent cx="5400040" cy="2780005"/>
            <wp:effectExtent l="0" t="0" r="0" b="1905"/>
            <wp:docPr id="3" name="Imagem 3" descr="C:\Users\Karina Kersten\Desktop\Fotos Reforma\IMG_20161030_114140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ina Kersten\Desktop\Fotos Reforma\IMG_20161030_1141408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11A" w:rsidRDefault="00C1086F" w:rsidP="006A5235">
      <w:pPr>
        <w:jc w:val="center"/>
      </w:pPr>
      <w:proofErr w:type="spellStart"/>
      <w:r>
        <w:t>Katarina</w:t>
      </w:r>
      <w:proofErr w:type="spellEnd"/>
      <w:r>
        <w:t xml:space="preserve"> Von Bora e suas amigas no convento conheceram a descoberta de Lutero e fugiram do convento escondidas dentro de barris.</w:t>
      </w:r>
      <w:r w:rsidR="006A5235">
        <w:t xml:space="preserve"> </w:t>
      </w:r>
      <w:proofErr w:type="spellStart"/>
      <w:r w:rsidR="006A5235">
        <w:t>Katarina</w:t>
      </w:r>
      <w:proofErr w:type="spellEnd"/>
      <w:r w:rsidR="006A5235">
        <w:t xml:space="preserve"> e Lutero se casaram e formaram uma </w:t>
      </w:r>
      <w:proofErr w:type="spellStart"/>
      <w:r w:rsidR="006A5235">
        <w:t>familia</w:t>
      </w:r>
      <w:proofErr w:type="spellEnd"/>
    </w:p>
    <w:p w:rsidR="0033711A" w:rsidRDefault="0033711A" w:rsidP="0033711A">
      <w:pPr>
        <w:jc w:val="center"/>
      </w:pPr>
    </w:p>
    <w:p w:rsidR="00807944" w:rsidRDefault="00C1086F" w:rsidP="0033711A">
      <w:pPr>
        <w:jc w:val="center"/>
      </w:pPr>
      <w:r w:rsidRPr="00C1086F">
        <w:rPr>
          <w:noProof/>
          <w:lang w:eastAsia="pt-BR"/>
        </w:rPr>
        <w:drawing>
          <wp:inline distT="0" distB="0" distL="0" distR="0">
            <wp:extent cx="5400040" cy="2446589"/>
            <wp:effectExtent l="0" t="0" r="0" b="0"/>
            <wp:docPr id="2" name="Imagem 2" descr="C:\Users\Karina Kersten\Desktop\Fotos Reforma\IMG_20161030_114108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ina Kersten\Desktop\Fotos Reforma\IMG_20161030_1141082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46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717" w:rsidRDefault="006A5235" w:rsidP="00315717">
      <w:pPr>
        <w:jc w:val="center"/>
      </w:pPr>
      <w:r>
        <w:t xml:space="preserve">A casa desta </w:t>
      </w:r>
      <w:r w:rsidR="00315717">
        <w:t xml:space="preserve">família viva cheia de estudantes que queriam aprender com </w:t>
      </w:r>
      <w:proofErr w:type="spellStart"/>
      <w:r w:rsidR="00315717">
        <w:t>Dr</w:t>
      </w:r>
      <w:proofErr w:type="spellEnd"/>
      <w:r w:rsidR="00315717">
        <w:t xml:space="preserve"> Lutero. Ao redor da mesa, Lutero</w:t>
      </w:r>
      <w:r>
        <w:t xml:space="preserve"> conversava com amigos também estudiosos,</w:t>
      </w:r>
      <w:r w:rsidR="00315717">
        <w:t xml:space="preserve"> contava histórias e ensinamentos da bíblia, cantavam, compunham hinos...</w:t>
      </w:r>
    </w:p>
    <w:p w:rsidR="000C55F2" w:rsidRDefault="000C55F2" w:rsidP="00F10D0E">
      <w:pPr>
        <w:jc w:val="center"/>
      </w:pPr>
    </w:p>
    <w:p w:rsidR="00F10D0E" w:rsidRDefault="00F10D0E" w:rsidP="00F10D0E">
      <w:pPr>
        <w:jc w:val="both"/>
      </w:pPr>
      <w:bookmarkStart w:id="0" w:name="_GoBack"/>
      <w:bookmarkEnd w:id="0"/>
    </w:p>
    <w:sectPr w:rsidR="00F10D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D0E"/>
    <w:rsid w:val="000C55F2"/>
    <w:rsid w:val="000E2F7B"/>
    <w:rsid w:val="00307A9A"/>
    <w:rsid w:val="00315717"/>
    <w:rsid w:val="0033711A"/>
    <w:rsid w:val="006A5235"/>
    <w:rsid w:val="00807944"/>
    <w:rsid w:val="00C1086F"/>
    <w:rsid w:val="00F1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AA93C-71FB-47FF-83C7-EB5CFC700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216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Kersten</dc:creator>
  <cp:keywords/>
  <dc:description/>
  <cp:lastModifiedBy>Karina Kersten</cp:lastModifiedBy>
  <cp:revision>5</cp:revision>
  <dcterms:created xsi:type="dcterms:W3CDTF">2016-10-30T16:35:00Z</dcterms:created>
  <dcterms:modified xsi:type="dcterms:W3CDTF">2016-10-31T15:14:00Z</dcterms:modified>
</cp:coreProperties>
</file>