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E1" w:rsidRPr="00DE45E1" w:rsidRDefault="00DE45E1" w:rsidP="00DE45E1">
      <w:pPr>
        <w:jc w:val="center"/>
        <w:rPr>
          <w:b/>
          <w:sz w:val="36"/>
          <w:szCs w:val="36"/>
        </w:rPr>
      </w:pPr>
      <w:r w:rsidRPr="00DE45E1">
        <w:rPr>
          <w:b/>
          <w:sz w:val="36"/>
          <w:szCs w:val="36"/>
        </w:rPr>
        <w:t>LIBERTAÇÃO</w:t>
      </w:r>
    </w:p>
    <w:p w:rsidR="00E54F1F" w:rsidRPr="00DE45E1" w:rsidRDefault="00E54F1F" w:rsidP="00DE45E1">
      <w:pPr>
        <w:jc w:val="center"/>
        <w:rPr>
          <w:b/>
          <w:sz w:val="28"/>
          <w:szCs w:val="28"/>
        </w:rPr>
      </w:pPr>
      <w:r w:rsidRPr="00DE45E1">
        <w:rPr>
          <w:b/>
          <w:sz w:val="28"/>
          <w:szCs w:val="28"/>
        </w:rPr>
        <w:t>Um musical baseado em textos do Evangelho segundo João.</w:t>
      </w:r>
    </w:p>
    <w:p w:rsidR="00E54F1F" w:rsidRPr="00DE45E1" w:rsidRDefault="00E54F1F" w:rsidP="00DE45E1">
      <w:pPr>
        <w:jc w:val="center"/>
        <w:rPr>
          <w:b/>
        </w:rPr>
      </w:pPr>
      <w:r w:rsidRPr="00DE45E1">
        <w:rPr>
          <w:b/>
          <w:sz w:val="28"/>
          <w:szCs w:val="28"/>
        </w:rPr>
        <w:t>Texto e Música; LARS M</w:t>
      </w:r>
      <w:r w:rsidR="00DE45E1">
        <w:rPr>
          <w:b/>
          <w:sz w:val="28"/>
          <w:szCs w:val="28"/>
        </w:rPr>
        <w:t>Ö</w:t>
      </w:r>
      <w:r w:rsidRPr="00DE45E1">
        <w:rPr>
          <w:b/>
          <w:sz w:val="28"/>
          <w:szCs w:val="28"/>
        </w:rPr>
        <w:t xml:space="preserve">RLID </w:t>
      </w:r>
      <w:r w:rsidR="00DE45E1">
        <w:rPr>
          <w:b/>
          <w:sz w:val="28"/>
          <w:szCs w:val="28"/>
        </w:rPr>
        <w:t>e</w:t>
      </w:r>
      <w:r w:rsidRPr="00DE45E1">
        <w:rPr>
          <w:b/>
          <w:sz w:val="28"/>
          <w:szCs w:val="28"/>
        </w:rPr>
        <w:t xml:space="preserve"> PETER SANDWALL</w:t>
      </w:r>
    </w:p>
    <w:p w:rsidR="00E54F1F" w:rsidRPr="00DE45E1" w:rsidRDefault="00E54F1F" w:rsidP="00DE45E1">
      <w:pPr>
        <w:jc w:val="center"/>
        <w:rPr>
          <w:b/>
          <w:sz w:val="32"/>
          <w:szCs w:val="32"/>
        </w:rPr>
      </w:pPr>
      <w:proofErr w:type="spellStart"/>
      <w:r w:rsidRPr="00DE45E1">
        <w:rPr>
          <w:b/>
          <w:sz w:val="32"/>
          <w:szCs w:val="32"/>
        </w:rPr>
        <w:t>I</w:t>
      </w:r>
      <w:r w:rsidR="00DE45E1" w:rsidRPr="00DE45E1">
        <w:rPr>
          <w:b/>
          <w:sz w:val="32"/>
          <w:szCs w:val="32"/>
        </w:rPr>
        <w:t>a</w:t>
      </w:r>
      <w:r w:rsidRPr="00DE45E1">
        <w:rPr>
          <w:b/>
          <w:sz w:val="32"/>
          <w:szCs w:val="32"/>
        </w:rPr>
        <w:t>do</w:t>
      </w:r>
      <w:proofErr w:type="spellEnd"/>
      <w:r w:rsidRPr="00DE45E1">
        <w:rPr>
          <w:b/>
          <w:sz w:val="32"/>
          <w:szCs w:val="32"/>
        </w:rPr>
        <w:t xml:space="preserve"> A</w:t>
      </w:r>
    </w:p>
    <w:p w:rsidR="00E54F1F" w:rsidRPr="00DE47C7" w:rsidRDefault="00E54F1F" w:rsidP="00E54F1F">
      <w:pPr>
        <w:rPr>
          <w:b/>
        </w:rPr>
      </w:pPr>
      <w:r w:rsidRPr="00DE47C7">
        <w:rPr>
          <w:b/>
        </w:rPr>
        <w:t>1</w:t>
      </w:r>
      <w:r w:rsidR="00DE47C7" w:rsidRPr="00DE47C7">
        <w:rPr>
          <w:b/>
        </w:rPr>
        <w:t>.</w:t>
      </w:r>
      <w:r w:rsidRPr="00DE47C7">
        <w:rPr>
          <w:b/>
        </w:rPr>
        <w:t xml:space="preserve"> ABERTURA </w:t>
      </w:r>
    </w:p>
    <w:p w:rsidR="00E54F1F" w:rsidRDefault="00675086" w:rsidP="00E54F1F">
      <w:r w:rsidRPr="00DE47C7">
        <w:rPr>
          <w:b/>
        </w:rPr>
        <w:t>Evangelista</w:t>
      </w:r>
      <w:r w:rsidR="00E54F1F" w:rsidRPr="00DE47C7">
        <w:rPr>
          <w:b/>
        </w:rPr>
        <w:t xml:space="preserve"> João:</w:t>
      </w:r>
      <w:r w:rsidRPr="00DE47C7">
        <w:rPr>
          <w:b/>
        </w:rPr>
        <w:t xml:space="preserve"> "MAS A TODOS QUE O RECEBERAM" </w:t>
      </w:r>
      <w:r>
        <w:t>S</w:t>
      </w:r>
      <w:r w:rsidR="00E54F1F">
        <w:t>o</w:t>
      </w:r>
      <w:r>
        <w:t>lista</w:t>
      </w:r>
      <w:r w:rsidR="00E54F1F">
        <w:t>: Car</w:t>
      </w:r>
      <w:r>
        <w:t>los F. R. Dreh</w:t>
      </w:r>
      <w:r w:rsidR="00E54F1F">
        <w:t xml:space="preserve">er </w:t>
      </w:r>
    </w:p>
    <w:p w:rsidR="00675086" w:rsidRDefault="00E54F1F" w:rsidP="00E54F1F">
      <w:r w:rsidRPr="00DE47C7">
        <w:rPr>
          <w:b/>
        </w:rPr>
        <w:t>João:</w:t>
      </w:r>
      <w:r>
        <w:t xml:space="preserve"> </w:t>
      </w:r>
      <w:r w:rsidR="00DE47C7">
        <w:t>“</w:t>
      </w:r>
      <w:r>
        <w:t xml:space="preserve">Mas a </w:t>
      </w:r>
      <w:r w:rsidR="00DE47C7">
        <w:t>t</w:t>
      </w:r>
      <w:r>
        <w:t>odos que o receberam deu o poder do ser f</w:t>
      </w:r>
      <w:r w:rsidR="00DE47C7">
        <w:t>i</w:t>
      </w:r>
      <w:r>
        <w:t>lhos de Deus</w:t>
      </w:r>
      <w:r w:rsidR="00DE47C7">
        <w:t>,</w:t>
      </w:r>
      <w:r>
        <w:t xml:space="preserve"> a todos que em seu nome tem fé." </w:t>
      </w:r>
    </w:p>
    <w:p w:rsidR="00675086" w:rsidRDefault="00E54F1F" w:rsidP="00E54F1F">
      <w:r w:rsidRPr="00DE47C7">
        <w:rPr>
          <w:b/>
        </w:rPr>
        <w:t>Co</w:t>
      </w:r>
      <w:r w:rsidR="00DE47C7" w:rsidRPr="00DE47C7">
        <w:rPr>
          <w:b/>
        </w:rPr>
        <w:t>r</w:t>
      </w:r>
      <w:r w:rsidRPr="00DE47C7">
        <w:rPr>
          <w:b/>
        </w:rPr>
        <w:t>al</w:t>
      </w:r>
      <w:r>
        <w:t xml:space="preserve">: "Mas a todos que </w:t>
      </w:r>
      <w:r w:rsidR="00DE47C7">
        <w:t>o</w:t>
      </w:r>
      <w:r>
        <w:t xml:space="preserve"> r</w:t>
      </w:r>
      <w:r w:rsidR="00DE47C7">
        <w:t>eceberam</w:t>
      </w:r>
      <w:r>
        <w:t xml:space="preserve"> deu o poder de ser filhos de Deus</w:t>
      </w:r>
      <w:r w:rsidR="00DE47C7">
        <w:t>,</w:t>
      </w:r>
      <w:r>
        <w:t xml:space="preserve"> a todos que em seu nome tem fé" </w:t>
      </w:r>
    </w:p>
    <w:p w:rsidR="00675086" w:rsidRDefault="00E54F1F" w:rsidP="00E54F1F">
      <w:r w:rsidRPr="00DE47C7">
        <w:rPr>
          <w:b/>
        </w:rPr>
        <w:t>João</w:t>
      </w:r>
      <w:proofErr w:type="gramStart"/>
      <w:r w:rsidR="00DE47C7">
        <w:t>:  “</w:t>
      </w:r>
      <w:proofErr w:type="gramEnd"/>
      <w:r>
        <w:t xml:space="preserve">Eles, entretanto, não nasceram </w:t>
      </w:r>
      <w:r w:rsidR="00DE47C7">
        <w:t>p</w:t>
      </w:r>
      <w:r>
        <w:t>or vontade humana</w:t>
      </w:r>
      <w:r w:rsidR="00DE47C7">
        <w:t xml:space="preserve">, nem de carne e sangue humanos, </w:t>
      </w:r>
      <w:r>
        <w:t>m</w:t>
      </w:r>
      <w:r w:rsidR="00DE47C7">
        <w:t>as nasceram de Deus. E o Verbo tornou-se carne e está entre nós,</w:t>
      </w:r>
      <w:r>
        <w:t xml:space="preserve"> cheio de amor e de verdade, e </w:t>
      </w:r>
      <w:r w:rsidR="00DE47C7">
        <w:t>v</w:t>
      </w:r>
      <w:r>
        <w:t>i</w:t>
      </w:r>
      <w:r w:rsidR="00DE47C7">
        <w:t>m</w:t>
      </w:r>
      <w:r>
        <w:t xml:space="preserve">os sua glória." </w:t>
      </w:r>
    </w:p>
    <w:p w:rsidR="00675086" w:rsidRDefault="00E54F1F" w:rsidP="00E54F1F">
      <w:r w:rsidRPr="00DE47C7">
        <w:rPr>
          <w:b/>
        </w:rPr>
        <w:t>Coral</w:t>
      </w:r>
      <w:r>
        <w:t>: "Mas a tod</w:t>
      </w:r>
      <w:r w:rsidR="00DE47C7">
        <w:t>os que o receberam deu poder...”</w:t>
      </w:r>
    </w:p>
    <w:p w:rsidR="00675086" w:rsidRDefault="00E54F1F" w:rsidP="00E54F1F">
      <w:r w:rsidRPr="00DE47C7">
        <w:rPr>
          <w:b/>
        </w:rPr>
        <w:t>João</w:t>
      </w:r>
      <w:r>
        <w:t>: "Eles, entretanto, não nasceram por vontade humana, n</w:t>
      </w:r>
      <w:r w:rsidR="00DE47C7">
        <w:t>e</w:t>
      </w:r>
      <w:r>
        <w:t>m de ca</w:t>
      </w:r>
      <w:r w:rsidR="00DE47C7">
        <w:t>rne e sangue humanos,</w:t>
      </w:r>
      <w:r>
        <w:t xml:space="preserve"> mas nasceram d</w:t>
      </w:r>
      <w:r w:rsidR="00DE47C7">
        <w:t>e</w:t>
      </w:r>
      <w:r>
        <w:t xml:space="preserve"> Deus. E o Verbo tornou-se carne e </w:t>
      </w:r>
      <w:r w:rsidR="00DE47C7">
        <w:t>está</w:t>
      </w:r>
      <w:r>
        <w:t xml:space="preserve"> entre nós. Veio para o que era seu</w:t>
      </w:r>
      <w:r w:rsidR="00DE47C7">
        <w:t>,</w:t>
      </w:r>
      <w:r>
        <w:t xml:space="preserve"> e os seus não e receberam" </w:t>
      </w:r>
    </w:p>
    <w:p w:rsidR="00E54F1F" w:rsidRDefault="00E54F1F" w:rsidP="00E54F1F">
      <w:r w:rsidRPr="00DE47C7">
        <w:rPr>
          <w:b/>
        </w:rPr>
        <w:t>Coral</w:t>
      </w:r>
      <w:r>
        <w:t>: "Mas a todos que o receberam deu o poder de ser f</w:t>
      </w:r>
      <w:r w:rsidR="00DE47C7">
        <w:t>i</w:t>
      </w:r>
      <w:r>
        <w:t>lhos de Deus</w:t>
      </w:r>
      <w:r w:rsidR="00DE47C7">
        <w:t>,</w:t>
      </w:r>
      <w:r>
        <w:t xml:space="preserve"> a todos que em s</w:t>
      </w:r>
      <w:r w:rsidR="00DE47C7">
        <w:t>e</w:t>
      </w:r>
      <w:r>
        <w:t xml:space="preserve">u nome tem fé.'" </w:t>
      </w:r>
    </w:p>
    <w:p w:rsidR="00A607C7" w:rsidRDefault="00A607C7" w:rsidP="00E54F1F">
      <w:r>
        <w:t>João 1.12-14</w:t>
      </w:r>
    </w:p>
    <w:p w:rsidR="00E54F1F" w:rsidRDefault="00E54F1F" w:rsidP="00E54F1F"/>
    <w:p w:rsidR="00A607C7" w:rsidRDefault="00DE45E1" w:rsidP="00E54F1F">
      <w:r w:rsidRPr="00A607C7">
        <w:rPr>
          <w:b/>
        </w:rPr>
        <w:t>2</w:t>
      </w:r>
      <w:r w:rsidR="00A607C7" w:rsidRPr="00A607C7">
        <w:rPr>
          <w:b/>
        </w:rPr>
        <w:t>.</w:t>
      </w:r>
      <w:r w:rsidRPr="00A607C7">
        <w:rPr>
          <w:b/>
        </w:rPr>
        <w:t xml:space="preserve"> </w:t>
      </w:r>
      <w:r w:rsidR="00E54F1F" w:rsidRPr="00A607C7">
        <w:rPr>
          <w:b/>
        </w:rPr>
        <w:t>João Batista</w:t>
      </w:r>
      <w:r w:rsidR="00E54F1F">
        <w:t xml:space="preserve">: </w:t>
      </w:r>
      <w:r w:rsidR="00E54F1F" w:rsidRPr="00A607C7">
        <w:rPr>
          <w:b/>
        </w:rPr>
        <w:t>"EIS O CORDEIRO DE DEUS"</w:t>
      </w:r>
      <w:r w:rsidR="00E54F1F">
        <w:t xml:space="preserve"> </w:t>
      </w:r>
    </w:p>
    <w:p w:rsidR="00E54F1F" w:rsidRDefault="00E54F1F" w:rsidP="00E54F1F">
      <w:r>
        <w:t>Soli</w:t>
      </w:r>
      <w:r w:rsidR="00675086">
        <w:t>st</w:t>
      </w:r>
      <w:r>
        <w:t xml:space="preserve">a: Marcos </w:t>
      </w:r>
      <w:r w:rsidR="00EA353A">
        <w:t>José</w:t>
      </w:r>
      <w:r>
        <w:t xml:space="preserve"> Ro</w:t>
      </w:r>
      <w:r w:rsidR="00EA353A">
        <w:t>drigues de Brito</w:t>
      </w:r>
      <w:r>
        <w:t xml:space="preserve"> </w:t>
      </w:r>
    </w:p>
    <w:p w:rsidR="00EA353A" w:rsidRDefault="00E54F1F" w:rsidP="00E54F1F">
      <w:r w:rsidRPr="00A607C7">
        <w:rPr>
          <w:b/>
        </w:rPr>
        <w:t>João Batista</w:t>
      </w:r>
      <w:r>
        <w:t>: "Sou João Batista. Vim dar testemunho da luz. Eu não sou o Messias</w:t>
      </w:r>
      <w:r w:rsidR="00A607C7">
        <w:t>,</w:t>
      </w:r>
      <w:r>
        <w:t xml:space="preserve"> eu não sou Elias, </w:t>
      </w:r>
      <w:r w:rsidR="00A607C7">
        <w:t>e</w:t>
      </w:r>
      <w:r>
        <w:t xml:space="preserve">u não sou profeta. Sou voz que clama no deserto: </w:t>
      </w:r>
    </w:p>
    <w:p w:rsidR="00EA353A" w:rsidRDefault="00E54F1F" w:rsidP="00E54F1F">
      <w:r w:rsidRPr="00A607C7">
        <w:rPr>
          <w:b/>
        </w:rPr>
        <w:t>Coral</w:t>
      </w:r>
      <w:r>
        <w:t xml:space="preserve">: "Preparai! Preparai! Preparai o caminho </w:t>
      </w:r>
      <w:r w:rsidR="00A607C7">
        <w:t>do Senhor.”</w:t>
      </w:r>
      <w:r>
        <w:t xml:space="preserve"> </w:t>
      </w:r>
    </w:p>
    <w:p w:rsidR="00EA353A" w:rsidRDefault="00A607C7" w:rsidP="00E54F1F">
      <w:r w:rsidRPr="00A607C7">
        <w:rPr>
          <w:b/>
        </w:rPr>
        <w:t>Joã</w:t>
      </w:r>
      <w:r w:rsidR="00E54F1F" w:rsidRPr="00A607C7">
        <w:rPr>
          <w:b/>
        </w:rPr>
        <w:t>o Batista</w:t>
      </w:r>
      <w:r>
        <w:t>: “</w:t>
      </w:r>
      <w:r w:rsidR="00E54F1F">
        <w:t>Sou o João Batista: eu vim ba</w:t>
      </w:r>
      <w:r>
        <w:t>tizar com á</w:t>
      </w:r>
      <w:r w:rsidR="00E54F1F">
        <w:t xml:space="preserve">gua. Porém o que vem depois de mim </w:t>
      </w:r>
      <w:r>
        <w:t xml:space="preserve">batiza com o Espírito Santo. </w:t>
      </w:r>
      <w:r w:rsidR="00E54F1F">
        <w:t xml:space="preserve"> Eu não sou Messias, eu não sou ..." </w:t>
      </w:r>
    </w:p>
    <w:p w:rsidR="00EA353A" w:rsidRDefault="00E54F1F" w:rsidP="00E54F1F">
      <w:r w:rsidRPr="00A607C7">
        <w:rPr>
          <w:b/>
        </w:rPr>
        <w:t>Coral</w:t>
      </w:r>
      <w:r w:rsidR="00A607C7">
        <w:t>: "Preparai!</w:t>
      </w:r>
      <w:r>
        <w:t xml:space="preserve"> Preparai</w:t>
      </w:r>
      <w:r w:rsidR="00A607C7">
        <w:t>...”</w:t>
      </w:r>
      <w:r>
        <w:t xml:space="preserve"> </w:t>
      </w:r>
    </w:p>
    <w:p w:rsidR="00EA353A" w:rsidRDefault="00E54F1F" w:rsidP="00E54F1F">
      <w:r w:rsidRPr="00A607C7">
        <w:rPr>
          <w:b/>
        </w:rPr>
        <w:t>João Batista</w:t>
      </w:r>
      <w:r>
        <w:t xml:space="preserve">: "Sou o João Batista, eu vim </w:t>
      </w:r>
      <w:proofErr w:type="spellStart"/>
      <w:r>
        <w:t>pr</w:t>
      </w:r>
      <w:r w:rsidR="00A607C7">
        <w:t>á</w:t>
      </w:r>
      <w:proofErr w:type="spellEnd"/>
      <w:r>
        <w:t xml:space="preserve"> mostrar quem é Ele! Eu não sou Messias, eu não sou ..." </w:t>
      </w:r>
    </w:p>
    <w:p w:rsidR="00EA353A" w:rsidRDefault="00E54F1F" w:rsidP="00E54F1F">
      <w:r w:rsidRPr="00A607C7">
        <w:rPr>
          <w:b/>
        </w:rPr>
        <w:t>Coral:</w:t>
      </w:r>
      <w:r w:rsidR="00A607C7">
        <w:t xml:space="preserve"> "Preparai! Preparai...”</w:t>
      </w:r>
    </w:p>
    <w:p w:rsidR="00EA353A" w:rsidRDefault="00E54F1F" w:rsidP="00E54F1F">
      <w:r w:rsidRPr="00A607C7">
        <w:rPr>
          <w:b/>
        </w:rPr>
        <w:t>João Batista</w:t>
      </w:r>
      <w:r>
        <w:t>: "EIS O CORD</w:t>
      </w:r>
      <w:r w:rsidR="00A607C7">
        <w:t>EIRO DE DEUS QUE TIRA O PECADO DO</w:t>
      </w:r>
      <w:r>
        <w:t xml:space="preserve"> MUNDO!" </w:t>
      </w:r>
    </w:p>
    <w:p w:rsidR="007541AC" w:rsidRDefault="00E54F1F" w:rsidP="00E54F1F">
      <w:r w:rsidRPr="00A607C7">
        <w:rPr>
          <w:b/>
        </w:rPr>
        <w:t>Coral</w:t>
      </w:r>
      <w:r>
        <w:t>: "Eis o Cordeiro de Deus! Ele tira o pecado do mund</w:t>
      </w:r>
      <w:r w:rsidR="00A607C7">
        <w:t>o. Eis o Cordeiro de Deus!”</w:t>
      </w:r>
    </w:p>
    <w:p w:rsidR="00E54F1F" w:rsidRDefault="00A607C7" w:rsidP="00E54F1F">
      <w:r>
        <w:lastRenderedPageBreak/>
        <w:t xml:space="preserve"> João1.15-</w:t>
      </w:r>
      <w:r w:rsidR="00E54F1F">
        <w:t xml:space="preserve">.29 </w:t>
      </w:r>
    </w:p>
    <w:p w:rsidR="00E54F1F" w:rsidRDefault="00E54F1F" w:rsidP="00E54F1F"/>
    <w:p w:rsidR="00EA353A" w:rsidRPr="007541AC" w:rsidRDefault="00EA353A" w:rsidP="00E54F1F">
      <w:pPr>
        <w:rPr>
          <w:b/>
        </w:rPr>
      </w:pPr>
      <w:r w:rsidRPr="007541AC">
        <w:rPr>
          <w:b/>
        </w:rPr>
        <w:t xml:space="preserve">3. </w:t>
      </w:r>
      <w:proofErr w:type="spellStart"/>
      <w:r w:rsidRPr="007541AC">
        <w:rPr>
          <w:b/>
        </w:rPr>
        <w:t>Ni</w:t>
      </w:r>
      <w:r w:rsidR="007541AC" w:rsidRPr="007541AC">
        <w:rPr>
          <w:b/>
        </w:rPr>
        <w:t>codemus</w:t>
      </w:r>
      <w:proofErr w:type="spellEnd"/>
      <w:r w:rsidR="007541AC" w:rsidRPr="007541AC">
        <w:rPr>
          <w:b/>
        </w:rPr>
        <w:t xml:space="preserve"> e Jesus: </w:t>
      </w:r>
      <w:r w:rsidR="00E54F1F" w:rsidRPr="007541AC">
        <w:rPr>
          <w:b/>
        </w:rPr>
        <w:t xml:space="preserve">"NASCER OUTRA VEZ" </w:t>
      </w:r>
    </w:p>
    <w:p w:rsidR="00E54F1F" w:rsidRDefault="00E54F1F" w:rsidP="00E54F1F">
      <w:r>
        <w:t>Solistas: Roberto Prat</w:t>
      </w:r>
      <w:r w:rsidR="00EA353A">
        <w:t>e</w:t>
      </w:r>
      <w:r>
        <w:t xml:space="preserve">s </w:t>
      </w:r>
      <w:r w:rsidR="00EA353A">
        <w:t>(Nicodemos),</w:t>
      </w:r>
      <w:r>
        <w:t xml:space="preserve"> El</w:t>
      </w:r>
      <w:r w:rsidR="00EA353A">
        <w:t>i Pere</w:t>
      </w:r>
      <w:r>
        <w:t xml:space="preserve">ira da </w:t>
      </w:r>
      <w:proofErr w:type="gramStart"/>
      <w:r w:rsidR="00EA353A">
        <w:t>Silva( Jesus</w:t>
      </w:r>
      <w:proofErr w:type="gramEnd"/>
      <w:r w:rsidR="00EA353A">
        <w:t>)</w:t>
      </w:r>
      <w:r>
        <w:t xml:space="preserve"> </w:t>
      </w:r>
      <w:r w:rsidR="00EA353A">
        <w:t>Verônica</w:t>
      </w:r>
      <w:r>
        <w:t xml:space="preserve"> Burger (Contralto) </w:t>
      </w:r>
    </w:p>
    <w:p w:rsidR="00EA353A" w:rsidRDefault="007541AC" w:rsidP="00E54F1F">
      <w:proofErr w:type="spellStart"/>
      <w:r>
        <w:t>Nicodemus</w:t>
      </w:r>
      <w:proofErr w:type="spellEnd"/>
      <w:r>
        <w:t>: “Rabi,</w:t>
      </w:r>
      <w:r w:rsidR="00E54F1F">
        <w:t xml:space="preserve"> sabemos que tu és um m</w:t>
      </w:r>
      <w:r>
        <w:t>e</w:t>
      </w:r>
      <w:r w:rsidR="00E54F1F">
        <w:t>str</w:t>
      </w:r>
      <w:r>
        <w:t>e</w:t>
      </w:r>
      <w:r w:rsidR="00E54F1F">
        <w:t xml:space="preserve">; tu és um mestre mandado por Deus. Ninguém pode </w:t>
      </w:r>
      <w:r>
        <w:t>f</w:t>
      </w:r>
      <w:r w:rsidR="00E54F1F">
        <w:t xml:space="preserve">azer os sinais que tu fazes, se Deus não estiver com ele." </w:t>
      </w:r>
    </w:p>
    <w:p w:rsidR="00EA353A" w:rsidRDefault="00E54F1F" w:rsidP="00E54F1F">
      <w:r w:rsidRPr="007541AC">
        <w:rPr>
          <w:b/>
        </w:rPr>
        <w:t>Jesus:</w:t>
      </w:r>
      <w:r>
        <w:t xml:space="preserve"> "Pois, em verdade</w:t>
      </w:r>
      <w:r w:rsidR="007541AC">
        <w:t>,</w:t>
      </w:r>
      <w:r>
        <w:t xml:space="preserve"> em verdade, </w:t>
      </w:r>
      <w:r w:rsidR="007541AC">
        <w:t>e</w:t>
      </w:r>
      <w:r>
        <w:t>u te digo: ouve, em verdade, em verdade</w:t>
      </w:r>
      <w:r w:rsidR="007541AC">
        <w:t>,</w:t>
      </w:r>
      <w:r>
        <w:t xml:space="preserve"> o que </w:t>
      </w:r>
      <w:r w:rsidR="007541AC">
        <w:t>e</w:t>
      </w:r>
      <w:r>
        <w:t>u t</w:t>
      </w:r>
      <w:r w:rsidR="007541AC">
        <w:t>e</w:t>
      </w:r>
      <w:r>
        <w:t xml:space="preserve"> digo: Quem não nascer de novo</w:t>
      </w:r>
      <w:r w:rsidR="007541AC">
        <w:t xml:space="preserve"> não pode ver o Reino de Deus!”</w:t>
      </w:r>
    </w:p>
    <w:p w:rsidR="00EA353A" w:rsidRDefault="007541AC" w:rsidP="00E54F1F">
      <w:proofErr w:type="spellStart"/>
      <w:r w:rsidRPr="007541AC">
        <w:rPr>
          <w:b/>
        </w:rPr>
        <w:t>Ni</w:t>
      </w:r>
      <w:r w:rsidR="00E54F1F" w:rsidRPr="007541AC">
        <w:rPr>
          <w:b/>
        </w:rPr>
        <w:t>codemus</w:t>
      </w:r>
      <w:proofErr w:type="spellEnd"/>
      <w:r w:rsidR="00E54F1F" w:rsidRPr="007541AC">
        <w:rPr>
          <w:b/>
        </w:rPr>
        <w:t>:</w:t>
      </w:r>
      <w:r w:rsidR="00E54F1F">
        <w:t xml:space="preserve"> "Co</w:t>
      </w:r>
      <w:r>
        <w:t>m</w:t>
      </w:r>
      <w:r w:rsidR="00E54F1F">
        <w:t>o pode alguém nascer do novo? Pode alguém nascer, se já for velho? Pode alguém voltar ao v</w:t>
      </w:r>
      <w:r>
        <w:t>entre materno e nascer de novo?”</w:t>
      </w:r>
    </w:p>
    <w:p w:rsidR="00EA353A" w:rsidRDefault="00E54F1F" w:rsidP="00E54F1F">
      <w:r w:rsidRPr="007541AC">
        <w:rPr>
          <w:b/>
        </w:rPr>
        <w:t>Grupo dos Discípulos</w:t>
      </w:r>
      <w:r>
        <w:t xml:space="preserve">: "Mas não pode ver o Reino do Deus quem não nascer de novo!" </w:t>
      </w:r>
    </w:p>
    <w:p w:rsidR="00EA353A" w:rsidRDefault="00E54F1F" w:rsidP="00E54F1F">
      <w:r w:rsidRPr="007541AC">
        <w:rPr>
          <w:b/>
        </w:rPr>
        <w:t>Grupo dos críticos:</w:t>
      </w:r>
      <w:r>
        <w:t xml:space="preserve"> "Quem nasceu, já nasceu, e nunca mais na vida! </w:t>
      </w:r>
      <w:proofErr w:type="spellStart"/>
      <w:r>
        <w:t>Prá</w:t>
      </w:r>
      <w:proofErr w:type="spellEnd"/>
      <w:r>
        <w:t xml:space="preserve"> que nascer</w:t>
      </w:r>
      <w:r w:rsidR="007541AC">
        <w:t>,</w:t>
      </w:r>
      <w:r>
        <w:t xml:space="preserve"> se já nasceu? Não nos faz sentido!" </w:t>
      </w:r>
    </w:p>
    <w:p w:rsidR="00EA353A" w:rsidRDefault="00E54F1F" w:rsidP="00E54F1F">
      <w:r w:rsidRPr="007541AC">
        <w:rPr>
          <w:b/>
        </w:rPr>
        <w:t>Grupo dos Discípulos</w:t>
      </w:r>
      <w:r>
        <w:t>: "Mas não pode ver o Reino de</w:t>
      </w:r>
      <w:r w:rsidR="007541AC">
        <w:t xml:space="preserve"> Deus quem não nascer de novo!”</w:t>
      </w:r>
    </w:p>
    <w:p w:rsidR="00EA353A" w:rsidRDefault="00E54F1F" w:rsidP="00E54F1F">
      <w:r w:rsidRPr="007541AC">
        <w:rPr>
          <w:b/>
        </w:rPr>
        <w:t>Grupos dos críticos</w:t>
      </w:r>
      <w:r w:rsidR="007541AC">
        <w:t>: "É nascer,</w:t>
      </w:r>
      <w:r>
        <w:t xml:space="preserve"> é morrer; a vida sempre foi ass</w:t>
      </w:r>
      <w:r w:rsidR="007541AC">
        <w:t>im</w:t>
      </w:r>
      <w:r>
        <w:t xml:space="preserve">. Mas nascer outra vez! Não dá </w:t>
      </w:r>
      <w:proofErr w:type="spellStart"/>
      <w:r>
        <w:t>prá</w:t>
      </w:r>
      <w:proofErr w:type="spellEnd"/>
      <w:r>
        <w:t xml:space="preserve"> gente compreender!" </w:t>
      </w:r>
    </w:p>
    <w:p w:rsidR="00EA353A" w:rsidRDefault="00E54F1F" w:rsidP="00E54F1F">
      <w:r w:rsidRPr="007541AC">
        <w:rPr>
          <w:b/>
        </w:rPr>
        <w:t>Grupo dos Discípulos</w:t>
      </w:r>
      <w:r w:rsidR="007541AC">
        <w:t>: “</w:t>
      </w:r>
      <w:r>
        <w:t xml:space="preserve">nascer outra vez é nascer de Deus, ganhar nova vida em Cristo; é tornar-se filho deste Deus </w:t>
      </w:r>
      <w:r w:rsidR="007541AC">
        <w:t>e</w:t>
      </w:r>
      <w:r>
        <w:t xml:space="preserve"> ter Deus como Pai." </w:t>
      </w:r>
    </w:p>
    <w:p w:rsidR="00EA353A" w:rsidRDefault="00E54F1F" w:rsidP="00E54F1F">
      <w:r w:rsidRPr="007541AC">
        <w:rPr>
          <w:b/>
        </w:rPr>
        <w:t>Grupo dos críticos</w:t>
      </w:r>
      <w:r>
        <w:t xml:space="preserve">: "Se não somos como vós, então não tomos vez. Não é fácil a gente crer e ser filho de Deus!" </w:t>
      </w:r>
    </w:p>
    <w:p w:rsidR="00E54F1F" w:rsidRDefault="00E54F1F" w:rsidP="00E54F1F">
      <w:r w:rsidRPr="007541AC">
        <w:rPr>
          <w:b/>
        </w:rPr>
        <w:t>Grupo dos Discípulos</w:t>
      </w:r>
      <w:r>
        <w:t xml:space="preserve">: </w:t>
      </w:r>
      <w:r w:rsidR="007541AC">
        <w:t>“</w:t>
      </w:r>
      <w:r>
        <w:t xml:space="preserve">Mas a todos que o receberam deu o poder do ser filhos de Deus: a todos que seu nome </w:t>
      </w:r>
      <w:r w:rsidR="00EA353A">
        <w:t>têm</w:t>
      </w:r>
      <w:r>
        <w:t xml:space="preserve"> fé</w:t>
      </w:r>
      <w:proofErr w:type="gramStart"/>
      <w:r>
        <w:t xml:space="preserve">' </w:t>
      </w:r>
      <w:r w:rsidR="007541AC">
        <w:t xml:space="preserve"> João</w:t>
      </w:r>
      <w:proofErr w:type="gramEnd"/>
      <w:r>
        <w:t xml:space="preserve"> 3.1-5 </w:t>
      </w:r>
    </w:p>
    <w:p w:rsidR="0038172A" w:rsidRDefault="0038172A" w:rsidP="00E54F1F">
      <w:pPr>
        <w:rPr>
          <w:b/>
        </w:rPr>
      </w:pPr>
    </w:p>
    <w:p w:rsidR="007541AC" w:rsidRPr="007541AC" w:rsidRDefault="00EA353A" w:rsidP="00E54F1F">
      <w:pPr>
        <w:rPr>
          <w:b/>
        </w:rPr>
      </w:pPr>
      <w:r w:rsidRPr="007541AC">
        <w:rPr>
          <w:b/>
        </w:rPr>
        <w:t>4. Jesus e os Discípulos: “</w:t>
      </w:r>
      <w:r w:rsidR="00E54F1F" w:rsidRPr="007541AC">
        <w:rPr>
          <w:b/>
        </w:rPr>
        <w:t xml:space="preserve">O NOVO MANDAMENTO" </w:t>
      </w:r>
    </w:p>
    <w:p w:rsidR="00E54F1F" w:rsidRDefault="00E54F1F" w:rsidP="00E54F1F">
      <w:proofErr w:type="gramStart"/>
      <w:r>
        <w:t>Solista :</w:t>
      </w:r>
      <w:proofErr w:type="gramEnd"/>
      <w:r>
        <w:t xml:space="preserve"> E</w:t>
      </w:r>
      <w:r w:rsidR="00EA353A">
        <w:t>l</w:t>
      </w:r>
      <w:r>
        <w:t>i Pereira da S</w:t>
      </w:r>
      <w:r w:rsidR="00EA353A">
        <w:t>ilv</w:t>
      </w:r>
      <w:r>
        <w:t xml:space="preserve">a (Jesus) </w:t>
      </w:r>
    </w:p>
    <w:p w:rsidR="00EA353A" w:rsidRDefault="00E54F1F" w:rsidP="00E54F1F">
      <w:r w:rsidRPr="0038172A">
        <w:rPr>
          <w:b/>
        </w:rPr>
        <w:t>Jesus:</w:t>
      </w:r>
      <w:r>
        <w:t xml:space="preserve"> "Tal qual eu vos tenho amado eu vos peço que ameis uns aos outros. Nisto saberão tod</w:t>
      </w:r>
      <w:r w:rsidR="007910DC">
        <w:t xml:space="preserve">os que sois os meus discípulos, </w:t>
      </w:r>
      <w:r>
        <w:t>se</w:t>
      </w:r>
      <w:r w:rsidR="007910DC">
        <w:t xml:space="preserve"> tiverdes amor uns aos outros. </w:t>
      </w:r>
      <w:proofErr w:type="spellStart"/>
      <w:r w:rsidR="007910DC">
        <w:t>Ó</w:t>
      </w:r>
      <w:r>
        <w:t>h</w:t>
      </w:r>
      <w:proofErr w:type="spellEnd"/>
      <w:r>
        <w:t xml:space="preserve">, tende comunhão e unidade no amor e este amor para sempre ficará. Tal qual eu vos tenho amado, eu vos peço que também ameis uns aos outros." </w:t>
      </w:r>
    </w:p>
    <w:p w:rsidR="00E54F1F" w:rsidRDefault="00E54F1F" w:rsidP="00E54F1F">
      <w:r w:rsidRPr="0038172A">
        <w:rPr>
          <w:b/>
        </w:rPr>
        <w:t>Os Discípulos</w:t>
      </w:r>
      <w:r>
        <w:t>: "Nisto saberão todos que somos seu</w:t>
      </w:r>
      <w:r w:rsidR="007910DC">
        <w:t xml:space="preserve">s discípulos, se tivermos amor uns aos outros. </w:t>
      </w:r>
      <w:proofErr w:type="spellStart"/>
      <w:r w:rsidR="007910DC">
        <w:t>Ó</w:t>
      </w:r>
      <w:r>
        <w:t>h</w:t>
      </w:r>
      <w:proofErr w:type="spellEnd"/>
      <w:r>
        <w:t>, tenhamos comunhão e unidade no amor e este amor para sempre ficará. Tal qual ele</w:t>
      </w:r>
      <w:r w:rsidR="007910DC">
        <w:t xml:space="preserve"> nos tem amado,</w:t>
      </w:r>
      <w:r>
        <w:t xml:space="preserve"> el</w:t>
      </w:r>
      <w:r w:rsidR="007910DC">
        <w:t>e</w:t>
      </w:r>
      <w:r>
        <w:t xml:space="preserve"> p</w:t>
      </w:r>
      <w:r w:rsidR="007910DC">
        <w:t>e</w:t>
      </w:r>
      <w:r>
        <w:t xml:space="preserve">de que também saibamos amar!" </w:t>
      </w:r>
      <w:r w:rsidR="007910DC">
        <w:t xml:space="preserve">João </w:t>
      </w:r>
      <w:r>
        <w:t>13.</w:t>
      </w:r>
      <w:r w:rsidR="007910DC">
        <w:t>3</w:t>
      </w:r>
      <w:r>
        <w:t xml:space="preserve">4-36 </w:t>
      </w:r>
    </w:p>
    <w:p w:rsidR="007910DC" w:rsidRDefault="007910DC" w:rsidP="00E54F1F"/>
    <w:p w:rsidR="007910DC" w:rsidRDefault="007910DC" w:rsidP="00E54F1F"/>
    <w:p w:rsidR="007910DC" w:rsidRDefault="007910DC" w:rsidP="00E54F1F"/>
    <w:p w:rsidR="007910DC" w:rsidRDefault="007910DC" w:rsidP="00E54F1F"/>
    <w:p w:rsidR="00E54F1F" w:rsidRPr="007910DC" w:rsidRDefault="00E54F1F" w:rsidP="00E54F1F">
      <w:pPr>
        <w:rPr>
          <w:b/>
        </w:rPr>
      </w:pPr>
      <w:proofErr w:type="gramStart"/>
      <w:r w:rsidRPr="007910DC">
        <w:rPr>
          <w:b/>
        </w:rPr>
        <w:lastRenderedPageBreak/>
        <w:t>lado</w:t>
      </w:r>
      <w:proofErr w:type="gramEnd"/>
      <w:r w:rsidRPr="007910DC">
        <w:rPr>
          <w:b/>
        </w:rPr>
        <w:t xml:space="preserve"> </w:t>
      </w:r>
      <w:r w:rsidR="00EA353A" w:rsidRPr="007910DC">
        <w:rPr>
          <w:b/>
        </w:rPr>
        <w:t>B</w:t>
      </w:r>
      <w:r w:rsidRPr="007910DC">
        <w:rPr>
          <w:b/>
        </w:rPr>
        <w:t xml:space="preserve"> </w:t>
      </w:r>
    </w:p>
    <w:p w:rsidR="00EA353A" w:rsidRPr="007910DC" w:rsidRDefault="00EA353A" w:rsidP="00E54F1F">
      <w:pPr>
        <w:rPr>
          <w:b/>
        </w:rPr>
      </w:pPr>
      <w:r w:rsidRPr="007910DC">
        <w:rPr>
          <w:b/>
        </w:rPr>
        <w:t>1</w:t>
      </w:r>
      <w:r w:rsidR="007910DC">
        <w:rPr>
          <w:b/>
        </w:rPr>
        <w:t xml:space="preserve">. </w:t>
      </w:r>
      <w:r w:rsidRPr="007910DC">
        <w:rPr>
          <w:b/>
        </w:rPr>
        <w:t xml:space="preserve"> </w:t>
      </w:r>
      <w:r w:rsidR="007910DC">
        <w:rPr>
          <w:b/>
        </w:rPr>
        <w:t xml:space="preserve">Jesus e a </w:t>
      </w:r>
      <w:proofErr w:type="gramStart"/>
      <w:r w:rsidR="007910DC">
        <w:rPr>
          <w:b/>
        </w:rPr>
        <w:t xml:space="preserve">Samaritana </w:t>
      </w:r>
      <w:r w:rsidR="00E54F1F" w:rsidRPr="007910DC">
        <w:rPr>
          <w:b/>
        </w:rPr>
        <w:t xml:space="preserve"> "</w:t>
      </w:r>
      <w:proofErr w:type="gramEnd"/>
      <w:r w:rsidR="00E54F1F" w:rsidRPr="007910DC">
        <w:rPr>
          <w:b/>
        </w:rPr>
        <w:t xml:space="preserve">ÁGUA VIVA" </w:t>
      </w:r>
    </w:p>
    <w:p w:rsidR="00EA353A" w:rsidRDefault="00E54F1F" w:rsidP="00E54F1F">
      <w:r>
        <w:t>Solistas: E</w:t>
      </w:r>
      <w:r w:rsidR="00EA353A">
        <w:t>li</w:t>
      </w:r>
      <w:r>
        <w:t xml:space="preserve"> Pereira da Silva (Jesus) Maria Cristina Moreira da Silva </w:t>
      </w:r>
    </w:p>
    <w:p w:rsidR="00EA353A" w:rsidRDefault="00E54F1F" w:rsidP="00E54F1F">
      <w:r w:rsidRPr="007910DC">
        <w:rPr>
          <w:b/>
        </w:rPr>
        <w:t>Jesus</w:t>
      </w:r>
      <w:r>
        <w:t xml:space="preserve">: "Estou cansado da viagem; estou cansado e com sede. </w:t>
      </w:r>
      <w:r w:rsidR="007910DC">
        <w:t>Dá-me um pouco d’á</w:t>
      </w:r>
      <w:r>
        <w:t>gu</w:t>
      </w:r>
      <w:r w:rsidR="007910DC">
        <w:t>a</w:t>
      </w:r>
      <w:r>
        <w:t xml:space="preserve">, água </w:t>
      </w:r>
      <w:proofErr w:type="spellStart"/>
      <w:r>
        <w:t>prá</w:t>
      </w:r>
      <w:proofErr w:type="spellEnd"/>
      <w:r>
        <w:t xml:space="preserve"> beber: estou com tanta </w:t>
      </w:r>
      <w:proofErr w:type="spellStart"/>
      <w:r>
        <w:t>sede.</w:t>
      </w:r>
      <w:r w:rsidR="007910DC">
        <w:t>Dá</w:t>
      </w:r>
      <w:r>
        <w:t>-me</w:t>
      </w:r>
      <w:proofErr w:type="spellEnd"/>
      <w:r>
        <w:t xml:space="preserve"> um pouco </w:t>
      </w:r>
      <w:r w:rsidR="007910DC">
        <w:t>d’</w:t>
      </w:r>
      <w:r w:rsidR="007910DC">
        <w:t>á</w:t>
      </w:r>
      <w:r w:rsidR="007910DC">
        <w:t>gua</w:t>
      </w:r>
      <w:r>
        <w:t xml:space="preserve">." </w:t>
      </w:r>
    </w:p>
    <w:p w:rsidR="00EA353A" w:rsidRDefault="00E54F1F" w:rsidP="00E54F1F">
      <w:r w:rsidRPr="007910DC">
        <w:rPr>
          <w:b/>
        </w:rPr>
        <w:t>Mulher</w:t>
      </w:r>
      <w:r>
        <w:t>: "Como podes tu, que és da Gali</w:t>
      </w:r>
      <w:r w:rsidR="007910DC">
        <w:t>leia</w:t>
      </w:r>
      <w:r>
        <w:t>, pedir água a uma mulher samari</w:t>
      </w:r>
      <w:r w:rsidR="00A457AF">
        <w:t>tana? Por que me pedes que te dê um pouco d'á</w:t>
      </w:r>
      <w:r>
        <w:t>gua Pois so</w:t>
      </w:r>
      <w:r w:rsidR="00A457AF">
        <w:t>u mulher, e mulher samaritana!”</w:t>
      </w:r>
    </w:p>
    <w:p w:rsidR="00EA353A" w:rsidRDefault="00E54F1F" w:rsidP="00E54F1F">
      <w:r w:rsidRPr="007910DC">
        <w:rPr>
          <w:b/>
        </w:rPr>
        <w:t>Jesus</w:t>
      </w:r>
      <w:proofErr w:type="gramStart"/>
      <w:r w:rsidRPr="007910DC">
        <w:rPr>
          <w:b/>
        </w:rPr>
        <w:t>:</w:t>
      </w:r>
      <w:r w:rsidR="00A457AF">
        <w:t xml:space="preserve">  “</w:t>
      </w:r>
      <w:proofErr w:type="gramEnd"/>
      <w:r>
        <w:t>Se conhecesses o que Deus te pode dar e se soubesses quem t</w:t>
      </w:r>
      <w:r w:rsidR="00A457AF">
        <w:t>e</w:t>
      </w:r>
      <w:r>
        <w:t xml:space="preserve"> pede por água! </w:t>
      </w:r>
      <w:proofErr w:type="spellStart"/>
      <w:r w:rsidR="00A457AF">
        <w:t>Ó</w:t>
      </w:r>
      <w:r>
        <w:t>h</w:t>
      </w:r>
      <w:proofErr w:type="spellEnd"/>
      <w:r>
        <w:t xml:space="preserve">, se soubesses quem é que te pede água, tu que deverias </w:t>
      </w:r>
      <w:r w:rsidR="00A457AF">
        <w:t>l</w:t>
      </w:r>
      <w:r>
        <w:t xml:space="preserve">he pedir a água da vida!" </w:t>
      </w:r>
    </w:p>
    <w:p w:rsidR="00EA353A" w:rsidRDefault="00E54F1F" w:rsidP="00E54F1F">
      <w:r w:rsidRPr="007910DC">
        <w:rPr>
          <w:b/>
        </w:rPr>
        <w:t>Mulher</w:t>
      </w:r>
      <w:r w:rsidR="00A457AF">
        <w:t>: “</w:t>
      </w:r>
      <w:r>
        <w:t xml:space="preserve">Onde tens essa água da vida? Como é que vais tirar dessa água? Queres ser maior do que o nosso Pai Jacó? Tu </w:t>
      </w:r>
      <w:r w:rsidR="00A457AF">
        <w:t>não</w:t>
      </w:r>
      <w:r>
        <w:t xml:space="preserve"> tens nada e o poço é profundo!"</w:t>
      </w:r>
    </w:p>
    <w:p w:rsidR="00EA353A" w:rsidRDefault="00E54F1F" w:rsidP="00E54F1F">
      <w:r w:rsidRPr="007910DC">
        <w:rPr>
          <w:b/>
        </w:rPr>
        <w:t>Jesus</w:t>
      </w:r>
      <w:r>
        <w:t>: "Quem beber desta água do poço, tornará a ter sede</w:t>
      </w:r>
      <w:r w:rsidR="00A457AF">
        <w:t>,</w:t>
      </w:r>
      <w:r>
        <w:t xml:space="preserve"> vai ter sede</w:t>
      </w:r>
      <w:r w:rsidR="00A457AF">
        <w:t>,</w:t>
      </w:r>
      <w:r>
        <w:t xml:space="preserve"> mas quem beber da água que eu lhe der </w:t>
      </w:r>
      <w:r w:rsidR="00A457AF">
        <w:t>j</w:t>
      </w:r>
      <w:r>
        <w:t>amais terá sede eternamente, não terá sede eternamente. Pois quem beber desta água</w:t>
      </w:r>
      <w:r w:rsidR="00A457AF">
        <w:t>,</w:t>
      </w:r>
      <w:r>
        <w:t xml:space="preserve"> t</w:t>
      </w:r>
      <w:r w:rsidR="00A457AF">
        <w:t>erá</w:t>
      </w:r>
      <w:r>
        <w:t xml:space="preserve"> uma fonte para a vi</w:t>
      </w:r>
      <w:r w:rsidR="00A457AF">
        <w:t>da eterna!</w:t>
      </w:r>
      <w:r>
        <w:t xml:space="preserve"> Pois esta água que eu lhe der vai brotar do seu interior como fonte de água</w:t>
      </w:r>
      <w:r w:rsidR="00A457AF">
        <w:t>,</w:t>
      </w:r>
      <w:r>
        <w:t xml:space="preserve"> que vai jorrar para a vida eterna!" </w:t>
      </w:r>
    </w:p>
    <w:p w:rsidR="00EA353A" w:rsidRDefault="00E54F1F" w:rsidP="00E54F1F">
      <w:r w:rsidRPr="007910DC">
        <w:rPr>
          <w:b/>
        </w:rPr>
        <w:t>Mulher</w:t>
      </w:r>
      <w:r>
        <w:t>: "</w:t>
      </w:r>
      <w:proofErr w:type="spellStart"/>
      <w:r w:rsidR="00A457AF">
        <w:t>Ó</w:t>
      </w:r>
      <w:r>
        <w:t>h</w:t>
      </w:r>
      <w:proofErr w:type="spellEnd"/>
      <w:r>
        <w:t xml:space="preserve">. Senhor, dá-me água, dá-me desta água! </w:t>
      </w:r>
    </w:p>
    <w:p w:rsidR="00A457AF" w:rsidRDefault="00E54F1F" w:rsidP="00E54F1F">
      <w:r w:rsidRPr="00A457AF">
        <w:rPr>
          <w:b/>
        </w:rPr>
        <w:t>Coral</w:t>
      </w:r>
      <w:r w:rsidR="00A457AF">
        <w:t>: "</w:t>
      </w:r>
      <w:proofErr w:type="spellStart"/>
      <w:r w:rsidR="00A457AF">
        <w:t>Ó</w:t>
      </w:r>
      <w:r>
        <w:t>h</w:t>
      </w:r>
      <w:proofErr w:type="spellEnd"/>
      <w:r>
        <w:t>, Senhor</w:t>
      </w:r>
      <w:r w:rsidR="00A457AF">
        <w:t>,</w:t>
      </w:r>
      <w:r>
        <w:t xml:space="preserve"> dá-nos água! Dá</w:t>
      </w:r>
      <w:r w:rsidR="00A457AF">
        <w:t>,</w:t>
      </w:r>
      <w:r>
        <w:t xml:space="preserve"> Senhor, desta água! </w:t>
      </w:r>
      <w:proofErr w:type="spellStart"/>
      <w:r>
        <w:t>Prá</w:t>
      </w:r>
      <w:proofErr w:type="spellEnd"/>
      <w:r>
        <w:t xml:space="preserve"> termos sede nunca mais. Em nós nascerá uma fonte do água viva qu</w:t>
      </w:r>
      <w:r w:rsidR="00A457AF">
        <w:t>e</w:t>
      </w:r>
      <w:r>
        <w:t xml:space="preserve"> vai jorrar, para sempre jorrar, </w:t>
      </w:r>
      <w:proofErr w:type="spellStart"/>
      <w:r>
        <w:t>prá</w:t>
      </w:r>
      <w:proofErr w:type="spellEnd"/>
      <w:r>
        <w:t xml:space="preserve"> vida eterna jorrar. </w:t>
      </w:r>
    </w:p>
    <w:p w:rsidR="00A457AF" w:rsidRDefault="00E54F1F" w:rsidP="00E54F1F">
      <w:r>
        <w:t>— Água viva—Vida eterna traz! Nunca mais teremos sede</w:t>
      </w:r>
      <w:r w:rsidR="00A457AF">
        <w:t xml:space="preserve">. Ele </w:t>
      </w:r>
      <w:proofErr w:type="gramStart"/>
      <w:r w:rsidR="00A457AF">
        <w:t xml:space="preserve">prometeu, </w:t>
      </w:r>
      <w:r>
        <w:t xml:space="preserve"> sim</w:t>
      </w:r>
      <w:proofErr w:type="gramEnd"/>
      <w:r>
        <w:t xml:space="preserve">, que quer dar-nos, vida quer nos dar. </w:t>
      </w:r>
    </w:p>
    <w:p w:rsidR="00A457AF" w:rsidRDefault="00E54F1F" w:rsidP="00E54F1F">
      <w:r>
        <w:t xml:space="preserve">— Aleluia! Água vai jorrar! Nunca mais teremos sede. Ele prometeu, sim que quer dar-nos, vida quer nos dar. </w:t>
      </w:r>
    </w:p>
    <w:p w:rsidR="00EA353A" w:rsidRDefault="00E54F1F" w:rsidP="00E54F1F">
      <w:r>
        <w:t>— Aleluia! Vida eterna traz! Nunca mais teremos sede. Ele prometeu, sim, que quer dar-nos, vida quer nos dar. Água vai jorrar Vida quer nos dar ... Jo</w:t>
      </w:r>
      <w:r w:rsidR="00A457AF">
        <w:t>ão</w:t>
      </w:r>
      <w:r>
        <w:t xml:space="preserve"> </w:t>
      </w:r>
      <w:r w:rsidR="00A457AF">
        <w:t>4.3-15</w:t>
      </w:r>
      <w:r>
        <w:t xml:space="preserve"> </w:t>
      </w:r>
    </w:p>
    <w:p w:rsidR="00E54F1F" w:rsidRPr="00A457AF" w:rsidRDefault="00EA353A" w:rsidP="00E54F1F">
      <w:pPr>
        <w:rPr>
          <w:b/>
        </w:rPr>
      </w:pPr>
      <w:r w:rsidRPr="00A457AF">
        <w:rPr>
          <w:b/>
        </w:rPr>
        <w:t>2</w:t>
      </w:r>
      <w:r w:rsidR="00A457AF" w:rsidRPr="00A457AF">
        <w:rPr>
          <w:b/>
        </w:rPr>
        <w:t>.</w:t>
      </w:r>
      <w:r w:rsidRPr="00A457AF">
        <w:rPr>
          <w:b/>
        </w:rPr>
        <w:t xml:space="preserve"> </w:t>
      </w:r>
      <w:r w:rsidR="00E54F1F" w:rsidRPr="00A457AF">
        <w:rPr>
          <w:b/>
        </w:rPr>
        <w:t xml:space="preserve">"A PAZ DE JESUS" </w:t>
      </w:r>
    </w:p>
    <w:p w:rsidR="00EA353A" w:rsidRDefault="00E54F1F" w:rsidP="00E54F1F">
      <w:r w:rsidRPr="00A457AF">
        <w:rPr>
          <w:b/>
        </w:rPr>
        <w:t>Jesus:</w:t>
      </w:r>
      <w:r>
        <w:t xml:space="preserve"> "Eu vos dou a minha paz, e não co</w:t>
      </w:r>
      <w:r w:rsidR="00A457AF">
        <w:t>m</w:t>
      </w:r>
      <w:r>
        <w:t>o o mundo. Não mais deveis preocupar-vos. No mundo passais por a</w:t>
      </w:r>
      <w:r w:rsidR="00A457AF">
        <w:t>flições: minha paz eu vos dou!”</w:t>
      </w:r>
    </w:p>
    <w:p w:rsidR="00E54F1F" w:rsidRDefault="00E54F1F" w:rsidP="00E54F1F">
      <w:r w:rsidRPr="00A457AF">
        <w:rPr>
          <w:b/>
        </w:rPr>
        <w:t>Os Discípulos:</w:t>
      </w:r>
      <w:r w:rsidR="00A457AF">
        <w:t xml:space="preserve"> "Ele</w:t>
      </w:r>
      <w:r>
        <w:t xml:space="preserve"> dá-nos a paz, e não como o mundo. Não mais devemos preocupar-nos. Assim ele nos prometeu: Minha paz ou vos do</w:t>
      </w:r>
      <w:r w:rsidR="00587331">
        <w:t xml:space="preserve">u!” João </w:t>
      </w:r>
      <w:r>
        <w:t xml:space="preserve">14.27 </w:t>
      </w:r>
    </w:p>
    <w:p w:rsidR="00E54F1F" w:rsidRPr="00A457AF" w:rsidRDefault="00E54F1F" w:rsidP="00E54F1F">
      <w:pPr>
        <w:rPr>
          <w:b/>
        </w:rPr>
      </w:pPr>
      <w:r w:rsidRPr="00A457AF">
        <w:rPr>
          <w:b/>
        </w:rPr>
        <w:t>3</w:t>
      </w:r>
      <w:r w:rsidR="00A457AF" w:rsidRPr="00A457AF">
        <w:rPr>
          <w:b/>
        </w:rPr>
        <w:t>.</w:t>
      </w:r>
      <w:r w:rsidRPr="00A457AF">
        <w:rPr>
          <w:b/>
        </w:rPr>
        <w:t xml:space="preserve"> "A PROMESSA DO ESPIRITO SANTO" </w:t>
      </w:r>
    </w:p>
    <w:p w:rsidR="00EA353A" w:rsidRDefault="00E54F1F" w:rsidP="00E54F1F">
      <w:r w:rsidRPr="00641307">
        <w:rPr>
          <w:b/>
        </w:rPr>
        <w:t>Jesus</w:t>
      </w:r>
      <w:r w:rsidR="00641307">
        <w:t>: "Se vós me amais,</w:t>
      </w:r>
      <w:r>
        <w:t xml:space="preserve"> meus mandamentos guardareis. Pedirei que o Pai vos mande um Auxiliador que sempre estará convosco</w:t>
      </w:r>
      <w:r w:rsidR="00641307">
        <w:t>,</w:t>
      </w:r>
      <w:r>
        <w:t xml:space="preserve"> </w:t>
      </w:r>
      <w:r w:rsidR="00641307">
        <w:t>não</w:t>
      </w:r>
      <w:r>
        <w:t xml:space="preserve"> vos deixará: Santo Espírito, Auxiliador que em meu nome o Pai enviar</w:t>
      </w:r>
      <w:r w:rsidR="00641307">
        <w:t>á</w:t>
      </w:r>
      <w:r>
        <w:t xml:space="preserve">. Então tereis o Espírito Verdade. Vos ensinará tudo o que eu falei e na Verdade vos guiará! </w:t>
      </w:r>
    </w:p>
    <w:p w:rsidR="00641307" w:rsidRDefault="00E54F1F" w:rsidP="00E54F1F">
      <w:r w:rsidRPr="00641307">
        <w:rPr>
          <w:b/>
        </w:rPr>
        <w:t>Os Discípulos</w:t>
      </w:r>
      <w:r>
        <w:t>: "Se a Jesus amarmos</w:t>
      </w:r>
      <w:r w:rsidR="00641307">
        <w:t>,</w:t>
      </w:r>
      <w:r>
        <w:t xml:space="preserve"> guardaremos sua lei. Ele orou qu</w:t>
      </w:r>
      <w:r w:rsidR="00641307">
        <w:t>e</w:t>
      </w:r>
      <w:r>
        <w:t xml:space="preserve"> o Pai mandasse um Auxiliador. Ele orou e o Pa</w:t>
      </w:r>
      <w:r w:rsidR="00641307">
        <w:t xml:space="preserve">i </w:t>
      </w:r>
      <w:r>
        <w:t>mandou-nos um Auxili</w:t>
      </w:r>
      <w:r w:rsidR="00641307">
        <w:t>ador, que sempre estará conosco,</w:t>
      </w:r>
      <w:r>
        <w:t xml:space="preserve"> não nos deixará. </w:t>
      </w:r>
    </w:p>
    <w:p w:rsidR="00641307" w:rsidRDefault="00E54F1F" w:rsidP="00E54F1F">
      <w:r>
        <w:lastRenderedPageBreak/>
        <w:t xml:space="preserve">— Pois quem beber desta água terá uma fonte para a vida eterna. </w:t>
      </w:r>
    </w:p>
    <w:p w:rsidR="00E54F1F" w:rsidRDefault="00E54F1F" w:rsidP="00E54F1F">
      <w:r>
        <w:t>— Santo Espirito! Auxiliador que e</w:t>
      </w:r>
      <w:r w:rsidR="00641307">
        <w:t>m</w:t>
      </w:r>
      <w:r>
        <w:t xml:space="preserve"> seu nome o Pai nos enviou. Agora temos o Espirito Verdade! Nos ensinará o que Jesus </w:t>
      </w:r>
      <w:r w:rsidR="00641307">
        <w:t>f</w:t>
      </w:r>
      <w:r>
        <w:t xml:space="preserve">alou </w:t>
      </w:r>
      <w:r w:rsidR="00641307">
        <w:t>e</w:t>
      </w:r>
      <w:r>
        <w:t xml:space="preserve"> na Verdade nos guiará. Auxiliador que em seu nome o Pai nos enviou. Agora temos o Espírito Santo! Nos ensinará o que Jesus falou </w:t>
      </w:r>
      <w:r w:rsidR="00641307">
        <w:t>e</w:t>
      </w:r>
      <w:r>
        <w:t xml:space="preserve"> na verdade nos guiará!</w:t>
      </w:r>
      <w:r w:rsidR="00641307">
        <w:t>” João 14.15-17 e 26</w:t>
      </w:r>
      <w:r>
        <w:t xml:space="preserve"> </w:t>
      </w:r>
    </w:p>
    <w:p w:rsidR="00E54F1F" w:rsidRPr="00641307" w:rsidRDefault="00E54F1F" w:rsidP="00E54F1F">
      <w:pPr>
        <w:rPr>
          <w:b/>
        </w:rPr>
      </w:pPr>
      <w:r w:rsidRPr="00641307">
        <w:rPr>
          <w:b/>
        </w:rPr>
        <w:t>4</w:t>
      </w:r>
      <w:r w:rsidR="00641307">
        <w:rPr>
          <w:b/>
        </w:rPr>
        <w:t>.</w:t>
      </w:r>
      <w:r w:rsidRPr="00641307">
        <w:rPr>
          <w:b/>
        </w:rPr>
        <w:t xml:space="preserve"> FINAL </w:t>
      </w:r>
    </w:p>
    <w:p w:rsidR="00E54F1F" w:rsidRPr="00641307" w:rsidRDefault="00641307" w:rsidP="00E54F1F">
      <w:pPr>
        <w:rPr>
          <w:b/>
        </w:rPr>
      </w:pPr>
      <w:r w:rsidRPr="00641307">
        <w:rPr>
          <w:b/>
        </w:rPr>
        <w:t>“O</w:t>
      </w:r>
      <w:r w:rsidR="00E54F1F" w:rsidRPr="00641307">
        <w:rPr>
          <w:b/>
        </w:rPr>
        <w:t xml:space="preserve"> TESTAMENTO DE JESUS" </w:t>
      </w:r>
    </w:p>
    <w:p w:rsidR="00641307" w:rsidRDefault="00E54F1F" w:rsidP="00E54F1F">
      <w:r w:rsidRPr="00641307">
        <w:rPr>
          <w:b/>
        </w:rPr>
        <w:t>Os Discípulos</w:t>
      </w:r>
      <w:r>
        <w:t>: "Ele é o caminho</w:t>
      </w:r>
      <w:r w:rsidR="00641307">
        <w:t>,</w:t>
      </w:r>
      <w:r>
        <w:t xml:space="preserve"> a verdade e a vida; Ele é o caminho para o Pai! </w:t>
      </w:r>
      <w:r w:rsidR="00641307">
        <w:t>Não</w:t>
      </w:r>
      <w:r>
        <w:t xml:space="preserve"> nos deixará a sós</w:t>
      </w:r>
      <w:r w:rsidR="00641307">
        <w:t>,</w:t>
      </w:r>
      <w:r>
        <w:t xml:space="preserve"> pois falou que voltará: sempre ficará junto de nós!" </w:t>
      </w:r>
    </w:p>
    <w:p w:rsidR="00641307" w:rsidRDefault="00E54F1F" w:rsidP="00E54F1F">
      <w:r>
        <w:t>"Se alguém o ama, sua palavra guardará e também o Pai o amará. Quem o segue</w:t>
      </w:r>
      <w:r w:rsidR="00641307">
        <w:t>,</w:t>
      </w:r>
      <w:r>
        <w:t xml:space="preserve"> a Verdade saberá e a Verdade o libertará. Si</w:t>
      </w:r>
      <w:r w:rsidR="00641307">
        <w:t>m,</w:t>
      </w:r>
      <w:r>
        <w:t xml:space="preserve"> libertará." </w:t>
      </w:r>
    </w:p>
    <w:p w:rsidR="00641307" w:rsidRDefault="00E54F1F" w:rsidP="00E54F1F">
      <w:r>
        <w:t xml:space="preserve">"A VERDADE LIBERTARÁ!" </w:t>
      </w:r>
    </w:p>
    <w:p w:rsidR="00641307" w:rsidRDefault="00641307" w:rsidP="00E54F1F">
      <w:r>
        <w:t>“</w:t>
      </w:r>
      <w:r w:rsidR="00E54F1F">
        <w:t xml:space="preserve">CRISTO LIBERTARÁ!" </w:t>
      </w:r>
    </w:p>
    <w:p w:rsidR="00E54F1F" w:rsidRDefault="00641307" w:rsidP="00E54F1F">
      <w:r>
        <w:t>João 14.1-</w:t>
      </w:r>
      <w:proofErr w:type="gramStart"/>
      <w:r>
        <w:t>23  e</w:t>
      </w:r>
      <w:proofErr w:type="gramEnd"/>
      <w:r>
        <w:t xml:space="preserve"> </w:t>
      </w:r>
      <w:r w:rsidR="00E54F1F">
        <w:t xml:space="preserve"> 8.</w:t>
      </w:r>
      <w:r>
        <w:t>31-32</w:t>
      </w:r>
      <w:r w:rsidR="00E54F1F">
        <w:t xml:space="preserve"> </w:t>
      </w:r>
    </w:p>
    <w:p w:rsidR="00E54F1F" w:rsidRPr="00641307" w:rsidRDefault="00E54F1F" w:rsidP="00E54F1F">
      <w:pPr>
        <w:rPr>
          <w:b/>
        </w:rPr>
      </w:pPr>
      <w:r w:rsidRPr="00641307">
        <w:rPr>
          <w:b/>
        </w:rPr>
        <w:t xml:space="preserve">"PALAVRAS DE DESPEDIDA" </w:t>
      </w:r>
    </w:p>
    <w:p w:rsidR="00641307" w:rsidRDefault="00E54F1F" w:rsidP="00E54F1F">
      <w:r w:rsidRPr="00641307">
        <w:rPr>
          <w:b/>
        </w:rPr>
        <w:t>Jesus:</w:t>
      </w:r>
      <w:r>
        <w:t xml:space="preserve"> "Não se turbe o vosso coração. Credes em Deus, crede também em m</w:t>
      </w:r>
      <w:r w:rsidR="00641307">
        <w:t>im</w:t>
      </w:r>
      <w:r>
        <w:t xml:space="preserve">. Pois na casa de meu Pai há muitas moradas; </w:t>
      </w:r>
      <w:proofErr w:type="spellStart"/>
      <w:r>
        <w:t>prá</w:t>
      </w:r>
      <w:proofErr w:type="spellEnd"/>
      <w:r>
        <w:t xml:space="preserve"> lá eu vou. Se não fosse assim, eu vos diria. Mas tem lugar </w:t>
      </w:r>
      <w:proofErr w:type="spellStart"/>
      <w:r>
        <w:t>prá</w:t>
      </w:r>
      <w:proofErr w:type="spellEnd"/>
      <w:r>
        <w:t xml:space="preserve"> </w:t>
      </w:r>
      <w:r w:rsidR="00641307">
        <w:t>t</w:t>
      </w:r>
      <w:r>
        <w:t xml:space="preserve">odos (lá) para onde eu vou." </w:t>
      </w:r>
    </w:p>
    <w:p w:rsidR="00641307" w:rsidRDefault="00E54F1F" w:rsidP="00E54F1F">
      <w:r>
        <w:t xml:space="preserve">"Quando </w:t>
      </w:r>
      <w:r w:rsidR="00641307">
        <w:t>e</w:t>
      </w:r>
      <w:r>
        <w:t>u for embora para o Pai, vou preparar-vos um lugar. Mas eu voltarei em breve para vós e vos receberei. Estareis comigo para sempre. Vós sabe</w:t>
      </w:r>
      <w:r w:rsidR="00641307">
        <w:t xml:space="preserve">is o caminho para onde eu vou.” </w:t>
      </w:r>
    </w:p>
    <w:p w:rsidR="00E54F1F" w:rsidRDefault="00E54F1F" w:rsidP="00E54F1F">
      <w:r>
        <w:t>"SOU O CAMINHO</w:t>
      </w:r>
      <w:r w:rsidR="00641307">
        <w:t>,</w:t>
      </w:r>
      <w:r>
        <w:t xml:space="preserve"> A VERDADE E A VIDA!" </w:t>
      </w:r>
      <w:r w:rsidR="00641307">
        <w:t>João 14.1-7</w:t>
      </w:r>
      <w:r>
        <w:t xml:space="preserve"> </w:t>
      </w:r>
    </w:p>
    <w:p w:rsidR="00EA353A" w:rsidRDefault="00EA353A" w:rsidP="00E54F1F">
      <w:bookmarkStart w:id="0" w:name="_GoBack"/>
      <w:bookmarkEnd w:id="0"/>
    </w:p>
    <w:sectPr w:rsidR="00EA35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1F"/>
    <w:rsid w:val="00012F79"/>
    <w:rsid w:val="0038172A"/>
    <w:rsid w:val="00587331"/>
    <w:rsid w:val="00641307"/>
    <w:rsid w:val="00675086"/>
    <w:rsid w:val="007541AC"/>
    <w:rsid w:val="007910DC"/>
    <w:rsid w:val="007B3091"/>
    <w:rsid w:val="00A457AF"/>
    <w:rsid w:val="00A607C7"/>
    <w:rsid w:val="00DE45E1"/>
    <w:rsid w:val="00DE47C7"/>
    <w:rsid w:val="00E54F1F"/>
    <w:rsid w:val="00E747D6"/>
    <w:rsid w:val="00EA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0BB5C-233F-4A84-A98D-01C00A2C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9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1182</Words>
  <Characters>6389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Iniciar</dc:creator>
  <cp:keywords/>
  <dc:description/>
  <cp:lastModifiedBy>Iniciar</cp:lastModifiedBy>
  <cp:revision>8</cp:revision>
  <dcterms:created xsi:type="dcterms:W3CDTF">2016-06-03T11:17:00Z</dcterms:created>
  <dcterms:modified xsi:type="dcterms:W3CDTF">2016-06-03T13:33:00Z</dcterms:modified>
</cp:coreProperties>
</file>