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441" w:rsidRDefault="005F7441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5F7441" w:rsidRDefault="005F744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7441" w:rsidRDefault="005F744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7441" w:rsidRDefault="005F744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7441" w:rsidRDefault="005F744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7441" w:rsidRDefault="005F744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7441" w:rsidRDefault="005F744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7441" w:rsidRDefault="005F744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7441" w:rsidRDefault="005F744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7441" w:rsidRDefault="005F744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7441" w:rsidRDefault="005F744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7441" w:rsidRDefault="005F744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7441" w:rsidRDefault="005F744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7441" w:rsidRDefault="005F7441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5F7441" w:rsidRDefault="00CD6877">
      <w:pPr>
        <w:spacing w:before="37"/>
        <w:ind w:left="2829" w:right="2546"/>
        <w:jc w:val="center"/>
        <w:rPr>
          <w:rFonts w:ascii="Calibri" w:eastAsia="Calibri" w:hAnsi="Calibri" w:cs="Calibri"/>
          <w:sz w:val="36"/>
          <w:szCs w:val="3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-2101215</wp:posOffset>
                </wp:positionV>
                <wp:extent cx="7559040" cy="1621790"/>
                <wp:effectExtent l="0" t="0" r="381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621790"/>
                          <a:chOff x="0" y="-3309"/>
                          <a:chExt cx="11904" cy="2554"/>
                        </a:xfrm>
                      </wpg:grpSpPr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309"/>
                            <a:ext cx="11904" cy="2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14"/>
                        <wpg:cNvGrpSpPr>
                          <a:grpSpLocks/>
                        </wpg:cNvGrpSpPr>
                        <wpg:grpSpPr bwMode="auto">
                          <a:xfrm>
                            <a:off x="3447" y="-2995"/>
                            <a:ext cx="5199" cy="2107"/>
                            <a:chOff x="3447" y="-2995"/>
                            <a:chExt cx="5199" cy="2107"/>
                          </a:xfrm>
                        </wpg:grpSpPr>
                        <wps:wsp>
                          <wps:cNvPr id="11" name="Freeform 15"/>
                          <wps:cNvSpPr>
                            <a:spLocks/>
                          </wps:cNvSpPr>
                          <wps:spPr bwMode="auto">
                            <a:xfrm>
                              <a:off x="3447" y="-2995"/>
                              <a:ext cx="5199" cy="2107"/>
                            </a:xfrm>
                            <a:custGeom>
                              <a:avLst/>
                              <a:gdLst>
                                <a:gd name="T0" fmla="+- 0 3447 3447"/>
                                <a:gd name="T1" fmla="*/ T0 w 5199"/>
                                <a:gd name="T2" fmla="+- 0 -888 -2995"/>
                                <a:gd name="T3" fmla="*/ -888 h 2107"/>
                                <a:gd name="T4" fmla="+- 0 8645 3447"/>
                                <a:gd name="T5" fmla="*/ T4 w 5199"/>
                                <a:gd name="T6" fmla="+- 0 -888 -2995"/>
                                <a:gd name="T7" fmla="*/ -888 h 2107"/>
                                <a:gd name="T8" fmla="+- 0 8645 3447"/>
                                <a:gd name="T9" fmla="*/ T8 w 5199"/>
                                <a:gd name="T10" fmla="+- 0 -2995 -2995"/>
                                <a:gd name="T11" fmla="*/ -2995 h 2107"/>
                                <a:gd name="T12" fmla="+- 0 3447 3447"/>
                                <a:gd name="T13" fmla="*/ T12 w 5199"/>
                                <a:gd name="T14" fmla="+- 0 -2995 -2995"/>
                                <a:gd name="T15" fmla="*/ -2995 h 2107"/>
                                <a:gd name="T16" fmla="+- 0 3447 3447"/>
                                <a:gd name="T17" fmla="*/ T16 w 5199"/>
                                <a:gd name="T18" fmla="+- 0 -888 -2995"/>
                                <a:gd name="T19" fmla="*/ -888 h 2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9" h="2107">
                                  <a:moveTo>
                                    <a:pt x="0" y="2107"/>
                                  </a:moveTo>
                                  <a:lnTo>
                                    <a:pt x="5198" y="2107"/>
                                  </a:lnTo>
                                  <a:lnTo>
                                    <a:pt x="5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3447" y="-789"/>
                            <a:ext cx="5199" cy="34"/>
                            <a:chOff x="3447" y="-789"/>
                            <a:chExt cx="5199" cy="34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3447" y="-789"/>
                              <a:ext cx="5199" cy="34"/>
                            </a:xfrm>
                            <a:custGeom>
                              <a:avLst/>
                              <a:gdLst>
                                <a:gd name="T0" fmla="+- 0 3447 3447"/>
                                <a:gd name="T1" fmla="*/ T0 w 5199"/>
                                <a:gd name="T2" fmla="+- 0 -756 -789"/>
                                <a:gd name="T3" fmla="*/ -756 h 34"/>
                                <a:gd name="T4" fmla="+- 0 8645 3447"/>
                                <a:gd name="T5" fmla="*/ T4 w 5199"/>
                                <a:gd name="T6" fmla="+- 0 -756 -789"/>
                                <a:gd name="T7" fmla="*/ -756 h 34"/>
                                <a:gd name="T8" fmla="+- 0 8645 3447"/>
                                <a:gd name="T9" fmla="*/ T8 w 5199"/>
                                <a:gd name="T10" fmla="+- 0 -789 -789"/>
                                <a:gd name="T11" fmla="*/ -789 h 34"/>
                                <a:gd name="T12" fmla="+- 0 3447 3447"/>
                                <a:gd name="T13" fmla="*/ T12 w 5199"/>
                                <a:gd name="T14" fmla="+- 0 -789 -789"/>
                                <a:gd name="T15" fmla="*/ -789 h 34"/>
                                <a:gd name="T16" fmla="+- 0 3447 3447"/>
                                <a:gd name="T17" fmla="*/ T16 w 5199"/>
                                <a:gd name="T18" fmla="+- 0 -756 -789"/>
                                <a:gd name="T19" fmla="*/ -75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9" h="34">
                                  <a:moveTo>
                                    <a:pt x="0" y="33"/>
                                  </a:moveTo>
                                  <a:lnTo>
                                    <a:pt x="5198" y="33"/>
                                  </a:lnTo>
                                  <a:lnTo>
                                    <a:pt x="5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3822" y="-2714"/>
                            <a:ext cx="4270" cy="1296"/>
                            <a:chOff x="3822" y="-2714"/>
                            <a:chExt cx="4270" cy="1296"/>
                          </a:xfrm>
                        </wpg:grpSpPr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3822" y="-2714"/>
                              <a:ext cx="4270" cy="1296"/>
                            </a:xfrm>
                            <a:custGeom>
                              <a:avLst/>
                              <a:gdLst>
                                <a:gd name="T0" fmla="+- 0 3822 3822"/>
                                <a:gd name="T1" fmla="*/ T0 w 4270"/>
                                <a:gd name="T2" fmla="+- 0 -1418 -2714"/>
                                <a:gd name="T3" fmla="*/ -1418 h 1296"/>
                                <a:gd name="T4" fmla="+- 0 8091 3822"/>
                                <a:gd name="T5" fmla="*/ T4 w 4270"/>
                                <a:gd name="T6" fmla="+- 0 -1418 -2714"/>
                                <a:gd name="T7" fmla="*/ -1418 h 1296"/>
                                <a:gd name="T8" fmla="+- 0 8091 3822"/>
                                <a:gd name="T9" fmla="*/ T8 w 4270"/>
                                <a:gd name="T10" fmla="+- 0 -2714 -2714"/>
                                <a:gd name="T11" fmla="*/ -2714 h 1296"/>
                                <a:gd name="T12" fmla="+- 0 3822 3822"/>
                                <a:gd name="T13" fmla="*/ T12 w 4270"/>
                                <a:gd name="T14" fmla="+- 0 -2714 -2714"/>
                                <a:gd name="T15" fmla="*/ -2714 h 1296"/>
                                <a:gd name="T16" fmla="+- 0 3822 3822"/>
                                <a:gd name="T17" fmla="*/ T16 w 4270"/>
                                <a:gd name="T18" fmla="+- 0 -1418 -2714"/>
                                <a:gd name="T19" fmla="*/ -1418 h 1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0" h="1296">
                                  <a:moveTo>
                                    <a:pt x="0" y="1296"/>
                                  </a:moveTo>
                                  <a:lnTo>
                                    <a:pt x="4269" y="1296"/>
                                  </a:lnTo>
                                  <a:lnTo>
                                    <a:pt x="4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9" y="-3127"/>
                              <a:ext cx="1757" cy="2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" name="Group 6"/>
                        <wpg:cNvGrpSpPr>
                          <a:grpSpLocks/>
                        </wpg:cNvGrpSpPr>
                        <wpg:grpSpPr bwMode="auto">
                          <a:xfrm>
                            <a:off x="0" y="-888"/>
                            <a:ext cx="11904" cy="100"/>
                            <a:chOff x="0" y="-888"/>
                            <a:chExt cx="11904" cy="100"/>
                          </a:xfrm>
                        </wpg:grpSpPr>
                        <wps:wsp>
                          <wps:cNvPr id="18" name="Freeform 8"/>
                          <wps:cNvSpPr>
                            <a:spLocks/>
                          </wps:cNvSpPr>
                          <wps:spPr bwMode="auto">
                            <a:xfrm>
                              <a:off x="0" y="-888"/>
                              <a:ext cx="11904" cy="100"/>
                            </a:xfrm>
                            <a:custGeom>
                              <a:avLst/>
                              <a:gdLst>
                                <a:gd name="T0" fmla="*/ 0 w 11904"/>
                                <a:gd name="T1" fmla="+- 0 -789 -888"/>
                                <a:gd name="T2" fmla="*/ -789 h 100"/>
                                <a:gd name="T3" fmla="*/ 11904 w 11904"/>
                                <a:gd name="T4" fmla="+- 0 -789 -888"/>
                                <a:gd name="T5" fmla="*/ -789 h 100"/>
                                <a:gd name="T6" fmla="*/ 11904 w 11904"/>
                                <a:gd name="T7" fmla="+- 0 -888 -888"/>
                                <a:gd name="T8" fmla="*/ -888 h 100"/>
                                <a:gd name="T9" fmla="*/ 0 w 11904"/>
                                <a:gd name="T10" fmla="+- 0 -888 -888"/>
                                <a:gd name="T11" fmla="*/ -888 h 100"/>
                                <a:gd name="T12" fmla="*/ 0 w 11904"/>
                                <a:gd name="T13" fmla="+- 0 -789 -888"/>
                                <a:gd name="T14" fmla="*/ -789 h 1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4" h="100">
                                  <a:moveTo>
                                    <a:pt x="0" y="99"/>
                                  </a:moveTo>
                                  <a:lnTo>
                                    <a:pt x="11904" y="99"/>
                                  </a:lnTo>
                                  <a:lnTo>
                                    <a:pt x="119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8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3309"/>
                              <a:ext cx="11904" cy="2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7441" w:rsidRDefault="005F7441">
                                <w:pPr>
                                  <w:spacing w:before="1"/>
                                  <w:rPr>
                                    <w:rFonts w:ascii="Calibri" w:eastAsia="Calibri" w:hAnsi="Calibri" w:cs="Calibri"/>
                                    <w:sz w:val="53"/>
                                    <w:szCs w:val="53"/>
                                  </w:rPr>
                                </w:pPr>
                              </w:p>
                              <w:p w:rsidR="005F7441" w:rsidRDefault="00E050E6">
                                <w:pPr>
                                  <w:spacing w:line="432" w:lineRule="exact"/>
                                  <w:ind w:left="3922" w:right="3918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w w:val="105"/>
                                    <w:sz w:val="36"/>
                                  </w:rPr>
                                  <w:t>Dia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51"/>
                                    <w:w w:val="10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-1"/>
                                    <w:w w:val="105"/>
                                    <w:sz w:val="36"/>
                                  </w:rPr>
                                  <w:t>Nacional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54"/>
                                    <w:w w:val="10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-1"/>
                                    <w:w w:val="105"/>
                                    <w:sz w:val="36"/>
                                  </w:rPr>
                                  <w:t>da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52"/>
                                    <w:w w:val="10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w w:val="105"/>
                                    <w:sz w:val="36"/>
                                  </w:rPr>
                                  <w:t>Diaconia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961A1D"/>
                                    <w:spacing w:val="23"/>
                                    <w:w w:val="10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w w:val="105"/>
                                    <w:sz w:val="36"/>
                                  </w:rPr>
                                  <w:t>19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22"/>
                                    <w:w w:val="10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-1"/>
                                    <w:w w:val="105"/>
                                    <w:sz w:val="36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22"/>
                                    <w:w w:val="10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w w:val="105"/>
                                    <w:sz w:val="36"/>
                                  </w:rPr>
                                  <w:t>abril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22"/>
                                    <w:w w:val="10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-1"/>
                                    <w:w w:val="105"/>
                                    <w:sz w:val="36"/>
                                  </w:rPr>
                                  <w:t>de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spacing w:val="23"/>
                                    <w:w w:val="10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961A1D"/>
                                    <w:w w:val="105"/>
                                    <w:sz w:val="36"/>
                                  </w:rPr>
                                  <w:t>2015</w:t>
                                </w:r>
                              </w:p>
                              <w:p w:rsidR="005F7441" w:rsidRDefault="00E050E6">
                                <w:pPr>
                                  <w:spacing w:line="325" w:lineRule="exact"/>
                                  <w:ind w:left="1"/>
                                  <w:jc w:val="center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w w:val="140"/>
                                    <w:sz w:val="28"/>
                                  </w:rPr>
                                  <w:t>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w w:val="140"/>
                                    <w:sz w:val="19"/>
                                  </w:rPr>
                                  <w:t>ubSídioS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spacing w:val="-4"/>
                                    <w:w w:val="140"/>
                                    <w:sz w:val="19"/>
                                  </w:rPr>
                                  <w:t xml:space="preserve"> p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spacing w:val="-3"/>
                                    <w:w w:val="140"/>
                                    <w:sz w:val="19"/>
                                  </w:rPr>
                                  <w:t>ara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spacing w:val="-4"/>
                                    <w:w w:val="14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spacing w:val="-5"/>
                                    <w:w w:val="140"/>
                                    <w:sz w:val="19"/>
                                  </w:rPr>
                                  <w:t>culto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spacing w:val="-3"/>
                                    <w:w w:val="14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w w:val="130"/>
                                    <w:sz w:val="19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045562"/>
                                    <w:w w:val="140"/>
                                    <w:sz w:val="19"/>
                                  </w:rPr>
                                  <w:t>reflexão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0;margin-top:-165.45pt;width:595.2pt;height:127.7pt;z-index:1048;mso-position-horizontal-relative:page" coordorigin=",-3309" coordsize="11904,25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UrBd0JAAAhNQAADgAAAGRycy9lMm9Eb2MueG1s7Ftt&#10;j6PIEf4eKf8B+WMi1oDxC9bOnGbsmdVJm2SVc34Axtigw0AAj2cvyn/PU9U0NBi8vpnxrbKakcY0&#10;prq7ut76qab88afnfaQ9+VkeJvHNwPxgDDQ/9pJNGO9uBv9aPeqzgZYXbrxxoyT2bwZf/Xzw0+2f&#10;//TxmM59KwmSaONnGgaJ8/kxvRkERZHOh8PcC/y9m39IUj/Gw22S7d0Ct9luuMncI0bfR0PLMCbD&#10;Y5Jt0izx/DzHt0vxcHDL42+3vlf8Y7vN/UKLbgbgreDPjD/X9Dm8/ejOd5mbBqFXsuG+gIu9G8aY&#10;tBpq6RaudsjCk6H2oZclebItPnjJfphst6Hn8xqwGtNoreZTlhxSXstuftyllZgg2pacXjys9/en&#10;L5kWbm4GUFTs7qEinlUbk2iO6W4Oik9Z+kv6JRPrQ/Nz4v2a4/Gw/Zzud4JYWx//lmwwnHsoEhbN&#10;8zbb0xBYtPbMGvhaacB/LjQPX07HY8ewoSgPz8yJZU6dUkdeAEXW/fTRyHCE9rzgoextmugs+lrj&#10;sU2Ph+5czMu8lrzdfkxDb47/UqJonUj025aHXsUh8wflIPuLxti72a+HVIfyU7cI12EUFl/ZkCEi&#10;Yip++hJ6JGq6qZXjSOXgKU2qmRNanSQSXVxaEutGi5NF4MY7/y5P4QIQJfrLr7IsOQa+u8npaxJR&#10;cxS+bbCxjsL0MYwiUh61ywXDi1pW2CEzYeHLxDvs/bgQLpv5EdaexHkQpvlAy+b+fu3DArOfN+DT&#10;Q7goYDdpFsYFGw6M43Ne0OxkJuxV/7Fmd4bhWPf6YmwsdNuYPuh3jj3Vp8bD1DbsmbkwF/+l3qY9&#10;P+Q+pOJGyzQsWce3J8x3ulAZbIRzspNrTy6HEmFbYIhtTLIIcyMJEa955v0Tsgcd2kXmF15AzS0E&#10;WX4P4uoBS70WNKkkh8td6EWKN5CIyJMavmCxN1e+AEPJ8uKTn+w1akDyYJRF7T5B0mJpkoSYjhPS&#10;Py9FrlRVhmM4D7OHma3b1uQBylgu9bvHha1PHs3peDlaLhZLUyojCDcbP6bhXq8LFm0ShRtpnXm2&#10;Wy+iTOjokf/KIJDXZEOyiZoNqT95ZVNjdZACSveAPkQ05AhSBcYydJoIWGrsNDn0tIMjbQ5vFTxH&#10;tj0daIiRuuU4rFyhD9L82HQQLiiAWqYxpfW78yp6dnWsA+hp18pmmvHzmGK7zmUkwN1l7kSbdddG&#10;90vgpj4MkIatg55JUYu3pMfM9wkDaGa5LTGZ3JNydUNSntBoFzlRl1CkH50RCcR6EG5EIpauAzVv&#10;ynC125T8r2Ag230EZPFXXTM0mo8/hHJqMixYkP1lqK0M7ajx7KzBmsiSRDyWPpvNNMUKarqRpMNg&#10;TBVotUHUZNgwFdZmE3vcydpYkhFrdg9rE0n0DdZgu9U6z7AGSHIJa7D2arTVrIc18lFlMJZYt9zI&#10;7KrxBF235MymJvq1qmpiZVp9HDY1cY5DVRlnOWwqpJ9DVSErc9LHYVMh/aZnqippKRgRpXIQNxDb&#10;DTzpOS6dBi0N0IWgIblVmuSE+lZQCiLaalTGc1BxXOsmhnyImIMf5jtPDF6JGGoXG995ahPKZHK5&#10;pX6DXITpFSSijC54KhdMm287PckGGtKTtYgPQIokJ5YGmtpRxvigDPH0ZJ88+auEaYoaJkuHx4Q1&#10;QRSrhAgxUCuWpNBKCnlNeciKkiE5hpSP5VWQwdEw2iU0HTN6UZL7QlK0bN6Uq/WT2JSIq+zpBLcu&#10;2PqJZRJRhWd4EfRNJ6wxLdu4txz9cTKb6vajPdadqTHTDdO5dyaG7djLxyas+RzG/uthDSnYGQOz&#10;EWP9izT4rzSrBhnSxngDIbpzwvkPZbtww0i0FQREHEvkI69sa9jvxe4pduV1svkKtJMlQItQMDJ+&#10;NIIk+22gHZE93wzyfx9cSoain2OAAce0KYsr+MYeTy3cZOqTtfrEjT0MdTMoBvB8ai4K3KHLAUnA&#10;LsBMJssiTu6QTG5DRqjEn+AKfNMN8Ai3yhT0HF5D4G7gNYuk+MfgtemsTFtPAcaIYSNsXKa6FK/Z&#10;mfSqVxdWE/1gyl2ZbimZ0ipxdxWkhqDYRmocqWl2ALorILVKIn1yrOTRDBrfC6ZNxxOtVmMNv1Rs&#10;oBNRAPgl4n5N1EQGb4rR+vhSEUEvX0080MuXigYuBmhQcKfAmvCMqLokdmVs1stcA5n1MnddWNan&#10;0iYqU20NvvKOyRgnvgUmg//S3lsDLhUXjSSCrR834VOFsipK+Vxer4TGTuZ7x2Ix0M07FrsuFsPe&#10;pmIxRkdXhWIzC/APGYpuTcVBXX10ZltToE5+92A5fMKuorGOjjUcO+1aAZDvcXSGfagNyDi/fXNA&#10;1iEUicjOiOTlmAzzaSOalPObGiKphzZ8dMazt4iaBza6aZt0dlaZQT1aA5UxWaCZlUnUdC1gZjhm&#10;J3MqKuDDsy7mmqDgDHMNaHaGuRY662PuBJ11MXdyfAahdYuuic9IuABoXbJrQ7RezarKEMdnnRw2&#10;dcFq7eFQVYeg6+GwqRIyu071mqpGxPFZJ4dNhZzRcBOptVT8Dtb4oALnbq8Aa6wfDQdobJn9cE0a&#10;LoTeB9jw0kscISq0EqrJq4BsFeUlh2OX0HTM+A7a3kHbaw7Q6M0z/svzIrROzos63vK3anLQ6w+r&#10;jEAhRIl0vsjSCPYc8MCvEn+Y0giLk8quc+r3WghRGeSMbRGI9ZFplS++JRZFIQI2aX4pjrcO5aG5&#10;rEiSpQ7v1RCo8cFOB6HJq3gXQM7Uroaos5pzJ+0QuprdcU51zewO6RuldngpLhKESv91aZhpsP6V&#10;zK7dqc7qlCqastt3zeoAIFtZHS/zrZO6tjz6hVhJ4yUJHSoJqMZByLiVqVXpnKgk4PPWSql1/lUl&#10;dFTjII5bK/XWVGoCwbP1zdpKIfpmbeQPvbNWyQN4OztrlT0oVRMda62yB1orVX0gaZGmXK9Vzeb6&#10;pQsNq8UQNFrtM/VgzVyud846kzur0koN53WKQxml/qIhXpjbS86phT2v+MwAQ5x/Yw8uEUFWl73e&#10;h46JmL3wmyOLzeniQgNxSrUSZ1RycHF9ReJTRjTKfGA8/YkPasjgkpiuL+0pB8LyK1KZ7ciryHpq&#10;Qrnvyufyqp6PX0JzMuHbJD2WOZs59+WyGy/U36sG2BaquskfrWqANtDrlzPC/8XuvaIN9T551hik&#10;Kru3Vjzja1nuUNY1nqncVrqKMo2Lyh3L7b2uoO/Y30/q519TM/y73OfHqCUW7xRErbrz/1pHtA8L&#10;/DgnCvf4dUhVbPSGRUXF8/oZgYWs+HfWF8GERW0RGqKuCA1RU4TGleqJOOPB73B4Wyx/M0Q/9FHv&#10;0VZ/2XT7P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CLA&#10;LEXhAAAACgEAAA8AAABkcnMvZG93bnJldi54bWxMj8FOwzAQRO9I/IO1SNxaO4QADXGqqgJOVSVa&#10;JMRtm2yTqPE6it0k/XvcExxnZzXzJltOphUD9a6xrCGaKxDEhS0brjR87d9nLyCcRy6xtUwaLuRg&#10;md/eZJiWduRPGna+EiGEXYoaau+7VEpX1GTQzW1HHLyj7Q36IPtKlj2OIdy08kGpJ2mw4dBQY0fr&#10;morT7mw0fIw4ruLobdicjuvLzz7Zfm8i0vr+blq9gvA0+b9nuOIHdMgD08GeuXSi1RCGeA2zOFYL&#10;EFc/WqhHEIdwe04SkHkm/0/IfwEAAP//AwBQSwMECgAAAAAAAAAhABivX/WrWgMAq1oDABUAAABk&#10;cnMvbWVkaWEvaW1hZ2UxLmpwZWf/2P/gABBKRklGAAEBAQDcANwAAP/bAEMAAgEBAQEBAgEBAQIC&#10;AgICBAMCAgICBQQEAwQGBQYGBgUGBgYHCQgGBwkHBgYICwgJCgoKCgoGCAsMCwoMCQoKCv/bAEMB&#10;AgICAgICBQMDBQoHBgcKCgoKCgoKCgoKCgoKCgoKCgoKCgoKCgoKCgoKCgoKCgoKCgoKCgoKCgoK&#10;CgoKCgoKCv/AABEIAYIH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Rt9G8PSXJXVStwqoxeG4hwvHRM98dfwp0/hTUdEWPVNR1HzII1xHtk&#10;BCAjO0DtxxWpf2w1TRoz5UkMdxArLuUMwH9zj17VpeH7HT7m0/4RvUNO8sNHnbNGfMOOF6/TNfqE&#10;qkoxvc/jeFL2nupea9f67nI2OkGW582xQw25Y7Wz0dun0AHWrVvpWlRaqllqu6a+t/n863kMQUtx&#10;uYkfMuO3rXS3Xg7+y459Ih1bcsyh45BxtbqVPv6Vkalptlq2sRalcT/av9FjjuFST+6OA1KNRVNm&#10;Zyozw8r2Tl5/iZvjnwRqE2gxro+uR3GnzIwmtrxiZiAP4MccGuT8HeBvG1/qEfhPS76BrXU8Jcec&#10;x5xwORndj8q6nUIPEE0U9nbW9wvko0jeSdyop+6oPYfzrf8A2etE0+PXk8YXmpRxw+HYX2ab5hEl&#10;xJIMnygeOD1B705zlTwr1TOrCxjiMdGHLZeu9rX1O203QtG+Fkeiv4pW3aW1U2NzbRSbXhQ8gr2b&#10;kAtjk1zHx7+IHhNUWK10iGR7qYG5mWLmQLwHGSNpxxk/lXar8DZfHsd18Sfir4gVdP0/dLY2Jypl&#10;k6q+Rx7HGMV86/EHX7zXdYlub3TZGhEhVdsZXYAeNxP0/EV5uCp061bmbvy79rnt5tiMVhsO4xil&#10;Gfw33aWl369PmL4hhN5oV08ouEghl3wWK3IY4YdvXHfFef3mh3tvq1tc75rPTbqRUaG3GGOGG4tx&#10;yR/Kut1a7/0IW4WGQxReZDCuZGUN1246kd/SjTdSttTjh03xEouIGZvssaxmNod3Vm75z6V7kJSh&#10;G6PlKMua+n9Is3M2l3BtT4baeCfTzia88vaLpMlSrE9VI6jrWx4f8Xy+C/FVit/pVrJcXEwkhuYl&#10;3Myk4yrjoQuax76LTrPS5LTWJZrqzsZhLaxxoFxwd5JxyuOg9ea3dd8Ja5oVrovxgtdCS00VbFZb&#10;GOOISO3bbg5BwT1xXLUcVFxl1PRow9pNVIL4ddOmvX/Pc9M+IF3F4fvZvHdvuaKMhshAGEbgAKB1&#10;/IVteCvFOrr8Nriy1uKObT7u6EnmtCdysPuqDjPHpWX4Y8Tal+0T4Gs9X1OO3hksZkhmhWBVVcKM&#10;O+3Gfb0NdN4XvtOh8MLDrRe1a0WVvIWTiRgcbj25r5+pJezUai95PU+ro05e2dWjK0ZJtebdrjdP&#10;1gR3Sa1et+7k3RZSM8J75HBqPxxoFil5aanr+mJ9mVA1vNt++T90ORzv+tb3hfxD4eIg1XWYHjtZ&#10;rzbeQhcgbSOVHuK1PF2raJ4+jk0TQ9E+w2slwk9mrLmaVwcKWHpXLzyhUuk7dWen7ClWotOab6Lv&#10;/wAA5RNd1u6S8gudOht2itkS0a3QshwcKrk/xNwa6FrSPxn4EtfGHjTwib7WNMlNs2qNIrGNSeBn&#10;PGOOMVT8BXHxF8O6lceG5tAmvNOumkaRvso3ZjXCrg9T2rU+H8t14Y8Rah4M1zRZF0Obyrya21CH&#10;Y0xcctz/AHc8mk5OLbhbT72jXD0701zp66O60T3Tfl5nQeBPhpJ4c0W51Xxt9hm0u8RomuLeMqZd&#10;5+QZ7DnnPcV2ni3wd4L+xx+HorhZZ2t44tGvWt3aIx5+dGIHJz+lUfDuj3vibwzea9pt+2taNeQ7&#10;J7OziaSN0RvkWPb93Hc+ma9P8Cx3eveEbbwje6NDFbR2rNbrp7bmglZ8AEnkevNefWxNRy5m/wBE&#10;fSYLL6MqSpKHxLRvW/kntZ9HumT/AAC8a+DdLuU+FM2o200jWxW4bT2bbGcYwxYdfQDJrsfixonw&#10;+vvC0Oha7eR+VY7Gs7q4k+ZGTvu7NjivHvh98Htc8Aa+PFS36OYdRAvXuo/lTOctkd/rXp3jrwxN&#10;8Rmbw82mNJa+SjSX9ugLKxOF2A8HHU57VwV/Ze2U4S9T6DL5Yp5fKlVpq60Se1jyyLw/c6Nqlx4+&#10;8P3EljpeozeTI27zXuXx97K5wp98V53ovhhr/wAYxaVrHh6HT42vpWvLuGEpBcr2WNjxuz36da9p&#10;8PaBqXww1WT4f+NZrWG3uIlNhqluSkMo5+Rg3RsDtXO/FDX9bt7m38PaTqmmzaP9pSG2094yNrbs&#10;u29umRwPc13UcRO7itb6L0PBx2Bo+zjOppZ+8vN7p32XmtzH8FeLPC/hTXJtMsBP/adnMS/l8jyz&#10;90cfex3r1yL4qCK/tdG1+GS3kuFBjvFG1Ek9GP0/CvHvDJ8PWXiDVta0zTLfT4bWYf6PMxaQ8csj&#10;A8+ld54vRfiT4Zt4NDt/JmWPM23Lqi9AGUcnnvWWIpxcldM6srrVqdGSjJXTdkux6/ZzWGqmK8t7&#10;GSIeWwbzGGZTjr9K5zSLtvDOtW9teXku28mkjWPzWwoyNrBSMD09ar/Bye/ufhWqalP5N/Y3TwNN&#10;bqTuCH5QQeRTvFl6kskVpaSQxTTSrK1xcSYESqccZ74rg2lyn0zqc9GNT+rmnLpWnAXCL5tx5dz5&#10;c4k+7h+pHsKwfiJ4DsdVsvItZRFNMvlxsv3Y/wDbb/ZIwMV2VnDbCA3QDLMwwjHq6no/41XmtrW5&#10;sMahIPMVsKnGT74P51KqOMrmlTDxrU+VpankcvhPxFokdnbanHaWtvGpjWYlcSY74znNemeHrS9b&#10;wrY2d15LKseVaNs+coPTPrWL478E+BnA1e/1O4lvpJFdY/MGI+2cVteHoHOkW+nWN/5aRxkLHGo2&#10;lm559yM4radSMoJnDh8PKjWlFfIktdZ0i/uG1S0uLUNZyeRcbup78/hWf4z0HSJbCz8ZrB9q1Jbi&#10;KNdikKwJOAB6CrieHtLsLuaXGxWZZG86NcAEYxn1zV7V4b288JXlpoIjiaFN1t5mWw64IOPxrOUt&#10;U0dXs1KLUreSKniDw22plZLCTy73GFb+EeufyrKuPDK3h+x6jpm+Z2Us397HetHwNqF5f2Qe/Dtc&#10;nLSN0U57D8c10flpfoyT2qqqKNr7vmGBU+0lHQpUKVSKl+ZzN34Ntbi5by2hjvolysxkALrj7o/l&#10;T/DGnW76s1lPGqrIvMMoO5W+vSr95o00DM1tFG0arncyksFPb3q9Z6dpkNrDIs/nzL/rFzhlHpzT&#10;9pKS3HHDxjPRFmaKGC7Wyji/5Zg48v25Ofeud1/R/tFyHzdeV/y08tgN/HvW9Fqd40LNbMYSsxUw&#10;zfN5gz1HpReWk+pDzJ2khhYbdwx8vrURlKJvKmqkbGbougwWs7tanau0fe6Dima3ZNeeXJBIFAUj&#10;cpP3uhx7VsWNpaaNbeW1w06fejk46e5rm/HGq6voJg1bTdTjiiVirRMoPyk5z9aqMpSlZMzqRjTo&#10;me97B4ctbrVdel+zxW8eVVlOCmPvfjivItU+KfivUdXtNWk1FrTSZJsWyqo3iMnHOO/r7V7Ot/b6&#10;msPha+uEb+0NPZ1Vh1zn5mB7V4lovg+0HiKbwzr+rSzRW5eNmj2/dzkKBjt/KvQw3Jrzq/8AkfOZ&#10;tPEJ04UnZP8APTfyKHi7V5W8VXF+uooymTbFJbYVZ1HI45yR74qLxGum3eiXMsiXyXyqFjmWQeWR&#10;3OPSugu4/CvhUXekNNF5KpvjjurcfvdwxlCRuHArmorLX/E9neTaBYt9ns4QJkaPcvHQ5H9K7qcu&#10;bVLQ+fxNKUXJN3b6dn/XXc85k8jWdSj0jXbiRtu4Wd0pJWM54O0dcVqR+HLi8nj1V/EUaWcduQr6&#10;pN5fnMv8EYAJOfcd6h1OGLwlqfmiS4i1BY/PSaGPdsJPT6GobC/s/Gd415qevRwyW8ZZHuo/lV8f&#10;cGf4vpXpc14KUdkfMU4whPkqK8r9Xb73/wAAx77SV1S5hvvDsE0gWf8AfI//ACyj/iAJx16D1qvp&#10;+l6glxcXENltjky0wjYhEQDjPv7dK7WPSlsLdorG5Vbi/t9vmMpO3jO7HsP51t2N14Y03wfeXESe&#10;Uslrh9MuYeb1jgF0P15x2zUyxDjHRXKjlsalTWdrXfl+fY4VNDtde0HytJvo18mL7QsUsZ8zaSA2&#10;Sfr0rG0+fw5YhrecSLI25ZGmb92Rjjn0/wARV/VLywPhqGaDUbiPVmYq0UbBYjb4xj/erj77Tr69&#10;CxXQb7HjBjPHH1713UoSkmm9zysRiI05K0VdL5Wf5M7XV9d8NWOkLdaR5bvbxqqlpD8xJ5J7VRsv&#10;jHp7WNxpUek7Xkzu+YeWfcL3FYE+laTb2cNg2rzSKVAWHjCL6NnrWlo/w70i9043Mepwwys+xI5F&#10;ORk9QRwAKfssPGK5u5H1nF1KiVNpaapMyVe6s2W7smmKxSMfKWTA568Y5HYDtS+MPFUE7/ZLEWvl&#10;+Sv7yONlU5GSBkfe9fetfTvCXjTXZkPhwfaltpvL/wBHt9zSr34JwOO9V9Y+HM1lqTxahpog8yUK&#10;yO+GhyTktzg10KdFyTfQ5XHGfV3yJ2fV7GPFJcW9tb6hGGs448m4ZXBWTjIY112m+NzrNlDql0pm&#10;8kr5O5Swix1xn1rnPE/gXV7aH+yobu1kh8lTNNJJlWGflHB6ity00j/hAbWXSLzXYdU+0W/yxxwl&#10;PLkB6ZPWs63s6kbrVm2E+sYeo1LSK3elrlvUNVhuYL3UVtYW1CSFvMD/ALt4weAvzY575715rdaB&#10;43RJtR0zRnktbfAvGkZU2NjO/DEE/hmvTfEmt3XjXQ1mu7O1uLixtVdmmjHmPt4Cn19K4tINV8Y3&#10;ckXie0utLuDGWXTbiIt0G1QAQcEgjpTwtSVO7DMqMalkryvs0rN97vb8TlfEFhZ3lrZXunSNc3CS&#10;grbKpXZGevJ689q3/BELb5G1LQVvIJJo12zMFaJiRhlH97PI+lTah4ZubW5aD/hGVt/sqx7I5LgD&#10;58deT2710nw88KeIJNf0u4m0uG4gkkxeXW7cqsDuUDt2/OurEV17G1zzsFhZ/XFK1umi+Ra8Vaiu&#10;n61bnUNEkeHfLBMAAWbIAD57EHv9azfiR4b0LxHpranpBijmjkW2uI5z8pz0kX/GvRfGHgCeQ3lx&#10;pmpmNrty6xsAVA/iTI7+gxXmkmmW17qi+GW3RF2WAXBX5GGeVI6g89a46FaNSKlF6o9nGYepT5qU&#10;1dS01t5djD0j4a3/AIVX7HYa3FGk0ubiQyZU+h+lVE8N6ffaxdXd5Zrcrp/KSL8kTL35OOM9q9S8&#10;T+DvDfhzTmg1K4heVICkVuJwzRMBw5x2xVCey8NTaL/Zw1PasjKbz9yGWRSM5A9K0+uzlK/fQwll&#10;MIx5e2tnrr6fieb+MPB2r3OjuLrSbWKSZ1+zzZBKxDoikHpiufm0LU9H0L7Pp2pWsckjYuFDfOFP&#10;TOfXmu71O9urPw1dT3epx2tqLgrY2t1GPvA4QjaOleXazpuoa/4zh0nWNejhXyvOjuPL2xhR/AT3&#10;Ofyr08NKdTRvRM8DMKFKEr04tykrb/5betitb6XfzmZ71l1BrY/LErbQq56E+9VIPDNvr98bnQvC&#10;80irbtLJI10NsTD+AAdh19K0PEPhvxt4D0jUEXTriWx8xWmuFIw6uckL3IwPzpvgPxjNo+m3F5p+&#10;nTWqQ2rRwGRRt2v1GOtd/tJuLlCz/A8eNJUZqFW6X3+XX0HeDfA/i7VJYryLTGjJyZJ1YYdOg/Km&#10;+JfCviW01X7HFeSfuX3eZFD9/vvBPYHvXa/BvXtRn0s6NfT28MVtatJb27ZDuvfnvUmreMNFj1u3&#10;t59KaSO3TYvlzZRweTn/AD1rlliK6xDTR6P1PBVMDGUZWu7a/dsihokEskFtcK0kl7JhVjmiO4sO&#10;jcjGfX8KqeMfiTqV94hbSZLAJGJAssjDa0Q2gZPuTW7eaxc6nqB1f/j2hhX/AEVVjyHxiodW0rR/&#10;GWopPZ6Ky3cgQSbmJMjgdl7/AP16zXJKpzTX/ANpc0aXJSls1p309GS61eeFdO0RpRrSzR/Z2ztj&#10;O55iOnT9elc54D0jVbjxbp1l4s8M3Fnp6nz18u4VmPy565OAfSuwh+G1ppkM2ueLoPLhmHlR6XBn&#10;APqzHnP403RtG8PnxhY6e9+sls11El4sgOxIe+M85Axzms1Wpxpy5Xf+uh0fVsRKtT50o+XzT19b&#10;FP4ta3ape6DrOhaTDJpjTNYyK0ZMhZMtsYnlSMg1n/Dy88D+INWcSCS1+1MVikkT5ef+WZ9/eu8+&#10;PPw10fxTqc934AvWt7HSLpnt4YZyY5WKgGTOc5wOc15paQpoEdvYXOl/6VNtLzsxG5c/e/DvU4eU&#10;ZYW0Xr+PzNcwjKhmPNJJrR+V7W08jpfGXhK1sZDpdu3mRwxiSwmg+bzYySCGPrkfStfwB4LguNIu&#10;tYugzXRHy7ZA2I1U8HH+eKXQbaDUvFtt4ftJo4tOuLOTerMcOMEkJnpk1X8Jr4n8HaZdahG0Mkbq&#10;3kWuMEr/AHP97n8ampUqOnyp66G+HjT9spyiuXa3TQk+Fkd7pmvNBqLbo7fdcW9qsf7xmJ+5z93P&#10;UV33hTwvqWrazdzHRNs/mM8UckiqYnfoCD/+quY8L/2p438Rtqd0Z7e4ktVa8t4lDHYPl4x93Fb/&#10;AId024k8XrbWviiX7CsDEXkeGYsqkhTnuCOtefW+Ju+tj2sLpGKauub7+g3w74EurG9vllvVRIm3&#10;zo4+VSG5rqj4ystGh36Fp8MMLM32d5Jizu2ByQfX/Cs1ddnGk3um2kUt15lrvupBgkjdnaSPWs+H&#10;w9L4p8Jbjd29ugvFdped8SqOev8ADxz74rlko1PjPQpS9iuWjvrqWtG1jVbzUpdS8TRblmyGkx8p&#10;bsKku9Lt7i4h22RVrhSFcAbQe7Z/xrU0HSWgsmu4ruRokj2yxzp1XGdw9/f0rP1BpLKZb61vhLZy&#10;Ky+TjJVT0P1Pesb3k+UupzRp2nqTXGjx6P5NrcXBkjaPfIGXcR9GHaodRt5J7qPz4T5Y+6WY4ZfW&#10;nQeIIo7RraJWjZk2tGqkqU9PXNdldy+HbvRYL6cZ22YEcMcR/dN0Dnms5ylTaujSFKOIi7O1jibb&#10;TEsjJdarC6qsnyr03p/CM+nr71ej0S4iupLptdj+yyRhPN06RmWJm7PkZx07VqXa2N3bmS5K7rSE&#10;Ish6E4BzWHd6jb+Fbl7vTtV84zgMWhj3K7f3fTIPP4UueUivZ0aMdRYUj0u4m0jRZJY14+2TO/Dc&#10;8nB5GTzXe6P/AGdb6XC9slw14y4kk8wFRjpgVxuloniK9YiSaa68vz52mXmQ9gcdhXXSWuteHIrN&#10;tdtGNvNDiFPJxj3BNY4iXNKyOjAxlG8ns/6/rqWPCeqTp4pgvJdTXy2ysskyqy26cHGD0PbitTRv&#10;in4n03UrjWG1GS80hLgi5VlGSmcZ/wA9qsWlv4d8TfZ9Lkmj8vyt7RWsAxHjg7sDOaqah4Rt5PEk&#10;Og6FqkkUc0ij/SCuCm4ZU8d64pOnOTv2PcisTh4xcJaXWqf6HsLXdv4gFvf6Lc+fDcwq2FU4VQPv&#10;c47ntW1odlJZbmnkVt2B8wI3N64+mKyZtRg0xbrQNPuBt020UtGqjj/aXHarXgfV9Y1iKTUNU1OO&#10;dWwFiVQBtBPzD0NeXLm1tsfYUZe8ubV9exe1rQIbi5WS5Mjfuyfl6fT61X0DQza3RcpdCPdmPe2d&#10;nHat7ULKy1mA7bloVXlpvXPam2VtNpz+ZDvng2YY7hzxxxWfPpY6nRj7S9h0UUU9w1pOp3MvzbU/&#10;XJrmPEemx/2utnBtk8lfkhizuPvnpXRyaneCJRPK0u+UKIU+UxD+9Ud7p2nNaNKblreVmyqdWbvi&#10;lGUoyvcdWEZxtY5+08GWdnKqMIftksbeZKJAxRcH5Sc9ao2vh17eIWOl6UFmjZtsnZc966G10a4l&#10;dZJ4FSKQZZgp3ED1NaYRNPRI4YI2DLuL7vm59D2q/ayjrcw+r03rY5/w74aOlJJLfzZvCu1v7pOO&#10;w+tUfBXh/RrXR7jxkYvs+pSXEkcysuVGHwVPrnH4Va8e6jfadbE6WrLcMuY227lHbn8a0NNiubPw&#10;ta6frlvHJ5q5uDCpTLtyzY7ZqOaVr9w9nT9pbblKdzq2iWNyt7eT2u++l8mHb97jmm+KbS9/4RK8&#10;t4WhEZG5pGfb5Q9Ce7elNk8PaRqF3BJIvmiPc8flQjBXGMfUfrTvEdtu0mbTdQu/N3MC0bgD5l64&#10;+nFaRdpIzlGbjK6XlY81t/B/iDxBa3kGmra3EEm2P7QGX5Ce4Gc/Xiuy8AeA9NsdONtdbZZI/wB1&#10;M0i/LIf+eg/2ew70ngbwf4Itx/bVnqs0F3GWaSEN9/Pf0rqYoIbayUWFwGeRsMq/wr9B781dSs+b&#10;lRz4PBRilUkle3e5Tj0jTle1RfOti1xthVcbfk6H2yKo6lcf8JNr8y293MsdncxxyR+YwUqCSWIx&#10;j8q6C8t7BrZbkyN9pClWk5Hlj+/XM+D9QjBeCaSKSe2ZnjmhcnzA2efc1mvhbZ2TXvqHR6nVX9xZ&#10;6XLNe3lrLJlV2SK4/dtj7309a4M/Fbzbq80bw7BJNJbRlnvJPnjkfkkBu44/PirnxsuL23+FUdjp&#10;U/mX2oXKRNJMpGxW+8AFH+RXI+GfJ+Gvhe4s9Zt45Z2izCSGQFP7qqeQByRnqaqnGMo33ZyYqtUj&#10;XUIvlSV2/XocP4v8SeGfF3iW30W6W4GoXUwLrPwpiydy8/d56Vx+oeHJdK8ZNpum+G4dRWPUont7&#10;6SItb2ycZSQjjcOoP0rq9fXwxc+ItL1XVtNs9QivHcLFHIVkjOCdztnjnit/4X69rd2JND1vV9Nj&#10;0lbh4pNNhj+UNnKvuHUAcZPevX5/YxTt8j4yWHhjMRaT1bVmktrLe+3y1RDJoMupa1b/ABB8TXc1&#10;9plm7QW87SmKS2kyAWJOM/hnivafhZoXgCy8ISeG9Fu/9HvAzXl3bzAl2c53B+pbBrzvXPDusfFn&#10;WovAfgu4t5rO1jLX2rz/ALyFefuIB1b3Ndf4H8Pz+AP+JH/Y7w2y27tDfXCgHjhg+OASehHFeZiK&#10;ntI2b1XQ+sy2kqGIcoxTj/N1b8vI534++MfB2u3snwphvbWKSOFVhXUG3CQ99u39Qea888LeDvBV&#10;3p82gyXKpKLV4davfJZY+vyxq2MA1reMvg3r/jfXx4oe9jjkn1JjZtaxlVZQw+bJ78dq6vx2L3Rv&#10;CNz4OsdGhktWjjaaG+ba00wfkDbz06V0RqQpxjCEnd7nmVqGIxNapXrwSS2812/roeHePvhzJr+l&#10;QeIPCUlnHpNtGscdxcKSYwud4HfB/nWIlovg/wAEyeKPBfg/7DqOsTCBtSR1UyoODk55Ht1r0LxL&#10;pFx4d0C01rWdS/snSba3ENvZ3URSNYmblHzncT2NcH43e78R+KbDwvpGizyaNapJe2sNjDv8jYeM&#10;+79R7V30a1SpFa6L7jwMVh6dCpzRi1KVrLqm+seytfXdmCur6jBHbrBp8MyzWrLcyTKQgGedh9V6&#10;1L4K0CwS+m1bRNM/0eRS9xORyMdkJ/izjNXvFbeO9f1iHQV0OSz0+0mQwu1qAW3jpgfyrovDuq6Z&#10;4RsrfR9W0v7VawTvLcFVxLGzHDnHpzV80lTtHd9Dip0IyxHv6Rjs2uv9dTCuJ3mum1SwVVVCI2Zo&#10;jkr7Z/Gptc1C9k8LWNrp9tHb2NpN5gm2ncWJyQT/AEFal5r2iKjalp9s7xpcFYYmQhTk9x7CrWpf&#10;YbvQ/s9kyzfaPL2qzBtjN3x2xUxko2bR0Spt8yjLczfBlnFqch8V/Ntbc0ka/eZVGM/55qHw/fxa&#10;9q9wVt4vOhk3vJ3/ABJ6mtS4lv8A4VaFJJZrCWupWjVWjD8Y+8pPOM/rTfDPh+5a1vPGr2P2izkj&#10;3XDBQrA+mB71cZbvp0LjS5VGHXdm9occDvJHfs7SStjzGX/Vr6A+mPxqbSdAaW9M0y3DW6naqTMM&#10;DknP0o8PSPJb2628jR28x3zWrryCOAc/SumtrX7SrW80rW8bNz0bPHBrKpLl1PWw9OMo2SN3wppQ&#10;srTzo5GCf8839P8ACugst5zKpVVK/Lx0HXH51R0WOztbJbeYbmKgbum41U1DV9X0bVY0XUwtvcKE&#10;ki25KHoAK8+fvSPZp8tJI1Nb8U2PhTwxdaxq123mqdsdvtPLdl6YNea6d8QPFtx4ujHivXVthcQs&#10;VRlG3oSA3t0r0rxVpsPifw9rXhlNQj8+3tVdTtG2JsDr/tV5b4S8L6LrH2iz8RahNMY8fMuG3OOO&#10;3P4Vph40/Zyuv68jhzKeKliIRhs9u11vcx49Vu11iRprxleacloVAUc/xBecA/U9ar+O49JbQ/tN&#10;gl1a3hf98Zn3RkdmwO/XFdJq194d0jS5tLZ45Gt5QkME0SrMmD1zjOP51z+o6N4o1/w9JrVrp7Cx&#10;afy/3kRVVbvz1Nd1Od7Sa0PnsVSkoSgndtX9GcDara63qzTaxfTQ3lvErC6TLDy1HPABwcYwelaF&#10;3oP2GK71nWtSje3Kq8dnfTf6VMhHVVUY/PFV572HwXdXB0uW6huom8u4KRgiWMjOG46UWa2XiGOX&#10;X/8AhIE+0fIqLcKd06k8lfYdK9GUpWUtkeBTpwj+7avK+v8AXX0MG60aWW9/tGwgaaxaJvOkkXG5&#10;sfLn2B64qOx0+ax0rzbu1kFqJMzNGTsJz/CPX9a7eeyttKtZNNtXVbeORbi43KW8xAfugD1rT8Z3&#10;mhad8P5rXTHXzJplNvpcsREtq3UP/u471DxMlZJXv+Qf2bH3puduVN/Pt6HFa54fXVdI/tXT9QR4&#10;bNxbyKo24XBIz61mWV14VUi1dGj3bdzXTdTnsR1yOgqTxjdaYtvCdI1C6kmmhH9rxtIPLaT+Hb+V&#10;cnc6XPqd1jV1k8kthP4Sp68fn1rshTco6s8vEYiNOpeMVfZ31Xy7HZ+KfFWhaUV1DTbeN1eYqUkc&#10;YK46/j/OqNz8VLTxBoLeHbfTHTdw3nN933A7ViXml6RIy2B1WS5Ma53blKkkcDB6Y/nWsvw60uDT&#10;Uv7PXLdJcFm3Kd6bB0Y/xE56VoqeHja5EsRjqjfs2kuqujI0q8fTNTt5pXma1aNYpPtEm5Y1BPVR&#10;1HrjtVPxP4l/tC/a1tbez8sT4wsbAHH930GK6XSvAfjjxBcR3tjp7XNtJG32qK3hBLADjJz8tUG+&#10;Gim6/s2RY7aRz8szSEBSAMLyTyK6Izo83NI5ZUcd7HlinZ9/0KEOozaBerrbK1rCMYtzjbu9vY12&#10;Ft4xeSWPW1iea6YHy5PLLcH+D/PauU1n4f61qeqx6NJqNrHCt4oW5mk3bXx99cdcY6e9dCl/J4Sh&#10;GjprEepXFrcxyQ3UMBRlPc8+hz9ayrRpzimtWdGDlXoykpXSXXfXy/4Yr+KH+0+Grq10QQtNNIvm&#10;zKNrFzycK2DgdMYzXn13o/i20tBrF1pTf2VNJt82R1ynOGGM5/SvS/HWs6lqqHxnpvhu1vryGbCw&#10;QqPMmcgY47OOtcnZ6Fe+LUmkvEke8WZGOl3MTbt5Pzj2xV4WpKEb6Jef6GeZUadSokruVtOi9Wcl&#10;q9lENbtdR0mZ7z9xsutq4I9MA9cDiuz+FsEn9oWcE2gw3Ekl05trxWAmi2rnGM4xjrWZJotxHdTX&#10;VpoMdvIkzJD5t0FEYH8R9q9E+EHhPUbTxR5l5okLWa2jSR3Q/ifbtYKf1zW2KrctKxyZThZvGKXf&#10;y8tygNZtovFC2+q6I0cN1FGVO3/VurEkn2Pp7Cub+IngPSPEVxaXGiTxwrqLNuE0n7y3Zf4c9ADX&#10;oni74e3dpppS11ktDG7SSK68lewXHUjFcXoOhW3i3Xl03BiPnb9rN+7mx0K9Np+tc9GstJwdrHp4&#10;rC1Jf7PUV1J6XevysYWmeC7zQLJNJTWoUtIlL5kcld3pwM5rO0nw/aSytrsmkeZM0xjUyYRWbHy4&#10;z1Oea9O8UaB4b0l47d76Frjz12yrJu8hc4KN6ms3xFpugNp6+TeNJHbxuwg8kNumHTn+E1ccVKUt&#10;tzCplsaa1fw7a3/M858b+DNWvLOyt9V0+OG4jLF3ONz8Drg+tYeuaXqlhYwWNpqEPkrnzFj65GOD&#10;7iu48UX2sL4csRNqsa3Mi5t4LlPnhUnkHHfFecw6Rfa/4hu7K91yNLhV8tVX5RIxzwPevUw8pyjd&#10;vRHz+YYejGo/Zptytd3WhVGg6jLp39s6hD9v+c+YzS7FC9h9R2qk3hWee2vNcsPDsojtmHlySXWc&#10;/wC0fQjpz2rV1+28S+GdCjt9dsGawa4Mf7z5TIVGOn+c02y8T3w8K32ni22/b3CzRsP9ZjoR6V1q&#10;pU5eaL6/qeaqNOnPlqXXWzX3bh4e8F63eL9phsmt4THl5Hfo3XJFGn6V4ij1hLl9R/c8pJGvf610&#10;3g7WtV1LR5oZFHmRqouI/u4X1qrd3VtY3H2qSHbJuyVZs4GeDis5Vqkqkoux0xweH9lCSb/L8i74&#10;e0D7FrQubSzW4k8sny2U8n29vSrN9bDVZSmsaS0ctqu52jYFm54yB6CrXhW+1RL8zX2pLDMeIVWH&#10;oO5rd8N21jfXhv2Vo5Qzi4Ro87lx3I6ZrhqVJRk2z1qGHpVKaiu+zSMZ9Hkv9JUWWpx4uF2GFflK&#10;jODuz/SpPBfwxtbTxGltqksKwmIszb/mRR2Hpmuv0/w74ahv5LS9uFDzKv2Vmbi3yT19frTPE/hr&#10;TfD2px37zNMl0pAjikz5g9dwPANckcU5e6r6noPL1G1SaWjXyt39Rmt6zop1G2h0XRpGW6aNvM/u&#10;xKTkfU/ypPG6rdW0LJ4WT7RNYSGKeaTm2VW52e5PJ+la/hLwfcas0mp2+oeTb3C7Whjjz82OAB6D&#10;2rT+JPhC+h8P6Xp+j6St5JG7R3EnVtpO9iNtc3toxqRij0Pq9SdGVSWl9rJHhY0w3esWceqpJHbw&#10;tukuGxw3bAHXnmtRNJ8U6zeS2vhC2+1rCM3V0GVdnGWOGIJyPTNad/oGoS3sySWkczW25rZluFyg&#10;4+XHqR/Krdx4YXTbFtelgbTH2RmKNdzeblcEg88j6ivS9vs9LnzMcHJSaabV7u2j+96Gj8PVW102&#10;6tNZ04C1kVX2zMFIHTgHn3ziuh/4SJWSG3eIt9njLWs/klcjs4yM4HvWL4Nn1i+mbWNf8Mx27abA&#10;PJfUFObiPor884ra1nxnJr95dtdOsc1xDHb29wYwViT0UDsBXl1OedWzR9JQ5aOHVp2votN180vk&#10;cvr3iW+8XasFivJGNvIqzRqeZF/vHPrWS2tvpOqyPDYRxKw/49/vEemMd+P1rS1r4favoWvNcWev&#10;WepCa3DySKpjZoy2CoBq9qPw8aC6USTQ3E067lKy/wCpGOM47da606EVa+j6Hm1IYydR1OVpp/gM&#10;1jVW1a7t00yVY49qSTPZ7kVX64IIySO/uaueE/iBaeCbGaGS1kkWbLM2dr5Pv6e1Ty/DPxva2FtJ&#10;p+kSQWahmkmaH93KwPUNnK/SobDwVbeI0k1DVdctUaTd+78snYy87cA55zwaylKhKDjLbsdP+3Rr&#10;KSTUraX0Ra0PxvpPiK+2S6fHDCsZdQWwxYH+Lvk1Y1rU/B8l9K8J3RzMpkihbLgjOVx2Hp71yraT&#10;oml3XkrdyQsXIMkeMnJ4J78VFfaC9tqTXOkXrTXDHLXH94ew71n7GnzaNof1ytGnaaTfXudf4U0C&#10;KUy65FeRw21qu/8A0hdx3ZAUEdzzTdQsWnN0mkpNLHuH2p0Y/wAQzkDuv16fnVDwfLZpqqxeKLy6&#10;hsWkzd/Zm2u7AfLjPTmvQ/hpqWns+s2GoX8Nq8hzDeNDuaaNeFhH+0QRXLiJ1KN5LU9DA06eKjGm&#10;vd3V+u1/kcDZ+Hr+WG1/0JVtoJCt5JH0HQo3Ppzmui07RLfXdMa30HVbeOeGYL5VzMyz3Lf7AOBw&#10;Oma2bm3077VdxWFpJb2dwVg+ySKQySYJLE55DZ6Vnavoml2EUko1iJWs2V7e0VMyvx1X6VlKs5nT&#10;DC06N3vbTV2287lPxFZ6bZldYvLu8urqOYRRRzKVeN16luMEH2NdN8OFtb65luvEtxdT7oyfLtpA&#10;Dvzxk1y8vjCDXoWt9XvZ7q1gf9yvlHYzHjdn1rtPCXg7xRbaddHSbdvs9vB5jyGPc+zg8+nX61Fa&#10;TUOWW5vg4c2K9pT+Hr/wxf1nUJJJBZo80KyLmOJpRubn7nueO/HPXit2/wDHPiCysdFsdD16Nbvy&#10;98lvBGAqYOADzjd071U8M+I9Ca1nnvBDb3DKGRpo1eRscYUEHaevvV/WfBPhvS/D/wDaljNcLcyb&#10;TKjKF7ggHI69+OPyrz5OPMozR9LSjVVOVSnL1t0S7eZ3vw48eJ4v0a803V7jytWs5MXW1DhsDhhj&#10;tj9a6fStI1B0jlufkkVgVjZeA3979a5D4P2sPg/wLceJr/V1km1K+ULOdvC9Nre1dPc63rDeJv8A&#10;hHrbVlhQyCSZdnIzg8E9uK8urG1R8p9VgZylhYSrPX+t/M6a6sBfafIE4Vfl29x61hnw7FHeR/YD&#10;cbtoMnlsArjHQ+9dXaywGI204zKSWba3XJqomhC1mZ7fUJJ5mbLRjA21y8z7nrSoxlZ2FhhjtLBQ&#10;QwXOMMpO2oPFmn20GlteII45JFCqzLnH/wCutBtQv1nWETi32j94zLkuwHQH3qvHHa6oqSX1u0K7&#10;iT5j5xz1ojzFyjePKcrbeFbS9g+0aoifZYl/1c0n+ubrkDtxxS6j4Xtre4hvptOWbdBsRs/dU/w1&#10;s3OktJdzJYFbiPhi8in7vt61o2WkQWsTT+WssyruZSx5Y96t1ZLqcqw8JbxOWtfC19PdRy6nmO1C&#10;hY4o8ZVh6n0pde8NaV4j8X6doet6eWs/s7yxzJ0LKPu10epTk2zXLQNhQPMC98DtWB8P5PEl5rd9&#10;e3MiNb26hLVWjIYEn5jn6UvaSd2wlRpRtC27L989hI8mkyXdv5UEhZvMXDBFGQD9MHmm6XqFrrrR&#10;a1pHl7PmQBR8snPCj+dN1C20vUg0xjVWdWeZPvOeCMjP1p1hpD+H7GOKwvJIVRVP3F+ZhyTwOmOu&#10;KfNzRCUZe00tY898a6TrN54qlit7iza6lvP+PZZB7cZPbjkU7w38OLuLXpNS8RrHA142Fit/+WTD&#10;+JsdR2HvWpf+GPBmueLmfXp3j3FnWS3baAzDr9a7HTtG0XTporKDUDIlvCEhkbbkgD1689a2nW5Y&#10;2Rw0cEqlZzltcij0PToLpYkstn7stJNGRuCp0H41Vv8AU7PSdDtdOt9QmX+0LgFZPMKtGN3PQZzW&#10;xZJBdB4NUciN3yuAccf41zuvy/2X4gtp2SNoVjKPazNh49xwGH1FYRcpSPQqrkhdWVzY8NaW9noh&#10;jugWk+1lmLyfeGeB78d+lY/j34kaT4auovs9jc+YzCKDTt3Kt3cgfw+9dF4dSKa6EU08jQW8O1Ye&#10;0nXq30ArxLR9N1rVPHF34/1cK1qLx90cKsoEStgZc8YHt1NaU4xk230OfGValGnGMFv+Xcn+K3xI&#10;tBGY/GaTrYRqJdsK7QYz2Pv7V5f4g0LTpfDen+JtKtftbz3mZLVQDJcQ9goHQ+tei/EnWtJ8YPfW&#10;cQs4Vtrfd+/BPmDH3k5+92rk/DerXWjHR5vAdnaaLJPbuPPuW81xL13bc5Udvxr1KH7umpJNM+Pz&#10;DlxGIanJONlZrdPv2+8f8P8AQPE2t+DU8GaSsWmyahNIy6fHbsqmP0kyPlf64r0z4MeH/hzp2r2d&#10;xcQrHf6RG1vBZzXAdoJD/Eo7d6bqXiDTtO8PvqFpPHeapqUZRbC1Yq9xN3Yg846nj0qTwn8GPEvg&#10;h28Zapp0F7qEy+ZJbWcRWGJOMrk8mTH4cVy1qznF3dl0PWwODjhakOWKny2u30X5X8kdf8Uda8P+&#10;EYrnxBNe/wDH9sBJf5V6Dj/Zx+tefPY6LNqX9tahJBNbzR7reKzUtvbsfzro/izoh8YT2djayQ7j&#10;GWmRV/eRpjjjpUfgLwndeEfD7TRM87KxNqCBsRRjd171lTlTp0lq7ndiYVsRjGnH3Vqn2Mu70/SJ&#10;Z5H0qe3mvr6EGXcPQ8jb2xWND4O07TvFlm8+kJeXE0jtN5a8R478963l0OSfVb6W0t0ieZis1xCp&#10;2yoTnCnsaoeLNWvbXww174cu4Hu7SRlaVss5jAx5eOu4+taxqSvynJKnT5VNxtbX/hvMZf2epXd/&#10;Ne2jL5m7hWG4MoPT2qS30aPUdStxPpUa3Ecpbcp4z/eqx4Ul1Gy0RXtNNmLsqmVpI8ctycZ9O9bm&#10;n2AaFr6/hTerMF/2s/8A1sVHPJKxrGjCdvPV3KreHIIi9zZogmVs3CRsMyD1HtWt4KsraeeS3l8t&#10;pI/mjVgcr+dRvbIdp8qOPDbXZVOR/wDWrYtIdJtwtzayrMyjG+M4OaycpdTup04xneOxa8y3knkt&#10;ImKsowWWP7n41jahoolvwZo7vyTn7zDH3vvVt2eoXmY7mNv3X8Vuy5Ix3zRdWEmsSM2pzNArt8rf&#10;LjH9BUqVjpdPniM0HSBZJI8MjbVYkrJ1/CqusadPcXDX0Em1WH8K9F/u/nW5BHZ6XELWRi0irh5G&#10;wAc9K5TxVrOtaFqcca6qvk3EapJbmPO3jAAH8zSi5S2HUVOnT1KWteJtP8E+GL3WNdumSRflWDaT&#10;83OFHbJyO9ea2PxF8XTeLrf/AISzXFt4biM+Wm0behIU/pXqniqG38WaHrXhCW9T7Rb2QkXptjba&#10;OTkda8i8JeGdJ1hp7PxFqU0zRty6gNvYcZ45A/Cu3D+z9nJyV/66HzuZvFSxEIUno1+KfUxP7Uuh&#10;rMjS3eGluCzRLhQc/wAQUcAVF45XS5dC+1WK3VvdtJiVpZN0bAdDgfjXRardeGtH0640mSSORreQ&#10;LDDNEqTLg5yGxnGfzrn77SPE3iPw9NrVpYuLLzthE0ZADeme9ehTldp20PnsVTnGEoLVtdOh57ar&#10;Za5qpbWbuWK8t4ci8XJGxQM4AzjjGD0rSuNBksRca/rOqRyW5RZI7O+mxc3CkdVVR09M4qvPew+D&#10;Ly4XTZbqO6hcLMyJxLGwyVb2FFqLPxEkuvHXF+0bVSMXCnMy/wCx7DpXoSlomvhPnqcIpunKN5X7&#10;/wBJ+hgz6RLJeR32mQNNZeUwuZJF6n+AH2B64qKx024stKZ7i3kFrvzMyE7M+i+p/Wu4msYNNtpN&#10;NtHVYdy3E7MrHcgPK49Sa1PFt94esPh9c29gV3TyKbfSpYj5lu/USe4xUyxOySvfQX9mw1k5Wsm+&#10;3y9DidZ0CPU9HGo6bfRtHZMIZF27cLgsN3r6fWseKbwnHGqT2F8Xx8x4PNWfF15pgsbcaVqV21xN&#10;CP7YjaQeSzfw7QPTFcvcN4i85vJuWVf4VaEnFd1GMlHU8rE4inTqXUE3s+q+XbsYjQLp+gQ3MNrH&#10;cTP80Jk+6zZ6qfY1b0rQtT1XUZNQvLnEkUJk89ujj+6fSi9gj8QaLBafb5IpbLDRRMuDtx6+mKXS&#10;4tQsdLvLLTbq13M2VEMuS6+h9K6eZ8r9TylShGS926t+It5YaPqzNefaJI3jt2WTy/myxx29a8vX&#10;UXfVW0/Qrhv9HvMXEjfKdvQZ7V31lpOp6NYtd67PMhmZtsY/hJPBPtUOuaXpktq9/f3Ucn2aEbrK&#10;GFE+h45Ld61pyUJW3MK2FjUV37sl+P8AViib3UorxlsLl4fIt83G1PMikPQK3pnPGa+lvhh8BPAn&#10;gD4PDxdqFtJJdXVvDJdXE9mG2TMpbI/4DXy74C/4SLxt41svCvh3TmkfUNQihkViVG3/AGgOrCvu&#10;b9pW80zwn8HdH8K2t7JazNaqs8iR5ZSqc8dDXl5tWlFwoRduZ62PruF8Fh6mFr4yok1BWV/5n2uf&#10;NvjP4o+Hry8PhXR9NW2sfLWOOEyFmLA8sVPQE8+leJ+N9MSXWbq6FwpWAloxFwPM/u+/r+Fb/i5Y&#10;LXVri9tZWdY3ytwYNxx6MR0Fcn4k1szWLk20SSzTqIwsmd8fcgdjXp4bD+xScT5fMcVUxjftNWm7&#10;eS7LyRlXqWuowxa1fTtHebtsckcQwR/Fx2rT8JfCnxL4pnt7+GbzbCNlaaWRcMFHJ2jvnvWE9xFd&#10;zeXNp/ltGsgQRK2XXHb3rqvBPjnxZ4fht/A9zJ5VrcMrtMrDcFx90nt6Gumt7bl/d/P0OPCRw85X&#10;q3tpt38x0hgn124g0e0ie3vpVjWVZAREEPAYY4DdK0tb8UeI57RfD1lqdpbw2/7izidzwrtj5F6D&#10;JrFsvAt7da5dapYOzbZtsNt52E25ztIHT2Per1/4I17UntbSHdDOtwsNmzDCgfxAHvjNc/NB2bZ1&#10;RhU1jCOvb5/cd98P9At/h3cxWPnWsen3OwX5WcDz39COxBwR9K9Tl0LSNUeUaj4fa4h8tXsnWTY7&#10;NwASvcAfnXz/AKFDcfD/AOIvk+K7VbrT1kdJI7iYkSOueRnsx6Gvo/4Z6/qA0a38Wa7pAfUGQwrC&#10;o8yOKI8L0zjC142OjKmlUve6PrMnnRrxdK3Lyt6PVpf8Hp8y7N8NbXxl4In0u3h2tbAzWt19nCqT&#10;tztHOSQ3U1x3gzwRrNhbWt5HqSmRpCsAWRs7s/OD7ZFewR2XhLw5aXFhc+KrtlNj50axfeWRueMd&#10;FHoa5Wx8X6rp9vp1zN4fjnt7iaTzbiEHa8a/8teOFb1HevJ9tiEpW2Poq2DwftIOppJLWz8129S9&#10;4M0rxbaaZfaZpGo2j2iwPNMs0RWZLlMbvm/u4B57nmuZ1rUfEHxBtYbn7HD/AGhb7o5hbxlgLcqA&#10;u5j1B711Hhf4m+HI/iGmhXdk32G5maN7iNiVKsDwzDjGPyr0TxDaeFvh/LJrENvZrYXMIhW8kfYI&#10;1YDauR1GR1rKNSdKabWr2O6OFo4nD+5NKK0a/U5/4E3njnQvA9p4a8O6HPcafdXDWyz2ODJbZyAd&#10;mR+79+9er/Dm6m+GL2/h7xZftNqV9dCK1WNg00q/35E6KAfevEdE8b694C8cWfjz4e6sl/NJYLBq&#10;FrJblYhHn5sAfdxgYP8AjXc+Kr60+Kup6PrWrpcR6hbZW5l09iruDyijHTHf1rnxEJSneWz/ADPT&#10;y3EQp00oP3o6JPa3l/ke1+IvA2rJrNvdWyLdWtxJ5d9aN8qsh/i9yDTofE2mfDjSF1DxMjb5L77O&#10;0VmMmMn7gP1GK1fAXje2vTH4Y1C9jmube1USsZVY/jjocVyPjPQ7iTxNcJrU8UunyTGWSaaUB/lX&#10;KlR7ZAz7V5vxS5ZH1dRxpw9rS3f4P+uh0Wt6LZ+PvDskfjLR7WSC4ZnslQBtq4+U59e9fKv7QUGh&#10;6F4WuPAizrca9p7fub9TgGM8jcMdcV9OfDjW77xh4WFlf6T/AGaVuJIrGLJ3PGuPn/HOa+X/ANqP&#10;R10r4j6xAt99okaCI+WJhvbGNxbH3TXdgNMRyvofP8TPmy3ngtZaNvfVf1Z9DgdAsLvWLSytLxv9&#10;KS385pvOPKdMgfTrmvQvh7rXiHw/d2+paDdeephzbM9zhlXJBLD+Ln1rzvSbiHTzdX+l300VjNaL&#10;HMl0f3m7uFYdK9S8B+DtO8dWUOl6dcLaTR2YMbRzDdLk7gqnv05FetiHeLb2Z8ZlkZ+0Si3zLz1a&#10;VvvO++HD+IPFupW/9heKWtWhuhPqVqJTulHcY6YPeu91Xw9o7Tr4ivNOkne33OVaTap45BOOQR2r&#10;wb4NfFC20D4pNpjaa0dvc3j2XmOW3JN0xt9CR1r6Wltry90/7NbWrKrSfNvXBLBugz2NeBioyo1E&#10;kffZTWp4zCyb1a0f/Aucrpk+q2N9De2PiEXkMuDHarHhY4z91cnnj1rqINFTXIo49UsLiGYT/MW/&#10;iHoCO1cr4b1TSrDULzSvFGj3QFk3mwTQwn58vnZuHZc8iu1e4mNpDcWd2x3fOG2/dX0P1rnlJ31P&#10;Ww8YuJT17w3oRtGtHtlZVYN93LREDqT3FcxB4u8PaBZvoQ1NUaaZfIdI8svPUk9Mnp7V2WoaPBe6&#10;dObO+kFzdQgswOdsnb8K4J/A2qadIrf2ZDHJkfbN2XMj/wB8E/d+lXTlHqzLEQnzpwVvM05Lu30c&#10;z6jqc7SR3d1iSNvmGcYwB25q14Y8R6FfaXnS5Jbtlm2usfJMhHGfQDoaoy6dY6rBHYx3C3UUTBH+&#10;xt5hQgc+YOgNbvg3w1Y6f4WXQtLgkhlur5p3mmh2kR89T29q0lKPszGiq0qytaxXvP8AQ7O1t2tP&#10;skgl+e3hOTnnv3FSifUHv7aKRTuOfMiXqPQ/Wri2lnaumnXRE3mZCNuyX57UttcwW97JHf2bRLBH&#10;lZnQ7SxOFGe5rNSj1OrlfNuJqWpXKXu2W3cLwMRtllb0I7U6yhE+kzXVqqzL5nzN/EPbNVReXusa&#10;i1xZ2+23WTY7SfKyv3wPTFE+ral4fDWENgvk+bukA9PaqXvbE8/K3ImsJJ7kQxxXEMfmZ2sxrWtN&#10;J1g2yLLfRyJ5xcsEzvXkbfb/AOtXCa344F1eLpdiI97R7/KjX5vYA+oqDTfHniKHS5l0/VLho7dC&#10;zLIoDQH+43rmtPZzkjGOLoxb3sdNrur2egltD0qwa/urpW/0OReE56A/nXLeP9IudZ8RMumWCk6f&#10;bhLixml4bjOfqKzPhn4ou7HXrrVPEGoNcxwr5txK3zOvOdgHUdf0pl7D4k8Yas15ZNcfY7y4aG6u&#10;beMhkjA+TJ/rWsYKnPV7HFUxP1ijeKer2NJvij4PtU8u40v7NcRaUIvOu2CrgdhjPfNefavN4Y17&#10;WP8AhI/Dt5dWd3bNH9qgsYwxEZ/jAP3veuj8T/DTRYXl1LU9fhvII2WG3t926TpyTj3/AFrMu9c+&#10;G/grT44/DtiZo7eNWn2lnmLDGRJgcqM9K6KfKtYXuebiJVpu1dxSW3c5v4p+IpfEV/ZlNOku5bEG&#10;D7RdRgSTrnOW9Dzio/Ang7xZc+JotEtrWe3S4UiWOGcZaP6dPY1N4k+MkOuSLJo+kWscl9/qoo7f&#10;bHtwBkZ5Az3rGHjTVF1241DWtTNh9ltnnsYLf5ftMmdvlluoHfj0rsjGs6fJseHKpg/rXPzc13rb&#10;TTr+B1fxK+FMp8aadrmo6rothZ2dqVWO4yXO3ttxg8+teU6tofg/UNXkSTULWaSW7Mkq+WY1A9F+&#10;vWtiH4ial4j0xtJ8Z3TXC+eUjAJLxq3UBv4vr2rsPD/hbw74Lkiiu1ju9OvFH2i4mXcwmKlRhewA&#10;P581dOU6C5ZvWxlVo0Mwk50YpJu7vuntb8Ohxdv/AMI5qerQ6XpWmzXmVEat5/3gAOcY7D865q+N&#10;zq1ysFtbW8PkvKsis3zQhTgMB788CvUbkeF/glcWfiN/CsgkuFKreR7mRF5G5uOpHavN/G3hTWLH&#10;R/8AhKLWCWRr6US2txGvy28e4krg/wARz0rahVjKV9l0b7nDjsPUp0+ja1aSei0t95XTwHoWpSf2&#10;otrLbxratJNcXMn+tCjllX0J7dqyNQ/sy4uLNxdR3Fq4Vd0MP+qbtgd6l1bUdSvtJkDalI0iSZhj&#10;dgMZ+8FA6BhniuXvZ5tJuYVCySrIxIVVyIv84ruoxnLd+h4GLrUKNvZwsnvdGh4p0DSri+hufD97&#10;eSSNNuuLdbQAycZPQ1H4pk03UbRbfQkWxV1Tzo8FjuB688ZJ7dqqz6lfPeQPpcjRrI/yy52lV9M/&#10;171cs7YwQ3EpTz7iNmB8v5gv+0OxNdUYyjFXexwSlGUnFK19/wDhzrPCXgLWItLkvROmnLHxNIhx&#10;JLkdOOv9K5fVdCmtPtn2K7mkjuRiSW6QqFXPGBnrmoG8QePdO8LSa1dardR2aXSxJZ2sJkkkZu+P&#10;4QB3PFXbmbWJvDS3VtYzNazzGNriSbdK7LlssOwA598VEOaMubTU6qjoVaShytab9zihLrOirJ4d&#10;jtmkjVWW8kbLbGPQj9KZ458d2ISNtK0KTdFaLDcOzHDTbfvL9TXQJHNPZ3lvb6pDJdyDzY2/j/8A&#10;r5om0LVda8JW8X2SOSOK6V2MShWc4yd3+7XUqtOLTaPJlh6zhKEJW07EPw20/RLrXIbjxXrc9rBH&#10;Iz74+fM+XGw12WlaZbyeJbe3n1K61yCNfMtZLdsSZXlVOew7/SsfRdEs73RJHEIWITlWZnG7cBWb&#10;b6lr9hqDf2FbzJBb/wDLyGwCx6qD36VzTXtG5RdvyPQo1I4WnGNSN+t9b6d1t+BpXtray6tfW+v2&#10;KyLfSPJbXDPllf0/pXXeA9FXTLGSy+zy29xIoWOJJN+6THDEV5ZqXiJtPkaee482aIiSZGU5jORy&#10;P5+4r2H4V+LNd1Dyb3UPD0cdjcQxNc6pHHlkO35fx9fSscVzU6aO3KpYfEYqT1v5K+j9Nix4z+w+&#10;H9R07W9NvILdo7NobqS+Vts8/bYo/iBzXLyeF/CfjOOa4uvEkN1quoQOkoTIa0k6tIV9AB2r0Txq&#10;9lNo8b3HhiP7PNKs0EiNudWDYyF65bFZU2keGYzJcP4aW0N0Wk0+RphHJEWT5iw6468dq5aNTlit&#10;0z2MVg41akuZqS7a6abo8gtfC8fhjVLnSL2dtUh86MbbW4Kidyo2tk9AAeRVvULqDwlrsthqFgks&#10;ckfkyCReXB6EDoAP1rv/AA38P9I1bw9cWGp3kMU/zTabNbtkuAOjnsAe/wBKr+F/hrNq3iHT7fxz&#10;p0F400QimtWuAzqvO2Tr1zXZ9ZjzNy6dP8jyY5bXjGMaatd9enqeKfEC31TxBZf8I5FosxYZeIht&#10;vyA+tcZ8YvA+gwahprabIbGe1EUl1bxsS08XGW9M9c/WvffiV8LL7wj4tnceHNQa2hztmaTfG4J6&#10;qw6YHY9a5LUPAlj4hka7ux9untQhjaMbXjXJ+VgfvDp09K9DD4yMbSWx4WMy+vzzpzXv30fktdNv&#10;+CecpqOna14ivtMs3ZtNuG8ux+13B3OM9MdhnOCKh8ZaR4e0zxL9vtplt9NjjEctjHlljZQMuP7w&#10;PNbHiDSnle1v7LSVhvrWUDzY4TuaPsAOlYvjX4beLfFGsR3ttpiCMxtLeKtwVYFjjJXODheeO9eh&#10;TnD2inzWR49SlUlTlFRvqnt33/HzLvwr8D3dr8ULPxToetw6haxq0ps5ZCqmLaSAR23dAO1a/wAT&#10;rfwroOtt4p8PTLZzKgaSxMfmL52c7V9h61l3Wv8AhnwRaw6D4CvbifU7ab99+7AWaEDJI98npVi+&#10;lvdee1vr6x+xzSSbpbe6jG5WP970B61PNUdb2snolY0l7Gnhfq8Er3v3Se2j6PyLE/jKZ5/tEmmx&#10;tJ5eHht2ztcjkZ7Hv6Vp+DPH3hzQNVfxmltH/aXmfZoxdNtEJZcB1H8XI/Ouf8Va+2my/arrS410&#10;8KUa6hkUso4BwB+PJrK1q507RG+0Wtwt0JNu9WHy/M3ynjpxjn1rZYenU8r+ZnLHVKMueMk+W2/R&#10;9zsviBrniO7mj1TXbhoIVt3Cxt8y7ifvH3Pas3QtQ1TTfD81zNYPcSLBg/LukKnkHPv+grDvbm+0&#10;rR7Oy8QSm5hkwWFxcklV6gUvhnxxrUfiq1tdBVmsVU4bllbB5yPQdOazdH93yxS0HHEL61zSbu9O&#10;716+h6N8GL7UtU0/VLfWtBujb6lp7pHdWvzJDIvVH5+XA788Vzul3EF3qsdh9mjukilAkZm3Hg/w&#10;+59K734M+K9e0G9dbfStq3VxILrz7XakSvj5+OMfWtbW/hFofhDXIfGPhXTV8q4t991HuLK8mMmT&#10;H8Oe1eb9YjTxEotWvsfQxwssRgYSi78vxel+nfU43xD4Xm8CeJ/JvpllWWJcdcwbjkRn0IqW98K3&#10;epNLa6XD5LK0bRTR/eJ/i49q6eO/0+Yx6l4k0vc9rcKkkkkZbGRkFvXtz2q5eTWFrFa+IdI8QQwX&#10;E/yuFjBMSjpwfXuan2048q62safU6Lk2naO6XVdy18CPDDaX4z1YXe5naxUXDkctu4wDUz+F20Hw&#10;7qNsj2/2f7QRatN/rIdxO4e4Ga7T4EGIXUa6roaxSyKxnuSvMoz8pA711F74NstS1a8SWO1dpPKk&#10;t4W581TnOB/OvHqYuSxL5vI+qwuWU6mXRcH/ADfieIfCvwrryarJp0J2zTNu8zdlWjHQY9zXY3ln&#10;Np9hPNH4ejmhknktpLYsFHmd0/DH60vhO9t4PEt3pMcYhvBcOu5AfmiDfd9sGtLxil3N4c1C0s73&#10;7HBHOHV8fNJL3+bs3vVVq1SpWV9mZ4XD06eGfLra5zXiOW4WIadBdTR74Q0lvj7p6cnrWbpUQs7m&#10;ZriWFU8lvmkbILY6gdqq6Rqdy115+pSzSLHxJJuycepNXxDaajL8ieXBIWfLD7/p/wDqroceVW6H&#10;m+0dWVyU6Ha20x1JVkYsmVmhk4jyBgkdqt6Zf3MErW2p2sdwsjqieW2Cyn+P3+lUraG5tLdorC6P&#10;yjMuMfN6Z+lXNH0m/ntf7anDR/Z3DyO3SUZ4AHqK5qj35mddGK50oL1NqeLSbHUjpt7aSQq6EFvO&#10;6AjnIx3qnZaR4cgv7ZBcW0ckdzvCGPzEPoD24GT611ennTPH/maw2hFmTh5mztcdNwx39qt+IPD2&#10;i+JZpZbMpDYwbjbvCuHLY5B7Ecfga4/bKN4yueysH7SSlGzXTR6l34cfDq4g8R32qQalpV3Z3UKq&#10;ywkq43eg7Vm+KvDPiaHxHJplxbzXQthmNZJ+kfasCXxleaJpsdj4XvDEn2hRIvILqvQZH3a0YvGO&#10;pR66l3pGorfJNbrPeJcoT5EhGNm7qw9zWXJWUuc3lWwfsVS5Wnu7eb/E2/ht4gOiS3iyW8trJfbY&#10;muLWEF4FHPAP3iavaPP4a0DVm1vxLeTXN7chzBFcx7SIgR8xHY+9U/DnxhtdAZr3WNLt3ks/lmSa&#10;33KM8DIA/Kt60v8A4c+M7KaDXrVU8+Bmt/nKXG7sEJ/gJGMVjU9pzNuOjO3CfV5U4xjNNxd0mup1&#10;1x8SPBt8Ghh0z7RdXGliJp7VgVAPZsgc5qx8PdIudG11rbUtO3SX1s5is4Z/ljwB/Pj8657wx8Nd&#10;IlMWoaZr8Fnbybobi1ztk3AcH5v5jvVzSxr/AIQ1mO/vmuPsVrdLDb3M0ZMjw4y7Z784H5VyS5Yp&#10;pHsU54hzjOovu2/r1O/8ParZ+IGXSNRsms7mzIEljGxw/HQn261tT6Pqq2zIl7GEMu/f5e3aP7te&#10;R/EfxLeXPiW11TRdVa1WVRNCyDazD+6R/EeK29Y8eeIZ7COHUNUnVbhVfy41+ef2GPSsJUZaNHoU&#10;8dT96Mk7rr3OrvZJ4EkSWaOQxMGaRf4ucYqa/RYNMgu7/bbtu+XcPmLelcponjP7DeyaXqO1mjG5&#10;oWHzEeh9+9dBDqWo+Ih9luLJfL37oiev1b0NTKMl6G9OtGpdR3J9M1S5nvNvkylQDtik+8W9MelU&#10;VuL/AO13EUUTdtkLelTC6vtH1Vbi+s90e7bG0Z3Fn9/QCrFzcwzXqpY2cksc67jcRqdo5wwz65qL&#10;xizSPM46mdCftunSRJbG6ka4+WCXqp9QfSoPEviTQrbT1kv5prVmmxEki87xwfqD2rY+wWs8zWdm&#10;3k+SwDNuwVGep+tVfGXhrT9R8MR6HqEMs01lqPm+ZDCWLRn7uPWiM48wqkKns3y7mNDd22rvbavp&#10;dwVW3nIgjA2rnb0aoJ/FvhzxHaw6T/aSyGBv30jRYd+T8w9cHr7U5NNtdLt5bR5hbxzMyRfaztZ2&#10;xx5Y9cjrVGPwNqepSux02GSTaRaNH+78puPmOPvVUpxZyWrbL5naaH4Z8Ppbx2UVrtVssePmlJ7j&#10;0ps+ipoUDx6PZT3E3nfK27Cge/tV3T9HisrCB5r+T7Ra2+AW43Pjk/SgXDpYte3t8yrG3mMzLncu&#10;OwrmlK2zPTjGKjtY4vUbvVLq9m1C7177NDGu64syv+uiH3kz2ye9XdJ0DS0lbXLPTpIZbtldkWTc&#10;vPHHtiqOtanpt/q1jovhbTLlluWE0808ZG358+WWbseuK6sW1zZ2nk3ds58uTEfljksTkdOwrSUn&#10;Y5acYym/Lr0PJPiNN4i8I6jJFrviQ3Uz3pm02DzCfKBbhcFQDgdOffmvM/H2s69r11dalrd75A2Z&#10;uvLlyxBIAZR/CCcCr3xc+JkPij4rrpraa5t0vvsInSQlnuANuMdgGxzR8QPBumeBrO6028mjupjZ&#10;ZkkabmLGSQx/Hj3r2MPHk5XLd7I+LzGu8R7VU37kXZu/ZHmPiO01DSLS+sLCTF59n84yNcH7pIAL&#10;D6elekfs/Wmi+JPDFj4ChuI7fXr5/wDSbyTJzEDkhRj0rzPWLiC+mh1LVr15rOK0ZLdbdQJC2eFd&#10;v4v6V6R+ypoR1L4maXG2oLbyJZybl84b1JbggHqceldmJf8As7vujx8p5v7UjbZ6Wf8AW59U6RpN&#10;l4B8Pwp4N0a0itLd83ke0KzIfvMD/e4zVabxLpvxL0ldX8Mxthr77NsvF/1ij7+B7Cq/xK1m78Ke&#10;Gl0yx0P+0Eku0ivxvJaKNh/rM+3WqPgjQpoPFdumnXMcem27mSKSGYM21lG4MOxb16183FOUXNn6&#10;hKpaoqK2sr/8P+ZqeGvBOtSarcXl4Y7WGKTbY2qnzFjjHRsdiTz9K4bx/cXHxRNxpHg6+aC/s7kx&#10;XYkws8OOdyL/ABA9vrXpXxA8ZwQpP4VsryOG6uLVvLbcA2Mfw+5HFeDeEtVtPhLeavrGkx3D6hcs&#10;vkS37FpFRfmZCT19j6VtT95OXXoceYTo0+Wk37rvzd/l5/oc38btQ8X+JfBtxofiLRJrezt7hYPM&#10;vHAkuCB1Kc4XPeuC0PWvEPgCBpDbR/2hcSLxNGVY2+3BII7A9K6zUPGHibxx4qvfGvxC1VbO4a1E&#10;NnbJDmIRhuOD1H+1Xa6HYeF/HEiavcWtj/ZsMbRNdDLLKqjDDJ5616ntPY0+WW36nybw6x2IdSEm&#10;nqlfe36eRwnivTPEj2VlpGsX9otusKPaJDGfNe4bnLH+6Aa5TXPCN/e2890l4GZpNk2XJO/I2j6Z&#10;xXWa18Q/D9z47k0pLNms7ebat07YQhR0U+mMVJ/wkWoajY3MsWirawwSKn2mRT8iN/y09Cf5VVOd&#10;anJWRz4ijha3NzS20/4csQeCLfw74ct9La3LtIvmTSeSGDfKMD656fSm6LpVlp92i2eleXAsYe4A&#10;fcwbvx29faunSx8NazBHbxa5cER2az4k+8XHr2wcDH1rG8Ra7OmmzeJbHSPLut6xNCfkWSMfeIz1&#10;yKmnKUtGzoqUadPWNrJKxy2sWieKbt45ZYWtUDfY5BJnysdvz5q1oGo6mukR2UksUsMjeXKYR1AP&#10;cVz1tY3Pi3xOw0m2WGzc4t442PGRnp7GtrQIdW0uP7Jd26usblZ+nX0J7V3SjGMUjzYS56jmvm7n&#10;UaBbyy3q28jxxrB8ud3Lqf7vrg8V2Fr4P1OyCNdsDD5ZVlVfv9857V5ot7PJe7ldm8sfPHD1Az29&#10;a37rx34mvNAktbTV5GiVfLW5RRuI7j6jpXLONST0PUw2IoQi3I7ewvYBewaBpthJf7Zl8+ZuGjHP&#10;59Kp3GnySa3P4misFmt47g+dbM4JjKsDlf8ACsT4a+JTo+mXV1qdy8nzeXHcL8zFivBJHof51oaB&#10;oOt+IJ4jqclxbWUy/aGuol2r5meQ2e31rFx5ZO52Rqe2hFxT7nSX3xX8Eva6kIrAW8s0yieO6b55&#10;voB2rjrcaFDry+JvCmvaha280zrdx2MQbypcZAx6GrurfDnw1aOtz4n1WO/W8kJH2OTbJFGG65HA&#10;p2q/EH4deB7n7Zoul2c9nbyFFZVd4mOMAy46tUxjy/w0239wqkpTd8S4rl1Xf10ON8b6pL4v8Yf2&#10;rYaBua+UI6sBwBxu3evU1ufCfwR4k1jVZtLu4JPstuVluoRNuVmGCM1m6x8U7m/1b7PoulQeaAZp&#10;IWh2heT6Dj2FY/8Awm2r6fZalqU2stDqWUgt9NRjGjIVJ80sOSR6V2clapT5FoeLGthaeJdVty1d&#10;7aLa9joPF/w5k0TxtrPinxBrehx+Zb/uLVULSMNvA29M15vYeH/Aw1KMnVYZEt9zSSKpjbO7IK9i&#10;FPGK6CHxGfiItnpPi2/ka4m/d/ao1ww2njOK66z8HeHtOgm8GXlnHNDNEx0ubZukkfILZPXB9O1U&#10;qnsY8k27kTw1HGT9pSilG+73u9beSOFjbR9UW7l0zRJpFhgkmkke53AY74/uk/lXNzRNqMy37GOG&#10;HyVMki/O6DJJj9favSte1Dw38KWvvB9t4SktJtWsjF9pZWaPc/IVc9a858Z+Ftf8EX9iwX5mYtcX&#10;hjBWVWHCjPYVtQqXdnpfZs83HUZU1e17fEl07fhqNl8C6Np8V14hktf7PhjKMtvdSb3Ri2Blffrn&#10;pWWYtKPiMm8vPNh+Zo7iKDPbBXae3Wm+Irm+vrOA/wBpSTvllZJGG/y/4VPqAeR6Vz51OXSdTWzu&#10;BNJtxm4VRgLzkenJNehSjOUW2zwsTVoU5qMYWXn3Ll1oGh2mtx3WlTXN9YwruuIWtwny7hznnAIq&#10;PWbVNf1qC30NlgtzPuWzjY8bhwmfp1NV4p9Wl1FrSxu/JUowk+YL5i+h7VYRH03RBdabC004YFpt&#10;v3cdvpXQnypNv0OK8ajaUba3dv0O0sfA2o2Xhc3F5qn2G2eHb9mtwdzEdSQDzXEa54Yuf7Gk0axn&#10;kMMkxMcsmfMZ+4HtgVLqXiHxvpWmaTJ4l8Q3TR6g0iRWtnDu8hFHV2HCEn1q34hn1xrCzae3+zQv&#10;b/aIpklzyRtLE9i2DgVNNTjK7s7nViHRrU+Xlasuu9n+Rx0ep3xdLGSx3WVqyN5zE53K3K5+gI/G&#10;qvjDxrb3+viPSdMktob6YC3Xcd8frwOuK3rq3vBoW2xvoWuLebbM8Y5wTyMd8dz9Km1vQ727XT9T&#10;vbONYoY2Vmt0ABG7G8+5rqjWpqScl5Hkzw9aVJwjLs9vlYsfDPRvDVx9ouPEHii5sZBD5dv5JLZc&#10;n/W+xHSum8PWyxapeahdyXN9c21u4h1C3YKpyMGR/bFY40qxl0G3u5olWIpmHBGfcHHP51k2WseK&#10;oILhbK0mht5A0Skf8tUHPTuK5ZU5VG5QZ6VGtTwtOEJxvbtd/er29C5ZaLa3todE1HSFe+jl3W7h&#10;gWlUnnr19c+lei+EdPhj02HToZJo5PMLeWjeYqRj74PpXjkXjIaDqdrd2U6zOl0qJJsbKsexz2r3&#10;b4deINUNtM/iHwtHa2oLNbzQp/x8SHqvrtPY9K58bKdPl7HbkcsPXqPdSvrpfTzaRk+K9SsvDOvX&#10;+oeHb+C0ivYU+yxXcRaVj/E8Y5AXB7+lc3f/AA18H+JdLuIdC8WQSTMyXT6j822FQwUxsvUEk9a9&#10;E8Xvptvqtmmr+EMrCyhVt181njYZMeB0A4P1rG1rw9oltos2nR6Vb2V35DKtytwP9UG4Rl7tz9ay&#10;o1lGyR6eKwcakpc9pLXumvQ8t8PaDsnXw/cQNeMZpFtZIZPlgwx3SMD972pJNVtrCa68PX+nKxkk&#10;Yxbh84kUYyfc+gr0afwDFfeEPOt5Y49esdoiS2ICTc8Hd0BI7etO8IfCuz8Q6/eWXiLS4rqd4TIs&#10;kM3z202Ome+BzXX9apq8pdDzP7LxEuSEFv3/AF8zwHxLp154v1uyS80Gc/ZZ4/tH7zGVYjqO9czr&#10;+h+E9K+KsWpy3TW9nHI0d9aW+coQDtOT7n617Dr/AIGv/DWr3Ud1o9/b5l2eddZO0/wuD0IPXHoK&#10;w9U8F6ddQnxIsUd1dRbhJdIoZJCMfeT1r06OKjFJ/ZtY+cxOBrcso6c19brp+BxejxWnieA2Op28&#10;TxxXnmrHNcFi0a+ufu1jahpegWOuT213rKrDcfNbsckQEnAHuMV0NzLLa65b6nY6Q9vvVo7qKOPc&#10;zkrjd9D39KwNU+Euqal4ka9+zrHpi+Ws1wsxJiA5bgnnmu2k4xlvZdEeZUpyqU0oxu76/wBdjf8A&#10;h14Xbw5qd9qSzQXsNxbeVJG743Nkcj3A5rP8QQeH7fxVaXejag3lq37y1mjyHbccjNW5vE1vZ6ta&#10;WXhW1mmhgjYXtqYwMsTwFrYsdFg1DUV1W6tYwscZPlthQuOx9xWXtHGTnLqbyjGpFUqfR/iQzTnT&#10;df8A7Xt9G3w+TGFWN/l59M+mK6bRPFWn6fpksFvYKt1qK4lecYO0H7orJe0m1CVbSW1kkEhG2WA9&#10;eeAPQdq7C+8B2unaBaxGy8u6uGw1xcyZMK4P9a5q06drM9LC068pSlC1l3X5GVr9tLbwrJLa3ENx&#10;dW5aGZmGAMcpj1x0Na/hbwFoenaC19r+tQst8sSRvk7bNsZBY+49K1NE8JGK4ur/AMZS+Y9v8tnH&#10;5gYPxwTj7vNXvBthbQefDq2n291N52YoxMBHFJjgkHgjHGK4KlaUYe70PWo4LmqJzjutL/r3JNLv&#10;oNTsU8KWeuW1xZw3itZ7YyJZYQfmWM9+/Wuq8QW2lZuFsXmjs5Y8Waj5dhC4ZSe9R+Graw0zWrbT&#10;7fwmFuIINr+Ym1A7Hl1Y9eD2rY8X315pelzWfh3w0txeLvSWw25VUA+ZwT1J9q86pU966R72Hw9s&#10;O+aV+lknp8jyG/0jTNGnuJX0ZWuZtqWaNJuXnjdnvWl/ZzJ4HsxeWFw11ZyNHb3HmAwpv5ZW9xXK&#10;+NfG11deJHs9Qt47X7NEo2xodsSkDp7/AMsU6PWvEraT5elLNdWyZkWJT9/jrjvXoclWdOLurnzP&#10;t8PRrzgk7Wsu/fY3PGeleHZPDqyT+OLi91WK4EjQpnbIpXAi9tv5V5qdfuNI1UadPbNcb4g/yluF&#10;DchfoK9G8M6Tbaogure2zMy/MJOMcZPX0rK0fw/cXPiK31fSrAn7PvH7zaVz/dPsa2pVI0eZS1OX&#10;E0quKlCpC0b9rv77sztc8UNd3zav4W0SRLeaONDHI3MKKPmbPYk9queFNDvDb3Eu9jDfKX28+YsZ&#10;4yPxp9ilzDdX93qNxbx26jCttwiufQdwM4xWh4Ui1yS/h07S0F5JIvkt+82xqpydpPbOM/hRKceW&#10;0RUaPPWUpv8AA63wp4Hvb7Q2s9N12STyxma2ukZFkx2Az81cXfaDe6F4kWWbbaq0J3W+zjaW6jH8&#10;uwq5p3iHxPc+JzoPhnVb2xuDHJKFmXdAGXJ8vf0GR+dQafPrGqrMPEdvJvRsmZc/JjnOevXtWMOa&#10;Mntqd9aVKrRjyxaa+52F1qx0zWdZt5rG1m0+xVtk3kx+YkjY55PfPStK/s9CgFpb6E0jdUVprcL5&#10;Y4JPHU9a5+d9VsYIY4rkyQySM3khvfrjsfenX2sEPDawiZnVgrSLGcK3r+VEoN2VzGnWjFObirvf&#10;TqdqPCWieJoLm6gvY7p7eaNJhH+7JBHH1OaS50iOzuo5NMtmghgmRZLe+b5rY8ZOe/FYfhpLrT9Q&#10;I+3bVjVmSRiMNIOjfUe9a+jWereK/EUNhJFdXkLwsmNo8xZD0c464PJ9q45SlTlZy0R6lJ06kE4w&#10;fO30/M6KyNjJoa63eaE3lyXDQ/aI7gr0OB9SRn6ZqHWbDwRqV1DrbTRqu3ZMJpCzrhcBQAO3XPrX&#10;U6Fqum6Xp6/BnxJo82p3D3zOzWyN8hI4c4HI+ldFN4R0Xw1ZyeGNI0G3j1C8uCY42XIWHZtOG7Ej&#10;9a4VW5JK+nb0PoIYKVano09r6O6fY5XSPh7p3i7wzp9loPiXR/NsrwCNbuMxtKpP3s45+lehfFTw&#10;P4i0rRE1WzjaNZ9sN41rJtjdgMZ9c1wd/aaJ8Mdf2aPctJNIiyxvPysZUcD356+tU7X4ia/rnh+8&#10;utd8UTLfWsyz2Kbty3ZLY2FDwuOoxWPLOtJSg/dXc6o1MLhacqVSNpvtsrbfmTRaXqGj6zaLqnh8&#10;f65Zm5DbueAD+H6mu28T6ja+PLiLVdb1jUrexWJp7yLyQsMCg8Krd+a5ux+JOq6S9uuvafbrHJ+7&#10;Z1jyd249c5x1HSuo0/4q+GPEcyabd6Dbxmzj8q4227rEen+t7E88Uqrq3Tte3VG2B+p6w57X6Ndj&#10;pPDPxJ8AWfh+602XToWtwsYW3Rtsj/7QXHWrOtiTxnqkniTT9ONnaxlDNPKwWQhRyvHY1z8HgP4d&#10;+JdVc+Fb5LX7QoljupmZo1kCDKp6Lnse9bd94M1zTIrSfQtQuNQa52x6h5XzwqgHzHjpXFL2ak33&#10;7nu054qVO00nFbcv9XO5k8TxaZLb3Vxofk2OoWsWL5m3EMTjH5c10GnaS0UUU+lXG6PczSNKmWmy&#10;CPwrzefxjJqHw9k0xT5l5Zg+YGjKrsJKrjPTA5qr8PvG3i2x0ea3TWJblYf3iyMQwRT1Oe4WueVP&#10;mjdHpwxsIVFCV9Vf0PRLq21PTVVbzUIZDux5eec54pmiJLdz3CLCrqqkO3UDiuHg8a3Nlu1i4vJJ&#10;o2mAa5mjO2TPdfSupsfGlzI6rpNtG25f30i8Agj+YHFRKEkdEMRTlLrckXUfIXyNPLSfNgOp2oPb&#10;PaptburvyreaENGu5Q0q8gr6+9RTafqcVojadax75GMhVmAxz1qb+2LO80fzUtJZJIVJjh2HewHD&#10;GoujVOWquU7i6uP7VhF1I0YLHbxlWXHUipUuYNNmk+1aTJaxtI0kc0bZV1A5Leme1WSttHCl1cWR&#10;jkmO2MSHH0HtVrT9Nj068W/u5vOt3Z45rfbvK5Xj8KzvEqMZO9jjdM8R+HtVl/s/Rbpm89mVZu6r&#10;j7ufanW/i3TvCiRabqWolt1qY4VmXdjnlyfrx9KjtPB9hod5I9nZ3UTLcPud49ijJJzu/u4qHUdH&#10;l164W60iWzuI5eZJI18yPpghT1H+PNdEpQOBLERj5mr4R0nQ7ub+1SiSyZYZ2ZWMnqfcGuhk8JaR&#10;HPBqEcMjgcbYxkScZyKyfBHhCXSIrkXEJs7WYBbO3WRmCL3Yk9zW4yvbXa2NleM1pDwvPIGO9csp&#10;+9oz0aEf3aurHMeJrvWRbpaR+ZYQs2RNJgv5frjoKoWeiWGuynT9UnOoXVnMGm1CFirM2OMqewH8&#10;62PGOr6Bp8dw15a3d7fWcJaFY4y0cmTwuOmT29MVD4BtNXbT49UktmX7Q0jFZOPvEHv6dKOaSjdG&#10;UoRlWs/mY/xC0rXoNMtdV0fxK2n2Nkzi8jeQgSrjA6d+uPrXkXifxdr1/oUui6Y+7T/OJjkkudoV&#10;j3P94exr0H9pz4hr4W8LRaHa6ezT6lORDDMxj4Q/M27t6j1zXl/hLw7ZeJvh/wD8LDmkeG3jzB9l&#10;uG2iZ1bLEKepr0cLH92qkj5vNsQ5Yp0KT1trrt/wO5w/iHT1S5k1e9u2m+yTYulaUgCTjAX+lV/h&#10;lqFjo/xPudS8dxtcafb/AOph8w5VsAruP+FWvGN99o1DVNM0K5jhkuIV82J2Dg9+B/C1YulwaY93&#10;NBYz3EUS2gja4u5usmRx6AV7f/Ltp9T4f3oYqModHfyb/U+xPgf4B0GG3bxzdLBdX2oMZLGTy/lt&#10;4WHyxqa65PH0H9qw+APENr5epTbtzW/+q2DPzE+uMVm/CjSE8PeAdJ1A6l5oazjWNS4aMNtxhcdR&#10;nvXKwX194slm11tEhsNXW9aCe3ml2nyicblPq2P0r5p+/Uk29Ez9Ypy+r4WCitWrvs76u/mdBeeF&#10;L++jhc28MayzMJL6HqYAfkA+tHibxBpnhmO18NXd0YXuNwgbGI93ZGbtmuit5/8AhHPAcT6hdbpI&#10;41++R8g7J9B0zXlPxE0iDWfFFr4hvmka3DK4jEm6IxjqARwDSp+9Kz6Bi/3NLmhuxXPiXwba/Y7i&#10;Ka4W+kZ1Zm/dwAD+/wDSuc0kQ3ErXNpF58ckrecdny7h1Lf0q94+8W6x4vtm8OgMNNbDSTWqlsKD&#10;8q/7Pv61u+GYNJfSo/C+nyIxVWaTzE2NjAwcdzXXflp3e543u1q3LF6L8ytZajrF432izjjjkjTy&#10;0hP3QT2P4c1asIbx9TVV3SJ1VP8AaHX8Kva2+k6FClhHAHuW2vII+oIHBP503SNejijWUaa/mFtg&#10;Pqfb8Kx5ux2cnK1Fsl04bLmaacTSKPuBOQPUnPTmtOSJYdIjvLeCORfmPmLHt+tUNCM+qNNI6Kkc&#10;zYh9cf3cetWZ/EM2lr/Zt1aLJaR/xdx9fan10NIWjC8ti5bi4uJEtYb23ibycsTwSK1YdFvxDGl5&#10;NHJGsJEyKn+t5zkHtXnGt+MpNSlmsrf5pLdcsLf7wXPb1p91448Unw3I1vrcrL5flR3CKNx9Rj1A&#10;qvZyIji6Eb7ux2E2sW51OHwtpulyah+9RppGbBiHPf8AixjFcl4i0+4ufEN74ottNWe3huts9q0g&#10;zEVIyyj165qH4a+K5NE0281HV7xplXMcVwnzs7MPlJI6YI7+tQ6XoPiHxJeQtrE1xBY3SfaJLyBd&#10;q+dnkN7EevFaKKpydznnWlWpxsvP0NDV/ix4FNrqTR2It5ppIxcLdH55vQADtXDW82iJ4i/4Sbwr&#10;r2oWcEkrLfR2MO7ypMZA9MGtfxB8OfD1q32rxHqsd/8AbJmIWykIkjiB65HAwKrat4/+HHgW7+16&#10;FpVrcWducKVV3jfjA87H3jW1Nafu02cGIlKpriXFKOq7nJePNWk8X+Ll1S10EyPdosUiso6L8u7P&#10;qeTWx8KvBHifV9am0m5ikFpEFlvIVmyrYwVzVDVvitcajqi22i6Tb+Y3754mh2hRnjpzj0FYp8ba&#10;tY2epapdaw0Gor5cNpp0ZMaSKwJ80sOcj0rs5as6fKtNDxPbYWninVbctXe2i22Oh8ZfDaTSPHmq&#10;+LPEGt6JCr2v7i1CFpGBXgbema81s9A8Cvqce7VYZlgLNNIoMbcsD8vGDtPFdBB4ml+IMdno3i3U&#10;Xa4m/dC6hX5htOQTXWWfhHw5pkE3g+/s45re5hf+y52j3SPLwW56gH07VUansYuE27mdTDUcZL2l&#10;GKUb7ve7s7HEINH1eS6fTNDuJljhkllkkuCwGB97aOik1zUsUupyrfFo4IRCvmyKd7xjP+rHevTt&#10;b1Dwz8JZbzwxb+EmtZtWsWj+0/M0e5xnauetea+NPCXiDwVdWEmwlmfzLi88sFZEZRhV7cd62w9R&#10;c1tr7M83H4eVFbc1n7yXTt57a+gk3gTRbOO+8RSWrafBGqusNy+5gxbAJX0PUGsjUdO+03sk9rrE&#10;EkbN8reWRmjxFd32oWMJbU5Jn3MjRyEbjD2Q47A8jPpWFKb+zc2yX8jBf4goOa7qalJXk2ePWqUK&#10;dTlpw0/XvpY8++3Q63NDZqdt15f3tvB56e3pzWhYxx2cRguI0U+bi4I4yc8Y4/rU3iWwtZbbyvDt&#10;t9jaNdsVxIpQOpOTz6n17VnQ+L9QMltY31tbbY2XjA2so6sc84I/LrXo88qnkfPypxo76vv/AF1O&#10;kv8AXbRLlo7vTpLyBY13MuD8o4zj2/WqV/JpVrqE2qXmleXDJD+8IkVcsF4UHnqKz/El/u0+HWtL&#10;jjW1mbbIkTbn2j3HUe56V2X7P3wMHxX8Z2V34q0O8/4R2RWeCZS0aykHpu7j6VlUqU6NN1JuyX9W&#10;O3CYetjqyoRV22tey7vTY9b/AGXPh94L8B/CbVPi9DZLdXV5bLeNKygsgUkJGreqnOSOtef/ABV/&#10;aJm8dX8cWs6SsMMEmxcZ3HDcd+nv3r6k1zwH4K8OaNZWttfW+i6Utq0dnYxKVhlwuCCD97J718af&#10;HDQ7ey0tdc0C1SOS4uHtbybb+7+UnaExwQRznqD715OBqU8TiHOer6eR9jn1DEZZl8KFJpRSd0t3&#10;5/ieZ+LZWvZLzUdHE9uq3BURyn922Tjdj8etc4kGq+FfE0keoTwXSybmDQoGyi8cf3etb/jSTX5f&#10;B9zbf2fu+0KvmGPG+NV7DHT+tec6C/imaVb6Sea44aKSH+PnoV7/AFxX1FOT9m3c/N61OPtLrd6+&#10;nyOv1bSrixuYfEVpEjyQISVVsZU9CPXjrVjTX0LV5/7c0e28kwyZ2M+7r1O3vzVbWp9Xv76zj8Pa&#10;eyxR2ipq0iksUYnBI/Dt2q9qWgxJH5+n6v8A2bDahRcr5DZuR6pxwfXHrWMpKKSbNadFrmUdtPv8&#10;jauRrWhQXC2UcF1dOvmPIy/K47EgenpU1i1sbUQeLdPkaaSSR7VrSbKhtoJBA+4c/ma1PDeoeH4r&#10;IWGtsjKtscT/AGgq3PAb1G08mo49PXw+RJbut1Z+YrTG1kUs2CM9OlcPvapo71Thyrll6+XcoGO2&#10;uPENtq+pSxia3iWFbbzMF/k+VSCCc9T9a9D8F+MtO+HLb9SedLfVLUxMm4yqWY9h0B+pFc7f6TYe&#10;F/Glr4x1lVh0+eQXdgssgkZI8kchuCSOPyqXQ5LLxXDLcaSxuporiT7LY8Mq85ErLznAJ4x71nUl&#10;CpFLodeHcsPW5o/G3t3PYdB1nwhZlvCWhG61JbhFVflIWIsf42/HHXivQdA8LeEfB3h+68Jz3LSB&#10;2O1ofnSOQjhEbOMduK+ePh14uXw5Y6pb2ME326eFobK6Ofs6Lg7go9T/AHh/Suw8BfF7UoPCn/CJ&#10;3mnlVdSbbVpVLhY+N3l+4HAPrmvHxGHqa8j2sfU5fmGHVnNJNprbbuvO5S8S+B9X8CXzaXZXPmQa&#10;hI4sWZ8s4AIyDzgjPQivZbXxDpfgr4XWeleIIrrUt0PlRBohIMgdCT2yfTiuJ+IXgDRNV0LSfiHD&#10;dXck1pcBmWSXY0cLYCnavBOeSe9WNYn8Va34Oaz8J2N1E9iy4t7gj96W/iBHUEdu1cs6irRV+j1P&#10;Qw1H6jUm4R3Wi30YunWPiPxCt9ZeGrCGPdbrHcfaG/eKh5O31A4rofh94L1WLz/CjeI5FkkkzJNJ&#10;uHkx44cH8+PatnwB4F8QaRFo3iDUfEu3T57NheWv2fbJuI6CQfeIbsT2rp7u90HUtLuG0uY3GpQw&#10;qNqyKrW7HOGfsQampWlJtLY9DD4GMUqlRtPXRv8AQu/CDVPB/wBqt7HRdTaS+VvLlmbIaZhkZI4z&#10;nFb/AMW/FFlbzWulX0ySyySI37ttoWEvtYk4PI9O9eK+CvEfihdXt9SXT4UitYyt1JKgTzXzhmXH&#10;IPvXoHx5mTVtAsorPULdo7aBG8m3bbtmB3DLjqB/d79a46lGPt4+Z6+Hx0pYCaitUepJ4ksLLR0m&#10;0eVgtthlk8jzCRt/TOM18a/HLU9KvviNqXi3QNQmulumGY7hSrJKfvLnuPSvavF3xp0C6+Ff2eK4&#10;jt9RWJoWtYZh8ykY6g/K3qOtfNt7ot/rc4sNNuJGUOpY/aCM8Z4bPr3712ZXRcJym+9jxuJswjiK&#10;NOlT166fgdZ8JLWw07S9Vt/G8rSPfgDT4/s5JjfH3hkdMdah0s6poGl299pkt5HDbzFILpjy7f3l&#10;H8I7Vzlxe+Mn0vfNdPDDp7FY5DNvk5xlA2eM/pXc3+v+HPEOgW+n+GdSisfMjH9oWd1uaTdtwCjH&#10;gDPPFdlS8ZNvr9yPBw/LKmorRwWnd3LXjXSzdeEtMuY7q0P2qZh9qtz5cqzdd0jDsD9Ca9i+DPx1&#10;Gl38fw1+Lk3l3UzCOz1RWOLhcYCsv8IH97OPrXgngqaKz8VR6HaXCzQi4JuobuPzU4Ay+DnHPQV6&#10;HN4E0XxxerrMkslvcSXBWzmhdnKjOMkN0UfoK48TThy8sj2srxGIjV9rSet0mn1PoJri38M+NY7L&#10;fbzR3s/kspmBWFdvB+mD175rensdD0CIy2eJo5fl+STcAw/g6/lXhfgL4M6xeQapYXUuoXkn3Xu2&#10;vHRRtJ2j5j0z07Y6V6Z4L8NXkPh630zX5Ff7Gmxo7aMqSxOVJPfHc14cowe3Q+4w9WtJPmha+p0W&#10;m+MPBdupsXE1vcXDHaJF+Y49KuSHwwQt9qVzIzKuYo+jHHUY7msaT4aRT7dVgMf2phlNzM2w9/bF&#10;T6R4MnFtNb+KLlp4Xk/0Vbd8eVxyzN94kn8qLU9NTqXt9mkeS6DLqfi74kappPgyWa3tYJJBq0kM&#10;mHWPd98HH3uw9BXq0Go6b4F8PpYaVdNPNIvmJJcSGV3PZmz/APqrk/A1n4h+GPizUYNX8O2sGnX8&#10;heG6eQCRowcBmPfPpU3jDUIbTUbe60m3haK4jyJGb5pBz8gFXJ3qeVkcWH/c0XJ/Fd38u1vkdJ4Y&#10;1KbUluPEerpGskYKKPL2bifTFJql9eaxYLotqwhuJlfd5kBIIA3Y9j6Gi31W0t/DlvqcunDbHIF8&#10;mP5iCD94n/OKyJfFuoXTTXKMFjF3skmLfu48jhi3TA7iojeUjpqSjGn6kek3GqabZ+W9kzL5Y3NI&#10;vzBhzndzx71F4l8SNbxrYz2+2N9rbWk+Ylum0+gNLe69pMfh1tM8Qa1Ha3TbSWt2DB+fvAr0XFYu&#10;sal4X160hvPDuspPcbzB9s3NIEUHBUKP/Qq1V+bU46k4xp2iyPRJNNsJb4XNk8j2+95LzLDyhz04&#10;59BisnxPp3/CydQ03U9JdobT5TMyyEM6g8FhgEnPtXVWulW/h6SHWr6/aLzoRE3zbo3wCAQPQDH0&#10;o0jV7S28OyXFk8OoLJIyrNwnlnn17VrGry+ZyyoqUFGTSM4NaeBDca/oHhn7ZDJCyzXs14GDnIG7&#10;y8Z4/wAa5j4kfGfX9QdBZ31r5FvGQbaztzHvA/iOOtdJ4na6k0vTl0yRbpZrgRy/ZLXbIEJ+YKwH&#10;61R8dfC++nYSS6vZ2FrNHstwsI+0vhcAMTz161rTlDmTmY4qniPZuNF6fcef6d8QdVsJ49Ue3vGt&#10;12yyfucbVPbnk+1aHjbQfhe+nt4ytNR1KOPWohHdXCLwrHlcrgE5I5xj0ruLjwn4RsNCttM1LX3s&#10;9S01l23DxiRrqIjoOy9wPrVXWvhJpV34blY200NtvEsdszFjtDg7c/TPPvWkq0eZNXWvQ4fqNZwc&#10;XaenXo/+AecWXwP1TxQdJfTJFhabE13dKcq6Z2+o2cdqi8deAB4htLbS73V7O2j0uaZVktpNszKe&#10;mf72D0+tbGua3Z6V4pt7fXNRureGa4jWTToZjtaE9MYPXHeo/Gfwy1BpZNT8Ma3b3lrNMRHbrITI&#10;q/3vy/LFdUa0tLs8mthaHspRhTu+qT/Tojkl+C1np8tuG8WeXGpSdWjg3sy46ZzwSe1es/8ACtZL&#10;y0t9Z1i2hjsz5LRyNIWdZFIwSn4DI71wuuaCnhVbWwtYldsRtHdNNvdpDzkem2t3Rb7xV4ykFzNr&#10;u17GZY5Y5iI4yPT3J9amtUnUadzbB0aOHvHk1dtLt/mTfFfw5PqcUfh69jvLpL1pmuPtUojtwezK&#10;uCQc9B3rnPAGi6xY+O08Ial4o2StCDNa3Fr5ZeIr8rpuyPbOB+Fdt4w8JRG90fRdf1dlkW7Zri4j&#10;uCFcHmKItnI2+prm/ib8GPGKeM49a0rWbWOOSFYbrVHkd0tIznKkdRnt2zRTrR+BvoysVhakavto&#10;RcrNaX6f8A8b8S6Q99451LTZLaOO6a4aOG6jhP7sKeQMZ3fhVjwn8B/Ed/DLe3+v6TapC2/7PqV4&#10;I5nTn5lU4PXtXozWVnoqXGoaFZzXFxYwqunSCNViLrx5rezZOQfY1y/ibTrO2hbVLoWt5Nd3ZeZp&#10;cPJ5mP4WB+VB+VehDEycbQ/pnztbLaEZOpVV9W7XtZfr2PPbfRvEMOuTeHhpStI0rKq5BK4HDZ6A&#10;GtDSvDvhPVbuHwhaa19j1qRyZmuPlhyASQWz+FW0l0XQ7qWyj1PzJLq23bdzK0L7uPY8VR0fTbGG&#10;9lW8vrYSSoWRpLcuQM9cgdc1188paP8AD/gni+xp01HRO7e728r9DNn1uxsJWhurSVvJVtwhkPy9&#10;RxnHB+vNa98ID4dsLufTJIzNOTa3gYqqtjlW7NxU8HgvVby7M19O0hSVW3bfllj6459utereGX8L&#10;2Hwh1iz8R6c0lnDC5gkjj3RxM/TGfuuP73WprVo0uWyudWAwdTESnGo7Kztp21PHNE8NXniSeTUZ&#10;mRpNLdYLVZ12CQZwo4HIy3X3q9qmg3nhWC60TUNJmaW3mzNEeFiYn+9/GpFewfs+XXgyTwlHoEe2&#10;8kLO13MyjKo4+7uPU4HHofrXAftBeEb7SvE0eieHJtT+yalapJG0zb0nw/HPbA6561nHFSqYnlkr&#10;I6p5XHDZWsTF80n2MPQP7O8Ta/d6Xq1g8LzW8jeTYoEKnA2nHpxWNfWupWHhxrSYBo7h2EMkMgHl&#10;uMglq6iHwnp9h4gXXpb28tbq18uJ5/tAZsbOny/e59e3FReMfC99bXa+H7LR7iX7TD5rXEMJXd0J&#10;kA9APzq44jlrWX4+RyzwNX6q21rd7eZw2iQ6fr96mm3mtQxuu223NBwQTguxPUjFe1fCW1nF5Dok&#10;eoWM1jZyN5MzABnxgdOleQaDpUdxdSDVri3tZPOYW6tIoaRQT8zDsPevU/hv4IttL1+01S4mhkt5&#10;pnMcNvNv3DaRyg6hsn6YqMY41Hu/I2yWM6c1aOt7PW2h3F/aaXFcXWvXUEkke8JZ7ZMqWUbi2O3t&#10;iqPhvwlZ/FTS20yaRSskPn3XmTATeUSRtzjr7VZsriKC6jgXw/cf2fj95ZrIDnjgqx4HPY9a1fDu&#10;p3dilxLaaFFBDFCzXVxGoWYIfvDaOMehHevNVSp0Pq40qM5Lm+HW+nX16nn/AIl+F72n2xfA1lts&#10;9PthI0cu5Xu0BCltvsOMZ5xmus8AfDrw3FOZ9OS4vrjTZI2VpJv3cLbdxGep44we9ejfBnSfDuse&#10;DrjxZpE7K2p3DC1kum8zao+U43fd9Tio/Bvgyy8DWN02n38c3nI89xdROf3zAnBHt6iplipSTg/+&#10;HOmhk9OE41kk09fTsea/Efxlb+IzcaHc/anj1CxzIkUO1I3DYCg4614R8dfCth4Y8aadpjafGtrq&#10;NkiRtbyGORW6FmI7dM17/rOs2UGnapNprR+Y1wHlhlUNuJ7j0Pf8K8q+IXhW1vL638V36y3s6KFt&#10;/wB8SpXPzKyDjgV6ODrezqW2XY+bzzD/AFqm5Npyvv2V+/oeLQXNhbWKx2TsJFvJrJnUmUZjOAxf&#10;3BrB1hda06PzvD93+7WYLNHcZZy/dlOeB6D2rufEOp2uiXNzfaHHHb2fmsrQCDCPJjggdznvSeCI&#10;dI8cRT2evXNnaPAqBWmwTxkkkDqM4HtX0Ma3LHmtofn9eh7ap7OMrP8AD+vkclb+GoQbF9OuLW4u&#10;Gut9uG4eVh9459fQVr2HjHSbWfVIPF6z/bFVRatJb5+YcnJP8OOKwb7Q45vE02rC0ht/7P3SzSLq&#10;BjTzBwMRnjjiq9tomo+N/E9nJeapFdSxyKsMSyri5bGdue+R2rosppuTOGUp0pKNKOt1ppZ9L/eY&#10;M3iTTvFer3EmuaJdWs11dxnbDzCy8/MOgA6ZxmtjxNpdn4M8Kf2JDdx3EN8sbsrY80Jv3FkbngHt&#10;WtrPgvX7fxU2hLFGlvZxF7OGaLY0cXBKgnmQjPbJNc5feE/FeqRXF7bLby2OnsfOhkXbLb9xgdTx&#10;+Rrsp1oVJRs7JdDza2Hr0vaKUW29L2t66dUcuWttc260yTKv9oRRywyy8iMHk9OMivSPAnhjR9I8&#10;Wahr+h2v2i3O57e3mb5owAPvjuPTGK5SDxNF4s1CPR/B/hyc2ajN0n2fzJAyj5mJA6HtmvRPhNpM&#10;7avb/wBoBbGe/QpDpd7gNOo4HfOSOnt0qcZUlGn28jqy3DxqVoqPva7+fk+13sdH4S8XWdzqbadb&#10;+ZM19vbVo1iK/IADsXPHGB6V2Wp/ES28ZaTawR6b9l0qzkKhRkSHjpIe/AwPrWVp3hS7Lagtlp8M&#10;K2rJIvyFvPXODFk8Hb1ruNbsvBmh6FZ6DbeG3ureCYSXHzbmlU9Tx1PofSvnK1SnzJpX/Q+6wtHE&#10;RoyUpKPfTf8Apq5x6+FrqPTtbttc1N4bd0je1lGDleNqfWotD8GxXV1/Zt3aLLNawbo2YgblYfLw&#10;OtdD4i0K7vYYdRtLqNrS6O6GFkz9n7AHPfAxmn+B4LWzurltSmkkkkmSOL5SGjIB6Z7UvbN020yf&#10;qcY4lRa+b+86j4eWtl4bvodDht5A0kPm3MrPucnHQZ+7x0GKqeKb24svEum22hXdwFjOI5myWRT1&#10;3e+K6jw9pNjr+q3tzZRyfa4bNBumXGQvGDnvmrFlp8um3Dae1lGzlG3EDkMepzXj+0Uajk9T6r6v&#10;OWFUYuyvuvyMPT9Ds/DcUV1p9r9om1Bma4ui3Rd3XnpnOMVg/E3X+ZNElia3ZbrzpI413DGPvZ9/&#10;Suss7Kz1KwNjNOu1Z2RQuSNw/wDrfhWT4u8Nabfvs1K5RnWMOyxSAvt9/Tp3qoVF7RORjWoyWHap&#10;2SOFeSN9SW0sLTlgu6GTv7k1oa14bv7N2iS7t2X73kwtuaPAq14o0bw3cS2txp8rRvEVWRVckuOv&#10;8PtTdG0v7Xqcmo6bGA0L7+AR9CSe1d3teaNzx/YWm4tdSh4c06efVbVYNPZX84LJMz8MxPBz2A71&#10;1utaHqN34lk8ODW2kby2AW3h37Vxyxxx/wDWrQ0fT7eVbae6/wBfcRt57fwpk/fH0q/4Q8FakniG&#10;S+vBC0ZjZUuVkKecvsPT3riqV1dvsexQwcoxUUr3epL4R0u8skOlia4VbWVPs7RyboSuCMkcE88+&#10;1bcfgVrbT5L2xiWS3xIx8t8N83Xj9fwqPQPC9kTfWOmX24+eGjkkuDyvVogc8jPcVlXtz4k8PAGL&#10;V2/0yQokcPzp16exFckpc2qZ61OKpU0pI5lvhbY3pmRvEzOqs00jLCFYL275yPpWv4R8DrollNo1&#10;jf2s8WoSxhmmfdKq4xx/dzn1qTR9DXxBDc2rRLG2yRmnWYq28dPrnvVvwf4BuYiupeJtWjtbWOXD&#10;wNJ+8YetaSrS5bXOOlhacasZRh31uUbz4O6p4ei1KS/2zSW7borwvgLGzY6dHwPyrc8HaV8Mraw/&#10;4TyfUdQkXTIjFazyvndtOSQuD3z61X8P6va6j4glh0zUri6ijmdF0+bO1IR9eM47966/R/hXpNlo&#10;EHmW0s1usnnSQbtvy7mJH8j78Vy1q0tpM9TC4WndujBNa76u/TU4fU/H2rzyyal5N15bKZVHk53D&#10;scYytdX8OPjJrtisi315avbzqo+zXlr5hj47A8j8K2I/B/hXU/DdxpGma5Je6lqG55rpVCNbxgHA&#10;9DjjJNR+Dvhhe2vmTrqdrfWccbJMrRj7UuU7FeQcgYrOVSm6bOqjhsZTrKUZXT3saU0dj44aLXPE&#10;Xhv7DDHABb3cN2MKemfLxnn0rF8L2bfDiTVL/WJmmtW3GGR2LNErd16kfhWt4ae9XSL4auRbrbz+&#10;XGLq0y5UfdBJHX361qa1rFleaNDNfvDY7ZFXzNu7zGz7cke9Y+0tokegqUZJTv739bmXrJ028urL&#10;7JZGCSZVdLrdu89fXpx+Nb2geIpLyF7e1hHlxndhZDu46hjj8qp3uk2uv/atY0/Umk8mMwqxbbHE&#10;e5I7j+tU9I1LwnoljJceINYS3uJWFuLtWeMSjsNp/n6VnKV42RpD9zPm0S79zc1WfU761+z/AGd1&#10;j24h8vIO8nru9K2tO1G503Tn0e6/fXEKqN625Vdp5xj+I571h2Wv6W+gx6b4b1eOa4ThmuG2iJc/&#10;ey33l6+1TR+LtRsntryT/VyXO2Is3yuAOW3dDnsKyfM46o7ITpqV09Wa3ijU59LMGv6KI2ecBGBi&#10;3rkD+Kpri+0vx34ebTtSupIJIfmMlrJ5UsZxjKYqG/1e3k8Kz38GnqVkYqIXwh3HuM1z3grU7e5v&#10;bq61eGARQqF8yH7y8/6vA61GvLobOXLK3RnG6hdah4R+Kmm6R45aa4S4mj/stpJNztCCcsT6+vrX&#10;t6P4aiDX1hMy7l+eNeW7HHtXnfi6z8SfEvxxp72Hh+3m0uxdfMukYeYIifmYdxg9h9a7LVvBk5it&#10;18M3bW0Kyf6VHPJuLnHUN7envVSlGUE5b9THCxqU51ORXV9CTUfGfgm4/wBBRJp5rUqG2csM+vtV&#10;i3sfD+vhXu5ljSP7u6QKpbuvJHSsuL4bQ28bauwjWbq3J+c+h7Ed/rWT458MajN4fl0jQpI1+3AK&#10;i3ELbht+8QT0J6A1nyxkdUqlaMbuJYhu4fEvjGe1LW9vHa3DRbTMAsyBfvemBjqK8x+NHx2Ou6hc&#10;fDb4R3Gbi33Jfao7H9wu0hkUd84+9niofHnwY1i2XS9Nt5tQs3Zdi3TXjsnJOeQfu+oPFcpb+BdD&#10;8FXj6rC73E3nYvZp5GUnt0HDKfyruw8aUpXPn8yxGNjTdNR5U9W/LyOS8E6YbPwZqF99ptI3t5kW&#10;O6mffM03JyjZPBJ9TWDqMOp69p0l5qcl7NBd3CpNc85Vs/ede4zUviya3vfFUmg3N6LeL7QTbw2s&#10;RjVcr8rBeOPUVow+IvD2g+HbjT/E2ow30kSt/ZdrYqyuDjq7Dhh356V7XwpNLc+JdqnuN2UV9/qj&#10;P+LsNjqVvpS+CJmjNkGS+ja3272A53Y7Hsak+AWq6bYfEmx8Y+Ib+a3a1/1MUPJMnZc4+7XJwXfj&#10;JdJjRbtpLfUjskmWTa78HCEnrTNP0a80KcWd/csF8xiv+kZwCM4J/QHtW/KvY8je5xQxEo42OIjH&#10;azt0utrH3lP4j02fQZG1qQ7LgMZJhb7AFx098ZrlvhH4rsroXGk2sscdxDKWk8w7gY8lVweOSOe+&#10;K4jQfjToI+F/2c3ENxqMkfkrbzTBimAApyfvH1HU1f8AghLBo3hO8huL63WKe3kaOG4bcWmJyQHb&#10;oPbsa+d9jKNOV+5+kwzCNbEU+Rq1tSx8WdR8Hy3c2matrDQ38knlQ3C5LRMTjIx6Z59e1eb+PPBW&#10;r3jw+Fj4hkWaHO1o8kzJj7xP17Zo8X+IfFsmpT3qWULLeKi2c0MYIibdhSc8565PtXoEGoeG9J02&#10;3F7ObW/ntW/dPKskkzbsGRMdF/x+ldcVKjFW1PHqSp5hOopaeZ5Ldx+I9CWyt/E+nxyMtsyxLb8u&#10;UBzhs9BXXanrWk+L/hbdad4dW4sWFvsK/Z/LGcZwD05qbxx4E8Q6hp2ta7p3iFZLOOJRp9mIS0hY&#10;AfKZOvXt0rk9MbxHpPhGOx8UWdzNJfbg0NswXyW9ST0x29q0lNVLPqmcipTwcpRadmt3vb1OK8E+&#10;ENV8c6h5GoXjR2enzKLvy3+ZDjoP72cCvadb0bwz4o0S18M2rOvkAf6wFEdwOQ/t6Zrhfht4M0/Q&#10;/DupeMr+aaNr65Z18qYsWiA646AjqCKzvGHxJvrrR4/DNjp27yVDTalGrKHAPy7x2Jqm5Yip7j2O&#10;ajGjgMM3UWs163128tDqLjVvDl5GNJ1pbizaNMeXtOJGXptb0wD+lc94l8R2njvdcadLOYbK3X5W&#10;zGvDbfz9qoeKfEtvrEWnrPaO95HAsU9xz5D8fKGx0Of4j1qP7d/YaW8l3N9leV1M1vNhRuBGXAPH&#10;Pv2ropxjFcy36HLWxHtJOOnLpr/mT6KPsd/Ne2sCnfGY/LDEMo6EDHfPNa9xqKXG3TtOj8uRBhnn&#10;c/ex6Y5FQWj6JqGo/wBuSXyrDbyme7WNsErjjleAR6VYt7az1meGfS7uNYZcOZLggmQ+n+yP5USl&#10;712VTj7tk9GaGg6jBaaWuoXVn5MkLLuuFzyfTGKmi8O2+o+KF129dobJlL7I5CoDeuK0JItI0eC4&#10;tvtv2dZrfzN0jbyOxOOvPatKxnhTRoUMsNxHcLmO82/cXvnPU+grn9o4nowoRlZMtaNqC+CAfsvh&#10;2GO3mdT9ruJvOVTyc7ccZrn/ABh8WPEOo6k1697HJCyoPs9rCU8vJ9Bnn610Etrf3viC101oXuLW&#10;4g3M9tbmMkqeNxA6dKbrPwu1W/1hf7R1y3tXkm8yK3sI1ViN4PzZ6n61nGdPm97c6alHESp2ptpf&#10;oYXhr4gNpV6r65HefZJJDFJLHDjYp4Axj9TxT/HPhLwBoLrY6Lqd5GL+b7TYl/mhmmAAKbPQj1ru&#10;tS0HwZey22zUpI7zyjb6jpJQ5un5wd/btnFRa18LLfTrfT9TuYJJ5bKXKW7MMFihAJJ9Djr6VEq0&#10;VNNXXexX1Gt7Jwspdbvdd/67nFQfAnVJ9Z/tCELbWdnatJMrTblkk2hsB8gnJ7fhWN4z+HEPi7UY&#10;tU1PWLW3b7NHBssW6kHqy9yc9faul0rVdFn8W/2D4l1+5ZZ1kE1uJGCQSYGCPQZrN1j4U6xHfQpF&#10;qkN1YzSDzLi3lIMKZHXvXTCtLmu5Hl1sLQlTtSp311V+vyMvw98KIdF8U29zP4iaZreTatvFFkyk&#10;k7V3A+nU44r1a1+HFxo2sW+sak0NtNukksW3GRvmXnI4rz+/ju/D3iFYNIiSO4t8+XJGdzbR3J75&#10;9DXSeEovEnja7h1hdfWRbpmi8u4k8o7hxlRngg4+tZ1pyqS5rnZgaVGjFwjT1vt0X3mP8SPC1/r+&#10;qx6Fb/bmazhimtrjUJx+7l3dIx3z/dzxWf4Is9WvbbXtLl8QrM9jayefZ3USxukoP3TuzhfoRXbX&#10;nhSz1b4jWsA1Ro7i30/bGzXDLHPOMCSTI4PHauJ8Q/BjxFo/jS+utS1yC10e6kMl5qTM8ouyuGEY&#10;7buOh7VUK0bcjZliMLUhV9qoXu7PXpbr5HjsWgXHiE3VraWwhuBI0kk0UZ3SKcgLt+v8VbWn/A/x&#10;Na+HpdYvNa0V5I43T+z2vlFyr8YUL/Fxz7Zr0ImXSoZNR8PwSQ3Vzc+TJNOqrFb25QZXJ4z6Ht0r&#10;j/E2j6Vp0MOmIlvIs0OFuEUNOik8s7jqxPvmvQp4iUl7uiPna2W4elHmqpylbv32OF0jR9f1ZZtL&#10;lsd4hTe8jEDYM8gk9SBWlaaN4Q1y2kTwprBWfS7My3Vrdts8xR/AvPJNSNPo1nBfeHrTVPOaOXKz&#10;JuXaNpyCG9+9R6BpdrHBJp9vf2sd3uVtwtSzbuwDYx9a7PaSk30PHVGNPlVk++uvlYyj4j05J2QW&#10;kxkZgpcSblDHGAe1bPiOEWk8Fq1hNaz/AGI/vjny5oySRhcYyCe1WdK8DXLTx3eqBWVdy3CyKNpb&#10;s30z6V6T4/8A+Eak+BttbeIbWWK586OC0vFXPKnnY/ZSOozzWdWtGnUjypnTgcFUrYep7SXLZXX3&#10;nl3hnwRrHi111+2WOS+1JpLc27fu2Y7Qd2cYHA74zSyltLisxHo0032a62Rtcx7VZh1Qp/Fznv0r&#10;374dJ4K1zwPFozRbreGzWOa8h2xuZAfvA9cgkc968Z+IHhHxBB8VZPCcA1JYLW+WVbaeQKRleXD9&#10;Oeo9KzpYqVas1Pod2Kyqng8DCrT1c99b6uxkaTZ6f4k8OasIoJFuLVEeNbcBY43yc7hWZ4otb2LT&#10;bfTbt/mjUSx3UMg8sJ1K49e1dZ4d8I2VnqU17b6lNbSagzRSKzb1lYN/EBxjr9TWX4w0DUUlu9Ps&#10;/D9ysOnpu81I/lUEcBh/tH8q0p4i1bl6HDWwNSWFTtrqvxur2Of8K2Oi+LL0/btehh3Sl5Ha1+VN&#10;gyOMdTXu3woa41OL7Vrl1Z+Vb2+2MLtzt5weeB9PevEfCehWFyYzqN3a28rfNND5y4Cn1JPyn616&#10;x8OfBtp4eFxFqoS8WSxybWGbzFA35xnnawx196xxrjKV29uh3ZHGcWlypX31/Q2dYisPD2i3GtXN&#10;tcm6lR3gZJvuIfl/oTU8Pwy0P4iaQ17rFwv2PT5h9peBv3jPjKtx94Gp7W8dPOiuNAuJ4fK/0WIs&#10;reWTxyWPzDHbrV9PES6L4VurnUtJitdLhjVJpLNcPLz8u7PKGuBTqRtZ6n0kaOHk/fWltrde553q&#10;vw4vRdrNbQrDo7amLR4FmbdCrciY8fj7V3HgrwvoXh6z/wCEz0O3mvPsqujXFy3BXPAA53fjXomm&#10;+DNLn+E0dnZ6gtq19ZvLcXF38zKrcgknnA9Kz49EtPBng2fTrFFjtbeMYVW37ywwxPqD+lRLGe09&#10;3z+86KeT08NL2tt1f0fkeRePtTs/GV/J4du4rqaGHUI5YpWixG+Rzj27D0rwr4j6Rbaf451jw1eW&#10;ixGNTLbyW8xiVVA3KG7Z4I96+hPEWqQQeHraDSLyMRmdkz5YLxN6g9x1+leU+OPCOmaTrsmuapav&#10;dTXkWbppnaSJox91tnTJ56V62DrcsrP7j5HPMK68efRu6u/K33s8rluLXULK3ayPlpdWqzE7TgZH&#10;zLn1rBvIvEEF/DY6dqUcdjNkDzBuZF77uetdRrGoTWEBgswv2eSTFrbHC7Du+Ygfw+1amgWGi+Jf&#10;CcviR3sYbqFpPLtpVyzYAwMevX617sajjG7ifD1cOsRUcYys19zSOb03SmsdVhk0fy2ZbXop/eY/&#10;ve+KsW/inSINEkuUsnk1Ca6bZHcL8mAcYb3JrN0y3kjuLjXrLbbM2I4y1113feG3PAra8GeErPxj&#10;qsZuI/OLfehhbaTj+I46nP6VVRpRbl0FTjUnUVOktWdJ4YbTdLuyq2d1DJcQiNliXIUnGT/hXo2s&#10;W1jrOmrb30bTwafu2XEY2uH2YBPHPA5rlfDlnqkWo3kV/IjeRGUkYj950+UAdfx9q7jwLYtceHTd&#10;XeySzVtmVk+ZlP3gfcnoa8qtUjL3j6vL6MuVwtv+hx9l4LkvdTa+0aSSSzFuJ7h5pTl2JwI+/wCV&#10;eh+Gvhf4f0LS5vGml2ix7YR9tinbIX2APUj1rf8Ah34ZsVsrvT43DWTSSGKCOMF4ScYXd/ez361H&#10;4X1ARWGoaJpdt9qaxm231veyHZuHQljz9R6159bESqXVz3sLltGlyzktXf5ehV8PTabrv2vSZkll&#10;khlZLeVX6MVyCD/d/rWl4kMyeEbe+0yS2W4gPMc7c7vTPXr61FG0kNqo07QpIJ/Ow00cahfLPXAH&#10;P4mqnjLRdL1rQI7WysPsUj3YDSTXGNzbMbmf0HXb7Vx3jKVnsd3K6dF8vxWPHvG+l6bFu1y81+3+&#10;0XW9poo7dSY3Q9PcGqHhC9urnUvtlkfNa4AS3WNgqRMBjkemK2vFPhLT9KP2W81O1WSNSu1bhWDO&#10;T3Pv/WqPhSw1m3tP7Y/sKST999nbyRmJDu45Hdq9enVUKNk7+p8bWw85YtWVu/Vmla6LZaL4V1HW&#10;dTaRrhbxYo5IWHkhe+fcmo7PUJLiWN/7EWPyrT5ZYIsYUHh2UfeIFdJ4n8EadPYx+G7+6uEj/wCP&#10;j+z0zHt+Xv6t9e1c7rWi6zputWd9pUt+sN3axwL5Eiu0gLAFRt4UEdPSsqdaNSLb8zrrYWph6keW&#10;Omi031uO1H4YXcmkrdX0KxxNbte2ZmY+ZMucH5cfL0GAap6BO2oapZ3upWc15czzlobVGKESAYyV&#10;HUYHSvpa10jwx4A8ObL2wkmMZU6gt4yyPHhchcegHUDrXA/BCfwTb634kkskk1C9/wBbatGnzRx5&#10;/gPWM88+wrGGMm6ctD0q2R0KWKpKM7c121v5o8d1fVrPTtSuNOurKbzoGG5l+VR1HOO457VbtdM8&#10;OJpaeNPEmqrDp8l0bYW0bM0ztjIcr/d7Zrd8V+EP7Sv5NQgVV2ySPcbOrsTkD61k3Okx2mitFrt3&#10;CZTt2RzWzM0ak8Y4/OuznhKmnqn1PBqU6sa0lLVa2utP68jO1DSpdOs21PQrLzNPuJCtrLJ/Dnrn&#10;qRjp2rd8J/CDXfFfhf8Atf8AtbR9OdAz41K8VHdccFRn5snis+wnsdF0a4s766QeZhEcMdqZIyfl&#10;5P0rd8PaPpcWpw6ZALW5jkb93d3kJZTkHgZ6Z9T3rOpVny28/wCvI2w+Fo1KsXNXTW17a/Loc6/g&#10;TUPDFjIfEUAnZtyLbyKWVZD0cEfeH0r1fRbe7034HW2vza/Dp6SXDR3DbVJKgeg+YNngZIFN0a1M&#10;mlyeGLwzXOn2tuX02aFlke3lLEHd3IHYHp26U/U/hhrfjHym8L3EE1rdP/xMtK8srJbsgwJSR8u0&#10;9cmuOrWVSVpuzTv8j3cLgJYWMnRi5XVkr6p9dfLYs+EfCGsaFrdr4jvxcyT3UkKLcQ4huYoDyAFO&#10;eMd8/wCFei6h8PG12a38lmmvYoZFtY75ijqjNzuYZ3HNZ2ueBbbw9qugT6hrAupkkUSQwXLMLiHH&#10;zA5zj69Km8W+HPEdrcrew+IY1jWNrnzIJ8yMmcqAM9FHGBxXnyq+2s0z6KhhVhaTjKN9uv4+pxPx&#10;S+GiXviGP7VrP2OSziEbQeT5isMY3A5H41i6V8GrPQ/ElteR+JYJJbW4jmkhuZv3J4zj/aya2NR8&#10;Qap4h1C31DV8Xe9Ctt5ybRx/In1qS4+Ferz+Jkj0i9jt7W4VWkubibckDkZ2574ranVlGKi5dDy8&#10;RhaVatzwpuWtuvl8iXXPhFrXimW18ZRzwSQtcyLeW9qOCM4B6/L14OOlRaT4E8KReJLrwZr890Jb&#10;pvJ+x2snC2ykNvZz945H1q94mPh7wjBpuhQeKZo7qZWN9cWkx2kdkz64z+ddP4T8Bw+KNQh1e8ja&#10;K6hsfLLrz56swIyexxWNStKNPVnoUcLSqV0owTlpza3/AOGZg+KvFWj6FIvg3wQt5Nb6auJHMe3a&#10;cZ7jp+dU/D3xJ8Q6fqflWl41qYZEMs1zGVBz2xnpXf2HgzwRpOrx23iTU2tUtt09xYyJu+1sTwwP&#10;VfT071n33wwnvvEz6la69DbzahteOx1BVePaQfl569sVnGrT5bNHVLC4rn5ovW+y00NxviFf+PI5&#10;NJPh20vvOiRrh7Ui22YbG3J4OR+lYniP4fwR6hYaj4buJI47c7Lq0a4OI1z9wkcN+Vat/o2reHvE&#10;+m2Atdvn7RfSCAtb5UcbBjA+v4VvaXqUSancWKR290JGO6ZY1Ty2x82V/rXP7Tl1j1PT9n7VWqvV&#10;WM2TxHoWr218jab55sVVJo487YcD76jHI/rUfhnWYtF8n7MokMm6RfMP8IPK49fSprVtJ1qxm0G1&#10;17fJPcMv7pNpGOq596hu9ItNN1+Ox1llazYgfZmZg67RhWLjp0+7Uc3NoWoyjaV16nTS6nqfltFa&#10;2TeYYuWk+cjcc5x2o8OC/wBJvZtXu5WFvLOsHkvGWY554/uDNZWkeLPA0mrPfW3i7zR5bR4yWXIP&#10;3T6cetXYNd1OK6aGDawZnkSGFhI0ceOrY7nt6VjZ2asdnPByUua50z3Ues2V3bzRor/62EMnLY54&#10;B9+9Z/hjx9P5rWmtJHGn3Y28kJ7HJ75pvhTxHDrgtbeeH94qMVm+8EGf4j61zvibVpH1421tptuE&#10;km2tC7D997D0PQ4qKZ0TqctpIo/F/wAN6x4e0q+1rwtql41irK2rQyXBaOGLOcoD25569a6D4K6n&#10;4O8QeAbWcq1u25jH82FyTjAx2z29Kl8W689r4YuPDnhfT7e8urhfLliuJMKM+38QFP8Ahd8OZfD/&#10;AIOjtdZ0+Sx1Y7htikBSE9iB0IxVRf7tqXcxjT5cYnS1VtfU6S78T+FtCJi1q7c+YwjVWXAb6VT0&#10;6/0PUC1nY2MyCT5P3n3m9/oBzVG2+G2o6iiweJZYJ2U7ty5K7/b0H6CpJPCNvYbooHYTW/8Aq59x&#10;Zdo5IPv2rNxhbQ6uat1WnkR+NZtH8O2dto2mSQyrqFyUmm88bo8DG4nnaMHH41g/EL4neD/gv4Tt&#10;brVJ1vNQv4dtnaQz/wDHxxgbj/B/Wud1r4Wazq02seJb22mm8+Fgn9nzGJVU+qfXrXm138HYDDa3&#10;fifVru6VnY2sMztiPa2AGJ+Yf7Pt0rooxpSkkzycdicZTpzdOFm1a76HPa1P4v8AFnxM07XPF80M&#10;l1eIgtraZiYraIEnayn73GOcDNZvieTUpPEzeHdLvFkijlZ4YbVcQq38W30rT+JeofYdGszaeXC8&#10;Ext7i4VC8iLk4G8849s8VzXhI2eiNDrSeIIbe1l5ulvMyHZzu2+5PORXuU+VRUunY+Fryl7Z027t&#10;u7Zd8NReGbTw7rQv1nj1PUPMW1+1Q7jbyYwRu9cdK8+tbXWIV/4R3VJ23OMpM6Hd+K47V0nivXBr&#10;fjBpPAIkS0tYUeOG6lLLM4/5afNyPxrn57DxFq0i+Kb6abc5ZZGa83buDnjPGK6qfNFa9fwPLxTj&#10;KSjFfDdX79z7K/Z98W6PJ8P9P0jSNRuLq10yEKxuLfJZ9uWwT0APtTfFXi7w7pfj6zv9zbZI8zsG&#10;+5IMBOMHOcn6V4v+zN4+0TwnqklrrerNDbT7ZZN027LAfdwT8p/pXUnxMvjT4tr4o097e1W3UpAy&#10;v5kZXPzEgcNxj6HrXh1MK44iafqfeYXM/bZfSWnNdK3p/wAA9j8X6xpCaTGuu36eW3UQ9G74Iz2F&#10;cDqlpojaddeINL1gtauzxNDtP7nA5wPxqT4t6heX97u8ONbTKQksjqw+btgdgc/nUHgKGPU9LvLj&#10;xJCyR/MYCrKiQYGDuC9RU06ajTUjsxFd1sU4JdNzhPBnhzxNMl1dWt6W0tlX7VJ5pVgQflA+teke&#10;G/GFjoEa6HZ2DfaCq+XJ5YfjHc0zTku7iybSbS5ht1e4BWQJvVowOoUcfnXP3kOuaL41uILcJJaw&#10;gP5pbmZgOuO1VKfPdM5aNP6pyuGt93/kbkzXqz3GovKGmvnxGG6lv7v0rZSJn0mTT4mZZo41lkXZ&#10;/FkLhW7HFY5ksr7U7G7ksnjHMjeZJgRcdeOlOHiy+slJtZFbzEZI2uFwA+crgnjn+maz96Vkt0dE&#10;fZxvKXU1bS5m0SIK9ozRt80bNkMO3ze9Utc8RRMy6K8m2RlKqzN8w7nPtVKfxZohsRDrep/ZnWUN&#10;PFv+7xnk9M1SuZtI1ieO60C9jP2ja0l5I5bzSOgOPuU1zXJqVLx5YMsadqWjaPocl9NZMi28w8y7&#10;ycuc8LwOv8qq3nhxPEvjSLxDPObXT1XzGWGQ7eVxnHGD7+9bE9vp2gpPbX2oNb/aIWf9827HTkD8&#10;60H1W2tvD0NoiQSRyqN94eij3B/lV+0tsT7GM9JW06FGx1SP4fwvFpnhOMWNxJHtvLi6EyqeTv2A&#10;Z546+1cf8QfjD4j1O+a+kv45IXVf9Gs4ivlZPovf1rs9ct7jUPEmn6Woa6s51BmaztvLJwR1wOnr&#10;7VmeJ/hRqF/qnl3+u2tq1xN5sNvYRqrkbgfmz1opzp+0u9zHFU8RKly0tFscf4f+Ib6VerNrkN19&#10;jdhHJIsONit2246+5GKPH3hD4faCpt9D1W8hGpS/abR2G6GW4GPkK9gQe/FegavoXgi6a1Lag8N6&#10;im21DS9u5rs4+X5uo98VV134V2tlaafqVzDLM1jMrrbs3BbbgZJ7g49zitHWhzXV0YPA1vZOLSl5&#10;vp3/AK7nC23wI1O51iPULZEt7W2t2luFkmyskm0NgNwevasfxv8ADxPF+oQajqWq2tv5dqkHl2LY&#10;JIPBZe5I7+1dFpur6PL4wXQfE+vXTLPvE9r5jBYZNowR6AGqOu/CvWY7+Ex6tDdWVw2ZJbeYhoE3&#10;Dr3/AP1+9dVOpNSu5dDyK2GoOk1Spt66q5j6F8JLfRfE9rczeIGka1kwtvHFuMpLZVdwPcYzxxXr&#10;Fp8NbjTdZtdX1Qw20xleSxbcZGyV5+XivP8AUoLrw34hjtdJgWO4t2PkyL8zlR3J9/Q10fhRfE3j&#10;W7h1oa8rrcyGLy7mUx5Yd1GeCOORWdapKcua52YGjRoRcI03e+3/AA5lfErwlda/qMegwrfyNawR&#10;zW9xqFwB5cxbA8sd8+hrP8CWOqXTa5oVx4lWSSzs5PtFndwrG6yg5CndkBSOcgiu11HwnZap8QrG&#10;zl1Zo7m2sSgZrhljuLgfefI4Jx26nFcV4m+DHiTSvG99eXuuW9rpN4xa+1RmaVbjGD5QHQN7Gqp1&#10;Vbkb6GWJwtSFb2yhe7s9eluv5Hj0egXHiGe6tba3EdwJWd5oYyWdMkBQv1/iq7YfBLxEbOM3vjDR&#10;bOTb81rcXS74/Y++K9KPmaTFJq3hu0khuri4WJppo1WK2tyvK88Z9D2PFZtn4Pt47VFtJdJkjxlZ&#10;LyJJJW92bnJr0qOIlL4TwZZPRqStUu5ddfPQ+Z7+31uaNbiLX5ls5GD20jR7kAX+D2/KuV1iCxu/&#10;FHmXFv8A6pRI0it8wTjll4+U13+lf21qZSOCxihXTzm8jf5VTI6AdxT/AB/oOi3U0mpQw2tjqcGn&#10;rBdPC2YpVKj5W/D9a9aNbklynx0qPtI87MLRPCXiT4leIdO8F+EtOkW31C48qRLeLLRD+OQY6Lju&#10;TX6AeAfh/wCEfhrolh8K/DWtW40nQbaNbdbhtzuzj53Y56ls/SvCv2Fvh1efBfwNqn7Qnj2GS1bW&#10;NOfT9FtJVBZYz1mA/hDdu/FXjrUcdpezJ4jkRpI/30qsd4Utke2a8PMazxVT2cH7sfxf/APushw8&#10;cpwsa9WN6lTW21o9F89z074qeJvBXia0j8IXNut9b2+TDDb3QWRGHOVyMZ49a+UPjXpTSmXwro0s&#10;15YrrCytIx+eBmT/AFYxwxH0xmt/VNYttU1B4Gv3uPJxw0hUyLg8Hnv7Uvh+0v8A4k3mof2pA2nt&#10;a6ax01rFd0jleenfjjPWqwsHg2m9TlzPGrN5cvKrvReltUzxPXbnaJtMt9Gm3WcflosKliYwx5fB&#10;wc0nh/SNI0jXrfWPEXhGbTt0ZkS8aXZG4A4QKenPOa9++G/hTRrDwxJPrXh+3tLi4VYriSGZZN5y&#10;cSH0J7jtWD+0N8O9M1fw9b6pBLFFb6dC1vJHdcNKx+YYI9hx+VdyxsKk/Z2t3PFqZTKjRdWTTe9m&#10;l/WxweqeBPEEVjbeKLe8Nulxfbpo9inepXcrY5+X3rmtQ0LUdQtLi4uXmUKzC1WSIiMsTyxPTHpX&#10;S/D6Kz1TRNP1SbWpljRXi/s9lO3yU/iJPXNO8Z+P5/7IXwJ4e1OSHTGYnyWbaOTnHHJya6Iyrc9o&#10;6+pyVKeHjTcpaLfR3u+nU4nwv4S1ZbvUrptCXVbc2uxmkYqqOeCSvUg9OnSuw8LaU9vBcabNp+6+&#10;uI9ggf7kbBe2OB6/Wsc65r7+bYagGupr9UjkWRy0yAHhQe4wO46V0WiaXqWo+FW8FPeT219MWEN0&#10;pBkRRgge/eqxEqnJaTM8NClGV0m9NL+b/qxly2/iX4oanaW8GlzX501RZxxlMRW4QE7GPTNdn8K9&#10;F+x31x4f02yto7zVIZIZDCcPApGGYN/DjFTeENS1aKwtvC+kXSKkGDrixMU+1XHQt/tEY/Wrvhld&#10;P0Lxh9hntljaW5IxuYSvkfd49evWuCpWlyOK2Wx6VLCxjiITbbk3q3+X6Gxe+A59C8B2fhn+wpLy&#10;6j1TcmpK2VMGMbc9znJroPGfwUvbL4c2PiDTNKmsdUWaJY7fcQHjyfmAPQDrjvmuu+CN74gvIY9C&#10;02G1u47S8xJHqkpV13c8cde30q58Rm8Q6nFb239pxui3TFrGRiAh7ICOoP6V40sTWjWUT62nluFl&#10;g5VWr3SSVtvn1OHl+IfibwzBeaDqWpQ3MsdpDH9kkt1ZeUyxOB/CQfxrtvCM2leGru1ttb0q+vbP&#10;UrWK4tlWPyy82MsR9CemelN8SeG/Alhd2WsX2otp8k1jsezRPMeQAbWBHbBJNddbap8ING8I6fLb&#10;+JxctbbRuntS3lAgdD0yfSsKlWMto77ndg8NUp1HzVFptex1Wvw6ZffC/UpLcpfSeT+8itlw0WCM&#10;qAD1weted/CfRtK8QnUJPBfmabIITuWYhmlVemdw5Oe1dZ8O7qLwBqF9p63Nvd2+rTNPazKpACkf&#10;cIxwBnJrm/iTqWvaJ4mt7CLTraS2uMTx3Vg2DggdM9qxp+7eCe+p6eIlGUYYia20a33ejuWxYaHb&#10;azNbeINPa8iClH8lgheTg7duB3qDUvEFh/YOoWkHhDzBFG00yq+77o4U+6np69K0NV8J6jqFt/bF&#10;lqEPk3UyyTqr4kt5AOgJ+mazbjw/qU7ufDMdzeWokU3RDcux67vYHmrjOPV3MpRqxulHfy1PL3vv&#10;7c0r7NdWmxZZlmmkW3Ay3TqenWqcngG5sbpYNKjuLi5aEPc2sWC8ceR16D9K674k/DyfSdQhs9Lu&#10;ZJAxW5zJGuCO6N6YNO0jQbuSZtSNr+7fLNceYW+bODtJ5OB2rsWJ/dpxPD+ouVR06i1XU4i88IGS&#10;ye72TbY96zRFgjRc8Er/ABfWsKy0TUdb1ePTJtQCvuIV0Xa0ajgE89M8V7xffDLStfggkn8RSRzQ&#10;x/JceWoRs9EfmuZuPh9Y6Xrf9sGGFsw7GgXG48/eHtmq+t6Mzq5TJTTjt6lNtIHhqG81KzsJn1CS&#10;3AeeFwN42jIPXmpvCXivXNJjtobRFuo2hZMSqwYA9Y27AjnmtLQfBVwlvM+tX3lWTN5puNxVhn+E&#10;juBj9aSzu4bTS1tftaMz3ivZxyQlnuCo5Ax0GOprFVHKLT1OyOFdFxlH3fzPY/A2ueKLjw/arpnl&#10;rDDbqmoXTMSqxBifLxxliDgGvRvh9r+kajBJo63UMbLGWh8wkFk/u8nqK+ef+Em1hrhjeazFMtws&#10;M/2eOUhEUHHlgLwWwM8+laSajaafpdpq+pa5Kq/btlrMMkOuc89hgkZ+lebWp82qPqMHjvZpRf49&#10;j35ZbjTFmtwzrbswMbZ3bfTjrzUkd1DFFJcXV0qbRlm2kYHrzWXo/iXWLK5stM8RG3dbxCLe8t23&#10;MzAfeYdPmFP8i91C+a1nneSRFDrDNj94ncgj0rjkmnqe/GV43Ri+N7mPxRZ3E1hp8N7eWsYFvAzn&#10;hCRvBHqV6VyN94Yu9YlXW4b3yVtZAPs1xJ80CqBngHqOnWvTdR0zT9Pt3sbSHypZGR7iaE7ZHO7p&#10;kd8fpVDxBbaLo+l6hpF7pFraae3zCXblZiQMlh1ycVUZcqOWth+b3pP+uh58/jMRaI1lpWlxqsZd&#10;Gjl3OqxnjPbqehJ/lXE/2t8QfiJp0enahJLHpENz5c32eQRRBQdvOBk+meeleqQ/2JceGJ5PPt2t&#10;5kdLWNfkTGOBnqa4rxRqemeHjD4fsYomZoEN0ysT5ZA3LwP5967KU+iWp5GKpyai5T0XQJbHT9KD&#10;Wr6vDJGy/Z201WEjSKMYIPB6kHrVnw2y+Gp1S18NMpjdhJJCoXzXIxgr2A69arjQb65uY9V0uys7&#10;ktDm3bbuXPcfUGl0298Spa3GnWdy016zKkd4ceVFz8w454o5uZWuRG0ZJ2t2NrU7fU9Y0+H7bPbX&#10;BE+y1bOBCg/vD2/Gq15aWmg6TNeGBr+dpVWGz0+bakxPrx0qG6gvbNbW6uYJVkuGaJvLY7Bg9T7E&#10;8+tTWfhrVrrxC+i6PqlwCGUyMn+pQ4/vexxxWa0trsdFru3Lr3/4B0PhW8l/tCFm0C6hQpv09VmH&#10;zEDnAx2NZHj7V7XxQG0fxJayWkkzbIbraw8tQ3LZHc1s215HFq8Nja6jBcyaflZj5eHtvVsdwTWv&#10;e+I7aeW306e0WaaX5rd2RcFc9T6Y9Knm5ZXOmVNSp8jZ5zdeF9c0az8m6M2qLFgJdTKMCEdGb3FX&#10;ND1jUZrqOKPWry4kmBR45JAYWXH3QuMg1f8AFV7qer6ra+GY9TWOZd5jaBh+8Gejew9Ks+H/AIUX&#10;llNJdXWsSC6I3Rxog+VvXPvWntFvI5/q7jU/drRabnF/GLwnYalZW+ry6XHDNYr8m0DBTHOT61xN&#10;jqNw+nr9j1JY5JBgO393HTP9a9q8Q6DZ+IbC48Oana+TJJCRudcgE9yR0FeW6H8Lb/QtDjsr3Uba&#10;WS4uNtruUlVU5wjDsD610Uq6cOWT2PIx2BqRxHPTjutWu62uWvFfhGXXvD+n+JoNUgh2JHbMyQkh&#10;cnG/6itjwR4f8E6vq2oW2uaLcfZ/s67ZoZyolkQcyYPcntVHS5ZtB8OTWN5rRluNNkkaOxhXdGoH&#10;OMnqc1a0K2eSztPEs18ytDLmO2mQHzVPJIH6UuaTuio0qcZqfLq1qvTQklghuZ/skjtGsKrcLC0o&#10;ZZOcIOR69RXMeNrvxjKtw03iaaHzmWO8hRREH4+SMr6e/p1r0P8A4VroupW934rt/ENxb3MNq89n&#10;aRxb0tyPmzn3rN0P4e3Xi/QL1p71dVmgZZWmhXbsyuc5buPSrjU5dbjxGFqVI8lt9rfqee+Htdnt&#10;fh9rE2o6As1vGfLu0jk+a5ZiMqrfwgHGOK8+s/DAvfD0viXSdUa38q5dbfQ/OBnWPkknPWvU/Gnw&#10;90rwz4Ij0uTxBeS/bbxZJrjaoh8sc7eOcj6Vys2keFdA1e3t7O8khuNSWOORpLdSoJORg9RkdfrX&#10;dh6kVGTju3c+ex+FrS5ITWkVbzu9n/wDl9GttJgMN7FGRdNCY5o5FHzZ9CRXSeE9J8BR6bNp3iDw&#10;ltuPLkaO8t87ymPukZxkt6elQxWVzoXi2WU6dHLHyvkwnnHpzwfrUkGqeGpdWZtavZrd4ZMy28KZ&#10;JX8+g4FdUpSlE8+FOFGV7LtqtPVeZV8Jz6bczTpeiSQ7do2r8p/w9Diuo0XX/D114bvvCkp8y3Ei&#10;tcLHlFlY5OMZ5AH61yc/hS6vLl7a2EgkXM6wxNlmjB9BxWfF4ensbV9QTVrqS5aZgtjKoWJY+5BH&#10;JI6VT9nPr2FTlXw70irO+pv6YtrYX63+lIbCFFxFa7yzSFcc49KrfFrxf4p8ZNZRoy6ebWHykkjX&#10;5ig55A+7/jTfBNzHqGtwTJqSzWySAR28c2ACOoOeTWtr8Om67Zah4ju4I7MQzGP9x8pPGMj/AOvR&#10;eEa6bWxVqlbCShTla+69PyPJ7t/FGntFeRwNMzQnc7NxIM/xe+e9b2mfE/Wdesl1Oa6uobyC3+zt&#10;PbzABQP4DkfUVaU2H262S4WS3bPS6UMsiH0IrtNF+EHgXxJo11caTe3zTTLloVt1BZ8HBPPCn86q&#10;tWo8q50cmCweKnKSpT+9/NWOD0X4bWereJ4vEd6zL5i7mV1HzJn5vxP0r3bwhpOg2GmS+J9K0lLe&#10;OK4SGzmFsSyqRtbj0B9u9cX4O8OTWUcmi3nmLdSbLeGTAwgJPzKexGBXqng6G/8ABHguZ9c1z7Y1&#10;xuWxtbjiWXacFgvTAzXFiK05WSZ9Hk+Bp005KNrq7e9mcq2lXV5qCG0CC3jZjcQT5T5UGd455H4V&#10;Xiutbn8Y301gJ/s9xorRRyNKrQJG3VtuOtdRqXhbV/7Sm8Z3dmsrX2mvFp8UzYEK4y+3B7j1rJ1b&#10;wxLZWcQ8QTwxxzQefFYWRO1VU8KfXPpWDqJLQ9CeHko321v8unoa3wIhj0bwBceG11aLUZLO3kkt&#10;4N25Y2Lccg9MeuKzbfxLqU3gjz9GLW9vlw9vGoYQgH5gCecGo/hx408GeG9F1TxDotvbWn2pmF3b&#10;tAyjGOnT1wKz7bW7Pw3A8a6PcQ3Xk4e1Y/ulDnIOfTpWceV1JNrqbSqcmGhFS0Sa/wAjldE1S0jS&#10;ZfstxdPcXjSvcSZXymJ4B9vSsvWp1+xzafa6DtaFnlh8oklWx8w/qfrVzXvHPh5X1SK3kWCa42fu&#10;4/mUSr2B9D/Ktj4ZeKfBWlaB5/iDW42ZmkzJNGSVZhhQMdcng+1eg78qnys+di6VSTpc69Tzme28&#10;Ea7btrdxoUN/c2skc81vb/MBwcZH868fsdLttU1y6h0+zuLWa4vGEbS8EFm6ADoBXq2r+E/EPgbx&#10;hdeI7Bf3N5MY447ZSEy2eenB+tY+k6ppOgapq1xbWqrcXEiw3N+/+rhbHr2JPpXsYepywbg73X/D&#10;nyOOw7rTjGouWzd9N10fqeU3HiC28D32sx+LPBceo3FvukX7XIFSZAw+YeowP/rVSt7HQPG/i3T9&#10;at9RfSIFs0urHTdNwrsTIeQ2OCPftWz4/tdK12bSra609ZmhaN76aSPIlBb9QP1r2Tw18Mvh9eST&#10;65BpCx32jwq72drGPLvIdoBiJ7ZGT9a7qmKp0I81mm18tux5WFy2pjq7pRknGMr2fm77q2342HWH&#10;w78Hax8KNT+IXifSbxdU01lOl32sSFmvMjqqrjgYwMeteX/8K0l8V6xcaLpniBrGS+2CCSO1ZvP8&#10;xvmTqQpA7k19RaTpMWneHza2enWdxBdWyvpcd4xkSEZGFxzkHnP+7XH2/gG40Gw1bXIfF7R6fqVw&#10;7WNrpsIaNpI25xnkYPp6V5OHxkqfM0/Tsj6vMMkp1vZ+6mkvetu99W9NLWXc4K+0j4Y/swX1voel&#10;6HdalfajZiPUEaT7ingEcZ/rXYQfD3wR4o+H8Hjw2ssWuaWjD95/rkj6qh9eO45qfwb8ILMfECPV&#10;Pi3qVw2pahEsljdXDb8Af6uPHQE16B48lW9t9P8ADnhixtJJry6+z6lLAmHiUdWB/vCoxWKvUjaT&#10;b6vp9x0Zfl3s6U5Tiow+xGyunpZ+t9Tkvh9Fq0PggRNoQWKbdLbxmNmdRjHfpn3qTRYNR05pI9U0&#10;JrQ28isLd/mUAccHnjBr0nXvCGqafD/wj+jMz2y2CrcSzMdx+b0/vfSsWPSNdXVl32u6OP8AdeXF&#10;HyD6Yx0HX8K5FX57nsSwEqXLFt6eWj/4Yo6h4M0TxVoy6v8A8JO0CzWzGG2jUBQ+TiuZv/Ctmunw&#10;63dX62b2swjmEKn5yB97kmvQNE8ISwQK2qXIW1m3otjMuPLbnB4rCvPDFlo3h6aDUNUiltXmz6nP&#10;PFEavLLluRiMFzR5nC3fz8zZ+G+nR3azazBff8fVsY45iDljn5TzTtRgeeTOnzyTXjzSRvDH93cB&#10;gqfer3wq0oQWdq8jvHbOoNrNKQoVs8ACqfjDWL7XtTvE0uRYVs0kieZVGVk3AZBrllze2O+MYxwS&#10;vucd4IvbK2RRPKkM019Is0TOCAwOCPar3iuDThfXWm2Ucf24WzSquBnyx3+n61lQ6Lo+jPIsmlRy&#10;ObzzZbpupkPcD1qro+h3ur+L21DUdYWHzFaJ5F535559PSulxjzN3PH9o/ZqFr6lXw5BYweFhePA&#10;HkdiG9UHtVqy8Py6Rpv9ptcyNFdJta3bALrntVqDQICGs9NnO2wbNxFtO5hnrjpj9avaeseuJcJ9&#10;o8xbX7sZ6jPbFOVTzM6eH1V469A1KSS20uzFtaqqyKPsvzfNE39av6SNfjZdQg11m2r5cUOwMABy&#10;y49ual0rSLbXLWO2keWFreTKtsB49q2L7QYPDcMb2t35Ergusk0fU46cdz9K4pVOh61HDzl772K9&#10;vDb5VIkkK7PMYeYF254I/M8VY8UaF4d0rV7az021maHyGDSTSk+VI44YYNaD+F7OzEeqS38k0rRo&#10;11byLtV+M5z7elZOpxNHZ3GoRT5aRsyW8MY+RRyD+NY8zvod/s+WNmv+Aiv4f8KSaR4ev/EEt/ET&#10;JG0OXiOBg43A+tYd9fzraMbu98xo8bmXoy+ma6jVZJ9Z0SHS7TVFinvmV3sZ12oe/JHQ1na38OL3&#10;XNIFrZ3EaeTcbbl/ug8gYA9B60qdTrIzq4epypUlsvzN/wCFPhi1stPmvYtOWWe+B3NjdtX1Brc1&#10;XWNQivpFn1e7hdQsYVWAg24+4RjrWjomi2+k20eg6ZbmSSOHafLHBYDkg9xUmt/C+9uniu7HU5Dc&#10;Iu4xyKMHj734Vyyrc07s9mjhJUcOoQX3HPWfhbWNbsvs0dxcaWrFhJPCo5hPJIPfNbngDWbbw4I9&#10;K8L2D3LwMEmugrN5uScNn6UeD76/0vUrnw62o7pVkRpnmPzD2X2rqtM8SWyCaytLZYZrfmeRVACj&#10;PBHrms+eUtGdVKhTUozvZ9TG8WXWdRuZT4furiKNd1+rTgYcj5RjnqawLOzsNb0u1vgjWM24/aLP&#10;Un8xIG6YHTPaujluhdapNpkupxWs18w8lguWuMDhvbBrmrvw7qtt4gXS9Y1Kff8AM8bTN+6YgdQw&#10;9aUZdNiasdebdFzTbfVNI0qZNPmt4v3+2+/6brxgKPf2rL8SeV4lmYah4WGZJB5bSLu8twAMbeuO&#10;OtPtY9QvYri7sopVeJhCvnfMgPqPYVW1O58RiC209pXhvlys1y2PKnOeAM88/StY6S5kzCpy8tmt&#10;OxCljp+tRrbvqtvHGyfZxpZm2NFHznJHToTWGusfEH4eaWumwSySaPcXHl2zXDrJGyMfxI+ufyre&#10;k0W7s7ybVdVtrG1zGDM6jC7+y4x3x2p3hfUrHxCk+gXqw7kgf7MzsV39yMenvVRl7re5zunzWTvG&#10;XQ1k8dG40OKy1XRozJJhfLiLKjR9A4z3B689qfYeHL7RBJqtxd/aI7mRk+y27YaYFTg846/Wtu7b&#10;SYvD1vcfaLcWsaql7Gw3x9OgPUfhXTaHDo2s6fp+lWOkW11Y253i4LEi3IBAKg85rnlJ3vY9SnR9&#10;pa8tbGf4EnTwxa24vbG3s728j/0uGNycY+7+S9a6aS5ieNbi3ugwYZ3hSQPfFUdI0yz1O1jsp4/M&#10;mQMYbibmQHcRjnvxxTdl7p199lWRopWG6SGMjEa9sk+vpXO/Q9KEZQiky+JrjVfLjlDfZ1bM38O/&#10;3+g9Ko/EPxFo+nQppP2uKbanmXJhJOxc4wMHjNRav4n1m8e/sPDclvHFZfJcXlw21lcrnKjoQB79&#10;a8TkvbW40641bTNduJIft2LmSX5dqA5HHfJHrWkKcpbHJi8ZGiv66HWePfEHiePQrqDVvLZJrfZa&#10;3EZKrJDnIjAB4OOCeteHeLvFmt6zbXUd5st1SNQUhiJZsHAjHPOeOa7NfE+upMslrrEKJbQyzPaN&#10;I22VWbiPDD72K527nt7jT/sj3CK0N47X0cMG1oGbHXPUD1Feph0odD5XMKk8RtJ2/r/gmJJpCeJo&#10;7bULmwmXUFtSrXU7D5MrhQB6151daLf6HqsmlQairMx2ySOm5nUjlgM+tev+IPCFwI4ZdK1BpLNG&#10;EqzsSzO3dRVW1+HVjqWstqot4UZolRY2YbhzwW/E11UsQ1qzxcVlsqj5YrW/3nFWvgxo9PjuvKmV&#10;ZNiQxIwkdwepAx8vtViLwHNfXbR6sksN1HBvjt5CA7w56+nH0zXqVn8NdK0GzuJbTxJJNJMmZJto&#10;K7h1Rea5rWdDvoJE1JoF2qwZZt235sY5xyBjt0pxxUpGksrVOPvL7jnIdafQ9Ljtra0WT7PM8tu/&#10;2dXz7ZxycdK9UsNe03+y7DT28GeWrRq8UZkIzuHzKPUsevp71yHwy+HUup3UltqN1Kixs1ySsYxj&#10;PCr6jNdTaeHdXg2r4rguLSH52s2ZwzRNk4wfT+VYVqtOUvQ68DQxEYuSW+iNCKy0e71eO20K2ktI&#10;WAWPzdrFHAPGD15rL+Kmj6X4fu9Pk8aRS6hM0ICvbkBokY44CdPm7VtaV4Z1PTLNdZvLyHyrWR2t&#10;1DbnmYjnJHcdazfhrqOt6vr9xHc6bbR2tsxuHub8kk4GMfQ9q51K0uZPRHdKHNFU5Rs5HoWmR2Gm&#10;fDnS/tYjtZBCEWC5X5pck/KQf4sDrXlviWXTNda8l0nTLyystPtZJZI2QyFJevI/D6YNdr44vYvH&#10;OrWMVw8drBpLGW4m2k5ULwmOhBqlPefCrWfCV28viUQvdZG63ttvmgcYPrjpWcXyrm3/AEOvEfvr&#10;07pJK2ttbflqeWS+PfEfiuGDT9Lv4Y5pLaRZLeOAKqhVyCMjuaXwz8IbqfwDN4mvLKW8vpZH8633&#10;cIu7IPUDn9K7PQvDfg+7mvtR0+9e9ljg2x2rDy2iBUALjuOKs+DDqllYPZT3EKp9sUpZqxKHn7ue&#10;wH610yxDjH3FbY8ilgfaVFKu+Zu6XW3meaxaLd6t4GfSE0prWc3nmTXki/IY8YVQemc5rF8S6bq3&#10;iTU7S01u3XzLNESNZWAMmB8pJ4zmvXfibJqKwDSL/wAiEXF0pWOyPUA55yO9ecavcadqvio6fa2y&#10;+XBcD94CS2R1WurD1pPU4MdhacJKnfsvWxk2dre+GJZtKkj8tr5vLaHbuUn611VmEhhWxt9F8l/J&#10;CbAPlP8AtH0qveW2uPHcadO1uGmXdp8j/N5Xbdx3x71Ytv7cGjRaHZvJLNBL/pl1Lj98mPu8etNz&#10;lJK5NGnGnojSu9F1K9vrO5vxBEzQ/NcNllPoMDp6VsWttaaHb2SLp9xfM8gE0cLYjhXu3PX6ZrJs&#10;fto1GHThHJH5kIB+Y4A7g10ngew1PU5X0+PVbg2sEjFt4xGcE8DPJ4Fc9WTSuephYxlOyWrOu8Jz&#10;6hYrcXh0u6W4ijLQxiYECM98Y6Edqx9dj0/xvqcNpK8um6gHDrdKrKd3VUB7/TpW5pGqg6hJqNnf&#10;xuixiNrhV5AzwhrooNWt72Y2Udmq3Sx/NMVGBhfvehzXE5SUuY92NFVKai2cJJp+u6MYpL0SSSRs&#10;zT30iDCSfX3/AErY8P3t3qUklp9turpHUPcR3cgZWb+8mMYApdSi1Pxj4j/s2xvlE1vCqvHG3yMM&#10;ck+prb0L4YXWiWHnQX809wjfNDtAAHdc5qPbaajp0Jc/uXseZfGPw5YWmrf8JX9kS3lZQkyrhVGO&#10;hB9TWPbXl4PJig1ZUVZFa48zgOAc4/T9a9K+Jfg2x8beFr/TYNtvcQxlo3lj4BHv61xjfDHUbTSb&#10;fQ7i4t5bwRSO00mdrYwcZH3SOPzrop4iMqdm9f0PKxWCqRxLlTjo9dO5N4u8EBvEtp4lGpwR2+of&#10;vJlSJvlCDO0H/a71seEtC8Hz+Gr7Urrw/cQXdvMZdPjjusIu4gAc84PWs691t7bwzDdf21JfTDbb&#10;TBY8+UD8vy5649a1dHt7axuodavp1uPtVv5c9nKuSi9Ac+hqVUlKJvClTjUbir33Ika4S6ku7G6I&#10;vLGRo7eCTbIFk7tjHIx09a4XxldeK9vkDxNNNFIzSraOwRDKOHJ44IzXpmr/AA1sNC8OXHivRvG9&#10;wt4skaNJNDlYlY42cZ4HrjNU9Q+Fp8R+B/7Ukull8otFLqaAbUyfvDPUH161tTqRj719DHFYOtVp&#10;uFrO19Nv+HPOfE+vQx/B6FNc8MPdWVzIVt7W3fbIWC/6wtznvxxXCXnhS5stAs9cttf+2tcxAS2N&#10;rLzajPCv7gfzFem/EnwHo2jtpPhkaveMtrHvlaZRslkOPuhTnB71zdppHhvT/EE3hPSJW3TO1x5d&#10;xEP3hCgFQRzjOcZ9K7cPUjGn7ve54OPwtSpX5auySS7p/r89jnNOsNF8qa109FkW5UeZGyjd065r&#10;fXTvAa+Dpc+Gms9TtY1zcQEmOR8/K5GfT2qv4b+3aFeXcEukRzb+6twrD1B6YqSwvvDl79oabUZW&#10;uJI2jjtdo2hz0Jz6muly5jhpxjTjold6ar+tSPw2+k3emySXLspaTrIMxqcfgceldHc674X8R+CY&#10;NPubU3NvZyOtvBtxvYfx89M1x1x4Vv5lmmgWZjZqFuI42yI2IPJqr/Yg0C1hnfWJ7rzI918Lxdiw&#10;gcjaO4PrVfu6mqZnTqV8PGzgrNb+X/DnTeHNQfQr1tSsl2gtuh0/cWZVx91u3Wud+K/iLxd4x8RX&#10;GuPd/YWKr50MK8Hbx17E1ufDq+C3MurT3Md7st3eNfNPlBewx1NR+IdPsH8Pw6/NB5E11ITHawkA&#10;s2eF/wD10vdhWu0OpGpXwKjCdlvY83utW8UeEr+TUY7BcxtHIdznAcD7w/qK6AePNR8Q2kmoGe8j&#10;a/2i7PngxzjpjGOMdquaeujXWsLb6hJJaq67bi3liDSfVSOtdW3wR8J3nhb7X4ZvrqR1k8yKNolV&#10;U5+beR0NOtWpacy1MMLhMXKMnTlddjlvh18M9J0nxQ2u6upaHzPMuIjGG3cfL26CvatL0vTdJ8OQ&#10;3kOjR2zaqrr+7tzmRASy7iOhOK47wtobX2nroizXFtdNI7yT7f3i7ccKe4PpXrVpcXPhPwpZ6Tq1&#10;4uoahMyStb/elhRhw7Z9eOPpXFia0pSWp9NlGCpUaLSVvPz+ZxNjpdyt2NXuFT7DCqvsmba0LMSu&#10;ME/zrEuNN1zVtA8U6LPJNDbXc6GS6vplZMKPl2DAxXbXHgfXdAOotd2Md5earcxz3DXXP7rdhUOO&#10;AuR254rE8V6TaeHlmHi54byS1jV5rOLLQnI6bR121l7bokdVTCyUUm2lrf5qx0dhqcMXwTuGmuId&#10;WbT7eOGTzGOBFtGeR1PpXO+OdZ1N/DEcqXMwsmtv4YxlcrhU4HUf5NWtL8T+F9O+Gn9geH1gaLVB&#10;tWyMbLukY8KPwrMuPFNlo9pLYQadcNlgt1HdkBYyoww/Ks6XLzN26nRial6cY81ly2f9ehymjXFg&#10;dJXR1sprgRQn/SJD/rSScj6iuX8UXkQtI7qLTtps8K3zfIE3YGc9uf51sax4v0U6I2m6HqDRst1I&#10;6hl2sFb72T7frXSWmpeDJPBUug3WoW73l1ZiK2MsZYzPz8p9Bg8fU16fNKM1JxZ8y6ccRTdOM1oj&#10;x3xLF4Gi0O51628Mi8kjhmhae3XeEcnltueQOxrzfw74amvrHyNOSSGTyWdVkP3gM8nHQ816Ivhb&#10;WvBF9Nppg2reKzKFHyKgB6cVn2es6bZ+E7rRtItfJW8kkf7RJkFzhchD1xkmvbo1OWPuanx2Jo+1&#10;rL2totJ3VjifDXiXwrpHhwQa/wCBPPmiuilw111AIOe/PtXReCrO1bxLNrkF5NG1q6x29vp+MoCu&#10;R19fSqMenWXiTxtZQ22mqYNwj8uaPrIPX617T4C8KeAdF0RdReFVka68u6s0GFHOPN3eoxRjMRGn&#10;F92i8rwdTFTWqaj1tv8A5/MS90Pw7pXg+z8RPo0lvqF5IUm84lpMHILn8OeeKj+Ffh++1G6/suw1&#10;m58mO6xNH5Qw8Y6NnGMV0rXNvp1pcWF/NBMEDhri5XdiMr1Hpjil0Bv7N8Pw6VHf3Bj2g2rW/UKe&#10;mSPX3rxvaONNrv8AgfWLC0/rEZLotvP/AIJ1Hg3XNE0a21jTtPstvl3DZvS2X80EbiccVzdzocun&#10;eGdd1DS7pr4aleK9zJZyKsgcMMEtzx68V0XgRdG0hNS0DWV+z3E6/aZFmXLzI2Pm9M8VX0OPw7rd&#10;1Ha+Hh9lSNxEs8MZUSMTnkdDzXFKcVVdvI9lUvaUYKTS3SXr/wAAsNZalqNhbzW7Is0OyO8eST5l&#10;3du2TWpo+m2OsWjaJc6eZN0TyrDNbtjeowCTn+LNWLzwXq9+l34WvrS2/fTRCO4hY5M2TtkHv+lb&#10;+h3V3ayS+EtXvFtbtrdYYry443zdAvHc1nKpeOh108LaS5vx6v8Aqx4D8W/h94f8VW8Ys4WgaMKl&#10;3EI9rNJn+n1Nc9FqF54bgk8Py3N41vCqtJaRyBVLA53kY9q9a8SeG73RWvI/EWoT3Mlz5iDzFy0L&#10;Lz8vtnHJrnfDXwgsdZhvNe8VXV1b+YpWN1jDJtwch+c5Axj1rrjWj7L39l+Z8/isuk8VzUVZvfor&#10;HlGs+OPFfjnUJLprUyw+YI96SHcUB+7n0zWt4dl8UabrcNzLf/u4rpd1m6/LkYPHoOK2vEOmeEtC&#10;eHTtHupfs8cnzLJbgSvjsO2D1zWh4O0ex1q9uILjzoZFj3i3uJAQVAyDgV2KpT9ntoeLHC4iWK96&#10;fvXvv1N3xh4s1bxz/pmoyrZzMFAjJ2pITgfeHfH1qbwRqegeG0u9asdLe0uvs7JIpk/1vy4IPqDy&#10;azfEV+NV8JWlzFFHYSwyNErQvtH/AAIHr+Fc3Zww+IphDLrLRQk4ub2zYswkHQAHr9KwpxhKnbY9&#10;SpXnHEKStKVr/wBdjobu48P3OlXGoW5ZlmXdG0ceMc52nnrUXhJPAlxo91qPiXQpNQmWZUiiOQm3&#10;sCc9Q3NYun+Er6CyOo3V1cNDbSESzzYUSEnAHHQ1rmLQtH0tbfWL6W1uY5GkbbhlZTwucHqT+Pen&#10;Lls1Fsxp+05vaTikuz2Mi70zTI7SaxvNPitoZ5vMeONc9+i96h0TwpH4k1eaxttV/suxjbfFd3Ew&#10;WMtj5VOff3rb1W+k1Tw6tpa6V8sjBluGbb8v88ipbjT9KsdEtNO1q4C/2lGY2jhtwS2MHdz0NJ1G&#10;vmEcPTlK9r217fL0LnwO1WC0i1XR9J0AtfCGWS6uppN0d3tboo/hHvxUnhC88QS3jtpmpSafDcb1&#10;kto5uJIhksrcdj79Kv8Agrwl4Z07xzbw2V5fC3lhaF4YABI0bLwTnjnv9K9A8HfBGHTft19FdyXs&#10;Nqru120a5hyp+THfjrXn1qtONRtdbHuYPB4mtRhD+VvYoQTag9hFqur6k0j2cJFvJ5QjMsJwCnQ5&#10;7YPWtS40DwzP4T1HVNS0q4bVEXyrdorr5drLkZ9Se4xxTfCnw7tfFthfDX/HjmOx2NaSWtuWELPk&#10;9+4wBTtV0TT3e38OW1+sKWbM7XbDMk7nkE+jH0rllLzPap0pRp8zV0+5yNv4Hg8V+INPg064WygN&#10;uDJabGYwNH1/M03xbeTr4nuAdTi8n5UaCNeCQvUitjRdYI1G5ttR1C4sVtJfM+0eWCQzZ4469Oao&#10;af4Qu9SuP7Sv721mbUZJDHImcyHB+ZjjCAdaI1Pe97ocs8OnBKmtW7v8jG8F+HLLxZ4ojfUV89bO&#10;bd23E9gR2H9K9a1q4vNOtflSWxinZfOWxYK7kDgKSCBXM/CX4cDwUmpavr17HdXUt1hTHGW6Ac/T&#10;nrXdXHgqTxJYSPNPLYxbf3IVQef71Z1q6nUtfRHdl+BqU8O5cvvPf/gnGxJqOt6gGUXF+ixlWumw&#10;0kS9geOfc1JZ6RD4T1pNX8TajNqGoXUYWO3ZSfs/PyYAHT361audB1X4eyWt3eaofJEy+Ugxtk56&#10;t6g12UPiCHT449S1aKGczSN5bRKG2Enhfp/KsvaPZHXTw0ZK8viT+X/BIdQ1+/1Lw2l1qOj3CyCX&#10;bbRo2xd54x+Ncy08N34gbSNV0G9sZPs/z3gnGGlAw0bcc11XibVpbhUluJIVW3l3zNMvy2/cN7+1&#10;c74q0vU7mwHivTtbnmtbjcWazj56YJ29cE4qYvl3OmtGTV97feVNP0E22p28gazkXLKrRuR5LDoW&#10;P1qXVdX1SWE2Gp2X9oztcb5GjO1JccbCfYCqEth5H2LTklmlW9jU+ZG5GP8Ae+lLPN4h0uaYXdo0&#10;lg0TIlvD/rBKP4znjB7c1cV5nL7qjorIzbTT9Ps0azgaLR1vFX99JCAPLB/1eT1JPOcVTv8AQ/E2&#10;lazb+KfBV7I12Y/9I+y3g5QcKzA8de1W00jXNb07fcxwX0RkBhlkUbg39zPQfhTb3W4NA1VbSQwz&#10;Ar5Vw0bEbA33iSO4rRTd7nHKMZU9Vbsy38PviR4gvzNfa5Y28jNKRcusWxxtOByOF54PHNaQ0b/h&#10;Nrv7fps0dr5czNNukO4NnAkH+906VteEbDRLa/untZIVN4sTwSI4LMNucbTwa1PBmpaJa6jeS2q2&#10;0+prHsljiUqZcE8HPHGaxqyu7xjY9HD0XyRhOdzK8LWZuNQN/qelobW3tVI1CWTmSdSNu3GcqMGv&#10;QbTXbPWrfzGu13KmWCnjHZs9xVG30ux0iWFU0pbdJLNmmsY/9TuJwcD+971JqWhwaZAbqxRILWNd&#10;yPH654jUeneuWTvI9OlTlTiW01C5t2MduWaRo/ljWM9PXNSi403w7oM2p393GpGDJHI3zSN2xzWf&#10;qHiO80fTYN6mS8uLhYreO4YBVYjqSOwrzX4mX81545stH8RavtupId0NrYnKoOyk9RluRmqhFvcW&#10;IxEcPHmNzUdb124FxP4cVJoix/tO3XKswPRlPYAcH61438S/G+uDWLxLa1hkW6uFdphuO7H3VwPu&#10;gfrV6/17UdO87ydS2TYm85lmYMrMRhFx1x15rP1TV7sazbx6xqtrJJbwtBb3XllhcOV4UnGFOD+d&#10;elQj7Nq6ufL47FSr0/dbRxljNJqtzqelatFc3trMymZkbajyZPAz2HTPtXN/EPwfLpItdRWcJbrG&#10;iLDj5Y17scH1Nei6XoMd/Zz3VheNJqERO61kYqMY6n1rKm8CG8019B1J1aTeS1zLjaFyDgV2xxDj&#10;Uutl0PArYGVSj5vqcJ4e8N3utHzbiZjJuXzHWTy1SPP6/StE+FLme3aY290tjuK3V4Ywse3PBA69&#10;a9K0n4S6PKsd1e6nJF5DAx2cCjdLjks3PSm+KvDM0s0sFpL9uKqrrmNRjjgAdDxV/WnLYmnlPLT9&#10;9HDWOhJ4NvxPbr57eUxViiyB0ZdoYZHSuw+E/iVbf+0JJPC32hbPEatGm35H/gPsT1Pb3rnZPDl7&#10;LrFq8YfybTMbRxnexy2NrZ6DPpxXoB8Aa54eMVnoUd1NGsJkvLgEbTkcofUen0rOtXjLSXU2weHq&#10;Rqc0FpF+pvaRcaHd6EjRaK0d02VhlWY7GUMCV/Ct3+yFj8Mz6nc6mq2ZgG6HaAWYk5X1PNYXhjQH&#10;uDDbaBdhh5ZOJmGEJ+/tHf1qXV5dR03UrXStPt/t3kqsfzN8pyT8345rz5S5n7rPoqfNGnzTjf08&#10;y38Pk0rUZ7i+07QmKphLjzJCAuP7p7Edaq+K1tIZzqe8XEkisI514B5xs+tdn9qi0rR00KW3t90y&#10;4eO26MxHR8f1rGWLwnomn2+h+JjaxyQt5jRmEsF5zke4rO95OR1Sp8lNU216nC+IPGN3otjJZadH&#10;GqpboZJJ1O6NsFgorJ0/TPGHxI1vT77xbdSf2eYg0fziOMyY4GB059q7rxBp3hbULZrSPWUka4lR&#10;lMke1SO36Viazf2dp4lSw0zyY7e3kXdM8jFWbAUg47cV0Rqe7ZKzPLrYeTlecrrsitLpUEGoDTJP&#10;LuluH/48+HMTYPzH1HFaWisdGsmtIdDEMc0e3O35Y+fvY7c1O2la9DHNf6fBZSM33btvvbBn5hiq&#10;Ntf61dafHbWTM8zTs1xcXAGyVMfdGKnnlKKNOSNOpf8AQ1b3S9U1SS1ur57RpDGS90zFkVR0UinS&#10;NZaJb2scmn3GoNNPiaO3l2xQpzluhz9KrxQXVtfQWDCSP7XGGYyOfLUdwat+GPDmp6jqkken6pct&#10;bQytuZsrEcZ4GeW4qJS6nRTpqT21Z0/hjULyyaeX+xrtbmG3Jt4zMD+6J4JA7Edq5vxU2n+OL+HT&#10;b+WTS9QLB1u0VlYHqqg+vtXRaJrSNqjahZ6jDMqR+XJdLFhlweIzWtceIY769+wRwKt5HFlp9oCh&#10;cfeH1zj2rLmtLmSOz2aqU+Rs4G40zxBpDQ3F+00jRyM099JGNqP2OfU/kK1NA1K91F5LY315dLIo&#10;aeG8kDqxz95MAYAo1Iaj4y8R/wBlWepbbi3hUMsfKuO+fUmtjQPhddaRYtcwX801zG3zQgAbR3XN&#10;V7TTUzjQl7R8i09TzP4yeGrGDU18Xmzjt5QmyZRhVx2IPqaw7a7u1jjSDVfL+ZWm8zgOARxXp/xJ&#10;8IWHjbwvqWmRosFxFGWRpE+UED19c1w0fwv1Gy0a10G6ubea+McjGaQHawGDjP8ACRx9c10U8RzU&#10;0nv+h5GLwNaGIcqcdGr/ADLXi3wStx4hsfFA1KGKHUDumCRnChBnaP8AeHWtjwhoXg668PalqN3o&#10;E8M9tKZ9PSO6wq5I9ecHqazbnWntvC0NyNee9uI1FvMiR8RKflyueuO57VqaLbRWNzb61e3P2j7T&#10;D5c9jMuSqDgEE9jUxqSlE2hSpxqNxje+6IQZvtclxaXP+mafIVtYJGEgEhGcjjkY6etcR4zufFjR&#10;eT/wk00kcrvIbR22I0y/eJ44IFem6p8N9O0jw5deLNH8aXC3isi7pIMrArHGwY7D1qhefC9/EfgV&#10;tRku1uDCzRyanH91M/xjPJH61rTqqMr3MsVg604uFrO19P63POte8QwxfB+E614Ye6sbiYpDawOF&#10;kZgP9Zu/i78cVy/h74cRatoltqMvxW0nT2liB+xXEmJIR2U8dcV3nxK8CaNoVvpPhcazeMLVTJO8&#10;yjZLITgbQpzyODXE638PfBEeqzJG14PmyQLdGAOOQCT0zmu/D1Ixp6dWeDmGFq1Ky9ok1FJbta2v&#10;ut0eMeFda07TPFcKyXEN5DeKVkLnKuOn4YNdfH4A8O6lrNr4ZsdIurqbVJU+0nyS3lRB+Sv0960v&#10;Gf7Hvh34feGv7M1r4i/aL+1tfNENhB+5RgQMLJ3z15r2j4DeG5Phx4N0y71GCO82WzPM0LCRmZxl&#10;S79QcEcV0YjHUeTmpO55mX5LipVvYV4qNtW97J9H2I/2hdGGjfDWw8JaLryt5N5HGtrwHSPbwSOg&#10;HrjpXgXxLu/iDounx6Xo9m00ATHmKowyEfeJHX6V638SvFeuXfiO2vZ4WjsZJmRvMwxZjzgccVcv&#10;9b8D67q2kfbN0MlmqpJZ+TjzSF4z6jNceFq+xjdxv1PWzTDU8dWahPkSsl6I+YdOtdXkhhnErfM2&#10;1Wk/5ZsAccfU9DXpGjWd4/hqHUYoGha32xSXFrMEl+YjJH16n0rQ8TWPhG21zxFqa6gdPuFl82z0&#10;sR8XMi9QOOKx/Bt8NQ0651nVPDOq31jZyGRtO0yEs5fHAJHQZ6n05r0alT2sebY+cw+F+q4hRve9&#10;9vLrpd+ZM+uSeE/DyWXjzSltdPvL5nt7qNhuUZ5Leq991c38dfiK2u+HbfwF4Rso7yxW13XF1Cu7&#10;zn7bW74FeqfGVvD/AI3+F8dz/oq3DWsTx2/G5U6FMn0Hb/CvHfCnhXTILtvCtmZ4VlYyNHu/dou3&#10;J5PI49KnC+ymnUa1T2OvMFWoz9gndSWj9ehX+B3w613/AIRe81nW70fZXQraxxjcZNn3lYHke2Ot&#10;Yx+Gl1eTyalpEqs5bzPLckSou4cKvqBXuujSvf8Awgs9P8N+HY7fdayypfLy1w0ZwFx24/E15Ne2&#10;Hif4V6np97c+JEk1LWF+0iW3UfuEbIKkHow9K3o4upUnLW2uiOTEZfRoxppq6tdvzZF4a8E+HNdI&#10;trjxp9i1C1kctLJaHDKBwu7+9mrEmg/Fia7z4Z0KaOyt2WFL7aDvyeHLnlacvifUtR1Cx0fUVE0c&#10;c3nR7bdY1Vm4ycdeOTn1ruvDEPi7wbcXUJab7FrP7mZlYvHNHg4dDzg/QdM0Vqso+83v3JwuHo1m&#10;4JNJPVrvbZ3ONj8J+JxK11revRs+n3SuY4HXEwzgncvUZrs9X8O+H20O28X6Dd/bLiGeNZ4/PCyG&#10;QHsP7vXmsRvBWjabFDNpt9O8bvnULWX5ViYDOI278etbXw1udC1S7klmtvM8lzJtjXd+5/ukZ4Ge&#10;p7Vy1a0Zrnvex14bD8lT2Vl73W97HbeEdfm1rxTu0rTPszKFFzZ2rclVH3wfXNemeK/Cula7ocNo&#10;mqTNqkkiMnRhCwPyjjse9eV2UOpeD9Vl1bQta095FVkaBrgqUjb5uSQP0rW8QfETxboenq+gaLFa&#10;WkZVGnKFmd3PUHqR6149SLqVE4M+pwuIhh8PJVk36apfcU/EF34hg1y+mu9TNu1mgW6maMbtwGNo&#10;PQKTWTr2p2FlJb3bSGa3kWITW8MnySsDyXUc8V1Pgq2bxbpkl3rlqZrW9um+1FhjcU9fT2rg/EXh&#10;nxXoesPG0qpHHMZo3kXhoyxKHgdOa2pyvLk6o4MQpxpqqk2n+HY9PuvGWrzaH9o8NosvkxhZYZAV&#10;aEY5UfUUfDnVNP8AG+oNp/i64uLXdCUtYI1Cru7bS1VbXxXdW2nWUOlwR3n25t3nLGSUkzyzY7cY&#10;54re1mXxNqur2WpvoMMItbdY4vmwWG7JbbXNK0ItW+Z69GUq0ozUm7W0tp9xQ07UvHNnf3ySyq1v&#10;Dva3hvgNr+X8uQP4mHpXS6J4k1a/s/JnsEsre4XFxJZtgrxx9M/oK5/4yaLqWh+JIfEi6gslrcTr&#10;IYLeHd8zJwPxwag0LxHczRHUILOWO3tuFSQYOD1JA989aThGpTTjY2hWqYfEOE7/AOaO7uvCH/Cf&#10;2tvezQSQxR/uS6sPnRejH1NczJoDTvNpukS/NbufJPCsWzg49iK7r4N+PX8WeH9SXUSkTQRq8cUs&#10;YRB1zs6ZPFcrpM9y2uXmozBY7xt0skPl/II+zZ7cc1jGU41JQ7HoVqdCrTp1Iu/NuWNH+Hthq2pM&#10;NZNwWk8oiGDCpH5Z4J9Se9TfEPw3ZSwR3JgiSF/3d0gP7wMvKnPYVHrPijS7ZFu31Xd5lthVhYFp&#10;PdRVHUZdLvFbQNQlkkGoQRq1yrbNrA42n0NDnrqS/ZRpuEVf/M5+ee98TFdJsWS1t4AHvLqdvlPr&#10;t9T7VVv/AAjayz6faeHrtbPbJuuNQnmYTOnJbA6bT7c10CeA9Ufw7apaRGWz8wxNPnAZlYgqPXp1&#10;rrk+GtjfaItzqsSwC6maK1tPtXkyR7e+epHqaqVZQ2ZhTwM8Re61/rY8v8b3A0CzW30zTo1mJ4t7&#10;dWA8onO5s87iOcD1rS8B3kNvaxtrmnP9kYLHvn+ZI2I4BX0Pc1paL8G9SsfGUfiTWbuO6sWkaS4d&#10;bhpH2oMAj2GKsX2oXXiLU7w2QjWGFGjhjhj+RlUkhmz3561Uq0fZ8q+8wp4atGo6lRWeyX6noXhf&#10;xz4U0vTbLwppmoQrJas0940zfu417BGbk49M1t+ENYsvGttqF3pXiJCq30iK8KhGUcEBfavEru4v&#10;tW0K0sZZoRM7FJJfJWRiM4x9PequlXWl+DvEDSaXpN+8cc2Jp4YztY8c8dK5pU4uL11PThmEozSl&#10;H3dP6R9HXOn641lNdWWo263W3920yhvmHVh74rxvxifFdvqE3ip7y+ZvMKqGU+UMjuD710s3xQt/&#10;C19DZf2hIzXCrK1zJ+9jBI7A9qyvE/i8+JdITxH4WuIrqaS9S2kgZWZFZ2ILfTA644zUUuaMlc6s&#10;ZKjWi0nZrocHp+ra22mWOo6jemZbq4JaGST5V555HauqOnaVqha/sr8I1vGsr3TR/Ky9NoHfFV9P&#10;t7Hwz4iXQvEtmbuFlk8s22QkbE/MM49AcV1ugX39pyHSbG1trWKPHkrNIrBVP3QfcjtXROp2PMw9&#10;GU7qb17dmYln4p06OzVobUW+6Rktyo2k+rH3+laGm5eyLaff28G1iZhEoMlwv0/nVi8js4Zbq91J&#10;Yo5LN1hsYobcbJOeST2GTUtv4Z0eO9fxLf6Usd+qlIZFkLKG/vccY5rFSidsadSXmS29nea1u0eT&#10;TfOgWPzWeNs7WUZ6Dmjwlq8aW/8AZiwG6klYyzeVx5bZxlvTipNNi0vTtaWC5tZIboaeWhu4WKiT&#10;GBjOeue3pVjR7XVbGKa3ikgR5mwyrHtC56ncOW5xUvlRtGMuZNMtQ6boEV7Jc6mPK8xNq3cjYJXP&#10;KkjnNOvdJ0XS44xAr3jO21GjkyUUnrRFcyTzQeHjbeXLsK/bJuUc+oz/ADqnr+kJosbC3LzSRyB5&#10;ivB/wxTTNZcyjojNg1Lwdp32zVmSaeSGVkjkMYEiY9B6e9dR/bsVxplr4kEUlq0imRopTltoU9ve&#10;ubufD+m3+px61beHGk8uDbDv3bELfeDAfX3qjqHhnW9Hd/7RuLeS3hTbGy3W7jB4IHI4NF4y0JjK&#10;rTu+n69zuvCkmkeLrVvFAbJDAYgT5H9j7HBrhfjJrmoadeW9p4a0aO3huJPIaWzUebnGec9gemPU&#10;1m+DfEXiPT57rQNGZlt4o923G7jJOR7E1leO21OZWvbgl0cGSCTP3Gx14+73+tXGHLU1OTEYqVbC&#10;afF1MKaLUrXT7u9uIJHmjb95Juwdx4/+vW14K8F+JbjRotRTUY5BNJ+5t5LgOsRPOMD171i3EWs2&#10;N5b2QuxMs0CO0iD5GLD+L0Ir2jwV4X07RPCdt51t5oefz8RnOCeuPf2ratU9nGyOTL6P1qo3K+iO&#10;VsYfEXh3Xit/BHGttG01wseUikRugz0/CvRfBt1oH/CPSXthNbqsjfvZMADJH3frWjOmkeIfP0yd&#10;PMiaE+ZHIu1RkevrXI2/w5vBZ3mg3AghjmlW4hjW4LZaP7rH0yDyKw9pGpHXQ9mnQqYeXu+8cP8A&#10;GFLTwzrFnrlzbpNA1026GY5UegA9P5V5fo3jnwPLruoah4n0QXupXt1utZsY8vHChR2HTpXYfFe+&#10;8Q+ItcXw4REsEc7t5svVTj0GeOK8z1awvtL8babezw286GErDeQt8rOgz8w/gHoa9bBwi6NpHyGa&#10;VqkcU5QWiet/0LfibW7q+us3ukzeXHMxm/dlGhUjgZ7getcxrlvFNckx2UjpGMSfMcyegz1wfX1r&#10;utKtNW8RlrCRcLdW4PnPKSUweh+tZ1h4N1rw8l3IDDGY42NvMuZQ5zkA5rqpzjFdjxa+GqV5J62f&#10;4Gf4RtdZ0TzJ9TsLjTY7q1KwtNkTeWOdoz0FRaH8RtSttRn0K/0+11GG3XbYvPH5bQbmO4k966K7&#10;+Jc2tarCPG8UFzLFFtknglPI5xtA47Vk6/4M1XVrS6v7Gwj8iZVuDNcqYyY85C8dDinGXSStcmpT&#10;cYx+ryule91r816lHTz4X0PxDqUptnihU+faxRvkJnqc+nX9Kzjf+JPESyaD4U0xZorybdufO7k8&#10;H2z6Vt6Xa6jH4UZFt7VVvgsdjIy5bbnk5re0LwRf+EfFi6NYtcTahNZw3EkKL2EnBX2xUyxUY3vu&#10;FPBVKtuV2T3stdehyb/Dfx7pmqQ2kXhG4aEsjs3EmzJAI9uea9m0bwt4ysb1pLzT5N4twrMoCrvA&#10;+/kDlccEe1b/AIR8Bahq+trrFiDDqEitJcWskp2K5PO0Z6Y5+prvzZ3othoV6PJ3KsMO1uWY/wD1&#10;68+tjKlS1z6nL8kp0OaUbrax4TdaRrEtxeWmmRJMszRp5a/J8/XA9Bk/e7da7Kzthrvh2S5slmk1&#10;HSh5X2C8YERgYyVfuCM81ueM9StvDt8l9YWM0NxGzR3itb5LLtxke3HbmrWn6bZ3Xh5fElsnn7Y2&#10;Uqr4bYfvLjrx2qZVpSimdVHAxp1HG931OC1i48UXeprHZXEkNi0ca/ZQvmKilvnw3bAqLxrpXhuf&#10;wpI3h/xO0l1o1wG8yZi0jqD90gfw1LqniBNf1qP/AIRnSJtL8kSr9sdmwVXsV5HOOtZF5p3h680m&#10;TSrKWS01SZt15fKSm/cfusrenpWz5dNbHFL7SWt76v8AQyNO8V3t1HfWdjYo0CybZpFj/wCWLKGP&#10;P1p+o6hDr1hpuk20h330Z8yWTluCOPyFU9L0KfRZ5tI0PVPNhkuxFcMzdyMc+nFanhx7OC2hnkjt&#10;zLb3n7mRZNoRVP8AjWnu30OOEqvs+Wen9dDE/wCFfWj+LEXTvD88lm+4Twz2x3LGOCR6Nnp6it/w&#10;74H8KfbZNB8T6dFpNle2yXNvcKx3LMr/AHOegIxmjWY1n1q+8QJPcN5hEP7uU7BznIweQD6V1118&#10;Mr5NMsrzw5cwvdSxoZ2kl8zZjk468mtqlaSik3uRhsJHmlyxTs7/ACZ538UbvxB4q1bUtF0Ozit7&#10;O3uUZGUfvG2jO4L3HFcfb/DaFrW+udQvILfS7spNDNIv7qabvF9Se9e2+INN/ty3ZNMc22q3ty0U&#10;c11GBuQDBZR2FYWneA9DuvAsmgTyXdxtkkjFvdWo3AxHcWA9M9/StqGI9nTSRhi8t9viHKXvO1/L&#10;yX3HzfqPgGSy8Q3N/r9tcQ263Eewsh8tcHoPb2r2LwL4R8T2PxEjXSdP3abqSr9okaMY8srxj8ev&#10;0rUvPhz4i1rw8/hfTJbaO315GuJnaMthl5URr6n9K2/B/hm6+G2lw/2zPMl9Har8sx3bgOcjGdpw&#10;cH3rbEYqVSCt6WOHL8njhqt5J2unfbXW6OS0jU/EfhrXNS0NZPLtrS+EemyCPj7Kc8KT1AP86sfD&#10;PSbSXW9N36w19b2l3Os1sYfkQM5cvj1xwOxzW4uv6XfWlz56NcG1tJJFgXAWFsgkZ9zzzXJ+CdQv&#10;tO8b33iXxNpMq2d4ySxx/dQADHynIycj6VnCMpKWlnZf8OdE1CjVg+a+r36L/h9DtrjxR8OvFGsa&#10;fea/oM0NrFftAlxcA4L5+UbuxGK5bwh4ZM/7QOrjwrPcSW1nGZLmN58Rb2bIZN3X3xWVP46tfFfx&#10;Ls4Na0900O1jluZLGOMLmY9HI6Zx0qOLxRa+B/GraloUs9rZzMot1uk3NtY53n09O+KqNKVO8Vu0&#10;Z1MXTqVITla0Zq7W+mj+R782q6SVhWa4IuZG2PPCpZQwPcmud8XXN2dbgurXVvsqedhmhwCU79ep&#10;qza3kV7LZPfwzSLcYmRrYfu19P8A9RrgvHXiCa111dJa1k8m3kCRfNy46A59a4aMOaR72MxSp0VL&#10;pc6v+1r251VrZJEmjWQ7FYZIHtWF4r0ea01WGEtH5P2hHWKRflI7sff2q5pepH+y1jt7VkmuIdyy&#10;vzuXOPwxWL47bVr+W3aOb99alcybuGX1rSMXz2Rx4ir/ALPzWuzbn8eWaaO0E+kyRxkvHDMo/iHc&#10;DtWB9p1ia1utT+0WrW/zrIGJXLEjn3NR6hp9jYaTbyQak0mZvMMbdOeT+tUdXuUlfFj5bW0kjs29&#10;uFd8AjHf+laRpx6HFWxEpaTey2MO+8RTR31vNeWzSRNIxh7pJjgfnXVX9/4dTTtOEsI+0KqtceWu&#10;Ac+/ftXKSWoj0WPTXmjd7O6bb5WQqRYyFC/xE+tdJc6naz6FbywaTA0LSxpGqkh+M5OPritKiXKt&#10;DgwtSSlK77P8TfspbItJBYQNGLxcsWjyzEds1kme0tNXjltbOKGRWAkfP+sUdiK0rTVbq0uYftFj&#10;tVocR+Z8p3E4H6Vn3Hmx63cxPbLtjjxI3Xax6n8q4l8TR7DleMWnsdP4VjtrvWGvbWHbEswK7l4O&#10;RzXTarqGkRwi8v40bbyuV6VyGh6re/aobBLZRb/L5ckZ+9x1rqpfCE223g2LKFzJIGbgBup/Cuab&#10;5Z6nrYe86fu6mVJPqGrX5tbS03LNteNnyVCjjrWR4k8O6rHZNewXqhVbEiK+zdg8jH8q9Ps7Wx01&#10;4dLR2aFYcxiNQc8dM1na94UgvfDVxNGoVo5N67+OR0FYyrKMlY6ZYOUou71POWtNQls4bq2MkUjc&#10;KzN8x/8Ar4ruPhHq9xqLS2viDSYZo4pPKWW5X95u/wDr1xS2+rX7XBF4Iljt2dfMzw3txWr4KfU4&#10;R9sgMiIo8ySTdy7f4VVSP7vQ5sJUlCurXsj1XxC2neDoU8Sr1dsYlX5VB9KV9bj0zTZtfETXbxMW&#10;WCNtrbGAycegrz3xN4i1rUbq30TVJWeJo1cKFx05BNalp4a1zVZxJY3kMUMkeGMlxg++O/UYx71y&#10;8vKvePajiHOTjBFya+8GXps9VhWSFriZUkZV+dzjv+ozXQWGl6FrCM8wktWj4YynBkAPFYln4fsL&#10;DUpNXu9AeL9ziZgzbGYfdCj8zV/w/pS6vBG8oaGZpN0JbnI96hS7GkXUU1dXLU2n6HLqEN3YjzAk&#10;ex7pX/JRnp+FZXizVIZ7Yaa8BtpIWEsfmKSXbOMqP4gRWs8kkc02gpZbnKgfbIvuqfcdMe9U9Zh1&#10;e8WKMy27SwnCK0YbJHT5uo71MX712VNOUdClcW95of8AxJ4tN8i32b0LMMucZzg85rO1AmCzB1G9&#10;tZmZwVaRV8y37jgd62NRt9L1DWZorS3aW8ayQzXk7GTYCc4B6de1Vrnw1owvf+El0zRle/kIW4ka&#10;Urk9yc8Y+lX0OeVOXM7bHP3vizSpbZpLi2WTbIsczEFivXDD1qt/Z2k6PKLy6v2LTRmZbpU42n+A&#10;jqPTiuk0+O1kltJ9KSGSW+zHfLNB8sbZOCD9aXXNRGnyLpN/a29xDJzMsMi7ZAPvYPbHpVKfLsYy&#10;o893N7bHmWoazrsWl3Wo6ff+T9luAY4N+VbJ4PPXius8GHxTNqUXilLy93eYEkUKfLY4xu2jpVO6&#10;tYPFPiaTS/C1n9lijaMHzjlJnAyFzg1ueF/GbeHtGXxF4muYbedryS1jtdhWPcjbc/T+dXUqL2fm&#10;cuGpqNW8pOy6nqdrp+si1hub3UYJLgrtmaDC/MT1+oBH41k+LdcsPBLafe6t4gUhrtVaSaMPuwvI&#10;fB6en0rlYvifF4turiJb+RGtYmmW4XEcbELjBHTHFeZ39xpni/X1bU9EvkjlkUW81wpC7tvTBOD3&#10;rCnCUpe9sepisdSjSvS1b21PWPFXjbwhqmmXXhDVL+28+4k+0WZhJ8uSPP8Ay0K8jPPHsK8i8e38&#10;U1rJPpGlv9hjUovkNiOVgc8J1AXsetW7WXUtP8N3VlEYWlWVVjm8tYyBnGD7e9a1jqM+gaxZi+WM&#10;QzKsMsc0Y2Ircll/2q3hL2NranmYipLFR973e77N/mcf4Gnj8RWLQajp6tcbx5trcZOIv76Y5LAY&#10;JHY07TPCdmq6hZeJrr7UXmzb6lbTFplXjbu7AfWui1P4K6pe+Mp/EOlXcNpYxyq1u73DRybX/vHH&#10;AausuPhvp9joJutJhE0cFx5Fxa/aPNdgynLZ7CtJ14qXufM58PgK0qdqi+H8V3PPUuL3QhJoeoFL&#10;mCTL2dxbn92MngMe2eldh8PPC9nb28l0kULQqfKt1k4kbuWyevJ4rDk8DagfD8yX++GxMiRQzjkf&#10;M/QntwetXLK40yzj/sSxMsP9mWzhJ2BkLnoVHqcDNKVTm1NaNN05Xmuml/yLmreA7LSL9YNBEyvG&#10;JfMim+ZW3tksPcViw6AiTW+l6tL/AMfUv74j5mDZx/KtrSPFWl3sE19Hq+cQ4HnMFaL3b0NVb+e8&#10;XxBa6jblWvI2V/J8v5RH/e96FNq5VSnRk00t3satv4Sj8A2NxOkLSxzN5BkZvuKc5ZfcVla34l1a&#10;2svLg06O8t7ddtvJdjJ92x3NdR8aPHx8IaXp0GnssqzRlpIoY96BjjBb0avMdd1+ZF+3XVmzQ3XD&#10;LH2x0IH86VKnKouZ9S8ZWo4eTpQdrL7ia+1Hxlc6pYwGdVt7hV+0R2W3aPM4yR2Y9xUfxD1S18Ga&#10;mLDwlJNcIsQjngZNylv9oirXwa0nUdS1u68SyaoiwQSSOsMsOzJVefxyRVrRpfEWlX9/qY0KKRLq&#10;HbMrclechsc4rV8salux58adWWHTbtzPfdpLquxmxeMtTt9G83xGqx+ZExjtkUnzRjo34dq5Tw1q&#10;NjfRS3wuDBHHHJ5UErfLHzxtBrdvvEdzfaZeW+oWsdr9lwfMmjOXk7Ee1cP4P0PxJqmtx5j3QtMJ&#10;ZJFHHl5+bPHStqaXK3scGJqSlUhGN30O40KXxHLqdu9jqq3El0pEMoiAbkdD6gdc11Wl6FaaB4fk&#10;VL+Zr1fmdWwA/dsZ/Sub8V3MvhGCFtKi8mCxuNlux5+9nHPemab4z8Ta3Z/6dYW9zbXW5RcNkbJE&#10;6gkdPb1rGfNUimtv8jto1KdGo6cruX9fqZur63Pp3iMR6tGbndGTFDM5zGpHyt9ao6NomiW2lSeK&#10;766a3kaVl2LIGkLk9/QVpwB9b1f7Z4lureWaRVCIJjlo16YI+tO1I2MlyvlQxJuwzJMBkx+gHQ8/&#10;xVtGUdFscUoczdR6roYtpDdhI47TUI42usuyyMNsYzxya3tItPEy7JLpY44JG2FVCgjB+9n0pLDR&#10;bKWFbq4ZvtLT7IbVcCNh1wW/Wt9NEF1KLhbR45AvlszngIP5mqlU6I0w+HbV30I7jR0+wSXDShmt&#10;8NHdKu4AH2re8LqDFHZyRuyQ8faIm4UHkj6ms/R2hiOpadp8TW9wZE3R9Fkz3wevH61taLbarf2T&#10;WkN7HuX55W2hcgdOB1rnqS6Hp0YJtM2LbQdF8sw3LLb+dJ825tvmemKvSwaNpkX2F0kkzHmS6jYM&#10;ABzUlqTrobT/ALD9laNVzJKOTx29Ko39jb6XdW1qbdriEPsmOeuPaufmbWrPT1p6xQmj+IfC2hWN&#10;rqllazXFxNIDvVQJJOcbT6V1Wsa3Z6BB/a7nydsIaWGRg+xmPf8AlXMR+EbZ7u7nsdHEMl4+xLqR&#10;mCRoOhXHQj3rN1nQ9Ssbe5XxA8L+Z8i7bjcCPXjr61HuyaRoqlWlFux6ZoWn6JcaX/wkUtssi3AY&#10;sirmNs98dq8n+J/iHX5PETaPpNn9lhmj82NrPHzY/vfWrXhfxd4nl0Wa0ikZbe2l2eu0YAxmuZ8Y&#10;W+sLfCN5WSUyKkNxzyhIyCR/nrVwjapqcuLxXtsKuW/yMnU475NDR4YJC1xNs8zzce5P512PhvwF&#10;4qtYLWaK+t72SSMGNrp/MUjGMcenaucsbPV7nxCdDnlWRDN5a/8APNh6g+4r3Lw/o2neGrbTYza7&#10;vs67VeH5iM9x7etXWqyp+7Ezy/DxxV5SvbY4PQbjUNDubj+2IQtvDi2nikyq7gfvKD9416XaPo58&#10;MR2VpJCsFxlY4zgeYcdh3pdW0fS/Fuk3UDRfaNso+ziT5fmXpj2965lfAl9aaNC135SS6TK8sVvH&#10;MzhUfque/tWUqkKnkz1qdGpQul7ytueZ/EnU7bwP4ra5kjjlZ7FjbtMu4o3TOOxHauH8KeMPBMGm&#10;/Y7Tw41zrhdna7VvnlJzkD2x27EGtfxzc+IPGutNLe3Vvbx2cZENxIu4cHowHH4k5rhoI7zQvGOp&#10;XEthGsjQrLDJDKW3qcDOeitkfd9PrXr0IRlQs+x8TmFapHFOUdr/ADJtX1MXtwkt7p8wj8rZ9pUe&#10;WfMB6H69K5y6s/td9vh0WaXMm2KCEkNK+fboQa79fDmqeKNMurKZljdW81ZHk+V8jkfh6jpVHRtK&#10;8SeC7FdUtbm3try2uFaNipdeO+5uldMKkYx03PLrYSVWom7tb37FDSk1HRNFutN1kXFjPKwkkiK/&#10;vDxxuHeovD/xDuNdgm0jxVo9jeNI3kyXhjMTGELgKB61uP4+svEGqXUniO2UXki48y3O/wDeE4zj&#10;0JNc/wCJvB2r2th9tvLKOO3trhizSZjLse4wMH86IPfmVia0ZRinSleKVtunmV9DutA8N6RdJeNM&#10;kkMrwLtXKqn8K+/UVVs7Txn4z8rR9M0VZrOAmRtrHd7qD0H866YaDresWFh4V2Wsd1eXSliig4Qj&#10;jJ9SK6LwD4d1Pw5r93o3h9bm4k0+6AmWTpuaPJDcdO3tUyxkYxb3ZpTy2ddxg78u111vr/w/Y5Hw&#10;f8OfiLaeL7WzTw5Mqx3AWO7kUMq915x6frXrOm+H9esrK7e90+SCORs/vFAQLnkMB1J6iup8B/De&#10;6W5l1Hw/cSSR7UM0VxMdyjqQAT0zXbSQ3Goj7LeIzTI+7yYwMlV7GvPrYmVSV7XPpsBktPD0mk2r&#10;9zwbS9K1t3hFtatcQrfGZf3uxio7j06dO9dzNBb32m2vi7TvMvGaZUvVu/lkiQD7pPoCPxOKueIt&#10;esdEv3g060lht7tdtyvkfMjbjzn15rU1iy0/Q/D/APbk9j9stZY99wsLZaQAZXge4qZVpSs2dFHB&#10;xpxlFSvbf/M8/kXxJq2vyWeta5dx6Z9qbzpFTDQxhNysr/U4x9ao+P4fD7QaZ4t0HWw4if7PdRqS&#10;xkUg5Ln+8KtXuqT6/c3l9o1lNo9u0CmSEsZDPknKhOcEDHArJ13w54Z17T4dI0C6bT1iYi+/efLO&#10;VHL8/wAWeK15o3Ur2OCXNKnKMVzX11/TyM228UX1z4fWRrXy7WFz5kkMeMyI/wAjDPtU2tR2fiXW&#10;l0gLI1tBGs823/WSDBJBx15rPsNPu4NKXTbe/R9PWKWTLN8jKvXPvmug8ManaWstrqnlwLdtalZp&#10;1mAGGB4x61ryxUro5eaUoKM39/5HMeH/AAJGdRvfP8Nvd2Yj3qs1uRtc9Fz6evpXW+E/CXhmxle2&#10;1mGOxutJuxNp8K8/aAy/dY9++BWbpumF72NGuLvdqF4C2+QgAk45GfukV3V74FvNH1RNQ0SaGS3h&#10;AluJl/ePjbgqPxxW1So9mxYXBx5W1HZ6/wBeR4n4zGv+KpIby6tYbW2tZJBtQ/MFPy4cdqyrb4YS&#10;2+grbXtzb/aIpXOl2syj/SlYZyvoRXsPifwjJq9mLHSGktXmt2m1KOSMGZ0JyAvrmq2oeFdIuNAt&#10;r55GmktohPHNcW43QFvlw2Pu8V00sU4wSRw18rVatKTu3Y8I8EeDn0PxPa3OqLJv+0Osf2iPClj/&#10;AFr1zwv4XuG068t9TtlWFrWRUgkXHzZzkj05zmpr34aa7q1nH4dgnQWtrIssHyBpXkPXBPReetdJ&#10;Bo76VbNayBvmXyp47jkpwBkH8KWIxEpyDL8rWHi007Hn9xpuqSaBLpl3YG3kbfFdT+XliuPlYf56&#10;CtTwta2XhxodZLNPC1qsbLLH0ZSPuj9a1vEMliEuGi8+5I2iKRXyoGOhx3rN8P6hb6fYrHrlo0zQ&#10;7jGszBdrHpxmsm5Tpu5tGMaOJ0fzLw1/T7jU7i5t7RmRocM1wuflUEgfnUHwngtda1kapfX8cNpZ&#10;wl3hmY7C3Xkjt6VkaffXOo391NcunlkNFHHGPu465/A1b8DaZo3hu4+0XOoGaxmDGW1V+JCOgPci&#10;sJxUYtJm9OpKrWhJrQ7XWHuI5Fv/AAbrlw0dxCXmkKeZtkB+VVPYVsaXp0msX73msBYILWESS3ob&#10;c5l/vfUdq5tB9htQ9ik1xYRTrtsY9yhlbndu4ziuz8FXOm+N4M22hSWca/8AHwszbQXX7uMnn+tc&#10;8mowuj16P7yq09H0X6nDeIF1bWNQn1iytphDdW7IlzcTZklAPJK4+TPH1z7VZsdA1i/8MeTpUTMG&#10;2hZI15VyMksD9446V1c+tW/9s/8ACOSu0lutwHvJPJ3KcdgcfhxXZ6dbRW1pHqFjayW6yR7LZJV2&#10;hives6laXLZo0o4GFSq5KXqfL3xb8E/EF9Wt7iHwtNMv2UMoWMAxr0Ck44Oa5m98L+PPh7dR6imi&#10;BYZIdk0ksm75v4mGPrX1V8Q/A+s67YtqGobYLdnVnYSlW3dxwf8AJryH4saXeafoMlrPFcQ6TbwN&#10;Bb3HJ3ozjLMT/Ga6qONkopO1jxMwyOnGUqsW73uv6secW2t6DeeGri2uVlW4twzqB0Vyf1GP1qzD&#10;4ktvAvhCKy0bw7ayXH2fzvtMrlmS45O/b3HStqTwbe+Btbk0ZvKlj1Cxza/aoxuBPKk++KwdK8H6&#10;3qWqXt3HplvI1qrR3kali2T0AUD9e1dUa0ZydtjxpUK9GS0956bdtblmw1jUte8NXT3F4bm6vmBl&#10;t2j2Ru5Y/dA6HIrnrvStUtNQa31TQLmC4RgZFuc/vVHcew7e9dpLrmm+ErFdNurDdfWzDd5rFAgx&#10;nAI/rVrU9W8VfEX7RcalNby+XbolpDFHnC7s7Gbrx1qudqTaWg5YWNWmk5NzS2Svfvc53T7qKGe1&#10;m0/TJJmVldlkYssSepHrXVN428GR+H/s/jnwy11NLG62c0y7Dz/GPQjiqek+DdY8N6Fc6jNFE0s3&#10;ymGOckKSeucZ49KxfG7ajqtpb6W1oJ5/tyxwbpDgkgZJP8K471m/Z1Jrsb0/bYan5taJrT8TtvAH&#10;iGDxBFovhgRq00FxsW4YbZDEOQCe+O3rX0h4Sh03TtJbS3ljZvLZmR8b3Azkn8K+YdKs9e0G+tfE&#10;NhNZyyRzKphU8RYHTdjk8V7p4N0bUdc0lfFz3CLcCze2hMrEcycMeP0ry8bFe0XY+uyOpLlateS+&#10;7oZvirUYHtpbfwvtaG0uFlm+z9ZBk/LtHUZzWTfeBvFl5FCjta2/mJuhZMowzzkk98V6R4O8HWvh&#10;PSJb27sY4br5SzQyeawTtgnr/jV69Gm6rqMLxWjOyx/LIF6ZGePx61yOvy6RPU+o+0d5v5dj5002&#10;x1O01W80e6d7poQz+d9oDb/ckd61PB+q+J9L1Oxsre2a4t7ybasM+PJ2jk5Pv/Kl+JGk3vhPXZLH&#10;TScM27/R/mJyefwqraWep2OttB58dxIqxvB5WSsW4ZPsOO/rXTzKdPmZ4P7yjiOSN9H+p79a6Zom&#10;vaR5n2MW+1S8iwr8rNjv7DFZGleJbTXrkWMc8ccdnMYnWNducqe/rXHT+JPFuieHrj7HOxWGHZM2&#10;M7Sf8is/w5ZXeq2UhsVVbqaTzm3S7TuPqelcqj7tz3JYtuooxXqdfreueGNW1S60DW9Imja1j2xm&#10;bG0Ds4PrUXhn+wtQs7eIQXE0M24NNIu0RMDVG68E3FxY+RrOkrfTOyzCW1mYlHA4BYcbR1q8sVrJ&#10;rC2lvYtHDHDuuH5Ckkcn1/Si6eiB+15ryXyNK/0bwtbwS2Ut0LuWRdzQeZnJz8px0xmoZ9Qj8P2H&#10;2gWcjLtxJJn5IcnGPYc1NcWH/CLW0d7Cv2qGRx5MAA8w59+uKSV9RBuJ4x9njuufJk+Yp6Ag8dcV&#10;Llsa732T9DntKs5YrS61/SrD7UbW48qORTtVEbnqeKcy3j3H2j+0IoY+Gnikxsl/2c+uas3MNjY+&#10;GpoNdhMkYmQww2+VWQs2MlB3zSXvhTQdaifSdasVKsyy28S5HlNgA9P5mqutzncZcqt5GDHrllZS&#10;fY/3Y858xxR/cR//AK9URDpviHzNQ2xxR2ufOsVUjfk4yPWuiFjp8j/2bqFsLTy4DJYqq+YdwOBu&#10;9M/yq35l9aaImvzR2UbSLvkhjUK4YHBOPTijmtqjJ0ZS92T0PPNd1ALqlnYaLeY/gaYfKyHHC49v&#10;Wq/h+bxTrl1ceGpL+7YW94wjkt/v8DuR79q6DxTrGhDSzLFoMn9pXEy7ZoX3Lu6q2B2x1pdB03Wt&#10;I1e006aSD7HeRzXTXkYO8MpyQTxjjtW3tF7PzOH2N62+nXy7I9G+HFv4lu9G+z3+qx+TBH5ca3UZ&#10;8zzPUE1uyWNwitdXWrhY412+TIwKBQOv+9XnMvxw0lYFtNPv/PhSVolWNPn9NxY8jr0rnfip4iR5&#10;4dFigvr5TGsreUzPtU87WI6HP6Vycs5VFc9mWLo0cO2tbHdaX8VfDlvo1nqk+t29xDYyMt8RGBKF&#10;LHnaeprg/G9/4elu7iXw7CLq5vpHnt5I2Il2f3nY9MdlHFc5omm2mj3Vjf6VDGttMg3280AOGB6F&#10;j9avRvql+dQv2m+QTbFaNVLBfTjoM11csaeqdzy54mtiafJJW/HocZb6rcQeJ2tryymjt5v9dM3P&#10;zYGM54IPfHIra1/wy0l5Z6in2FbXzSbrTWkZIZc52Sj1J7YrpfEXhuT4qeErS5023tl1CObZeNys&#10;YQ8Y47nFavgL4RQ2tvBpus6mkl1uNtazNqWUi28AbSOvpW8sRGyls+xyYfAVpVHTteL1T/Q4mXRF&#10;0O5fXPDErMkLM91YXB/eAH+53Iz61peHtOtfE+rrcWsMcTySeUVuOfLj+824dj2rV1HwHrUniGKH&#10;StI/fcxSL93z8MfmArNi07SvCt3fajIZZri9kkt1hV8MoBCnI7Go9rFxvc0+rypVNtL6o6zxV4G8&#10;P6jaNqLQ3ULC3a3gktnGFUgDd9a5q88N39rN9ruFXy4LceU3Cq7rxux64/WrT67YaddtpcmskCRY&#10;2jcrtQqONqnu1XPEGoW99ZXET3yraw7fNkRQzRkjocdM1MZSi7XNqsaVSLfUr+H/AIb2esww65Zv&#10;IzNIyzLHx0Ofxq1qGv6lHczXOmwMJ2YQzWZYeWqr/EK6D4Z6tPpXgHUJr9o4ZLGGT7PjHmEEfKVz&#10;94mvNrvxxqfizznNqytCxO9U2E45yfU5pRUq0m30NKsqOFoQ5d5LoaK+Ktfmt7gWdvZWLW3/ADz4&#10;fc2B8p/iBHB9K0NJiSfwSviXVdUmj1Bm8uLgfNtPTFefG6vfFWqWllbNJaSSTMZmaEEZHLEEZ+td&#10;frdhfafdWOl2Vssojt0/0hThd+7I9smtKkYxslucNGtOpee62+ZoaR4g8SzRS3MCxoq5adpIzuPH&#10;864nxlrN5DqDXcUlwJZoj/pDZwwHY56ZrstZ+I2p6brIt7mwSFm43Sx/KrdScjtXKeLJb/V9Xt4d&#10;AuYp4ZtyyK4OE6ZHseaKd+a9rInFTj7Ll5m2RW+oXUd7DDLqSyRrCryK/IHHUeuD0rqtN0qxCx+I&#10;76ZhDH8oVhzLkZP0rN8JWNppcbWWvWDXF1sxHJwBs7D/AOvW94a1fVdQJ0+2FqBFuHlzAN90/MB6&#10;mipP+UrC04xs59Q1PWbQW/2WJ/J81Mbuwj6gfX1qSAPfeS1tLBbwoozDAwH/AAI+makkuUuws8kc&#10;KXdxcbTbldihcHHPYcVPb+GNCsYJL2CwWG+ul/eybiV25xg1lzWR2cs5SdncddW91qFpLfGA7NPj&#10;3xXMbBuemMentWr4bvZLq0j0dbdpYYeDcQt8qZ5P0J9Ko6bbacRf2llbNb3nyKVEhVJc56jowwPz&#10;rS0y31KHTDpVrcQ7ZPvMq7CQPp171E7JWZ0UovmTXzLmn6V4dHmwagVtGnmHO7HmD+H8fWnX+n6J&#10;py/ZvnmzGfOuoiGwo5/yKdbFtduW0xbf7KY1XLTDO/A7ZqnqVnDo1xbwrbvNF5myY7uT7YqU/dOh&#10;uUdkU9I1/wAJ6DZQ63bWs1xcTSZ3qoV2wcBT6V1mo67aaHbjWZW8vbDvmhkYPsZj3rl18IW76heX&#10;Njo5WS7Plx3UzHy40A6r6EVn6zoWrafb3Q18wt5y+WNtwGDD1GCcn60XUvdD2lajBu3Q9I0Gx0a9&#10;0seJXhEi3G4tGq5jbPt7dvWvKfil4g16TxH/AGRolmLW3mj81ZLPALEcfNn171a8KeLvE7aLLZQS&#10;Mtvay7OedoxjGa5fxjBrH23bJMUkMirBckn7rEZGRkf5NaU48tTU5MXivbYW0b/IytTS/j0Dz7e2&#10;kZpJtu7zcAnv+tdf4Z8CeK7SKzuI9Qhu5ZFBj+0t5g6YK8dgelc3bWmsSeIzoUkyyJ5gjX/nk/HU&#10;H3r3TQND03wzaacDabjbgBTDlsZ9KqtU9nZIxy/DRxF5Svb8jhNDn1LQbu4XVoBHb26/Z7iNsqjN&#10;n7wB+8a9L0+XRB4Xjs7OWBYbglY1bCiQ49KNU0nS/Fel3VrJG0+1x5CuNvzDnj2965k+BLy10aOO&#10;9aKOTSpmnht45S4VX6gnv7Vm6kai10PXpUalDZcy7nmvxK1K28D+KFup445ma0drdpxuZWz1xXl9&#10;j4h+F32VW8Q6DNeXrFmuLkTEb2JJzjtXX+PLvXfGetslzPbW8dnGRDPIu4dejAcV5t4l8B+JL7XL&#10;i7t9HsZEdgVkbUyu7gc4B4r2MLy+yXMfD5pKrUxD9ntc6vwl8KG8e6pDo9nrMl9brlr5mkYhEHQt&#10;z2OK9jvPBEHw+8Ftp1jJa3SSXSTSw79qlwgACk84wOQfwrH+FeveC/Auh2/h/TPD732rajiG9Nq3&#10;l7lHOfcHGap+K/FF3dWEnh/avl3ly4bzs5iYNndn0FcFWpUrSt0R62Do4XB4fm3nLfV6dl5nm/i7&#10;4maXFrK6drfh0yWmm3LMlvboVZZXUkHJ6jPrXKRprENv/wAJddM/zMzJPIQxTJ6Y9h6V6f4Y8O+C&#10;ZtVvLjxLexySXAbb9qj8w7kXAPWvOLXX9Ntb+88Ga1bvK8cjPa2rwkM2Twy88DHX2rthKPLaC1PB&#10;xVOrL95VktdF5NbXMq/8OXPjiaHVrS0kumazWVpmBDls4JFdp+yRqHiDw1401nwxd3kcdpeW7vJE&#10;W5bk/MT+mKqWelLpkeo2EF35HmW6yW827/j3cc4HPTPFYXw1n1KH4kQwRauI7rc0RXb80m4bTg9O&#10;Op5rSdT2lGUey0OfDxjhMdSrWfNd32s79zs9etfDnip5pPDuj28l7YNIguApEZRW5BB44GecV5YG&#10;8P6X4p1S4urLY8Ni32Nll3ANnhz268AV7F4gk8L+BvBmq2mgak8+qSNItxnJdnbrwR39K8P07R7Z&#10;r+C3stQjkVQsl/8AvP8Aj4yfu+zAZ4owj5oSte3T9fkPNIunWirLm3f9dz1bwTHdav8ABmxhh0j7&#10;Atr5wlvZmwfMJyCFz0PbivKfEHgiTRPFVrr/AIp06biffZ/aFLKw3DJGPvV0Pg/UtQh1C+0RbTyr&#10;dmYQxySHESqfkdeevrVDx7f3viPxhp+gX+tbobdAqt2ByCSPrya1pc9Oo9dHr95yYqpRrUIt/FHR&#10;dvmUdbtY4dZt7i6s7sx3rOY7iG3Cq65+8M9vX2r0bwf4b0a58L299faxNHJdSSWemwyZit90YxvY&#10;t9wc1VstD0jxH4fjlt71dmmRtHFcqpUSKxPLdeR1zirnw41BrWd9F8Q6XBrtiYz9nsB8qxy5x5ik&#10;9x1Oe44rKtWjKFlujsweH9liOZq6mtPXrf8AH8Dny2k3ryeG9R8lTotqGM0jF43l3YyuPvE9Oa3L&#10;qUeBvAlnp02nx2uoajMZpJI4wsot2I+UnHQn8sVc+HfhVbvVNYt4CJjBGZJI7hhuaLdwi8dj1HXA&#10;rT8Y22m+K9NXVLzTo5VVBHCqR/6pBwFz2Ge1c8qi9oo9Dojh5LDur9p3XyT1+7T5nLeG/DGq+Kdd&#10;kW90lnYLvtZJD8vmA8Kc8Nx6V2zW+oaReyN4lmfZfQYezu4xG1tIBgOoPG3j8qz4vHy6N4Ys9PtB&#10;CNszPvtgR+9B6sT3CjtVjxt43/4SnQWutQjjuryNSI5Ymw0b8YyfQ9+KiV51PI0w6pU6Tad52v5e&#10;hce7exhh8OaNYuy3jFmkT7ob+96ZHrW9e+HbTXrLb4x0/wD0eBI4o7yY+WFYE9P7wauLsLvxFpmn&#10;2epxJI26PEnBKwknHzP3yK9W0dpPFvgf7Xrtqs9rFNsjtoeCCO5/U1z1lySVmepgf3ylGV3omk0r&#10;W8yG08A6Br2mx3Oi6/DHBcW6xr9j4WEDkknvyOlQePLW70q0sbXSb+TUm+ylZrlbckRKTjlh0z7V&#10;z2parqfgLQf7T8J2CC0SZSsMw3buzZHXNZ2leM/FUuriG41VZLfVl2x2qx/Ko/ue2Ky5ZX5tzsnW&#10;w6j7K3LJ21V7L0Oo0OxFxoU2j6zPb3bPCs9irXG1omU4wc/XvTI9Gh0YT6k8IgV7cgqzAjdjv9eg&#10;rtrfwRoEV4QNNWO4WMCSP7QHDKQM/Ss3U/A91bKUvNRh8pJQ7Qxx/OE6gE/7Pb3rP2vvHV9VlyK+&#10;66nGeHdV05bpS0rRW8Db2X1Y9T/niuo+KPhWHV/D8Pjnwrr0S2epR/ZzMsm3yFA5J/vHPGK4660C&#10;e71aa2jjNnDGu8K7APPk5JrptE8VWkD2miXemWqaZbMHjtGjzsOOuOmff3q6kuWXNHc5cL70JUay&#10;06eT/wAih4V8M6ho8ekS2NtBdSaba+ZeahPCTHKjFuAP4cYxmue8N6hr2ueKtQ1rUnhhhZw8Onop&#10;YLGTyvs2Rn6V6F46XVZrlY/CV9t0m4jQ3FtF/EvdST0HPSsaHSU02xuH06xtluvM3u18uWjwuDtH&#10;+NRGo2tba/gXVw/LNRi2ox/En8G3F5qV3Jp1hHcQrHMGFvvzHGueWPpxzj3r07xJZabcW7aPKqNu&#10;tv3UhjLFGI6A9Qe9eY+Ata1Fr1bm41iIXb3jG4uPJ2+ZGMBVYdsDpXo2p37W9yytZ/aGXmOaNhhv&#10;ce4rKo/e1PRwUoujqU/AWmLZ6BY6Wkc32mKSWOZZozwrMdxYdcY6eorJ1vwTeeGryZtO0mzazuw4&#10;YQs25AT90g9z1HtW7D43vdFm8m/sQphXeqlvnkPXJI9aqXGuLdanJf2eqRwszLP5TDdvT+JSPUdq&#10;jmfMdEvZuml2PPrXTLk6zdWFtpskdnp8O8RooO7B3ZGfU10vgHTb7UHuFMSLbTM5kcNzgjpj9Kks&#10;biy/4Sq41HSraRX8yTyhcNlW3cAn1Ge1dh4W1vwhpemTPqkEcNxbybbuG2GE3HnKj0pTqXi7GGHw&#10;6jNNu1jz/WEK266ff+CZLzyWaKGSEeX5SBs7wTweuKv+ENCv4LWe7NtHZ3F4rKsccqt8nZyB0Prj&#10;pXb6lrOl/bU0/TbtFt5oWae4XnywRwCMZqvaeDobTVG1PTz5JihBh8yPO4sPr05pqpLlNY4WMat0&#10;7/I4fxlo+uJfXf2u7hZ5v9TGjBY2Yrxtz/Eea3PBmkWnhDw9DZ63brHcXEkcnygSMcDqfTHfPTtT&#10;/Fdje3Gt6WdSiaUM277uWDD9MVoa5Npvh6zt5dVtJRHcM3nbmzj61UqrlFImGHUasp327lSz06GX&#10;UpTeTiRXZjLDMx8tYz0arF8n9m6YstnGz2rvsZsjA5/l6Vc0m00jUp2mmgZd8IFqy9AuPWnXt5Jq&#10;OkSaHbW0a+WP+W4+Vvx/qKOptGn7rOeh0EXcU1zr+pLbxrc5jSSXdj0wV9eOKsy6neDU47LRpVha&#10;O3UQx3URVnbPJXPWodSs7W309bm9sIowsflSRxyZVm3fwn69zWcmt3i64fPRmUx7IZpJN21c52jj&#10;0o5rmPL7PRHWw3ltc6YjTXSCdZsAXGQrL/Ev507Wb3SBf2OnDV4YTeQMYYNu7GO+T15rLuLGz+yO&#10;L23nk80bV2cNH3yp6Z/pUNvfaTrWpaXpk1rCtvYkrLLNB827HBDfX0oj0uaOUo6aa2/Mu+JLLWb6&#10;CRPDF/JbrHJG7tuI3sOHAxzzVLWPCEFpZXFxp9tNIh5kj2ks7+oPfmuos7e8SxuLmfUUYMzGNvL+&#10;7z3Pqa5a41S/tdaNlDdXE3l/vS3mBVGT70OWtxypx5by6mBP4H1zU4ok0DT2gcx7ryTzvLYw44UD&#10;vzipY1mXSXsWh+RMRz5j5Cj37nIrf1ieKHTV1GfVo4Zx/rNw4fBOP1xXKxalNLqEQOpwt5i75EVv&#10;u4PBP1qlUlKNjklTp0paPfcbp+kxxXciyp88hzC0ikg+1dZ8PbKa2ONf11Y/mMix+dtdcd8HtUOl&#10;tpev+K4ZrlF8tY1DQI2N+eCQa6aw8BeHtV1hbx9K3NZSf6M0mSwB7H2/SqlUX2isPhpfFH+vuG+E&#10;tQgkZpbXxHDdWqtI771wZOen4e1N8UeLLmw0wXnhrUFMiyGOTy1DMAeDipPF2o+BvCl9N4aufDv2&#10;eP7P50bquVmJ7ADODms7wzaabcaPKbfaNr7mRm/T1/CueWp6HNKK5E9TyP4i213Z3k329rrzppFm&#10;FxJHtXafRhyT9a5eXw1da08kcF3bxwlVEbOw+5nJHHXPvzXbePYdU1XV2TWrq4a12lFtgwCgjtzS&#10;X3hSMaJHqMFnhYVw5h+XY2OuO/FetQrSpU0j5HGYX6xWkcF4ltNWsYojpse6GJ23qrbS7HpXT/Dn&#10;QfEPizSpWt9PhKwWrlmubjb5pHO0+46cU228PtbWMkctjdCNnzCGbJ3e3tXP69rPiHS/Etn4O012&#10;t7WZfO1CaDI59MDj+tdXtHUjZbnGofV6ntal7diTwJoNyviTUIJ9Bt5LK4g/0yFdu2DB5UN2OPSt&#10;HQNZsLu/uNLaHFnCsps9NaQ4VdxChs98dPpV34PWtteeM5fD8VtLHaXFwZL28Z/mMYBHI9ORXYa1&#10;8LLPRtf1HxDpElv9l+RLOCNMSwhv+WxbuD1/CsZ1v3jUuysdWHwM5YeM6eybvft/lc4z4b6Hp03i&#10;aS6sIY8NuNzDIvEAHPyA8YPTiu/8LQROl3rmkaa1vfOwF1NcDL+WDwoP8IHoK5HQ5YvC8tyylS3n&#10;FLgumxvbb/sk9K6DRoda0zRb241ueab7VIriGQ7W2/j7cVliPe1OzBR9npbu2eiWXhiCaFXstWaz&#10;vvKcqZFO506n6D3q1YNp95FHNHdo8xiKwz84DDuM1wuj+K9RkupYdY1CVNtvujuo1O63U8bOeoxj&#10;610tzoNoxs00xv8AU2b3H2vpt/4D71hy8tk2exCpGUbxXqXdX069ur21t9U1ZZvO3RyQbRhs8ZJ6&#10;5qhd6PrPh+/N5bXNtb6fbrsWPHzzt/IelSW+pWmkanbWN5ri6hM0IaCaNcZc85Y9gtM8R61qOrzr&#10;oltc2LRbP30e3c7MAec0RUgl7O3MtzzrWr698SGfRjpzQzXl6Ut5CMbiOTjb0+vtWB4g8C+ILSwW&#10;4ublY2tlzfXEitKXkJ5Y456dzXo3hnRtQHjFdRun+3fZF2WZ2AbGPUD6Zrc+MuiWdv4L1DUTeLZy&#10;rD5kk3TeMH5GzW3teWaijy6mB9tRlVk7NHh9vdO63F/HaKzSRrJcNbodjAYHme1cELKaW/8APUzq&#10;rCSeZZE+VsEfKvrXa6F4jjk0iS20vckVzbMj3CtxKB95PYe1Zd7BpGsiGGK+mtZLGVVEmf8AWRkZ&#10;Nd1GTi22fO4qKqU42e3Q0rbQpPGXhvTtS1bWZrbT9PUrPFDhGlQ85B/n7Zr0zwT470dZ5jpjRLb7&#10;VgjZSM7iMfngD86888JeWkV94cuZ5LiGa3ZbWZpP3cSFeQR3J7egrVsvBukaOsVp4PtXuFIjjfZd&#10;HajH7z9M8dh2pVHGcbSex2YX2tOSnTW6173Wn3ehX8Vtrtlrun2tjdyzXK+ZLGrKfMO5ssR2UAV0&#10;XhbXfG2t2bl2jhm83/j4wDJICMbDgdMcVz/irwR4givjqviS+jgj0fa1rMw/e3UZXG3P+NT+I/if&#10;4ht4oNZ8JwW/9m2tqpuFsY92Hxj5sdx7dKUL1IpIqUvq8253S3t1fmTajpV1o8M2rWd9qNvqUV3G&#10;lvEYCjWxLjCYPGw88jmmeJ9f1DWPHFrFNAYpgwDSs2DGoxlSvoSK5PxD8Y9btNKuZdXi1Brq5kW7&#10;sZJmyLls/uwp6gDBPOKxNZ+MXiv/AIWVoR07QPtc8kam+xlvm9+OgznrXVHD1ZSu7ddTgq5jhYxs&#10;m9XG6t5/5HqOu+H5dO1Pfp13bqt7b+VqX2eEblkOCrNx0wDn61zvxY0k6X8OlmuLlXvbWM+XITli&#10;A3ACjp65x0rsF1bQtV0JdWvrSK3u7qMy3kURx5qr0SqHxE8VeArzwIfCyzLDfS27eXIseSq45B9M&#10;e9Z0pT9pFHViqdF4edmldaeu58+ap4l8Qt9lt9N1a3ud0cb/AGhGUhdxwUc44b29K6DxJ4s8CXei&#10;N4c1Hw3cLrEKN5V3bqf3nccE81xx0K50OB7Py3t7T5pFm8r72OjHHXJ6V7X4U+CsF4uh+LLyCO38&#10;22WS6vrpt43Fe3o1epXnSp2cvwPlMDRxeIlOEbed9bLbRGx8GNRk8SfDiCXVLm4t5IhtWGc/KMAd&#10;SPu56VneI7O1bxGtrNKT5ku/7Oq5Kj6n+ldVpel+DvCbS+G7/Vd3mT+YwSQbXbjjjtisD4i2Rttd&#10;uL2wsY/MhkV7Uqv8PYD1ry6clKs3tc+mrU5RwcU2m1a5c0G7hv7G/wBCtLm1fypmbzoXJESj+H/P&#10;vUCeHNO8UTXEJ0toRHtaGTzCNxHX8DVjwhp8V/aX0tj4faNr2Iyy7mAAk7rntVz4ea48CLPdSB4X&#10;kZPLEeACO1KpJxbaZpTpqpGCktznNdsV8QwyabaaWsctmq7tnAOO9c54l0+08OeG49Q8RRrtWSQq&#10;w+UPu6Djn867W+ax8P8AiS7u478tGyl71V52D04rktbTUPEdxDaXGnSS2CszLJkupX37mrpy110R&#10;5+Koxs+snpY5iTw9cXWlC6sI47MtInlFpid/HPfr2+td5pdlfap4BhuWijX7Gxa4eOP5n28Bh6de&#10;1SeLPAdhoGkWpfULSSK4VZPLjH3cc49jWt4Q0LUl8FXztOI7Vd3zAg/Lnjp6YP506uI5qd13FhcF&#10;KjWcHu18jnZU1GHUbWfULgzCZ1WAO33OM9+/tWpZaReQ6l5V4jeXeBnLkjJUCqOu3OmS6xam31Hf&#10;Arhod3RX9a3LDUnvbj7fHbLI0qkKrDKgDrxXNUk7JpHbRjDmavt/l/mVtFthvMlik2IZCWZl4Cg4&#10;GPTNdv4Y1ye6glg1WfyWK7UZm6iuSsINUtb9p4XfyZv9ZCI+Ax7cV1t5bQfYtt7bRq7EBI/WuSt7&#10;1rnrYX3dtDQ1O6W2McralHFb+YrRyR/w+2ar+KYZLgeVpurqVDCRl83cXB9q0NATQtSuRpFrpizQ&#10;+X5shZTtjPoPxpw8L6Xbait8umFRdOVuCvBI9K5rxTuel7OU1p1OTu7CG4mBiGduDN5an7vpVz7O&#10;7abHZx2+0SZSHy/7uf0rQuorHRddnaFFVWiwELZCEcDrWTb3kkc8m67jUxrujVu/PWiU29TLkUd/&#10;QmtfBur6bDINcsPNmxuhmSbe3knop9K6DS/C0Fxaw3N5bSKuB5KldrI46Entz2p2ltELA31repLc&#10;HkbVxsFRwane3WqtYSTXEO798PnDK2B0rCU3KWp106NKna3UveG7LWLCzhs/EeozXCsZGV9xOxv4&#10;Qc+34Ve0fUtIe81CzbVYJGso1EkI4+Y9z6VcvrbUDaW08WoRqqspkOzh/p6VzL32laZd6poy20Rt&#10;7qTbbSwR8r0Jye5zmnzKSNpRdNpI2J72C005nivFa4abO23BYbf4R9Aay01O5a+ksNWuVlLW7CSO&#10;0hbCP15PbipEsbD7Iq2dpLGIkCHj5pMc7j71hnXbj+3cw/KPKKTTJJtMi+h96j7QVJSsi9JoH2KO&#10;3u9C1NbiFpdzxw3AGeOpLenp2rUtIW1PTPPvIfLtMhI27HnvVHTbK2n0x57Czjk8xTHArSYVeQSS&#10;fzrctrySz0eLw/cW8Lb1BDW/3Vz0zT57lU6Uea5kz6fHHqsclrIqxxsrLBbsTGIhnc1U/G+i2vi3&#10;w29toFusk1u0knGImHGR19e2OtdBrFrommy+bFbswETfamYnbtwOc+lVdBl07xBp1xNptvMI7d18&#10;r5sBvofSlzcuqB0VNOn3OT8HaJrM1/arYXkSGFWD5YbA+O/+0Km8ZaFdPFb3bWsV5cWyqsimZVIj&#10;zkuFbqfT1rW8I2N9batqP9nW5iCyA8Y3MzdzntWxN4OtLzU/7S1FvM82MtKyR/dIHJ+nenKrJzM6&#10;eFj7CxwegwebD/ZVr4LlsFmlWO4kmXeJkLE7ieg+lW/Hml3+nXVuZrbzLaGRWRt3OMenbpj8a7rT&#10;dZ0r7RNbardq1vFGGhm3YMq98DFQ+Jtb8J6rbQS6VbQTXd1IVs0vF3KMDOSO/r9an2jc7mjw0VRc&#10;bnklzpUq+I7XS7zTWks72HzBGygFc84b15rtNC8Dz+I72GXU7CzW3t9qIJWJZwOwA7j+VQzXlkvi&#10;631PU4ZGdpUMjRvgJjgk/wCzn+Gtax1xNO1RdUvNVjkZWafy4vl8tP4EUDt61XtGzno0YxqXkSeO&#10;9KGo6FeadNbyC7muIY1WGMn5VYBSP9kDrWrollpcEDaTEqLttyWdYtjSMBjDZ6nvVCbxjea1J5Wn&#10;2Ct5q+YxVv3kfqAemKm029M1wAbJYJCC80zMAAcdalSvozs9xVLo838W3N7p99BpepedIpkLtalz&#10;5ci9mXH3uMn2xXI63qWu+H/GGm63pskd1DHIHnsZFK/u88AHuwzk98V1nj7WtW+3efDrUMl2l3iO&#10;YQ79sbD5lCnsffpUdzpcWp2dnJf6fatdb96tYxjL5GPmX8P1rojLlSbPBrwlVqOEXZrUq+LfCN9q&#10;sGsfbvJs5dQRZbfUI4MRxRK3K4x83XrXQfDPwpBo3hqfx94t8QQm2so/sqTM24zLjgr/AHfTaak8&#10;B/2hC5i8aXnm6bFG32e3kOQq5BAz3FZeu+K7W7F14eh0y3k02aRnktVjxuyOGwe4pc878nQ25aNO&#10;1aS16LzMTX9Ws3mkImkkhkYNGo6hh0b/AOt0rRuNBi1iWPU4YkuAsH7v98oUNjt6e9YtnoM9jq0d&#10;tNCbyNhvYxsN0ABBBxnjiu90vwRdyqptr+38nfv+zkfMU6lR9e9XUlGNlE58PRqVpSdRddjA12xi&#10;i0aDSdGmt7YW9sZL2NZ9zTs59u/Hb0q54LtL7WdPv7fVdUbT5GtwIpmhKrMOgwx610l14L8PNctJ&#10;/Zqy3BhO1POCgY6V5VqXjLxP/armLUmW30wbHt5ECq2B9zH171MeapojWp/stRSqbPSyOzv/AAVo&#10;ui6fLNrWsxyRR25i23fSfJ4YN7ZrJ03w7BpNh5PhOxH2WaNomu4m8xXY/wAXsB0xVPTdU1Txto6a&#10;l4psd1vLPkxR/dU9gO+f0rsNSnXwz4NWXRYlhtJpCjW0hztJ/WqXNHRsUY0akedRslt3OBFydSib&#10;R9U0lt1m2VkYcA9iM1a06z1TUplHh+TZ9ljVUsrVQwlboXfHGDnH06Vn3dxq2pWN1eksoZMR7hxO&#10;Qeqt2xWn4S15vDulfadN2W9zIuJGkO6Rz3Of5e1bOPuXR50JL2lp/f1t0/4JyWt+F9W0XU0s7Oyx&#10;82ZJFfgZPIU/wjtg811Wlm11bwt/Z4sYZb2ykLeZ5YZzEOAu70FOPiB9Tt5rW4ijJ3ZV5lOd5+9g&#10;jpx/MVoaV/ZHhiNcWO2OZQmG43An7ue/NVKp7vmgo0VGo7P3WZukWGmI/wDZm9ZEvIwS7MQscoPX&#10;2rotWsEtrLzLcyNuZY9u7K7iDznv0pt9oFrFcQK8TRTSKJP3bDOz0NW/E09xrMEdrpum29nDDgfZ&#10;Zjjc2PvZ9e9Z817M7o0eWEkZGhaTaxyR6hqd22+OQYVjlh7DHX1rV0ya8m1K5utP2qiSBpIGhKyK&#10;mKbc2dnpgjmljCfaGVlOcFGA/hz1zVfwzqV5/aN1Y3Ltukkw7lsmUdvy4qJVHJOxcKfs5JHerNpy&#10;Wltdm4jk+QCbzmKs3ofqKcbnSZvE02mLqse+GJJWVV5Udxz1JFYd3aWSxKl1DKx+WRpI+oI9f9n1&#10;qzpN5Ya74ha+eK3h8uzIs2aPa4kB5Ge9ZeZ6HvPS3VF/UtN1nU72zaz1CWPT/tEkcsLSHLx9Qf8A&#10;9dZ+v+E47G1X7HYTSW+79ynlElPqe4966nyL6PQVS5vY/MO3955XXI7e4rmLXV9SivZbNJ7pvs58&#10;gSyyDB+g9Kz5pXSNpU48uvUxbrwRr8szXen2LW9lAubzM4UyTf7o7VY1FWvtPQSp+6ZmwVHIccDA&#10;rW8VXVpp1qs1vqkayOcSRNn7xwKw9I1NotYbfeRSRQsHYbuD6r9KqM5S1OV06dOXLF7kGm6WEtnt&#10;4P3d0uQvmr93jAYH+XtXaeFlttO8PzS654k8uWG3OWjl+ZAe201W8H6Xousa3eX19BvUj5YUfaY8&#10;DPHtXUeF/h94ev75tZutJDTTboZGbncnYVUqib1NsLhpRScLPf8ArQb4fvkGnG7udZhnt44VWFcB&#10;f+BfWsvxr4m1L93aaFes1teR7ZjCoz7DNHinXvBsf2vw5c6I1tcWswigjkXI5GA4xnAFRpa26eF4&#10;7zTwsjQxny1XBYH/ABFYSi73Ozm93kT+48S8XWYt9RTT7o3EbLMyTtNHs3knOPcVlReGL+/uGvbm&#10;6txH9o3NH1YqBjgDjjj866rX9PvdX11n8QzzXW+QNDFcYIX0OPQVN4m8KraxJdxWTbJ12q0MgXPq&#10;uO2TzXr0q0qcEn1PkMRg/bVZStouh5/4jj12xvI5RE32fygkawv8y4PzHHpXZ2fhjxBrXgW9159M&#10;tWhjhQrFNcYMq/3gDxUKaAy2MNrNZzrMp/cmRg2V75zXONr+tal4tuvDVzcTW+j2K4VYWJaR+uB2&#10;rolU9otLXRyqmsPUbqX97RL/ADLHgTRxbeHtSTXtCS406Cbz0kUjcXIOAGHJw2O9W9H1qPW9Hujr&#10;UX2uSNAohkcFI+59iw7+9dL+z/pWmeJIptF1fT/s+n2qP8rNnzmZuA3+0au3Hwyl8L2FxPFcW+++&#10;uZAjQQ7PIUdEK989BWMqylUlfysdlHAz+r0509rO9zF+GmmWOnW15e2dmLiBF8xWP+uEv/PMZ5GO&#10;td74U06G10pP7DsmtYbm4Jvty7ppJCeST1br36Vxfhu8Gkaaml6WGBuCyoXTZMJPcY/yK6K0/tXQ&#10;PD9pbXryT3CXbSBmPzI/Y468nnpWGIipO524JKlFK235nfy6FbWNrJqem659nkhjRr+3lUhmHbOO&#10;RV+GKG43zaXcLHdSbWEzH+H2rhtB1y51NZrTW9WkjaSdYpLqOP8A4+F67W9QPeuj1LREiv5prC8W&#10;x+zxQxfbM+vcjtiseX7z1qdS+sV/w5Nd6MdR1hrLUNR+1ebGG8sRgeWV644rMu4/EHhhLu6uLu3W&#10;GaJktdPjjBO0DvkY6A8Vf07WrO31ebTo7qOa8i+VZlwq7epJPTn+tUNe1TUPE1zNCt7a/Z4x+5WN&#10;AxTP8WT+NVHme+xM/Z8t1uedXlvrnjKGDTtHt5LW9jjaf5ZNr+WTjkr0/wADWJ4i8LaloM0evG7h&#10;t7eOTbGskbOHIxxnsD+vevV/hjpV/b63dandxtcT3beWt0Y9uIh3x3rN/aS0zTdF8IrfNqcdqon2&#10;zRZ+Wc5Bzg9/pW8akvaKKPLr4Dmw0q0tzynVbmW10K68jThGgZgyqPljZhnAPv6VxdlayafdTXRa&#10;UpD5YMdwp3GQ85HbAzXcHX49V0aSwBaG1Zo5nXPEy9m98e1Y8lnpWuaiupjUJrdmjaO4hYjkjoa7&#10;aMt9D53FR9o4tSv+B0Y0WKXWLHx54r1aVbVVjEdqrbcSJ90n/ZIrudH8VW2peG7mys7gR/bI5Bbm&#10;H0HQgfj+lcFo1pbeI/D0vhrX7i4k2zKZrqSX5WRW4CjtitaDwz5F2ul+ErSb7PJIyx3az58odVxj&#10;1Pr2NRLVa7o9LDupTlzQXuvV979Shf6hrlr4tkl025kmktbWMSKM7lUL95mPB57V0+j3PivVdGXd&#10;EGVoWE1vGoLXGDncRj16A1yV7YajoPiFfHXjGSCGaOdopLFc/v1DcMxz0q1r/wAUfGOk6g95YKq6&#10;fIwjgazj+Rc+/qSetVFSqW5TP2kcPd1G/Rdn1LUf9o6Hf6bfWF7fSXDXTfaPMj+8qjOxvQj0q5p+&#10;p3N/r88GAskm4lpGzuPXBB9K47W/iPqslxaW8a3K6laz8wztkNn7zk/41DpPjrxH/wAJ3cKmhebb&#10;tCxaZTxEcc9q09lPdroY/W6OkYt6tHT6roS6lqJj0PUPJVWD5gQeXleo+pNcX8WTM1x/aJk8uVJF&#10;+0MOSwP+FeiagnhjSLWa401crJsZoYZOVlI+97gGuO+IZ8OaxZCB9UkaWP57hVH+tI6c/WilNuWp&#10;OOpr2DWib8/61MDwzeX/AO8sR+8hhZlknwMsvHp69K2obdfEdwiaLCsUlmgRrVIvuqD1J7GsbR72&#10;W0RjEjJ52xfs/wDeZv4eO9eo/BHw/pmo+LL4fbEjRY8yWrOCZWxj9KVaXLLmMsDQlX5ad/8AgDdN&#10;0rVNCuItXug0kN0pjsbVpCVjJHQHsc11nhO413X9AjstNnjtZ43Z1guVHzgHkcDPHqa1fHehwTaO&#10;mkQWxb7P89rLtGFYeneszSJdb0SJdWj1C1aZtolkmj6gjla4HL2kdD6WnQ+r1Ur6HQf2CLJbZ45x&#10;ZzXDjzJFVTgjqBxjH61tyWbtGf7eu1mVmH2XHbnqBWPrHiSzbTkuLqaMeYy/ZZEO5FbuCO2femXG&#10;mFyb241lNSjt5on8tSFEO7+H/gNc8k+uh6ceWLtH7jQfS7HWzNe6hr8f2COZY5LVs4Z+wPofpXP+&#10;INLLvcaVdW/nae0LG6t7iPJbPoPy5p3i6/tPDM17Fpl5NMyqJfshXEaPn759TWDaanqt/c3EV9dM&#10;9w1mY1ujxuUj5eD1NLlejuZVKlO/LbU5vxZp9nqfhBoorDyYI38lpLs5dI8cOG6nA4FczY3OlaF4&#10;ZkudNVreSFx5N4G2u/bL9+h5z2FdRJcapp1ofDmuTeZIYzua6z/q/Yegpnh3wG/ibQZNIiuljWaJ&#10;5Ybi8hP+j4P3mQDkn+QrrjKMaaTfU8OpQlWqXitbHL3FudW8BX2o6RoMcl9MzR6ldHDbxuwrrnPG&#10;09Rjir3gHwTrR8E3Woabp1m0dq6LujuB5lznvj/Jrr/iB4YsfA/w6tbrSrQSXBjCapbxttjcsp+c&#10;jsDnIrya713WfCGk2N94Wa42mbZd2kjHaFJxkAfzrSnUlOMku+hz4ijDBVouoteVLTz6+oed4g1H&#10;xDmzgKbZtzbpflAH3lHr6Vp3nhO4n3ajbzW6boSrQyEqSc5BH0NblhowZ/OitX3SR7rYxYA5HP41&#10;Y8NeEprm7+yJY3G9G8xhNJ93H8VaVMRy7HPSwcpR5Xd3dzD0pRDqam4V5D5f76K3Ab5zwDt6ZP0r&#10;2b4fap4g0Q2vhu7u5UtAvmSLPGBt7gdOK831HRI7TWWn0hmt7hnRY5IAF3D0x616v4IWe+0T7ZrM&#10;v72ONgZpDguB3ry8ZKU7SPoMppypSkkdHc6nFdabJNpOqwx+VKCzMQxZehWsFJtJudAkNr4qR54b&#10;h13NJsVGPYCqeieJfBmgLcC505p5g26NVzmUE/dB6dfeuo8RfDrwrqFjFeHw1Gm0faFh9JOvJrnj&#10;7ujPanzVo3jb+vQ8tu9Jmht5F1l/MbzCIflPzemO+Kd4ftJtLJjSJmZoz5+5ei9R9ee1dV400bSI&#10;dAjuY1aG43FpJGfIOOigVznifWVnSOe0lhtgirHJyPl9WOK09pzRsjzZ0VRqczKx8J69rFw2uW8I&#10;ksN4F/D52xXX2H1xWponhiSa8nt4tNkh/wCmjR/Lt9B2JxR4ZuY7y5e0utYt1Vfuxx5JdSP61oa5&#10;q99YozQvL5cLFozC23aufTvWcqkloaU6NH4977klt4d1bStThPhy7mhsYbWRnt3bBllP6e+Kvajf&#10;aNp0drdNrC263EkUMfmplg38X1yaueF47mayaP8AtJpGZNy70ywzzWP4khjsYrC/u2trq8tbw7vM&#10;hDYjGclR2z+dOMlszplTdOF47f8ADG5fHS/7ZRZp4FjhyJNjHfI+OOOwrm9Z1bVBC08d7HHCrYjM&#10;6fO0mRkD3NS202i6zeTamlhPuuuF/ux8dQOu719qzfFFxNp9k1r9nedpMfI3BLdQRSutEhSk+Vyf&#10;4Gjc6XpuuXq3tvftbXXl5jjmDK3TlgvTqO1R+HF1WMx6YYCZnUgt5wb5c/ez2+lVNPk/tq4WG/3N&#10;cNF8zNJk7Qc4HFbuii503VJtYTTreONeFVG3O3bn0P0o5lsyY07tS/qxXvtM077NI8U6xSeZ/pE2&#10;4+agHb6Zo02XTrW3i07VQryvHIq+ZHuBDdAT2z+takltpWqafcaje277pD+7j9GA64rL/tbR11mD&#10;SltGN3IyrN5ZJKr2z6VPNbc09nyy06nDt4U1XRNcu7XK26zFWtSs6sWyOQnrjv6dBXU/2HqZ0JLL&#10;WbuNopLNY22uFC8n7x9Tn8af4x0VrfVbJbe0fzEudsckg3YB/l9K3NQ8PX2tWElpqFzhYWDRxtHk&#10;sR24qpVvhMaWFUZT/q55rZ6cdMvfs2peAvOkVtqTQTK0cA3DD/Lyx+uetdJb6Zqs/h641iG0CXFx&#10;MfOhZdny9AT7iukkW18KwqlmzN5jRm5t5F2kKf4ia1H1zwMEk02S5G7yvMkkTO0r6dKznUkzSjha&#10;cL3l+Hc8Uu9PvW0W4utPtJFmsV+bYo24Y5IHuK1/DOjXl7YhdJ0OESagqvdfaGK5OeTx2HXitvXb&#10;m0u9KdYLCCGxkl8+28lfmK9y/wDeNP0zVrYaHbpaXjWsMCsbiGflpJCcKuf7vtWntL6HLHDxjUu3&#10;dG5o3hODwppNvpzxQpG1xvupLNW2lwflYk8bT7Vk+FNJsdMv9V1me1YtcajI1rHcRHIG48r6eoPX&#10;FaC+O1sbCPSraNGa3jX947Eq7Hr9QKauqXkoLX+kPll3wrvGFB7Lz0PWp5monZ+6923Qo/FOO8sJ&#10;E1Wwmm8pbXLzW5+YMeh9ga8s117i/wDDM02nym1kWNneZsu0rdiG9zzXqPxB1C4gtrWCfUYlt2XN&#10;xat/ECehPp9K4PwxLqGpW7Q6tJY3drDlUEsGxo1wwXafYEda2htc8vGJSq8idrlPw3L4j8UeBbWD&#10;U9FtZ/7Jut18YULNcADIZW/hBNT+HfhxqOpfEO70az16NodTuvmtWbabZeqkj+PHSrOlab4h0ieO&#10;PwpcS2sLx7Lguu4Sp0GR6Z710ni7xFovh82suiQ2/wBvhVWkuWUltxXkhux7VUqkoy93qZ06FP2a&#10;dXePXuZvxI1TQrW7/srRdUE1xpqiOZo/u+Yvp/hXP6AtnrVhcWNsFi85lO3jPuc9cevpxVXxFYtq&#10;80/iK0jhtZ2+a4VSFW4k9cHua6Lwj4Xa/tY57dFsZVZzJHcLlcNzj/dJrTmjGluYr2uIxWq0/Qh0&#10;vSbTR0uL2ewijaG3WO1ZrgfK7cFsDtUeiWmtQzta3L/aIy4MkkSmT5h0bHYCutg8HQW9m0OtNFKx&#10;+YzKwUEHoPwrK8X38HhMQ2OjAWqX0KgbGzub1z/jWMZSZ1So+yipvRIdrPhaO/vpJpLlrhpOPOK4&#10;WPjOCD71FZ+HNPa4YaYLeS7XAKxTZAYDBbFVNH8U67e6gvhk3Ebqg+aePG6RvTnH866Twf4ctbC5&#10;mvNLiaO83NmRh97Ao5pQWpcIU60vdXqcdrtnraXHlyKZJJm2qijaw5/hz29a6PTItO0S1h0pY447&#10;hg3zKu7YT3yPU8fhVPUp9VvvGCx3MLSNsJzHzt7ZNSvf6Vo+trZatbNIu1WjlkPyKc9armfLYiNO&#10;MakmvQng0MJEzX6+cqrsBn4ZXB4x61YllurEw20trujmX93uIXce3Wr1pe2tx505DefndGe2PSl1&#10;LzfEVsqW1lDmN/lWb5eO3PtS5rbmypxcXYzLfw7Bbxw3ut3/AO+jctHCCSx+b7oI+961fj1S9ur+&#10;4ls5UVFkBW1kjIkWPGDUWqJZWxS/nt/L8zbtxJghgMZBqjompXL3k1vdwHzpJMNOzbmkXPA6dqiU&#10;/abotR9nKyOtW604ta3RuYy23bcJcMy5HbHPUVLPNpM3iaTRo9bj8yGKOXy9vIX0+pFYt3p9iLQi&#10;5imkbiRpo+q7T0Pt61NpV9p3iDxH9ue1t4Fhs2FtIYtr+avXknkHpReJr7ydrdUWdX03WtTurU2O&#10;oyx2K3UiSRNIcyQ4zn8PeszXPCiWFiostPnkt3bEMYjJKnrye4966p4L+HQma7vo9zAESeX1z2Hu&#10;K5q11jU472a0jmupBanyvOkcAc+3pU81ip042s+ph3vgfX7yRrrSrNrezt1zeAzbWlk6g7R1FT3v&#10;m3enKjj900hyVXkOvAwO+M1r+Kbq2s7FZ4NXjSRsCSNl4LEAevFYWmakYtX3teRyRRFWbDZBPdef&#10;/wBVVGpKRzSpU6cuWPXcr6ZpixwyQR7lul3BfOXhcD7w/p7V2nhNLfT9Amn13xHskt7dizRy/NGM&#10;f3T3FVfCWm6PrXiC6vr+33Ltx9nV8FOM5FdR4Z+H3h/U9QbW7nSFkmk3Qs7chk7A1Uql3qa4bDSi&#10;rxtv3/HQTw5fRtpv2mfW4Z7dYVWFSoXnP3vr9KzPGvirUVWO28PX5kgul2TtEoz7DPrTvFOueDbM&#10;3nhq60Frea1dYreJl4bIwHGPSo7e3tB4VW7sNrvCrCNeMlvr3rCSOzm93kTPEvGNq1tfjTbxbhH8&#10;5kuHmj2b8nP41zl5outXN1JMssagthVyvAHArt/EVhe6xrjy+Iria4LuDBDPjA59K3F8CLdqLi3h&#10;jCMONrBR78dua9aniJUaaR8nUwTxOIk1ojkrvw22ieGIfEmpajJFJMqvb/Z5A5Ck8AFfunjoa3jP&#10;Ya1d6ZpmgaJHJMlmBdT3DfM8n8QOOOneufv7XU00SPw1p7+c1xtdFkk+6475/OofDsxOkzaNe+b5&#10;0kjeTfRMVCMCRzjp/WokpSje46c40qihGOlvx7DfEniv4feDvFlvqV3AnmIzxOsaq6Ak5wf8axPF&#10;Gu+EPH3jiLxJoxhZrGOSW6+zxbVb5PuknlvoOK0/Ffw50LSYbWCTT5b+6uZ49n2X5oy7HqxPtnNR&#10;+LfC19oV/JDoGmWds1rDloTz/D04/lV0+WMbpu9jmxCryTUorlTvtqczrN3b6lrEa6RpTXDNH+7S&#10;LasaApnBz2H8643SdTXw74is9W0i6Wfaxw0y7ghJwDg85+ldXb2/jHxI1xYLp0yyT4N1JJGEVFb+&#10;6O3FW/FGhwaL5D6XaWtvIsfkh7aMEgAcZ+prpjUjH3e55NWjOpL2sfs63/yRR0DXrDxfqtyuuyvb&#10;ia48tdQdF+S45GR6A1wc/gZ7TxPLbR3DWs3mbxCjZ8xk7+xPX6V3Oi6bY6RZzaq9s01xHckXEkfK&#10;PIx67T6Vv614CURad4nk1G1SOThrofw8enUmiNeNFtLZhUw1TFRUnq0eY2cV3rni+5vbUrLHcbYp&#10;HUFRHjGTj0NVfFkUela15UzRyXUG4W7DO1lX+LI/KuysLq+0XxDeaUbCOS4X955kMQy8ZHykdhkV&#10;Q8QLdvOuq3GmW/lwyO4QR7ime31zW0cQ+a/S2xyywcUuW+tx3hv4pW2ieCb6aJfs7XDYmso7csjo&#10;wwUU4yCT61Q0sa/pfheTWmlaxhaRzFbht0pjyOMevNdjeXmjPpt3rA8JLHcO0Ks0zjDPtA+VO+Ov&#10;0rMh8JabqUsl/ceJoLO6Zc3Gn3GWJZepQ9OSBWMakYt2Vrs7J0KkklzczS9LHW+AbO81nwLe+PdI&#10;1CFZNJhUTrNCAXRjhQR1Lk9fpVTVvEx1TT7ex0+WOE21qHuoY49gdgclj3JGcCoo9IntdL/s7wU8&#10;kkci79UkDEL5g5wB35rEsbyZL9bmezWSZ4WjlznB56/WuemuaUpf8OdVScqdOMUumr6PzX6mnFqq&#10;XFla6aNNt1WGKTzJGwqncD8x77ucVP4f1TRLjS20uz02GWdiqSSMoBjx93ORzznNYfiDStctLFRB&#10;Cq+ZMTCiDcIx6mrWiQ+IL+yjjfTI1uIEY+YI8faG/PtRePxGcJS5uVfkdL4a8fXttoupeF2tke1v&#10;bhTPJIpMlvs4G1PQ9q9R8NeHvGOq+DvLs7RYZHjBtUjj+Z4gcsTgfeOfrXl3gnQdQmhvPGa26xtY&#10;zBbhmBZlYjqR6Dp9a7uw+IPi63itXh1q8QuxDLCo+52KjB61y4hpu6Pcy98sV7RvVOysjg49S1jx&#10;prd5YHTJIpbEN9qjZSsjwo3IIb+lar6dololje6Beu32u6VmhMJWSDt1x69qs+MPEsup+JY7O5nk&#10;t5PMXy7lbfbJM39w8ck/ljNQ6fYHw3b/APFZa/I2pXzCazsrba6wnPVmHAB9O1S56X2JjTUZON7+&#10;b6djqoLPV/GF0k+kRyLPYzA30iy+WqD3P8X9K6rU77wnYxf2NbarJ/bFwF3M0bPGexGfT0PrXKu9&#10;zdRWOnazpJs44ZmcyaTIcTRk87h3OaZf6LJpGqw6ppJv4Y7f54Zpvutk/cI9f0rnlK+jPWpP2cbr&#10;Xu/8jH1zw/dReI2vbwxeZ96EyDOAO2eoHtWZZfbP+Ekm01LhpJ5IfMWNVyFB68+grYu7S81u8S9u&#10;tSMckUzBmk5XB9cUX2rWOhOZdDuIWuIyommYbvkz64roi/d1PNnGLlzLQvaDbalqdrMu+aWIRqjW&#10;6ylUlYHp061Jr1rF4lWDTmZo/LmZrgW/zXEmMce4GKqt4nvWtJGZWbcSyx2q4+b19q5rTNa1yIsb&#10;i4aJpmYK2NxA7c9vQ1nZXN5VkopNaM7z+ztFtNmtWNzdNcQzIslrdKAvoBnArpdc1CSyWOSy01Zb&#10;qW1ElvG0/wAvPUV5rZ2viTXJ1IlbzpSDNb7cKgHVs9xW7d3fiHWJoXsvDzm1Vmj/ALQkwqbQfmwf&#10;72enbFTJKUrs6ade1NpRf3GreyT+KYY9a06+8toVEVxCVYBTwCD+VZlpqMHhy9XVb1Y7piHiTy5M&#10;tzx0Pen2qajcaiw00nMMRLpHwGXHJx3z271ly6lcmaD/AIl0M00cmJlZRuj544+lTL4rIfM+VSZt&#10;y6o8ljLoSw/YpmjU29xw2MnOOOciqmn6PquneGrqWZZZitxtjvFmz57epx6GtSfwtZ3Fy93CVgje&#10;3Vl85iQkndR3z/jXTNolxpnhbR7S0sUjhmVvtO4/eJONxHYVnJ8sUkdEKcqkm5djnfAUFzqENx9v&#10;1FmulCwsF5ZQf4sfp3rured7vWWEd00k0SLGsbsQm0DG768VyvhzQbzSp75p4eVuD5Tr8oVR0w3p&#10;Vuw8UWsOtzG3aS4Yw4i8iPdv9ifWs9eax00f3cEpG/4ushp+mPqjTrHNDC3lrIx2yHqAD65ArnbL&#10;ULnxNpKxyeTI/l+bOsqlkQj+EZ65rQE8/jeKPQNYRY/3JdZHO0l84wv4etaVhoNnaRf2EI4yVXFv&#10;83zbh61WxrL95L3dih4Z1vS5rT+xrr5S2fLz/e9B6Cr51WO002U3dtDtWPYrSDnmqN5pMFnMsxtN&#10;rK21vLHVh1NZOs2t3q04SCGTar5cyNtwO1JNrQUpSjTI1X+1/CM7STxboZstHJ91gDziqser6XfX&#10;X9pGJkuplEZV4cpFgYBUD271ly2Ws6Zcf2LeuDDHcBv3bZLAg5rs9GbRtP0i1mnmt42UYaG4T5mH&#10;rxTjLlOaKVSV3p6mjFttrFYrq5juI2XzI/MHIwOue9cZr11pcN2z3Cstr5e+Jl+YBvT1zXWeLPsF&#10;haQ66kqyWjYGyHqFPoKwo7fTdeinubWFpLWSEmQeXgpjoR71cZXdzSsr+6t0X/BHiEX9vJFBcxtD&#10;IACsinDN2FXdfj8OQXZn1P5ZLeMeYEUc8dMd8Vg6ZJHGY7jSbULGFUMu75m98djW/N4UutXn+121&#10;v5sjjdGkjH1GSfU45qJS7F0uaUe5y04XxDLdNpkjMhtwX86PnGevsa4fxBFdx6umi6NOrTRMftEr&#10;Ljao4x79RXu1poEcOk3mmNp6rmFnkuI24kOOgPavNdIfRWfUWdI2ulkM29lyyLnGT7ZqqUpQ1scu&#10;Mw6lZN2uQ6VoeqabZx69d6lFB5TRiNQ2Vn+bn6EV3WmfELUNJSG7ks/tCyNiTawBx2NU9D0Ua34U&#10;tZr+zWOz2t58Y6k7v9Z/Ws3VtPbTEQ2s0UccbFZI5ZC2PT8e9VKSqbmlOnLDq8Hoafjf4o+HdWa1&#10;1I6O0LWkgb7RIoJDqM7GI/lWbp3xL03xJqMl5pfh+2trER7rqYnBLdQQvXrUvh3wRB4rM1smowsJ&#10;2VpEbgEgcmo9V8M6LY3E2lyspmRQwht5NrYXpnihyhsL/ape89F+Jh+LvA+seNNIk11Z2uI7Tc8e&#10;07WB6r9e+fwqj8OfFmm6hpl5pviPdFdJuSztWUfNlR19Tmupt9UjHhOS40+5mihhtpJ/LnjBWVgP&#10;u+/NcV4ft7bxZLH4k12zFldLnzrdWC5XH3l9/atac3yWexyVacY1lKG738zYs50vXZb2KJhHHtSO&#10;N8OhB5NcXrdzb65r9xHYXARbVdrQi3bd9S+MGqV3rr+DNfuJdCm3fbGAXe58yMY5I9qt2V5qM2ns&#10;Nxa4mZnXyyABH3Le9dtNSjr3PIrVo1rQe63Oo+FmnT6nrUsekwLJ9otyvZWLDHX/AGeOldtdRzWK&#10;fZ3kDsN0V1GclYlIIH4fyrj/AIS31+JluDfKjWyyASLHs2qfX3rprS2V74aebt0tbxxJLLJJ8zgc&#10;qB6cisamtTU9XBrlw6S6mXfwW9rbtZ6no8d1bNGTLeLgkD+Hn2rB03xtqOqmTSvElzb3kMca/Y5d&#10;oPlop4yfX+tdF43hjgsA6W02x4WVvs/3Z1H3GA7DPX6V5dcaZaeFIGsra6kW6mX7QRIfu5+8T/s+&#10;grSny1I26nPiqksPNPpv6nb39nFrGsW99o/iOd7jnz1ZcI4yPlJPYdK7rxzrF/bNptjLYww2s9r/&#10;AKSwlBZVwAAuPWvO/C+qvaeHY2srJbi6H+saRxhc8/nVXxhrdvOsUkF00cjcbZicDHp6VUY+9bsH&#10;toxoyl31Nrw1eaZqralPZahMI+IdzR/Om08qF9T19xW14etYNJ/dSzs1wxZHk2YaP/awO1eXeF7f&#10;UZLu7Bj2iSRXuGYYPBzx7mvU7G4uxapp9nprR+fH8swXLsuMnP0AoqLlloTga3t4qUkdJLpd5oMU&#10;P2e8W5LRiSFNpBfnB57VyvjS8sPiFYXem6ubi4eBSzWHmgxkqPunPf8ASuqvL99c0ixvdHvI1ht4&#10;hFcSQSfvNx6Lz0PGazdOtrTRbgtNYw3xYNDM0KDe8jcb/cY/UVlHXVnpVlpyLZnz5rhutN8KyS22&#10;kwrb2useZNBbyZ8qIr1GOD15FUNZ057u1XVtMm3fu8rboDhRjoT3rs/iR4ctrC8+zaDtsfNb/StN&#10;kHJAJGB7nrXLHS7W3jW1S6aFWwLhpH2qqgZ49u1enTqRsrbnxOLw8uZwe1rfPy/4IeBNM8T3VmNR&#10;065inaa4/eWo4aNduCQTxx1r2L4eaLpmg6HDBo107M3mfaJJzllb+JifTsK8b07xrrekSXNvayWs&#10;e2MR28f+wepBHXj8abpXxRn0C/vtKVJo1uIlRSzcHHUE++aqtSnU1RWCxmHwduZ38+3/AA56J+0H&#10;4ri0Tws2jQ3G6G6gcQ30j72Uj9a838JfEiXQvCtvpWi6VHeXGpQvusoUwyx4wZSD3ppv9I13w6tn&#10;qeqK+oQ6oz2scjFl8t+qfj2qfQNMudQ8TxvpKm2urBgszrEOYeMhB3PXPtWlGMKcOWS13McXWrYr&#10;FKrSlo9PRPf0IZ9f8Q+KLCDwqml6eyaLYLPJfLJ+9eNOBn0zn9K5SLxhrt1puqeI/DJ8uaTMEkao&#10;S1s2Nq8jpnGa+jtSv/hTN4lgm03whfWdzq0bWkt3HB5UcsSrkyc8FMjNeH+N7a0g8S6hpPhbxDZJ&#10;ZrkXNxbR7Y7jI4ZcenQmtKNaNSSXL/XUjHYSdKnze0u9V57aau1g+GnjCbWfDja/c6hJd3dvKLfy&#10;7oHbE3XenqeDx3rS0TxPbQtfeFry2jmuLiTz7iS4hfzjuXOFJ4Ax/Kuf+HclnZafceG9GkZVkmXd&#10;Mx5RTnOT3OcY9s13Gn6H4r0bXJNL02fTGN8seJLxS04UKOVOeABWlSMY1G9jDCyrVKMUne2j6lOy&#10;8M+HdAFrPr939oh1mNhHHHIHdMnCrjsAfauw+IF4n/CrNL0bQrGNbKG8kha4kkxKWUchsdTnpV/S&#10;5fCXhe+tNShsIJvs9q4eSSDcGmPU5I4z0FYHiq71LxBp8dgD5JNw081vswoyTzXPzOpUWuiPUVOO&#10;Gw84x6q1lv8AeWvh54XtfEHgq610DybyzuFM9tJyCgA7n1rqNR8H2/inT47ODWXZbaMvcR2hwyn+&#10;EZPaub+HEd2ZNQ8K6rciNZCv2pbaTLMgwcKfU9K7Ww0pNCEmvQySRxzQfu4cbmOOu/0rGt7snZnT&#10;g4Rlh0pR6Wf4nMJpdxBpV14a03VWtb6zmEikA4bHP1Ofao/DFzJqEX2mW5RpGj/fRwRlYww469c/&#10;zqfTNXiHjCO8h2vkFllDcL7e9Wg9xP4rkS1sVZmKNJ5A2xqnrx3zRLrcUNZJp3s7FK/8NKNch1l5&#10;3+ZNl0qgCNvl+Ws6/N83l2WjOsflttdk4LZ616HrsFtDp1xb3kEawiEMndi/cflXmlz4hFnd/u1T&#10;aJGO3AGfQD6VNNyqXS6Bi6dPDv1E8SFn0SG3tI1mvPtG2KJl+Zs9Dz6Vm+DIdU8Ia9cWd7qMklrJ&#10;YvCI/MzGGzkEr/e5IzViO51y+0TzFiWSZrvfHLJ0XA5AqvdXT3fiSO/iZfMZdktvIOB/eYVsk+Tk&#10;ex50qkY1VVje+lvQtXWiWWr31rMSqrC67Y8fMDnr9K7RrS3UsunW+2RV6qvtjNczpGp2EVzd2mrw&#10;7leLZHIowQwHy10XhzUf7Pzc283nNDGAVk7f41x1nJI9PBxpc1313Zd0axvdFxLIW8u4+bnnnvV2&#10;e/sLG+N3eW6yKq7o23j0647U28u5jG18GaS3kwy7MEKT2/OpINIiun2r8jOuGjZuSD1IrjlK7uz1&#10;6acY2gaPh/xFpNjazTSQbpJidsm3qx/hFLP4kv5Y5J4oRGq7RGM5I9TWdquhDRRbiK5UeTuPTIB7&#10;VJounSXitLczpIsjY2oT07ms5SjudMfaaRMjUdL1Oe3fWUvln87cJPM+7H6fWsfQluZ719J1F186&#10;Rsxyr3X09q9A1nTv7J0K4mit1ktyqiBcfd/2qw9bXRkmsYoIljnMiyO6rgspqPa30sTUwqXvNly3&#10;2aFcQtqhZVWH5dic4P8APNdNoUHh2edp7LLySx4j3D17Y7VfvtGM+n2+lxWKsyQho7iTov8Asn1r&#10;PtvDtxpR+03EXlyKuZI4+3J5+tcl3zXZ6safLpa5Q8ca8lnDHBczx+TGMDy87V9j05rG8PXWkm7S&#10;SFma1VNzs33d2elWtRdHlafU7VZF2sqRs3KZ7/WnyR2Ph5Ybm9gK20cP7tdn+sz/ADNa8ysc7vKo&#10;30R0sjLd2DPb3UVvGq7v3a9cjrXHTazo1nOdQWES3UcbRKqwjy5M9WIPQ+4rrPC5sbqxn8QSyKtn&#10;8yhZuwB4yKpa0NG1PR7ie3uLd5T/AMsbePLRr3/So9pyms4c8UZjvJpHhS0VJY8ySAFUbpk5rpl1&#10;SO909GtrWHy5QAzIBnArzmGw1bVbkaLaTRrD5zPumc7lAxg/T+tdFo1le6azRXMEm1myojO75fWj&#10;m6k0qknK1tDT8Va5pMNn/Y1s3mFWHmL2J4wD6jrWbe6lP4V0t7UNDHJt823RM7XJ7HHAx6VrWGkQ&#10;XszSR2m5pPlXdj7x6Gruo6FZ3tv/AGJ5UY3R7Z9zfNu7EUvNm1pSd1uP8J6al9pX9qC4Ek06KJGj&#10;b5EwM7frk1FPOLTVsXNy6SXEbQtGuSqjGA2PWs83V54NEnh/R4RKBCrb4yW3N3DD6elU9Q8UWj65&#10;G03nW7GH959ojwVOOFB+tL3rD9pGNOz+Zg+PobuyW3XT9RK3UiMm1W2s23HzcYxmsnUdF1bUfD1n&#10;PHI9uzS/PfPNt8hhx8ueTmuq1/w62rXlgsVr8rTASs3KsvfLdvwq9Jol3qfg3WIruzV0gkU2ZUf6&#10;vAxlRTvscsqLqSl6HJW+smOzh0MRLeywxlrm4DbR8rZI57n1qte30XiW+bV7ONLZmCRt50mG4GB0&#10;6GtKLwtb2tz/AGgwjuI0t97eWxxJIBwp7iubtdRvN8jfYI4ZpJf3ax8tIvfPpWvurVHM5VNFJ79D&#10;pLB7zwpBJquo3Xmy3X7u2j2MVc4xwfbvWxpF813DJdXWnpFdQ2/m3Eccv7skdAe/WuXnTVbXUNmp&#10;hhJcRAgFvlXsMc8VBZXfifSnmW70CWO3kYRNqCYMZyCF78npntVcvMromNT2b8izJpmi3cLapfzX&#10;f2ieZ1js7dQyjj5se/pVLRbZfD6y6YjNJumzai4Xbcqp/hP8qyL218R6LIzC4bz4eIYOxyDhs/yr&#10;J1DWteZkNpKZJI5AGk2lWI/n1yOtaRS2ZySrcsr8tn+Z1GuxavplvFG4ljhaAxxwscqjZ6Z9a5u4&#10;W6fxPHpUs5jmijWSRZPut6c10H/CUXy2sec7U+bbcLna2Opz1qCx1DTtcZZtakjjuicRTL8qlaqP&#10;KiK37ySV7EWhaBdt4lW6t5AGfiYx5zj8Oor0TTL/AMLapCulSamf7XhjcZ8to09B7YHeuA023vdC&#10;vWurLVPMkkmUhomKg4PAFaum6I+palNqerDUpFkbzHmh+6CP4QP5+tZ1PiuzqwspU42ivvHS2Wr+&#10;EJ5BqcL/AGi+mZrWRpfMV16cEfd/H0rl4LDSbiC71HXrps2d2StrHCWe46jJ/H8q6iKW7t7W803S&#10;dL+0xzXAk87VGP7uMAhQoHQ8nNc7dafJ4gt/N8Ia/L9u09t95Z3LKnmZf+E9x14pwlzRaMa8feSW&#10;vkY7X2v+D9ctdENlM1xebRCqKWdYWPAwOOvrzXo3ifQ/F2jeEfLvLbzJI4/9KZo8lF7Mue+K5Pwj&#10;r81jrtxbW12ZpBJ8940GZI2x9xfSug1Lxt4rninWbV7ptmFUTNlVXH8fvTblJpWCgqcacuZvXZdj&#10;k7/xldapZaboghjitrOZhD5IIaYt13L6DvUl1fae9qtlLaRpM2VDNyTk84Pb2HpTde0PULZLPxJN&#10;aEyXxb7PxtY4Hb2rKebU7OzkjhsFmuJdrCQr8sLV0RleNjhl7SnLU2dWvzplrMEt490hQqWbgEfx&#10;fU1oWmsD7DKk8kVx+7DwrLHu2sSDxmsXRdLv9cgzeQqvkkblxzJ6ke1bSQfapmEdmomWMKvptqXr&#10;oXTcmrnQXc0R0GHVLq6RpbiHdGFUfcHGPqDVLVL6dtA+1yIshZl44DYFLHp3lxrFq8TKF5tdvbPW&#10;qtx4bkubjMF6rMU2opYja3qazjK0bHfLmlqkXL/WQ+i6frTbJmgbcsMi56dsVJ4eutNe9xazGOW4&#10;k8yWSRPu5/hB7CszTxcyGO3u7Xc0SvGvkjvkYyPX+ldvo0+jafNC889rskUB4WTDIenP41lz8qNa&#10;cfaNNsvXrQ2tr5GrSxTKseFk6MA3bjvXJz3um2l2z30rfu5AIOMg+4rpvFE1nod/HNqIDxzqSoTn&#10;afeqJ0yyubO41S4i8y2jkV4mVfXtn60uY6Zwe0eh0HhHU/7X0xLcSq0XmExK4O73P0qHW7jwtZ3F&#10;xqkzlZN21fKXdlv72Ko6NM8Vyps7bbDKxJWNs7eP0rYh8GXl1dG5tIkkYnMjODiJMdT+PFYzlc6q&#10;alOPc5O80ttdtLmW0nH2f7V8rMvINcSTfanrHkaPJGsEW1LiSQYDse2OvY17d4h0mKDwTd7NO8hb&#10;PA443nH3q890ybSofC2+xtYmuI32zybfvMeik+uMj8aqnOUFexx4rCxlUSbt1LGk22p+F3g1W51G&#10;OOWZmT7Lg4xjCkeuRXbWHxJutDuI47nS3mi8vdiJwWB7mqt34Xh1S2hutSt1jhaCM2sQHzIwH3c/&#10;zrD1NGsHDLcRxxuuFVmy2e+Pam5RqPVGyhUw8fd0TL3ib4reE4fEKeLToxWNYsfMm7z1PHbvVWx8&#10;dwarYXmoW2mQ2NqWxZ+WwZi/U/L2qxoHw6ttf04yC6haOBmlZPu7e+B+P4Vm63pmg2dpNdmcyPZv&#10;ulW3k4TPH3cU3KnzWQf7QrzlZIwPH/gXW1sF+IEqyXDwgCNo5Np9CCDVnw74q0nWPBYaRgdUT/lj&#10;JgBAD/hWx4y1290zwZNq2llpjbxpHb2NwgKy5PUfh3rlbLRtFnsptcv0aFp4czQROA0JPGPpmtqd&#10;R8qTOGpTjTxDcOqu7/maguILizmvr2OORvvLJE33F9PeuD86HVb6bXoLpWt1mGVitiuz2Oep96qW&#10;XiS98LS3Hh/SZUeOdnLyq537cgBTntWnK98dLS2gk/eRgG5dBuQHtx3rujFxi/M8ipWjXt3R3Hwm&#10;0TUL+0vIdLtY9gkEo/eBfl9T6t6e9b2reYbaSzW+3xyxhXmnYnZKD0B9RWH8NLq5/sSa6l1MR+bb&#10;rHI0S7N/OPlHr2ra062ErNpd7KI4bRTLHE7cvIeufXiueXxXZ7OHXLh4xXYw/EcsVlZS/wBo6csU&#10;luoktdQj5zOP4yfQ8frWdpXjO71pFn8VTQNeRyg/boYx36AH2qz8SLCSe2l00WVxF9qCjyVPyxue&#10;C30x29TXn91FBoCroWk3Moe3YJIJueD0znua0jGNSNjixNaVCtzdD0HwzYY8ZRahpGry3kHmRvcW&#10;0x2rI3PPPU10vxD8QXUWtXlhrEQgtEsw2ISGkdx82MDsB2rkbTWv7O0u1bS7bzEVV+0TlssAB/DW&#10;D4v1Xzbtl02/kLyKTiTcz5I6DNVGKlJXLqVo0aLcd27nT+H4U1fQHfTdWcG5uC6SeXuLDspB6AYr&#10;f8Ow2kcKaPHfGM3CqWuFUHB/ukdq8z8A2s8Sw7lb7PHdEtGMrIzN+PTNemW1/cxEW8unpaw2r+dc&#10;eTwDyQGJ9DkUqnu3SHg6ka1NTaNu4/tDw3LItsPtDW7Z2L8rKmAcj3yencCuE+JMOmeOdBk1+6hb&#10;U57MsfJuJF8lcnG4E+h/Gu98Rtc69NHfWV3HFaXEYWOaBgVLAZLHPO3nbWQ1rp0Oi3mkyeHo7qO8&#10;h2xxwKMqoPKkdyT3qI+7qdeIp+0vBbfrY8B8R39zpun6Dc3unRtb+TJbyPBIdschfhT7dway/E2n&#10;3FgzajZ3P2hdvzjkBPw711PjLw/Curyadpdwv2Ncmaxk6xMe2f8AZ6VkT2FmjYN1IsUeWjjuJMMz&#10;DGF/z1r1KUo6WPicVQlzPm9Llvwn4f1+50uGE36zWlxC32qaGTbJApP8WeuR6V63oVrpVhpqadpt&#10;9ttSkYaZTyq9ME/3jXi1v411gae1q0kC+ZNtnh6MEXkcDiobH4oXiaHdeHg7RbpmK7mIBz0/GirR&#10;qVHodGFx2GwiSeun9I3/ANonxkYY/wCx5EhVYGilDSfN56k4APfpWPefEG8fQpPBtjZwyRTRxtdX&#10;FuuVs+jAH2OOaaG0bX7HR7o30d1qKWphuo3TdnbjHXuBitbwFBaTeJo/ErK0OmxyKmrW8tvlnxkf&#10;dHVcYq6fLTp8rWxz1vbYjFc8JfFa3oYcvjDWNYurzxc+h2McWmSeVJHZtgyyEd/yqZvEWq2Xh5b7&#10;S79WguZhLLLt3becsv07V6BdN8Np9SvNMsNGn0eOe3+2XDX1uAkTDhC698+3rXkOo6kDZX1jHqMa&#10;WckjIYYV5JB6j/ZPWqhJVJaInEU3haes7vX+vmjprWae90yG70m9kkW+3PJcXHJg7FV+vasnSbmP&#10;U7NtJKqq2rFJZtp8wnOAWNO8J6xNdaTFo9hKsMfTc3dgeAK2NOstUlleynktQu8tdbF/eEY6k+pN&#10;XJclzOMvbqLi79x2jWltZeL4dFZPOaGPzpLgNkfdPzfX2rsPB1raxJF4jnsPs7Rx5W4tZBulyScH&#10;HOR3FY9tbWOm6hJJaPFFDMoTdJHl3XGMfUdfpXd6NZ2kWjrpOnaWkayyKyzTAbTjv9TXHWlzHsYH&#10;D+z02sdHpeq3Wu6dBdicKm3bHO+cM2cfhTvEGkpp0kmm3V55iyMC3GFiNReFtPuhHELOdTGrGVrU&#10;Y2qox8v171Lr+uF9TutQ09I7mCRvKYL80bHr1rhl7stD6KPvUby3OcTTVh0u8D38rJJGxWMxhV29&#10;mU+owaf4L8TRpbWs/h9/tDNdLHdrdfKGUHBYZ9+9YXjmO6W4mMMHlt9mKTQ5OBn0+lc54Wu2sWt7&#10;O7ufLj3YjjYHcRntWsYxdO/U82WJdPERh+J6f8ZLC6vvEkM93dtY26LGJlgZW83BHJHpWJfa/Y6T&#10;BJcaZdLdyQ25S3mnj+aL069gaki1w3EnknT/ADrTaN8jyfvAwHUE9eK4PUL6KLWroXN7/ozNmPac&#10;43dCfUGs1Dm36G2IxCp3nHeR3PhzXbrXBLrGsW0Op6o2EmbA2LGONo+v866bTYpbRjbyTKyzSBrh&#10;o+WiQA9fp0/GuG+HXh6Hw9PJpEIvPKmlV2k3feQ8suexz0rvtQiewh+22vlwXEjNBNZs3KoRyP8A&#10;e4BzWdSSvZHVhuZ01JlPxvo2pjwpc6gkaTQ3KhYpnkHzjPBYH0HT0ryu+ggMTXVrd+VHBgMzQM4G&#10;OvA616lq0VxB4Wk02O9k8uGZXkgd87SBwfpjFeb2WoXy3M13fOzwySHc0KbQDnjg9veroykro48w&#10;jGVRPujqNBv9M1Pw6up2cKh2j/dyyZVFb1A7Vo2fiHRLHTrrUdcmWKVv+PWSHH7xlB4+hrzPUPFm&#10;sWNufC120flzMyuWb5EPqMV0+h+GfD134Zht3u5M27KZGkkzlsdFB71NSLjqww2I9o1GGrS/Ed4E&#10;8La58RtUfxE9q0bWbBlkZtqnuSB64FdwviW60zRZlaOG+uYDumikYJ+7zzjt0rJ+F/iLVL+O+Sa3&#10;+wjT5FW3ihUbp4yD19eauxWvh+9u7y9m86NY3MTNNJtXJ5II71x1ZOU9dkelhYKnRTg9Xu+7LNl8&#10;VPCuuahY/Z/Dyf6DJxZpH1Ygkk54xiupvfi9DrSx2+j6TIsMjANI0g24A5x7Vjt8N4ItMPiSO7t4&#10;xJCY9yt2xwfyrDsrYR3MOl2d7CETAOFIYL1OKm9OcdDojLEUnaXXsS+JjfeLdR/s86mLdo45DHGv&#10;3pOmF+hrhfEdtr2j6os92IWt1kAuoUOduRj8ea9Y0bwrBLL9u0tFW6ZgTIzbh5e4YOfeufvZ9K+3&#10;apJq2nQxxW8shaN1z5fPDfQmqjV5dEjHEYX2msm0+5n6JpT/ANlzazazK8EkQLN5fIXOMfoa6LSb&#10;vwvqtutvNJIZrfb8rKApX0B6kVb+D9nbDw1cXcVt54i/d+X/AHxknAH41dvPA1wW89LFFg/5ZlW+&#10;ZGJHyn14rCV+Z3OyhR5aScdS1f3h02we409olWSAFPl+YqByK8/udb03ULppIHaS6jAVFRTz6102&#10;vpdQBdNjHyRx4kZm4I9vSs220+xvEur6wsmR12xzbeQi9yPerjJWM6vNKSSN7w3cWMdt5dqkKTKw&#10;DSNzhyMfjWT4rNjBcGw1S484Ooyyx/Mh9Qe3HanaHe6Zqupw6HppZZlbEkjrtXAHB9zW9qUuhLer&#10;pst9axvHgzNICxZvSlzW2L5YzpWOZ8OXMWra017bCONbW18tHkAWSRR0Jx3rR8Ga0ksN3byRQySP&#10;IzR+Z12iub8QCay1mS40gNGfNYqHACtwcVJo/h3WLJYL+4VWaT95IqSfdU9Ripv1MozlGXKtTs5N&#10;XstNik1K+wskh2onvisCwlMks2vwxptibDOVJkOep98dquRwJqQjingk3+jrWvbaVZ2Vs129tGgk&#10;+W3Ut8ob1pX5ndnRrJ2MXwnfJ4m1e5066vYxFbsvkNuO+Qde/fP6V0XiG1MFs/2iRoYTlvMjkO9T&#10;2rHuPD1t4dlbxfAsTXBZfLjJwCc4OAPaqeseLp5dLuhqdvcruZfKYRcN7H0INVLyGpckbS3JPEwX&#10;U7Nr25vmVZLEBmbgR7Ohz7964Xw6msapqMizGS43xlrdVcgMMfdrsgya5pjCFvPCw4bbyqt/u/l1&#10;qt4M0HWNMXTkSFPMuJsz7uDtz39KlSfKYVKftKi7HJ+HTdeFkmu9TuvOV438nTxJu8ts/dDdMCrF&#10;/qkNzatoFzpKxyXUqyrI0ihSeo/GtfxX4Li/tzVLe2jijYSkx2/8WfVfasHxasWk6ha2FtpCPBGq&#10;mW4mbv3b/wCtWuktjjl7SlGz2Ra0vRr/AFEhf7UjWGNyztCWIwD/ACrVg8Wf2lPI8lmr2Me2OC4V&#10;9rNIMDjOOK55H1i90qa8QsltHMGMqfKHH8PI60XKa3JJDcaPon25WKiSGHAcH1A6fU1ceWWpPO6U&#10;kdB4qsrPUteh0TUXa3ijjLSTRMGdgRkgjkd65q70nT7bV7XXNNlujDblY5GvowsMsf4Dr7VB4hGt&#10;axKusIJLVRmG5YDmF8nI/E9Kw7zWtbhj+xzTMqf6uFWj+8uPv47HNVFaWuc9etFyu0ddcQ3uowTX&#10;2nLNCPIKRzQzffUHOxR6CuR8SXlxHpU+qzyN5O4JuVC2G6AVZ8IeIdZtreVLzzllWQ+VJ1Ufh2qz&#10;L4nmuZ103UDbtZ7GMyeXzgng1pT5Yszq1Oemrq1zLbRpLrSoba5mhkEeDEXXcST0P1/lXoHhK60v&#10;wvYQx+NLxlt5Iym1Y2ZmYdMn0rk77R7W/a3udP1VfLVt/lxt8wI9fb2qwy6trllDZTz3U0cEjSxw&#10;W+N0vPr6CpqaxKwv7uei1/A6TxjodzfXEF1oVzJNp9su9mE3zBMdSv8ASuT1maW9msZPNEMMjNHH&#10;Jtbbt/vY7Gt240mw0mS3mtUvmmSQSTRSSlVkyeB9Kg17yTfiDXY109pov3CWa5jVmJ5as4yubVY8&#10;129G/uZlWmmQWtu19pVxJJBbNi7lYYWQ549+td18N/7Z8RWb61H5iwyFomWRSOf4cf41w1na6l4W&#10;hittbn82SKZvJGcxzLjqfXFdbpvjfU4o1SzluF8xhuSO3CqB7USlzKxWH5YSTlp5D/F+q6j4Xurm&#10;7hhiW8mTy5YZshR23DHtWTb339oaf/aEkSXEcK4Zplz+QPXHb0rTuLS7+IbzQahjfaYkyfvlQOc0&#10;llpjz2y20VopaI7o9vdfSn3uVLmlO62LGhavp95YeWiDdGdy7mwStXtV1jy9GmnMEccjKAm1qxIr&#10;NoL1ZvsoXd/q441B2VFfaTf6q/2dIdu9eSzbeajbQ055cui1NS9lM2j2utrJFILZ/MaKT5s/QVX0&#10;nUNLutT8yykaOS6kLvJJHyvP3VPYZxWLaJqryrZ32SsG5FWA89sfWu8s5PDtiYWkvrULJGqvCVwy&#10;Hpk8etSpWZUF7R3Ld3NBZ2RtdSaOYKmfM24xu7Vxmoahp1lfSPes6rHJ/o5xuDDPUV1HiufT9AvF&#10;uNRzLbzodqxnOMAYNZMllpt9ZTX8tu0ltGyyRuo6e1VeJpVjze6t0dB4S1b+2dLW2WSN4Wk/dq2d&#10;2RySPao9cuPCtlczarO5EittHlruy3qB/Ws/RJjHdL9jtdsEmTtR87OP0zWtF4MvLycXNvCjtndI&#10;WHEaY6/nWUnsdFPmnFaXOVudOfXbS6mtJNsP2nO5l5DHvk9c1xMgvNS1oW2jSRpBCoW4mfgOT2x+&#10;Br3DXtIji8F3Uaaf5K2W08fxn+/9K830eXSoPDDSWVvG1xHKVmkaM/MSchST04zV05OCucmKwsZV&#10;Em7aFrSLDUvDTw6tc6lHHJNIyi2wSNuMAg98iu2074kXmiSxxXGmyTRMmW8qQbg3c9Kq3HhmHVbG&#10;C41OyWOF7eM28S9VfHTPv3rE1ONrB1eO6hjibC7WbLA5O7FVJqb1NY06mFjeOiLnij4reFU16Hxc&#10;dFKRrH/Em7z1PB6dTVaw8fWurWl5qVppcVjaN8tq0eGYyHnO3tU+g/Da21+z8wXUJhhkaRo84wPb&#10;6n8KztY0zQ7W3mme4aRrNy8iW5wFGAOnrQ5Q2Qv9pjecrJGD498C6zJpi/EBw9w0Cr5TRvtPuCD9&#10;ab4d+Imkto0B1S8aG42kSR7R8vJ/pXSeLNdvNN8HzappTtN9lhVLezuIgUlyev5d64238M6LrsC6&#10;vfsbWa4+aW3wPkbuOta06rULSVzhrQ5KzdLdpN+fmYd0miaiBqcVvJG10/71fMP7n6DsKz7C6fQY&#10;zEBJIWmJ+0fwj65re0XwxeWnlpb+XcSFP3isfve+fSnXnhy+1KRopUSGHy23Rxc9q6+aKVjxnSqy&#10;s7We5xfiHxn4sutehv8ARtcs7OOzKtIky7vO9sf1q1qXxHtri+uNZuYHNwYo22r9zcCMke3tXLal&#10;eTHV5LKGz8tW/crCMFuOjZxmuw0j4fR3kVjeLaLbRSQbpLmRTsZh1GCa2kqUUrnn0Xi6lSSg3e+5&#10;kHxl4zuNcfWI2gaG48sSHaB5Z7Ef55qt4u07WND003aGVWmumGb+JSrgpy4xyRnpW54k8FCHVorK&#10;zTzjHcAi3jyFb/aB7/Srvi7wfc28BsL+O4e8RENtuBZeRkoB65rP2lNSRv8AV68oSU7u3U5nwrpu&#10;n3UzaZLBJcSvIsjMrEAOAOQB1HNb3xo0TWBd6HbTafHaWNxCsNy7SbU84jAfd/Dwad4a01/Da3Xi&#10;LUtS8lreNgvlp99ig+UHsayPEcP/AAm1rb29t4guoofNQNC1uW3v15yenvU80ZVLrYtR9nhXBq8n&#10;Z2K0unj4e/EFboWs+oCGHy1l+8kg2/dz3+tSX9/ZT6+k9032WWRh5FqepVuduD1rptEtrzwzBJE+&#10;rRXsbK0SxnB3cc4PbAqzqOg6ZqMUN/Gtuypb5Fy6/ND6g0e1ipa6+ZX1eUo+6/Nr/gnM6j4Mll0D&#10;UvEH2eSWS32mMW8IIUE4BHsKx9J0CI2aJqTs13c4eEyR7VK4zjP8jXc6NrdjpXh680rTLeSe4uoD&#10;AvkycBSf1yPyrO07TxpNxZwaglzItuqboLht2xSeEz3xTjWcU0yZYanLlcdHs/69DE8DeIdTt9Vm&#10;tEhk8toWieGOPJVWOM/1zW1qfgq30S5tY7aRZGitFIjh+dQ399q6bwp4ObStR1DXbi1WGS+lMNnD&#10;HEd6LnuM9CKin0m5e4ktJYY41O4LccpjB+7j61lUxEZTvHQ6KeDnCj76v28jkv7OEcYW7h+X/VBE&#10;k4Kk5qxqGl3d7orQWqybbZTFCIeMoep9enftXSQ6JFb6fI11b7lt2ImkeT7/AHyvFO1J9Fm0mMRW&#10;d00Ui4RrZfkBI+7uHXNTGaYRw8lp3M/wpp2s6ToUN7pVw3k3nyXUSsCWCnqwPbHSuq8P+HfFtp4m&#10;S+0Sxh8yG1EyRzLuUoDk/Q4Nczb6aNI0/wA7W8afFI67LN8rNtzwcdcFf4q6q3+IST6etyI2s7OK&#10;PyvJjk5kXsS3r61nJy+87KEYRlaWlunYzPiBpUmmzXfi7RbNWvl+aPzBu8hWHzEZ78nB7VxdlpFs&#10;UWeC5VppjuMc0h+fn7ox616TPqdhr9qyRO7/AGpdrLKvSMDqPWsdvDuueEJLWxlv7NYppS1rDcRg&#10;skJ7HjI5zRGcYxsyqmHdSXMldFTTPGetwXn2K5huobWPIjHlgrH04D9+al1XVNVuzJq0GrMZonAE&#10;Mbb2Zc/88zx+NbFppeoaXMsNxq0M2mySF/JjkB8sd8kg45rN1PSjBfxzKscKyeYkckkmC/GRgjpx&#10;0qZSpyNI06sVuyrD5EdssF1p0kjBt7SRyNwzckEd/wClXItV8MXMD3F1bQtIy+XI0cg5j3dMdiOK&#10;xxNqUsqW097HCipjezbpFHfKjrVrQPDGjtq0s2tahNDC0apcRrHs285yfrWcpJaXHTU5WZuTjT/t&#10;cem2MtrHGqjy2aY5C+p+tc5q76JdS3mnX8E8zbmhVbNS3k8535qZ9BuGtH8Q6TpizWdrcNiZZN2Q&#10;Dwv1rRstdklsI5bnTmt55n8wyQx4Z0HHIx0rHm5Tfl59GrGXPpXjGwWzd9UjFltVcqzCVkbgDHcn&#10;Fb0E8ZlmsJdQmWP7PtjEafwjqMdOao3+rpr139p03VIIfKO1EaPJZR2/2ama1k/spFnkdZnPyxr3&#10;XpnPoarmXKrijH3ny7HQ+G7TSY9Pk0jSryMyNDuYSXA8yUkfdx2xWRqS6xpWqKTpywtbHfBJNEf3&#10;jDtkdfxpsunWsusQ3+lbY2LbWgB8vb8uDz3Peuq1vwu9z4dhN/EHy7PH5VycOMc89sVnzcsm31Oy&#10;MZVKdrWsUxqGp61qOnjXdRjWa6XH2a2TY0LE/eJHpW3oul6pqd3caVc6vIkYzFbzXDbsY/iH1qr4&#10;G8L+TdDUdHi85o41LGZty4z8wDHqcV3NvptjrjySRARzMflRY+EHpR7SK0RvRoSl70jNXRLeGH7P&#10;fXNxdN5OCyoSp+o6c1zECJousK1tbeSJo2PlMOYgTjB9BXb+K7O+0SMPp91I0fltGzCP5Y265rld&#10;N0O41Lzbi41FmZmPzomWK4HGPxojLW5pWiuZRS2MrVvEEba/b6dATJ8wKurYXHcj1rq9O1vSZ79b&#10;RbaaOOEYgml++DjkE9656+isbyf7M1g0q7VMcscG37Oi56Adat3FwBp08WoyK6rCu2YcODnh8fSq&#10;5uYinzU27mhf2KidriP7RHGXB3NgErnnHard88l5BGxt5riPzG+yxso37fU4+97UzwndWWp6XNY6&#10;hdNNMVX7OzcMFB9PU+lbNhpt/wDa/LtnVbhebfH93+mBRzdzeFNS1XU4rU9Gc3qS2tn5yscfaGUl&#10;kbdnOP0rYufCC3FwLvUJJRePAY/M2jaO2cfStq1spo55Le2O0qx3NGMnOfT+tU/F76j/AGjCrW80&#10;IjXKsv4ZNBPsYxi21co6dYaffWi+GRbySfZYSY5m6FR1+tZevww+G4Ps+mxsuY2ED5OM/wC0O/Na&#10;14l41vDYR2rxtIf9Yn3sf0zUY8PJYS258T3kvlHcqhot2M+pqLxjK6YThOcLJfM5PTLeTSNHbxQN&#10;STznk2vzzuA5x2xmvRvD2ttL4Ss5klVJxD5m73PesXUPAPhaFhqmnTqbWNQn2PBZpWz94CnW2raB&#10;q6x6Nav5Nx/q4VZsYUDpjvzVVJp7InD0ZUZav/hzU07xdowsZre7jkluHO1WaTj8RXnfiB7bwt4h&#10;kms7OOR9UUxXMcv3ViyDsU9j/jXZah4a021tvLmTzL08LIvB3epFcj418MyapYFTMlwqNi4jU/Mn&#10;+1TjL3l2M8VCcqdrao7n4dWS6t4Ru00y6R4Rcfu4d2WVcZ2/hXDeK7DWNb19Yr9PJhhOYdqfN5gP&#10;LH14xXRfs73WleGfD+sWuqRNF9nlysrnO5cYx9aS4fVovtV4kPnWdzIxEmMiIf3c+uOar4agSXts&#10;NC+jKGlaB4x1qz+3rfJZrHExhuvJC4YH730H61WGppqGo3M4zdyQQFZpUARnkzjHHatvxn4g8S6z&#10;oNt4e0C2+w4hCyNuH7xQOfpmuX0SKW606O0Fs32h7xmZ/LIDbQeCO496qPmZVNJKMdf1MWC4uddk&#10;vtBjieHcgbbvbYmCMrk8DNFvb6XbeH5tLj+z2twl0I3lklCvOmM7Rn+ldZZ+BtWleQ2728jMwm2w&#10;t83ofl79RWJ4m0nQLfTZLLxhoUi3cKs0c3lZKsekn+yBU+095JmHsZRi5vfXc821yztJry61G5sI&#10;7e3hO2OdpCMnp8uak8Nac9xYTeVdJ+5YG3uPM+WRT2z657Vo2PhebxJYRiXX7by7d8SNL8yS88Mv&#10;riotJ0+80wLo1xoU0kNvK7iYLtVvm4cCvUjVpunZM8D6rKFZSto/zOt0JIXhkub67WC4ulVJJbdQ&#10;c9sY7GtnQfDmneLLyHwPqt/La2qB9mpSHau4fdG70OOlVv8AhDFsoI51uoNzxpcTRfc2r6n3rR1a&#10;6k0jSUuriDzrOT5uedhx6fTJrHmuevTp8tlJHP33iXWPCwuNC1HX4ZLeNjbiONVbKIeBk9P/AK9Y&#10;fi61HiJ7Z5oTLcNGWhbZ/CP4eKmu9e8G+LLnykvId6Dy7dZlEeZu59+Kx9Nudl9e3qy3CtZsWdfM&#10;6r6j2rfl92+zPOqVVKXK3ePTy7la/wBRv9HsY7K1tTDdxXuZGGfToRVuEXWu3qw3U7GVgBtwChRm&#10;GT9fesG98ZSavetcRFVuGbzHWQZHHHb1FbPhrVjbTpfNZSRySOvkNuypUdUHqRV/DTOSnUjUqpX0&#10;Oh8H+FYm1O6Dt9n858NM8nyhYx1H19a66+tp5ljW3u1Zo1wki/dZO3Nc94W0JzqF5cJHKfOkVoRc&#10;nahU8sOevNdfolvaW9pMLmzFvG5z5EjY+XI6e4/rWFTutT2sLHlp8vLYx/Dtveie402TT3XOJEaP&#10;Plgg9a2rW40bXdVh1NLFoZLVv38Yk+R4gvPHY571ZXV7aW4tU065ljh3EN8owyjt71keJLSfw+1x&#10;4t0ybbG2UlVsBPJbjGfXNJN3udNvZ0+/9blP45eGfBmraJovxE0zSJra8uLhk2xSblOARlhXlOva&#10;VaeIpTaRBoNtrlUkGM8/NXsfga41aXw/d+H47dLrT7q3aaEMAWhXocZ5z9K4LxHpSeDdSN3c+Fpm&#10;jMflRbm43H0Nb06ko+6nqjzMdRp1vft7st9DzfTfB0Zvmtmkb5m+VTnaueCR34GcVoeIvh/G0X2y&#10;1aSa4jiO5oUyvlgda2tK8Rz6N4yjuJNHlaKS3bzEEYOyPHf0IrN0HxXYWep6tYWeszWsc0bPDPIC&#10;VKkElOfbNd8alXSSPnXRwcY8kurt6fecLFpVncwLd3MklvGdv2dpVIaY/wB4ewrpH+IVxpF1p+o+&#10;HLfybizbbdXiqGVj93kGugg8S6fcaPBND4cS4CRpBBM6D7pOPlz0x39azL74U63NqtxLHEYEmVJG&#10;t2ToQc5x6EVo6kamsznhh61FJYd3va9lr9/+RqeO/jXq2teHZrbWLpZLqxhVraa1hVVOVKspHbg8&#10;44rx2yvgb3TtKs7Fogg/dMoLmRyScH3wenpXc/FDSNQ0+1gE9vDDHLd4uITJt80MOOcdfbNcnY+H&#10;9Y8D+IbZ0niRpIPPsmb5k2A85HY9vWujDxpxpu2+px5hUxFbFJVNtE2dSvwzk0w2fiTTb6KRTdIJ&#10;IchmgBzy6DnGf516fp3gOwh8QJeyazHNqUkIVVuM/IAMEIo7fWvJfDHiYXXxQm8Z3dl/Z8PnbrqE&#10;jcJo8D5cD3Ar16Vdf1nwofE/h2zmnvPtDLBcNDh0Tdk/QYwK58TKUbXPVyunhpxk4Q6/l18jeKXk&#10;lxF4N1228sSR+cskcfyBv4VJI4rG8d+Frq81GLR0eJrvycSyW0ZCFRzyw6Gupk+H2t3P/Ezvr5t6&#10;Ikj7mO2QnsD6isLx1fXdlHaXMGkTTXUbYmtt3lo0Yzg57k1y05fvNGe7iKf7huUWuxW+ElvpGl6z&#10;qL3yyeZIE8mQsGKFc/oa7jXdI1A6H9qsZ22yxhvL4+Y5/Tiub8OfDnxBHYWfiae2jjadT9th3HdA&#10;vUKfWuyudAh/s3FpJ5kYUcFjhuev/wCqs60o83Nc0wlGp9XcHG3VHEz+GtK0bw3Gujs8l40wZ8rw&#10;rMTn8K63wDaWenpfPeRsy7EDSFfu8dvasTUdB1HTdCk1C0t1+yxzFpCX+4vfHerUPiJdO09p0vXm&#10;ivrUpFDCvGQMfpUzblGyHRjClVu1a3Qb4/m06bTJjaSjy7j5vtBb5Rj+VeLXCHW/FK2q20LKJG86&#10;Pcdsgx8uMfSup+I2uaprOlR6Pp5Hkxrtkty20k4rk/DPhy40aW1uHhkTzJvNZvM3bI06jHfrXZh4&#10;+yp76ngZlV+s4lRitFuzZTUmstAj0Bh8yzbpNpyYv9gfy5qiks/29XYrv/g3Lwi+p96yrbWUsdQu&#10;555PMa5uG+zNt2sQT/EO1WfDU0k+sL4d1FHaTzN6yryNoOfy5rSUeWNzz1iPaTUb+Xp2On0jTLae&#10;BrzUk85hwZN2K1L+OG5hhlhhTbG22Lyid2B29+aq6leW9vcGewVYUuj8sOc4x/jWpaNLc6Yuyzkh&#10;lYfuwkfX1NefUk92e5Rpx1ium4+G5vLSOzs4rnzI/LLTqe/PT6itufXVtr+EWUslu8kOA7qG2tWS&#10;dMufPhdHSNo4y/7xuv4VPd2ixwrG92skzSbgwQ8ZHArlmluehTcuVpG7eWPiG30/zZr1ZkdlPmGL&#10;oxI5+lL4cstTsdWZLSPzI2/15YfNuPceg61JoWp6taaTJpGqqs0jIVDBgdlT6ff3MckV+0iw28Lg&#10;SPtP7zpkVzy+E9KnaTizZ8c28en+HrWO+uFWPfiSLf8AMVAzj8a5bw/JH4i1hL29gjWSyQJFHH9w&#10;oDwpPc1rfGibT9ftNNt7CNpFuJDukU9FxjFZnhXw4dOsgI5hBvbbBCW+Yn1NY8yjT0Oia58Ra2h2&#10;194p0x4Ibaz3QzbsMVbK/QVL4i1xrfwndETI03l+aX4PzDuf84rKsvDVpc24S2j8u6B+Z26g0S6n&#10;oenK2k3DiaYny5FU53L6VhKR3Lms2+uiOU1a0l1HS18TG+j85ZPLVf7rYJBI9MitzQre28TW3k6p&#10;bs21V85j/e9V/Gr1j4E8Oys2o6pcqtu67RZlipibI+Y0PoB1H7Q/hm8k8nzFDfJjgent71c5Ra0M&#10;aeHnF8zHanp+n2ttJ4XeCSMzRqZJl6YJ4/Gi38JC3mN3YSubwW/lyMFG0jGOnripYVujBLaTW8jN&#10;C3+sk+8R/XFW/Bn28XkqxWU8wk5Zm9e1TypxN+RSkro5vSNKf7W0tzY+UqYUTKvzM30rcs2ktIWI&#10;t5reMyL9pj25bHtnpWlcWF01zDbTthvMGx5Fx83apdR0u+Nz5UzxmVmzdqzfw+mPcU00XHD8uxz2&#10;l2G2ZZZWmkXcSzxn7oJ4zU1/rmj2141n5EzRzYWS4jUFiw6YPt3o8XXOn2OlQadp11JDMqN9r8tf&#10;mZe3HtWTHOz6fDFYv5aTW5G/70gOeWx70/Mylan7qMvQ/EULa9NYXX7t1Y7naT5cZ4NSyQxaxrLy&#10;Xlu1wsUanyR96XntUunR2FtefYorPyF2kNJJb7zOp789Oauahod1pssUtpfurZxvaPBCAdMZ/Wj2&#10;nQ5405W111NifQ7a5ha2sLqa1l8nbuZePwHbj9aw9U0vUtO1CHSYdXm8lmEMtxbvtx/tH6V13hnT&#10;b3WIGe/vJFRkCxnbw5x1+lF3YWeiOvnbZpVYiSIx8Opz/wDW5qY1OVbnbKl7SN0rHmrapqmj3moH&#10;Q7yNpbYY+x3K7nlwfvD8OaxdLi1TU9TJWwWY3I3zzQK2Eb+7049xXUeN/DTm5bUdWXyWmiJ/cnap&#10;54+b1xxTdG8NPZ+FpH0+3WNfODyF7jiPIxjPfNNz93Q8/wBjL2ln0MzxLbaRJZx6fql7CJo4dyiK&#10;YCSIj+EetZE09vvSzjvJWha1+dZoyc9xx6021021j1aa71XbI7bhHBu3biVwOe3rUKWso0mQWksj&#10;Tp95GP3V9fwpw5YrUxqSk5XRjJo3i7UYbyZtQg+xsCu/czTBV68eop2j/wBh289np9jHNGzMINl5&#10;8vmgc+Z+prQstYXQbvff6pBN5w2vHHHghf8A2apbvWZIdMLWWntNcRPvEk0O6RFPTjsCAcUSqWdj&#10;np01KN1v1LsX9mG6m068e1aOT/XeXcHJXrnNZzan4Xtokmt7GJJNvlhnmDfu89MevfNURoktvbw6&#10;1rmniCzvZlXzvM2/KTgj8KXWvDWk22qJPo2pNJH5eyFXh3buc5/KrjNR6hLmlHYkmELxeXZ6dJEV&#10;kMitIzclemB61Po+p6naLFq0+rSedO2GQyFWRf8Ac6Cs5J9SWdoI72OWNuGk8zbI30B6Y9a2dK0f&#10;zLya7liR0jkRJpIZc7ABuJJ9a0jKNrsxSle0dCnqXjDWri7FjB9qmtpvlaPbiOTg8FgOMf1rn7mw&#10;tU/0l7nbJDJlRG5yg9CT7967yXTdU1Kd/K1mGPTYZFZYGYDeD04xzzVNfDmt+Jzc251G1a1imD3E&#10;UMa7njHYDGetaqpCxEsPUqSetx3gjTZLu+tvFmp2qrfSJvby/lE5H3S2OM9Bmr2o+HvFFxr013rt&#10;pCszw+bMsMeF2k5x+VTW+o2uiW+X3qYV2lVXkpjqfSpT41WWwHmQteWso8oxvJhol9Q3Ws+Zt6G6&#10;jTjT5W9TmPEml6hqehzXequzR2zbLeIy8gHoQB0FU9ItGsLNbSdyvnqBI0i/wjoa0r2xlu7UzaZO&#10;LyHfh4EyXC554q5pMOlR6Qz3EE/lovz+cvyseg57YrTm5YnP7NuV0YdjIkl55fkybCdsoLY4HTH6&#10;fhXSaLp9jqEtwJd0UjRfdbjPuKgOlwyJG0cJyzZjuF7exH0xVtreQ7UKD5JQGkT5j9KzdQ2o0XF2&#10;aIL6eYatG9ws8cXH7th82OgNaM9k06+YEZpFjzJIqj5F9eP51rrpNvqkVvfN++uIJNs47sMcD6D1&#10;q3ZaNcXokS2GxpI8TRp/c9M0e0TWh2Rw7MPTtCu01G3urS12tJ80cm3nj19q1P8AhFrArMhlkDys&#10;HuiVHbnj05xW3prSXMMKRxsBGQrKP4gO3tVW+ium1hme1kjz8m3PDcdKy3OiNGMUJFp+neLgzT2k&#10;kX2cBZZZO646isbxDJJplvNpenx+Xu2gSZJXZ06etb17b6hqcy6faRSQ4T7sY6kev0pbLw7pVvdL&#10;ZeLb+RvNtwv+pO1sf7XrWacYyWppKn7SNkvmc3FH/wAIrY201rdjN5g7WbJxnHPvXpl/rDwaTHLa&#10;zeW0capJtA3FcVy914N0LR7ptZScXFrJJvt7XbuMCj15q1FcaZ4t/c6XfCO4XDTNu9/SlUqR3RpQ&#10;pSo3j32LzeJNE1Lw7/Za2rTTSZDebIdp/wA+9ecyXlh4d1afwz9mWazupBNdSSNtcSDowP1P6V2m&#10;paBpcKrJp0G26HzSOueF/lmuH8d+EY9UjW5B+0Q87HhfGwjnB9s1VOXv2exji41PZ3itUenaVZ3d&#10;18PbPUYruO4+zqzqsfUsOATXm+oWOrT69ca5dKIZoSfs4jj+UIQOGU9zXdfCzWtK0/4OrFco0U3m&#10;PCC/UtnKn6Vl/wDEzsII4b+186PzNyXRH+s56f0ql7s2VWj7WnBvsQxaN4wtLZvEUmrLp4j2sF8g&#10;HdHgZHPc9vSsmS/tbrTrzUoLNZ43kXy9pwX453YrY+Juv+LPEqMbGL7PZW67ri1yC3A4wO/NZGnW&#10;r3sNnbWUSrJDbsZGkhIVix+Yn6dKI+6rs56nvSaj2+85qKO58Y6O9rM7qttdHKyBvmG37o9dtO1B&#10;tJn0izht4rW22qxmtd3zyuufnI64x2rrYPAGvCxaOyKTtD8qrC/rz/k9a5jx3YeG5NMfzdNaz1aL&#10;EcV3Iu0QsOoZvQ/1ojOPtFEznRlTpOWl7dTznUrKyRW1C+to7Fp5NsRnkIfB6HB6itnw3DfRWlrq&#10;0bJHNFN91sbZO2R68VLdeCpfEdiuqS61bqRbsFgkXzGDbTnb67u3v0qbwxbX9zdWthc+H54jHFHB&#10;E0y58sken8+9ep7aMo6M+fjhalOp8L12Om0yxsJLB9PW/wDs5uJPNkEKg7yBnj0/CtjTfDNp8QLW&#10;6lvNSaxn02282xkuh5ZuSOox3qE+F49HvlZLqGRbd9kio+35z2AP8qm8Uas2gWqjWIS8CLujnzuK&#10;jvWPNeR7EV7L41tv+hh3Xj7VkjXT9Z1eO4LSCWNY0UYbp17jjpXPeKtJOqa41xDZma6jjV5Pl+/3&#10;B4qzcal4S8R+ZqGlXVt52DJAv3W2AdMHpknisfTdan0bQ5vEkJuF2MyNFI3zK+O/tjpW/vKN1ozz&#10;atSM3yyd1vuRya/eWt5YwaYjW6xwssxXLKxLdPSr+n2cutzyCeZmk+9cqcYDIMrg9vf1rmT4m+0z&#10;tLZIsiqMyRv97LHJwfUV0/he/SGZbaa3kU3O8zbl3GRWHDCtZR5YnLRkqlR31ub/AIA8LW8FvuNy&#10;lqscvmSGWQgszc4rodWtb25DmKddzLiRW+64Hv3rJ8HaFc2elss9rJcMkrGWO5+UyLj5cDqa6ywj&#10;0610xI9RhVY45N3ktJ8wOD0rll8Wmp7lCP7pR2MfwtM9vam4uNMkP2CYMQzHyyuPu4/WtvS9Q8P2&#10;95ceLhYyeSqk3lq0nytJkbVX+6Mc1LFq1tc3p824k+y+TgxNCFDseAen61zHieCbwpZsGus2up/J&#10;ceYfl354IPrQtXY6H+7inv8A1uUvjf4N8H+H/Ftnr2iaZNH/AGjp/nzQxyZjJY9Oe9eW+IPDlvr8&#10;t1cwll8mRQYpMgqMcV7nax6z4g8ES+GtUsI7qO3kUQzLgtg8hN3UCvNNWji8M3U1pP4YuGa5bfDI&#10;xIIQccf3uea6KVSUdtzycdhaVT3re7LXbY4fw94MimcQm+bzE5MkynagHb8T61D408Gx6XbTaxbp&#10;cSKm03Uka/KGJ6Cum0fxGbCfVrDVbCTyJo/3kyp8qOTwQaytN8W2T+FrrTrvUpI1hmAkhnXd9oQN&#10;xj8a9CNSrzXPnZ0cJ7Pka11/A5bTLe3sb6G+ebyJ1kMkdvIpyoAzuPsRXSQfE3VdN8VxXfhtVsre&#10;aMI2+MPHIf4iQfete81CHV3jgTwyvmXxx5nljcQFOCPasyx+FuuWN75saELFcMwikXOzcOnoBmql&#10;OFSV5ozhSxFH3aLur3uuhU+LXj5vGmkOLx286RmtpPLIWORMgjGOeK5Lw7Euva01m9pLDCsaoyxD&#10;PyYxnNbnjPSLmDVLfRp7OJFlt2Hk7ukgPLD86q+H77U/Aup3jzBWkgZWuLdV3GYEYGDXRT5Y0rRR&#10;w4hupjFKtolub1l8O5NF1u1kttRjkSbgSwtu2EEHb7HFdFovgm0sJLi8s9R86ZpN0jSEmRjngYrm&#10;Ph94jj020uJzBJGtxIwlhVdzLIc/NXoKRavObKGx0h3numXzbkLjcMfzrjxEpxerPay+jhZxvCPW&#10;/wB+xqeG9D0/xX4ustE1WzkXybgBVxgMcckkdq6zxPZaDeXskFtZ+Tb6bNsuPIfHmDsQabomh6r4&#10;XsLzVLa02zNtGZm+YHON341iRfb73U5vDcLySecd9/tX5tw7AVwOXNLRn0UKcaVNJx1Zri9hm06S&#10;8tdMmi8tPKRYmOQf7xx7VBZafepCokCRxlstEq8k+4ragtpNHtLe2+1MD0uPLx+8NWZLnSrgSTQ/&#10;LKybZN7bWPsPesr6nWoe7qcr4t0GLUbOS7kvUmMi+XJCsnzJkcH26VxM+hrpelR3DyTQrjEm3BYF&#10;D8pJPT+td1rGj7tOmU6c0K7WU7X/AHkjH7pxXH6nMNM0uDRLi2uJMqd0bcM8rc4HrVU5e6efiox5&#10;+aUbaGa3iHVLfWrNb9TJbqWaSJeOvr+FOsNGj+1Q6tqOmgQ+Z+5G0/Nzx+VYV1r11ayYuUWOOPiT&#10;d8zE9CfbHTFbdjrp8RaNKrSTRw2Ck/LIPuevHc1pNS0sedTqRl7stex2R8bX2m3kmmxap5VxKnlM&#10;zRqQ6+gz06VrW3h8Q+HE+Jeoawl/qk1zsWygfduQdXK9+grgdDk0MaTFq2sTLDJ0sxcyZk3A5wR3&#10;JHSu08G+LtP16dF8MxF2b5VdYwvl8YP04yayqR5Y2t8z0sPW9pL3n6LsNlgtZIp57y/mb7eGZ7WV&#10;emP5Vyer2c9xJI0zw+TaW+2GGHHzDrj3/pXdaroP2zUsvcxr9nTFxI7/ADBW4B/GuX8Z6LN4Y1X7&#10;PY6e1zJBtZJoRgIp9M9cjrWcZe8PFU5cu2iODs7CC/kkjZoLi8/1n2YSfMrei+9d94FbTdkFxex2&#10;8UUkDrPZXE3M2B0w38WfSsLSfANzKv8AbjX0NnL50kjW0keJUXPKg989vStjwJB4clvLi/15ftt1&#10;HLvs1Vd/2Zf7p7KxpYqtTcGr7GWAw9SlVUmrX77WLOnWcmkWN14ms4Whjmhb9ymcqS3oPTNbnh+9&#10;+1+HJp5tN5TD+Y0hw/qSO5rTtvB2v3Fq2oNafZ4QpMInbaFU8DJ/ixmok0SbQPs8d5CskMbMgWHJ&#10;U7l5BP6/jXHGopRPY9hKnLTYuWuna/4ps21bQdbSaCFQlrZmIYVgecj37Vha1pmuXF3/AGhI/l3d&#10;rMUt42h2hDnocdau+A7zxTo+rHV9O3LZ+cYpIGXb5hzxwfT1rqNW1fU9Y1m4uNP0UrLcqoaHAbbx&#10;jd9e9JStI05Y1Ke7TNjwLZane6U+pTxx2u2BkO8AKPl/lmvMdX1iz8x9Ejgjmh1BvK1GcsGdjuyA&#10;v0r07wzq+nWXgq/0rUZftFxDCzMueX4OPxrx3wR4Tlnv11RYfLdyzySyMcRrn+vSlT5VFts0xXNJ&#10;U4Q1PUvCGo6H4V0UadeQNIrR/JMjbWf3b+VaXhzxALndP9ozBC4ZVk7f/WrndM0fTZXVtTXzoWGI&#10;X3Hbmr0lhpnhpRe6rcr9llbbHHu2/h71lKUmdVNOKXZGH4huH8R+LLzw6bqOGNpcxoeOo9etZfhm&#10;WWxmk0qVnlhMm2EKxBBB5yfSujl0TSvHc32iCf7JM3JunT72P4ePUVZ1Dw34Rs5IbHQH8m5kmDsq&#10;5ZQR6t2q1Ujy2Od4epKfOEOhaXosMmuPaNIFYF1j4IkJ4xVVvDGnayLi7u5pit3MrNGo+ZGHvViH&#10;TdV0S53XoluPMkPyk/Lj1/CkvPtcV8rJBKu2Tesa9ASeM1EbXN3FWScdDP8AE2haj9rit3sftC7A&#10;tuJEPyLkc5Her9hax28sJjjlPzZSZgNsbf3fcD0rptQj1CSNWlheP90paNuFJ9c9qrQadONHWUlV&#10;tdxKDH/LTNOL6DjQSldGFqSTajdIRPN5wVhcK2Fy2eNuOgx+dTPdafpelKHgnklWTKwyY+8O+O4F&#10;aTQ2WnW017rJCyNbkKwPRs/Kc98CuSg1Dzb68nmu/Oulh4kk4VB7HvmqvcmVqcip408SW8M1rqME&#10;M22RsyCRsYk9VHp7VJrOqC702OOORWEm3zM4+Q5/i9OtGpRwmc6hfWUl03l7dqx/LApHBHY/zrQj&#10;0VdRt2u/OOflWf8A0fYrkdCffpRzHPyzlJtIm8OaLp1rp8iPaXEbF8GWJT+8PXdkduelLrXh2+s4&#10;ZtSg1zzGkASGFvvL3zR4QbWpGXTEvXk3suWVD+7Gcn9K6nU/DdpE4vbi53QmMncV5zmp5rHVGkql&#10;LY8t1Y3tvZWmpXurzx3FzNt8ydtywlT6e9ZPirWvEWo3/wBmvVt5mtT/AKGIYT+/B78dRXoXi3TL&#10;jXtIa3jsVNvbx/vJlQBnbPykD6Vyfh3wtYr4hWW1DSeXJ8rNcHlsYC47URqLc46lGUanKnoxNNt5&#10;7DS5LzVIo7ZJIwDDcSbd/ONntWFLFo+lxXT6ZqUyiUKVVW3Lk88MPSr3jrRrkX8dtqE0aoJt0hW6&#10;3YPoR/nis2WDTftsKWwMcKwKm6JNquw4yRThpe73Mat9ElsZeuQ69e3tv/YeoRrJKvmXCzEorbe/&#10;Hf61TuNPg0vVbh/Ev2mS8mjVWuIUPlQY5ByelaV1DeJcu1zqUNvFHIT5UkeWbsD7Vch8U2l88N26&#10;eYqrsliVf3bN0GT3qnKMdtjl5FUbUt/wI9NlgOkW+q77XEhLfPM3HPDEe9Tag3hOOZlu7aNnuLcP&#10;dKswA6/KAT2NZQsdc8Vao2nW+gDNkceXt2jb+nShvD3h7UfDkwi1Bob4l47hIn3qqg8HFEZdblWl&#10;ayX3/iSyahpt1P8AboNNE3lFgot22qMHjJHU/wA6qwLffbGsE1B7a1RWm8xflVmPON/Xr2qrNBca&#10;bGDZ3qKMg+XPH5asMcNmrtva3epRhbiSJnnuFCq02dxx/CMYx71vGUGc/LJOxf8A+Et1FbWNEv5p&#10;JkA2+Qu84B4Iz1qn5V3rIW91ScQsy/PJLndJye3Y10mlWt7b20Y01/IuGkIl8zB2IenbpViPSb2G&#10;e3sotWs2lkkP2iRkByfqego9pTUjRUJS+LVGPoOlJerNojwPNbJ+8bcm4q/Yj0roJrC/g0oWVlBH&#10;9jg2+ZMwyxcn17U4aJe+F5GivbrdJO376dUwD9PWn2mpRyrtF9Irr/rcx5347FRUuS6HRGnGKtIz&#10;obq8GuJp8QaNWXE7DjK//Xq9or2k97MmJI/vKrL1YDjH1qlPc22uai0gi+z3G4/vt3U9uO1TyBYI&#10;2a8tZI5vMHlvD97PrjvmncKal0LsVoi3y3Nws0as+5vmwTxkYrRlt5L0xvdozM0f3o0w0a+v+NWt&#10;EjsNYs1RyZbqOTc7N/dxwK0tP0y/KM0RUymP98u7Py1DkdlOl2OZXSr231RRp9nzIyvDcKu7H17Y&#10;q7N4RspkuGllkje5w12zKD0/u+nOK6PRrK7aBRAm5FbhY1+97e1ZmurqA1fdPZzQ7Pl27uDms79i&#10;/YqMbtXGw6dp3iiCSKW0k3WqKJJHHVaw/FMj6RA+l6cPLO0KGz8uzPp6471vz2l/ezDTIbeZP3ZO&#10;6Puff6U228N6XFera+Lbxn8y3CZ8o4OPU9jUxcYysXKnKpFpdepzMCN4V0y3vbO9XdeclcnOM4/C&#10;vTb3V2j0mOW0nCNHEquoxuIIrmLzwXoGjXLa1FIJrORw1ta7dzQKO/WrEV9pfiv/AEPTbtVuMbpv&#10;m5A+lFSpGWwYenOjeN99i8PEmh3+gf2YLYzTsCG8yT5W/CvObi607w9rFx4daFZbG8bzrxpG2uGH&#10;GVPsSPyrtdS0HS7dV+xRn7UvzSSKeijv6VxPjrwmuqxrcqVuYTwrRP8A6thzz7Zqqcvfs9jHFRqe&#10;z5o7o9L0Syvbz4eW99bXcdx5BZ0EZ6kHAP415vqNjq93r8+tXQ8mS3y1qscfATA4YHjk13Xwj1jS&#10;9M+EXlX0ZimWR4QzfxHOVP04rL3atZ26xX8PnRM2Uutv3xnOPpTj7s2iqsfaU4Py1IbfRfGMFq3i&#10;JtWXTvLVXUNbgho8cjB7nt6Vly6jZ3Wn31/bWn2hXkAjK4BY4yd+K2PiVr/i3xJFs06H7PZW677m&#10;2DAngcY9eax9NtJ722s4bK0CSRwu8jSQ4Ri2Mkj2pxfLqzGUfeah/wAOczAl14t0uaxm3Ittd5Ik&#10;DfMNv3Bnrg1raIfB/wDZUK3vhu381V2yeZIQSQcZNbEPgLW1smisGjnMOQBG+cbjnFUzdaDan7Nq&#10;eltHcR/LNGydGFTOty6ImFCcfeT1OLne/wDD9/8AZrdWaMLshaWQ/vF9j6Vl+JvHUGn2cei3cMa+&#10;Y2bqaOT+H+7j1qn418SaVrVsG0xpod1wJnMuSI+2FX+Ee1czpUd9baqmpLcK8TTYjaaHfnP+yRxX&#10;oL3o8zPnatWcZclPU2PDvwt1zx/B/wAJzper2cFu119nMO9fM2rznB9fzr2DwboNoLFl168abSdN&#10;2ixf7PkPn7xwOvP414fql0PAmorbeG4pGmuLqOe6mum+RB6KoHvz+Fe5aBrHidNOh8Ts1rb6Xbw/&#10;Kp+9KdnQrnrnms61SpKKb2O3LqdGNR23W5L8QPA+h6lpSS2upf2XeMsn9n3ysI1ZjgglTyceleRH&#10;xD4m1W4uHYPdy6cnl3V557IIlZtoc+oNera1r+ka5oi6nrkUl4Ft87SoHl5GAw9q8c1L7bp0GpeG&#10;rO+8vS9UlWSSPb8+5QMAH0x7YqKM+bSRrmCUWpx28upLdmS4tf7C1G/WOGG63RxxruEjMByD9fSq&#10;2l6N4xvJls4tOjm/eHZJ5m1n64x7/rT9F8MR2osdOt7tri8j4CtlgFYseo4JFXPDXitPBWrvdXln&#10;9rkMm2DZ1DdB16f41tz8l1E8lUfaVE6mz/AzvDlj4pfxDLpmp2awyB2W4tWTBRh3z/TvXUx2S2kD&#10;RzPLFtkaO43Qtt5+7wadq9rPeyw6oVkjkbcY2ib55JO+SeoFa2keONbuNMuvBX2CHVJLi3Tz2u4S&#10;pQqMkZ7gAdawlWlUs7HdRwtOneF35Puc74ZtNGudZg06/vms4Y97S3C9+OAR2Oa6G60LT00uaNpf&#10;OZ5k+zzrjd5Y77e+Rz7U6LQfC0+mQ6jpiPJeMpe6kuFHlDB6KO5PStfTXvvFaQtut/JsXYSRxxjz&#10;ZeRgD+VZyq9jqo4fljZq7Of8I6pq+iazqGv67u1DT2zFBvTrl/l2k8j8Kua7piurazC00Vux/eWj&#10;yFvLGeWHHXpXT63r8C2EdrLoMcMdvMzXCEbmi47evrWVpXiew8Naiplt/wB3cRsVjlUt5oPIOO2a&#10;nm5nexu6MaceRu6MHRrO81aWS2s9RuLqORibOYR7RK5HRh0UdufrW/dR2PgfS7eLS4v7S1TgXUPk&#10;7YLRv4sKOJMetTzy6/438Ofa9Q0RbGzhPmx/2fOIWPGBnjms23sYbfSHfXPEUzS7czRxn5hH/vZ5&#10;qufmQo01TemvmzLuLC58T60ur649w80alNrIGUKRgZPUD6dKb4o8MaZ4O8Pta6zfw30E0iyxwWWc&#10;xM/HbqPer1hqWlafYSf2lHcSwSMBaxqDmVdvdvSl+IUd9qmjx2+lRRyW6lt0yAiRgBkgH0HrT9pK&#10;6M/Y0+VyteRmaPJ4i0lltIDHFY26Z3TMPu8evJIzxWxqMUC+ZcXupTXnlxoYN20bwf4d3XisHwy+&#10;m3NrHaf2u21Pnk81cvHjIwSc5Br0DQLvw1e+GRbto3yyKY4dygsSeMjj1rOtU5Y3NcPT9pdNmT4E&#10;uZ9a1i6ni0mOC2i+W4WaXdujwMgZ7+4rU8TajaaUbg2ptry3SMr5W0bl4++G6jHpXN2XgbULFriK&#10;0by2W6IvmefZ5fsMnB4xmpLa1sbG7W813Vre6jXBa1iyzOB0Of51EveenY1puUadnH5nLatHqEEr&#10;StA00kgLRyp8oZccD61QsLu6lENh5bCVoyZFByW56ZrurSa5gea4tba3mKKG8vGfkycL9QDWN4qg&#10;lu9JW8bShBtYM/kj7vPHNQpO1mY1Kf2omN/bmrWJkstOieG23DzLdc4zjrjvWtZ3MkPh9dQTUbqa&#10;aOMptk6ICeQMVS0mAagtz5ytGyxZ3BsZA6g+5rV8M+HNQ1bUn069mhEcfywRsfmdh/CaUpe6FOM+&#10;XQraNpcUFxFetZqsapmRt2ct257itrzW1CCGKXTtt1u/ctkgFVPIrVg0PVY7Nr2LRVNqrYOPujt+&#10;PNbOkLaaRYRyatGix3C7EC4Miv8A7PoDUSqNnXTw7jo2M8PabYRX0eoyeH5I7ULkyNGWAY8enzc1&#10;1y6cdetZFQ7vLYRwxxoAoQj5mx2xTrDWrx/DdvocqRLHZ5kVWBB9h+NV7XXIrV2v7qSOHdGdqKNw&#10;XPrzS5rR0O6EIwtcvaF4c/sCKTT7FvMRdoVlYDA7k+tblrbWenia6tg21/vzNxsNcFrmv3M17HYw&#10;b0mbAVc4D8Y61rr4tMLNo+oLJlMb2Vc547etZ+02OmMoJ2sbt5fT2kX2KZ/tUdw26ZmjyQuP1rA0&#10;nw1qTai1zHfrBDNmTfHDtwOw9q3wj3MFveRwNH8o+Zv7vvVbWdORlM15etH5cxWONOjEnviqjPmK&#10;lHuZV74U1CwLXOiRO0b/ACssnJT1471UGkz6jIDcRrDdLKixusY2hc8hvY/pXVWevXccrWU8cTQf&#10;xMvUUazeW+lWP9qWEUMsk3GG6Vpz6mXso2uYNp4as7LVZWublpJItpiZc4LlTkZ9K3fDRlWR50Rm&#10;W34jZs7s4+Yc9qxrS1mlSOaG4MckrErub5fX1p2k6tDps8l1rJaIRyESMjZ3k9OKrmFGUYvQswXL&#10;2/iAT28pXzG2yQnt1wR+lLrd9rUesJFFZ/aJJIW2tIp2L7H0qOzjutR1tVsoI/MB37mbgKK6STxJ&#10;bW9rNZ3AWRpP3cM23HmMR0oU7l/Fcp2E9hA73FwkHyRKFnjwdj/3Tj+tcz8SLLXrvQrttOt0kvlP&#10;+jRK2FdfXP0rS0u3vrTxOttDdx27zITDHLtMcnqPZvc1n69rv2bWrjS7+JZNsOPJb5ck+hqZS10F&#10;KUXTakzmfCMfjNdHvJtdkt4mh8sLCmAVYjrnvmsPTNKs49XafU5ri3ud+Yrj+AN2A9B29xVweLPD&#10;PiG2Gl3+pra+WzI0VrkyOwOBn1Ar0DRvBWi+K/B9rfWkjLD5Aik3/K24HrVRlKN20csaUatoxexH&#10;p9oLfR/PvdVVbuZcuHbdj0A9K5XXIIoGaSC5WCTcXuJIyMsorpo/CWm2VhMv2qSWMsFDN1BH1rJn&#10;8KS3bzWumyrMrLtXccEKeuaINdTSrTly2scv4a1gJJuW6b7OtwdyN907v4j3NdF/aOsTn+wI7pGt&#10;YVEqqsW3zMnoPWmn4RXrQ/aLfUI0iSPCN3T1GO9S6pYarm30S4uU+2JCfLuAuzdjgZ71pUlHdHLS&#10;pVYxakZ09vMb5Bbyv5nm75l2n7o7AV22j/abW3aC4hR5ZJP3SrxgY9e1cjoFtqOnX8Fxr8Tq0LN5&#10;yo2SfeuwtrfTNWDPpU8sMe4l2AG4nj/CnzW3NaNPdocfBkbadJNptz9ivPLbzG3biwz0/lXkPxV1&#10;rX9O1VbHxEis3JW6iTOIcY2sB717N4l8Q2Phjwv/AGhs/fySYSNhks3TBrwvxhr+uWutt/bVqsf2&#10;o7vLXkNHnqp+valTfNUMcwcadHS6v9xx9gl0PGGlJpVysdvM4EjNJ/Fux909Pp3roNR0jWtD1rUG&#10;uZ5vOmXyIYcoGXLdQO317CsK503Trkzajp1w5PzM3y53MehXn5TWjo8t7oYhvtd1M3F1NAUVJo9x&#10;UHjr64712XitbHhJSvy/O5oLp/jvUNNvvFOk63Iy2uYWtLhVbeNpyCx7A+la3wt+I2o6AI9C+JOi&#10;LMGtPkz8yfMOM54wKy/DNouqajJpJ186cJlZo0aFpAyY5PXg1attEj1RrrToG+0xww48/wAwrI4H&#10;GeTRGXutM0j7SMlODa+ej+RxfjSSC51m6uLS3jKR3DyeXHb+WpHqMevp/jR4f8KXniDS21i/1CSG&#10;OeP5FjU42emD1ra8U6VMjLpU862+6JTA7MC0gHUfUCus0rTD4k8AfZvDt2A1mPLdjgt8o5+ua6ZV&#10;v3aOGng+bEyv227s8vvvBHh7QtKu746tdpcWhVmt4owyzE8gZ/h49K2Ph5p914uETajBLpMVvuMP&#10;knPmZ6Zz92r138PtYsdEjZNTtd4XMi+d8z8nI9+taUvh22sNAi03T9Swqw+ZLJcfKySbSSB7U5Tj&#10;te4UaMuZPlSS3Xc2tKPiXT7lIZLl7iHyzJ5EnzFVU/w98k1pz6pDqLWnmRvFJJCGZZpPMVMnpj6Z&#10;4ql4HutOuvEkDafaXMkawmLUZLi4GPLZR86EAZ6E4rQ8TQaZpmrRzWlj5wSfAhl7IOGIxk8g1kpX&#10;loetTUlSbTNDSblXt8aMgREygaaPcrqepH90+1c78Q5dR0DwvmDVrO6W6B32BPyK+7jnFdB4c1jR&#10;VnmlXWpvKbcLe1mtSiYHJU+4HT19q5HxrZxz2TWVtCxhbDo0nPGeoprWSKr64duO5T8A+KdV00wz&#10;eJ2a3H/LP7LwrL/c+Xgj2rQ8R+NLK4sxDrVp9qWObdDDIvzIMjke+P0rF0XSNa1K5mEATy2s2Egn&#10;k2qvGNy+h/Sq98sEV99mvbmWdtoiVo8fu+MjGep4rS0b3OOFStToqPTzIfHQFlbz3mkaXJGs3ML7&#10;ssqFhnGOx7jtXG6rb3FpBHNZNDdechWRLiIKIuOefXHSus1i5+zeA9QhMr7Le4SW3aYHdtIwVJHQ&#10;ZrhLLVE8W2G1knjkaRgU524Heu7Cy92/Znh5hGPtLW3V195l/wBrxy6a3hnUNRdbO1vVntW8n5sb&#10;+ef5V6zovxCu/wC0JYS8M0P2cGBpFycYGCa8X8QadpukvYyXb3DJG0iNHH95iTn5uO3auq0jXdMM&#10;kcuhWk1rJJEqyNcKWVsfyraqoSjdHDgcRUo1XBs2r+Pw74q1+2v9XsZ5JNNWR5IzMwiJI67ccsO1&#10;YEFvaX9zcTfY22TYjt2zlohk9u3Y4qpp/wAU9R1rxBfeHtUt7O3t7GOSO5uYoysjkfdIGehqPRLK&#10;38O6dqPjE6hcXSiNf3LqWDMemMdB70Lmp7v0LlWp4iXuK+r5um3+QeD9Bgi8WxJKk00d0jSSNGhJ&#10;OD8o29h7mvofwmbW90SFdOvdsixk3FqsgDKeyNnv3yK4KLU/CujeEND1+O4WO41vQ5JJItwMkUis&#10;Dj2Ax096h8LfZfEfipdctb2688zZki8zbn5AOB71jWqSray6Hp4GhHAO0bNy19Eeu6h4uiGmqDPF&#10;JIhAba20J7Y70zXNJTxDHavsjEg2yeWmASvv/nmuL8W3q+Ebqxs/EFkyi9DJCwb5x9fWuw8K2V5q&#10;l7JE17HH/oYi8tudvAAOfXGD6VzuEYx5kexCtKtUdKX/AAxNrGu6tZ2cf2a8hVvtX+kK2WJXj8qk&#10;/tyZ4/sZs5IYv4dsZyRnuPbrmqfiTTbXwytv4fntpZLiSXcy7c717HPpWx4g1S403SjHY2qtLcMs&#10;UjSDpx2/rUaSiu5v+855XexzfjXTrnUtLm03TtZMFsqh2RUOZfpiuOmTVdO0r7LpUE7PHwhbL7c9&#10;8djXd3Oma3q5WRdptUZV2xtgnjpmqd74KvnvPOtrqWGFQS1qrFsEDqT71pTqciszhxFH2vvxT7HH&#10;2+jxnQYbnVLJvtm5mmuBH0HoQe5rltR1S8JbRZ2jaJoXa28vhwDzXb39/qN5YT6YYfvgA5b7q57e&#10;5rm5PA2r2dt9tBIbaTH5kY6/3Q3tW0KlpXZ5GJpSlFKn8zz6WyW7ulvg5PlqBKsi+WUbcRwD94Y7&#10;1f0C3udK1q3voJGaS3+WRWfOEP8AnPtTpLVrnxAba+k3PGm5lHJU5xj6VrQ6RpuiXKtLJIzM25ZG&#10;XKs+OVzXbKp7tpHh08P7/MlbU2pfsd5ZQzsGWdZsRseeM9h3zXUeGHvNQLxQN/EBuPYe1c94Z+x2&#10;ot9c3F4/JZIdwzj5snIPcdvatnwzquoi+aVfJ3eYduDjPevJqvRo+lwvxRk+p1EmiHTr2BrmRLhm&#10;T5f8KfDLealIzuI/lztRsHcBU9tq1vrFq862y+ZIMfN95W77abbaVaadMswuJJI/Mzlz932rlcvd&#10;1PXjT973djPt4ZkuwXfbIXwKvadPeW+7T7qaPym/efMudvPrVPUYZb+9ZbDOZWyvt71rabZ6hPBN&#10;o8U8azeXteXaW4P/AOquepLY6KMfe0MnVtQBKyS3UnktcDbGvRF9fUVt6JArLG88/nSbt8czHop6&#10;U21+Gt2YtzXkTK0eGz1Y9h7VbTw3JF5dvqEghVeHCt8xx0xWdTlOmjTqRldo1r+ETaMLuy1VWuIR&#10;keWcdeuT3rg7vTLP+1lk0ia4uJjIGkuG+43PIz0ruX8JafqNrGklzLDHyo2Hlt1W9e8IaR4Z8I3V&#10;zcO3lyR+Su3nDEAZ+vFY8/KzslSdSN30OU8ZR+L306xl8P8AkzNMGJhfG526bsnp/Lmul+Hdvrll&#10;pFoLy3SO8bm8jbBCqO/p09K4l/FHhzRbZdHsNRW6aZlWNbjPmRHoQPQE4rtvD+tC71uPTbGNY1aH&#10;mFf4cDufrWd5cqVi6Tp+1cur6X0Oj1SbT5m861S3+aEgTP8ALvbH3QKztAv9ck1GSNrNraSONd7K&#10;hVSuOcU3ULW6m8UvaS6gs8kMYEix48tG7KB1z710H/CRw3NrFp9ukcXl/u7iTb/q29DVcx0e7KRz&#10;4uFl19ppJTJ5bYWHb0Hr9aueJGc3Mdw8eEuMqzL94tj5RVG5iutI1mSO/gUTbt0pU5+X2qrqGqQ6&#10;hew3eibpBLIApY42Y6ijniyZT5SK48MWd1rCNbXDRzSb9zMON4UYGT26/Wqp0mfTTm2iWa4MkiyN&#10;JGMEZ/h/zzV67t3gSSeefzZIZcvtPyZ7cVu6NdWmo2J1a+SNZIFKhR0yaiVSUdiIRjJnP2Phe9uy&#10;L3WUkURrjEXy59Ppim6t4avE1AXEt8LiGHDeY0e7I/r9O1b134gv5ZVsYoYlhwdjt1bPWoNJ0+JY&#10;kns76SQO+2SOQ4xj/Gk5tl8sdkieDULm6BtkJtY7fmMxoB8hA/rVq+trG+nhvLkbVX/VSKMl6quh&#10;tbW4vprZpF2sWZf7tYcni77ZKNG0yNz8pIPIx7Gs/aGkrRiWdc8Nf8JDCtnqOIwqkszOMsM5B9se&#10;9Qzae2i26QGUjzNyTxyRBlKj7rbaxND16ZbiWzkJadeGyeE4wf5VrXusw3N2up2zrMcAyLICu7Hp&#10;7URqamL5Wr2OU8Q6bZm8l1GLw/M9tt3pMsbKPMx3PbntXKtO2m28lsmmH7QvFzy3CntXrerazOPD&#10;c+hQCNorpvOCx7t3XkfSuR1iG01bT2m0aJWihXb8+BIzD+I+1aOeuhx1qPZnm+saXHLczagtkskb&#10;KrRtu2kHvyfejUJp5vD7ag2p3CTTBVKx/wAQB6E12F14f1WS2ju59EC203yLu+7zx+Fcx4m0DUNK&#10;1RNNs5IWhfiaFSSwk/uD2x3q1U1szilRlC7Rg/29q2pyw2eqW7TQbmMNtuKgN61Be3t5B51kDumV&#10;VMa7uR7Z/pWhrMBsPJMfzPJD97dxz2BHcVpeEoXtNGF0umLPvYtG0y8tg4P61pGSMPZy5uV6lHRU&#10;uZblZkjaNo8NI7/N8mDkc9K9I8MX1rq7Qm5NvZ28kYH2eOMD/gRPUk1z1zJK0sEt1BbRFl3Sx/dy&#10;ncAetJLaWN7dNPo+r28Eb5228w2yRqevNQndnVS/c2Vrl7xncSaLrds11pSTwzf8eq28u0qnZTjv&#10;3qvp9vaBY5rS/mtUkhd5lVgdgB+7u6k5qKbwPqF69tHeMzNJcYtWjmLhsDnocDiun1688OW/hwQx&#10;6SuFYJJtTDIRxuqnUtJRKjTlJyk9Eji9UbX9Wc2lwsctnKqvuhI+6M8cc81a8O6BpninQlGlalHa&#10;28btK1vdKS0jA9M9QKzPEzacokso9VZed8axL80mfoRgCt/wMbvT9GltdVgjWHdhZTywOMhSfQ1v&#10;KfKrI5aceaequRwJcaBqUl3orSlpRjc0e0Ff8PatzTNJh8S6bMLvdZXwGY7fbmK4OeDg/cqlc32m&#10;anbJPYR3EcC5+0rj/V/Q+lTvplvLZwy6Zrkiy43LG7HlQP71RzXZ0RhGOyKt7pmqac0cRlmjhVsz&#10;s8ZOG/ugd+/P0q9ouhLcGO/Z3+8xaEN8pHY/WtqzvdT0DTFkXTUuLVm3s87BmGev9aNb1uwuJmjt&#10;LdWhUDzFVcbeO1T7Tm0RpGjCOpmrbytqC6lZh4YtzI+1T8yhup9a6bQINuj/AGiRdvmKRv8A4ime&#10;Miq2ls4gxawK2RlY27rj+dJp2owaXb+Vdvhrn5Yo/wDapc1jaEeV3F0qRbXVZrazu2dWyyHpsf0+&#10;n9asxy6q+rNarY+YhZfMmlU7cdyD7UuhWbPcy6iirG0S/vJv4QCetbuoeIEurFdCe2jjmbkeWvLq&#10;O5pc/Q6IwXLqFk9qqyCNIVuJmxCyciX/AA6VxPxMsPF01pBPoNjFLeLNi7jZseUMe/GK6TwrDqH2&#10;m+06GeMmNsmCQryvXKEdDWLrnimI22oi6iWZ4RwH+Vk2nqSKz5pc10ip+zdOzdjNsl8SjwYH1O5i&#10;8+R5EVVIUL/s+5rJ8KaZbwXnmQ3V1bahnH73KrMemPcVIPEfhnxQkd1PqwXy1Vo7ezJ25HUuM9TX&#10;o+qfD7SdZ06LWVuGWCSMTRbfvDjtVe0lHoYxpKtZp7Fa7trex01baPVl85kAkV2yzHuM9xXF+IUg&#10;sLd/s919nhjz50K8bmI46dutddL4X0yHTYba4u5CjNuWXq2Kx5fBF1q1u0CeXLHuHmTK3RV/i9zV&#10;RfcqtCco2sYfhXUxJElteXh8maIrEso+4w9q3P7Q1zVm8i7uFZbSTy4Y448YGOuKG+FGsWp+3W+p&#10;whyyGOTkl1HTIHTH603W7LXNVup7ewKpeRxqWVTgMSO3p0qpTjzXMKdKpCnaRV0u0mbWoWtZZGwd&#10;rb1/i7fhXaW1vNNpy6ZNaq8jodzIP88VzPhJo9MvVutajkEbxhdqdmzzXWWNpZSBbuxmmEaD93H/&#10;ABPyc5pupbc2o04y23INY8JTWmmfbfDmp/Z2HzSR9d7YI/xrw74ia3fPrFxpniCBVnWPZczRxlku&#10;JM/Lx0Hy/j+Ve3/EXxTb6Bp8Gn6MVkvLldscbcqMjqT2614Rrms3dpe3Ola3F5b7m81e8bevowxR&#10;R96VzkzKUacVFNoy/Btrql344n0rTZvLgazb7PF53mM/sM1chtdV0NWtjPcNPNeedcFZlDQgDoOe&#10;Pf1NY76QbaBbrQLqVZNwWHA+ZGz94H0raguG0hZdPv7z7VcXUI+0t5ZyfXmuvmSWh4cIy0i/vH6h&#10;o3xMg8Lf8JLo+rfalv5VH2WZAWRt2AxbqTj8utdT4b+I0LaHqPh3x1oivfRw+Wss0QkUOB156msT&#10;w3ZJrmn3Fvd+Jms2tP3k1qIGYrggqFOcUq6C3iCyluzBtRLhTujk+YN755604yUo+8bJVIyTg907&#10;p63/AMjz/WpFt5W1GGAMsfy7RGV2ZPbHJ5x/kVrQ/Dy4vtD87Vr+aOS4kBaMMCrN269B71e12yD6&#10;p5OoXK2zW8qvJDCwy6g9fx9K7HxX4euvFvg221Tw/dKIJEwzdMknge3vXTKtZK5w0cI5Sm97bI8q&#10;1fQvDnhfSYdW0y+urib7QY/7NkhBUt67u4PvXXeCNGvNdt/7cvJ5tPukTbDZw4KEr0+frk+go1z4&#10;eahELeN7+3eF5ESaOKf5tpHYHvWrqOl29rPCbe/2WtrNGFbOyRlzjHpnPfFDqdGyqNGUHe3yNiyv&#10;vEWkea+ou15HbqrNnG9GbsCO2K0Lu6sLrUpIbksojGZVkYOzDHKg+o9ad8PZdN1G7vIodPm+wTRK&#10;rSXEg8wSqScD1B/KorqXStL1oSXFo0kLh/tDNHueEZ+XaB97FYqXvHqxjKNNO+hsQzXd3pzNZJHH&#10;HJHt2XEecAfdO89sdcVxPxau9V0MW+j2N9aahvdZbeKR/liO05x64P412Gm6hojaBcxXWtyXDSxl&#10;ljmtypweBsHVTwc1w/jS3eS6ii+ynbbSfL5i7nBx0z3qo/ERin+493dl7wb4uubC2MWtyTR3TQsp&#10;jjJ2yMejccHH5ijV/GGlanf2n9t2H2qYtseQMd0eQQAPqeD+dZei6Lrl5aXjswjRZlZHlk/eR45+&#10;Xjpn8az5lsrmeaG+uZ5ZXDOZ4UAJYdRjuO/atLR3Of2tZQUbfeZvjiC6svLsobR7cTTfvGVckjHA&#10;Pbg8Z71yfiKxeGOaxwsttNDma62BWj9l9SD/ADrrPHmsTWHgnT747pJreaWP5lO51ySMnucVxs7Q&#10;eKrAELcL+5y3X73cY9cEV6FGXups+fx0IyqOKWrSY3w/4mhvNT0e+1nUWjm02YpCY025G0gZI7/S&#10;vRrL4gXk2k30UwhZt2FdoyT9a8dvpNJ0PxFHcXCzzL5EYWJD8g2jG4gdz3rqtL12Py5JdAi+zx7S&#10;7RzqWLE+h/CtK0YytJHPgsVUppxvt/Wxcvj4cv8AU7rxg9pNJJFZ+QPMmZlVv9legyeuKxNPtpJb&#10;GSaWLEk0hkNwPmK/7P0qhaePX8a6ddvfww2Ee5UhaAHc75wd3pVqxjtvB2jLqAmurr7XdhY1Zd3G&#10;75vmHTnoKq/s93qTzQxEk47ats2Ph7pcNhrU1gYZ5o4lVlG0kEnkmvZdMvrCyML2g3GKHJYtnY3q&#10;K4e11jRtC1e4s9PnVmjWO5UKRk5XnPrk9u2Kf4atrWZ2u4J7uSS43bvm+62/dkD0rjrSdSV5HtYG&#10;Kwq5IWPQNa8ZrPbrCZy07yHCr91+OBisPw5c603ifyZ57e2kb5fPXG4D39ePWqt3HfQGSBjG0kix&#10;t5gYbgFzjA9T3q1odlcz38l0qqZCNoHNc/urY9H2lSpUj5HaJFe6cj2q3VvJbhss0ab2cjpj0Oet&#10;Zd1eWizrdGPy/wB7iSPI3BweSG/pWhaT6XY2EmmSXstvOzEkrHufcR+WOKy7q/0u+uILSJWkGWM9&#10;1NCUff2wPQfrWOp2z5rKxH4i1TWZllXTImhEMvleczb2KtjBU9M/yrm/E3hq9NlJrN3q9xJeWz5W&#10;DIZZcd/9n6iu28WQW0PhOIwWUjxzSK9/IrYcIvoOck/piuLZLe91f+0dLuWWFI0Vbe7nBZMg88Ad&#10;u1EZRObEU3rza3PPdKtLPxfq11D4hS40mSCJnaO3TzBN7Z6Zx361qaX8NrT7DN/ZeoTqJI96Rrjl&#10;e2T1z7VvXHgV38STx6Nqi/ZnCvuumCFiR2HfBre+HvgXVtL1a8u7i8hktY2ZpFV8rjAxirlVjy3v&#10;8uhwUcLOVVRlHXW7R5ZEL1tQa31BQJLGYLJN5bE8+x6kV6n4a+IWh+FvhottbaLHJqMj7o3hgCso&#10;GeGx1+prldbNjeeJZtZ0+/UrM/lpC7D53BIwPTNbqeF7iC3uNWls18wW6+YrS/IPb9aVWpGcUGDo&#10;1KE5uD8r76FDRdM+K/izUtUt7q+WxjbE7OFDs67dwU56c+lV5p9Z1ixns76+uGFzb7BcPIMblOcK&#10;ScjH69K17mwt7TQJPEY8VtB5hVZLXyWba3RQpzwKyGuov7NOjXUnlySSqzyeXuIYdxXO6kua+h1c&#10;j5Uru/fuV/iBpniLR/DmjxvcnzJpj8sjBdwyBnI/hPb0qbQtXs9G1GOKytmuF+0AyQtk7uOCXxyA&#10;359KzbjR9Rm1C4h1rVJJfKZWhlZesY7Lzwa0NL1u10a3TTtIY8sVkLLkrzwo9Tk1M+V6ImnKUZ8z&#10;dtj3jwd4c8Q65Y/aPFuqIy+WBJbRr8rYOQRj3xWlBa2+jBreGzWOGRj5TbtwB9awPhF4mvbeeHw1&#10;4ogWF/LzF3zkcgn1rp9Q0+N52uo5pVSFtpjyNrgHORXFGXK2j6iMYypKS/E4fxNY6gLuAXcm1UyZ&#10;PLH3gTx+NNgu9T0O1GraXcbWt4yY2Zf9YM9MdzWl4nl0vUbWC00YTK0UmZCzcfTNY1hY6zZhdR1h&#10;dsPnAW8O88gnr1q2/dOf2ajUE1rU54oV23yrcSZmmeFNpXjOCD/KsnwxLHdqGN6yxIzfardmODk9&#10;a6bUPh1r3ia6k1C5v4dzYMcTAqFHY++P1pqeAr7R2ndGjkVv9ZNnHzD2p80eUn2NZ1eZo2PDsFmt&#10;v9jubyOGHbhYsdj6enb3rlfHek2jS/ZtYvribYf9Et4W3My/3vrzXT6J4XsJAYlu2klkjO5vQn07&#10;1f8AD3wz0+7l+2w3rySMdjNI3TGOlZczi7o7XRlOHK1Y43wXa65HolzZ2kwjkSF3h84528dTmk+H&#10;Nl40m1+S58SWkcdqLfMVxGR8zdgFHrT/ABNqHhPSvFF3qUerPbyRyiNY5uInA6g+uak8N+NLC50q&#10;61a2t4V3XG2OZGJBC9gKmUpS+ZjCNKLim9UeiQz7tK+y6pbRSXPl74oSOBz1J9qx9bvr23dfsmnx&#10;T28hjBkt/vBj14HYVPq82o/8IvHeTXqRxzMojVcCSVz0Az0H1rQ8NalF4ft2tr22XzJo/wB2pxhm&#10;A6ccU1I65Wfu3KXiK5vTp8VndXbLu4aQ9kA6fXpVuz3zaEbe3gBMeXXPRmxwag8VC7u7NNTKrJCm&#10;FZcYZGP8Pv0qk2sWB08aZLIy3H+s8tD8rJ9afMEpcrZW1LTrPVLCR53m8zBeHcCcyY5GPTPSqM3h&#10;cW8UEk9yZrfyWKR7c/Pgfe9AD271cs47ue1iluZPLjLERQhuevf2q34eu9t02hzxL5LP/rOpJP8A&#10;SplKS1MfcnLVGVbaV4h1V/KFqqQsu1mWPA9m/Crl74Tng03ydMvpF+b97DIu7zD3b2roL7VI9HVo&#10;NJWNmjUr838IrL8mPV9RiuJ77yZvL3R+V0OD0P51PNc09lGJH4ckk8OwiwSBWkEuyaTycYUjjtz1&#10;rct0JgbT55/tDN94MMBFx6VVFnNKkImXd/EwX61m674qh0S8dpIGWQLjYoznis/aW0NFHljrsXrm&#10;wWOA21juaHySrFsDDdjg1i6f4Lt9Kle8WYqkymV3XHySAcfSsnWNdvIr631G6Z1gmUeXgn5vbFaY&#10;1+K4sWtbg+WzbZFj2k9OASaFUl0M+am7u2xmeJ0j1SxWNNN+0XnDsI4TwPUkDk1xOrWlnZ36SvpD&#10;xwRr5ZVictIe5HWvUtF1240+4S9ijt1ktH4ZjneCOpA6Vg6tfWt5ql0tzHGt5fyM0PmD92R/eGe9&#10;aOS0sctSnzK9zzPXI5tXiZJLP99G+dh/ud6p6XFsu5tKHmQQt+8HlNkgjv8A/WrtJNC1a41Ge0st&#10;JWRhzuVu2P8AGsXX/DFyNNk1NIYbe4VjGqtx5jjtVe00scMqMlLmucne6/rtjfXA0u/uH3MxkuJe&#10;Dt6Yz/Sq8t09rapqCWZiVtokAyRI1aK6dO9hNf30paTyQdsZwHJOAR7A96g8PQPfa1HIbct5ceSq&#10;8oF9a0jJXOWUZcyuU7Sa4nuJhJau0Jk+TZJxjHp/Su48F3V1YQPo9wlubjhzdyRqfJXsgHriiK5u&#10;ntri1OkW8UUSnc20fN+P/wBeo3/su8tBZ3F9Ba3m4ubwruQxnGB9e1HM+Y2px9mr21O11S3V/Dvn&#10;6UILj93vvCsuGYY+VQf14+lY2mzWF/aGRrWS1aOMlW8zfubPTms/T9D1W5VUt76OZf8Alp5c/AUe&#10;g4zxXQeBodK0eyEV3as/nEtbuyfeUE4qeflidUY+0mrKxBq97qsFv9gt79bgKiyTM+NwJOAB7VU8&#10;PaNGuqtBfSSQzyR7xIOF54x9a0r02L3cl9C3kMshEscg4BI6/T+tU9F0+c6vFf2tw0h8za3nZ2+u&#10;K0jLS5Mqd5a6lm68GXelJ5cbCZfM8xpFXOR2B96u6TbXGqzQpfp5bHIlmUY2j61rRa/CbjyJ0Xdj&#10;Cugxhsn5T7f4027azsI2tYH+abmbdztB9Kn2kjeNOMdivY+HrbTJJ7m2klkbzGETYI3KMfe/XFb3&#10;h5naze4cM24FUboSvvWPpmnX8Mu+zvWaWOPeqtINpHpirml+ILS1twuowNFNNmONF7vQpF07RkWt&#10;HuWtbyS1tZi2+MnH9xs8fpTVudYbWGt5bASdPOmmU7QM9cnvipfD0F1LqDXMCrGsK7rib0X1Fbd5&#10;rcd9af2XJZr50h+Vwv8ArFHf/wCtS54nQo+7qR2stgkcoHkrNIxSGSMbhKP8elcP8S7PxXNp0M+h&#10;2ccl8sn+lxZwEGDz6YzXSeG4b59QvLCG6i3rybaRlwV65THQ1h694mUQalFdW4maFSArfKybSDkk&#10;dQPWo5pKV0EuWVOzdjL09PEi+Cy+pzJ58krxqsfy7ePu+5rG8LaZaW95uW6ubXUAcK0xwJT6e9S/&#10;8JN4a8Uxx3Nzq+zy1Vo7ezzgtnkuM969K1X4faTr2mQ6vDcOsEsIljw2GXA7YqvaSic8aSrWcX8J&#10;TuLeHT9MW2j1ZfOaP94khBZmxyM+lcZr6QWMDGC6a3t0X/SIlP32I4564/Sutl8L6bDpkdvdXMrK&#10;zbhN1bFY83gq41O3a2iMc0W4b5lboo7+5qosqtTlLoYfhbUxIkUFzfnyZo2RUmHCt9PStv8AtLWd&#10;WdrS7n3LZyCOCNY8YyOuO9Evwo1e2H2601WHduTypQCSwHQY7YpNXtdc1S5kt7DYt5DGC2DgOcfp&#10;0qpSV7mNOlUjTsypplnL/bcMls8jY4bzBn5j/TNdpaw3EmmjTJLdZJGVtzL/AJ6VzPhE/wBk3y3m&#10;uRyBWjAZU52tmussrOxnxdafPP5cf3Y/4nOeaHLuaUad9URan4Qlt9N+26BfrbyBgZI+u9v/ANRN&#10;eV614nuLLVJrXxH4bhur2N8TXCkYf0PT0xXqfxB8U2/h/S4bXSSsl7cLtjjbkZI7+leFatqN9Z6l&#10;NbatH5Vwsh8yMxlsfiOvFFP39bmOOnCi1oeeRTNcXc17NJ/DhWZT8h9CPpWt4Y3os1sCu0D5H3An&#10;PelvLS2Gk/aF1ON5OjQrzz/eqS1sTpsf2qGP97yTu5U8V2Src0Xc+Zp4fkqIm8RXdn4lNur6LHcX&#10;FuymD5OX2/wj1JrobbWpbW3m0u70+4jjeHJWVmI3Eeg9Ko+EdKnvJoLmG8iV4/3ioy/NvPoa63xH&#10;fa7pGgR+Kri0WOW35EfljdIc96wlK+h30qT96o3Yz9T8N3cHw8h1rwxr0U7Qx/8AEwRpDkqDkJjH&#10;vWPqItNRHmapdW83mRqFaMbWjb/H9MVc0i71nVtP1DU5dTW3b/WQrHGF+0NnLL6cCue1jTpNbePW&#10;YL6FdscpwVIkdtx+XPTNKPYurrG8VfTY29Il0XQzZ3r6U81xDKojkjXKbc9+nNc/4o0CfT/GX9sa&#10;oZJ47jcVjyP3fPB4rW0S2vF0+Owv9VaRY1GVWMMduASc963Ne0C0WO1aWwdI7pcR+W2evuf1+tEZ&#10;8kyfZurSXQZBJdJ4QaSSwcXG1kS9kTho2/u+/qawvDlhq+k30fjuXVWkjtZFVo8ZkkXodo/iB/Gv&#10;Sk1jzvA0fhfWfDSyQ2MOyGQPt3j1H9ap6h4Yn0+10+S0sTqMscP+i/Z1/dxZ/g46sD61lzaOx2zo&#10;KUou+y/EoyXmmeIvEaz6DpjLEZVlu1uotixIOcKPfpWs0er3l/8AZ7C2s4Qy5txYsqque8hB5xjm&#10;nWfh2ZLe81nxJe+VcIqbtPjbEjnPG/0qxo09lFKtrDp/kRyBvM2qNj993PzD6UttjWMdbvqWpI7T&#10;wpFHd3y291JcRbri5bDor9wB1rntUvLJNQnuTCstxJLvt5ljwoQdF9q3ZNH0mCxulvLbz7ifCWvk&#10;NgqSMZ+lYd5pc2n339iT3DYVckzrgE46rUpsqopKNraGLcTXl3eNaXbbYVVfJ8zIX8hjiq8dhY3G&#10;rLp+rTSSWzSrJC1twvHUD29a2Ljwlc6pYyar/bEKyWq7f3rfMV9qz/38Vstitusk0edrZIYLjLD6&#10;H1qvaK2hzOnK6uXpLzSIvC19BI9us8zILOaRNzQ7eDj+6CKsag8OoQWdjHcfZJEs/LWPT2+R4zjg&#10;k9Sa58WUV3E3+iK3GJWU806zWea5D2srbh8qBhxgfdqktBqUuxatNP0rStKk0ePQVhk+1ArddWLk&#10;/dk/2fpXXeG77ULXTZGvdPhSS3kVI5IYxgenWsGeRLeMKiOzcPMzdff8M1rWep3GswTTIFZW2qxc&#10;4DN6VnUfNGx0Uo8siTXJltNXuIrtT5c1wHk6cnb2rBuba3v2WWS18zGRxjds/LtU3jxo/t9vdXNr&#10;P5aoGuIY1xkjgHmpNGtPtVzFdw7kmK7G3HGBjHT3rFyvHQ19nKU9S/oGoeHtEhhvbXyo5/LEc3y4&#10;39sg+tc/4g0PUYJ5IZJlWOeYkxqvXd0J9R6e9dLrvhG6uLtrO3tcByGVlXovv+tOPhDUvENvG812&#10;kYt2VVVRztHSs4ScXoazo83u2MvwZZ6J4f1GGz8QW6TRtKpkTy92/jo341vajouiajqC6lo/heSB&#10;riViJVXBUeuP88VNp9pplv8AaLG90eW5mVuZYkA2/U13YnSx0SzlTSGuvJtdshRPmiA7DHWh6u5p&#10;Rorl5WeRXFl4z0+6mtJL6RbeMkRxxvgA98jvTbWwmnWMMf8ASI3wyzMec10/jG31DULkz2WnzWwU&#10;LukkyRz0qhBHqtpcwrOkUkh/1six9QOefSndmXs+WRpX1tcMkhdovMaHbthf5s8ghvbFbngyDw7/&#10;AGYzpZI18tuySNuLZAGcZxVHTbC1mmXxQtu0ccjGOdl+6/8Akiuj+GfhezEc8pnkjbY7Kg7q1QtT&#10;qpw5pHL2TRa3LbptiBX+LnIYnpW9e6HZ6XOjXaq7KpMKLWLp2msNfubfQ7tf9DkLSxFSGcj3Nbt5&#10;fahrGlSeIo7BWkseJFVt3PtT9S4wXK7oj87Vba0t5bmwmDSLtWDP8Xr/APWq5bzwrZs160YbzNox&#10;yxHpVOS78R+KHtxq101rGn72Isu3efSpoZbRhuktl3SSfMzNyKei2KjdSJ9Sg075Pk2qcdG6/WqU&#10;YFtKyROl0rHMaKMqpq3Dq2nwX8ltqce1RH8rMfv56VW02ytodQlNnGYtrg56q2f6ikmEo3Luk6Zp&#10;epQS2l3BtuZOUkVsbe+BVS+03QNXQwX1x/qdrLAvViOvP+eaZpSfZ/EIZprh2U5DYwgJ9aqa5qWk&#10;/Y5ETy47rzsbpOgweTir5iJfCVtYmh0iWPXvDniO1bzJvvebh9vQoVx6VPqOu28l7b6d4YkjZtol&#10;ikmz+7GMMfeub1K30zVGM0NsNy7Q6qMKT3PsPSq+n+Kf7G1UiBFUrH5SzN0RfQH0NUc7qOL8i1fQ&#10;2esandanJcKLi3b7yZb7R6kDPH4YrnvFdjqt/F/asF55fl4jhKyYIx/eFddrPgzUk1CDxD4YcRSN&#10;H++j6q27ufSucv7fUIbmSOXT5IW83bIVBKzP3Y/hURl+8WoqkPds0zjx4Zv4ZpLqzMayxjfcyLkK&#10;c8/nn+dez/BHxC99oEfhrULuNZJFLwxhQM/4niuCu7S/02xmNhZrdNJG3nxo2WQc4Ye4FWPhFb3l&#10;n420u2uJ/Ljgi8yMycZz2rpqSctzHD/u6y5b66HsOoaNeszWcdtH8o3MD0J9a5KNJUuLjS7ItHMs&#10;uNy9veu+1Oe4k8yewlXzYY8snqvqK43UpLizlTVIIxcSNwx74IrFTjzaHo1I2LtpqNw4bzUVm2gb&#10;v7uBXEeLjrF5rq6pbs8mxcSHuFzya7KyUyWSz71jkmU7osc7vf0FQ+H/AA817fzNrS+Wy5CFf4qr&#10;mjzGVSnzxSRR8N2N34ktTJfoq+Sp2TbcMy+4putm5sbSZ9ODLtYAMvYnucVuadp82h2t3c2jFo93&#10;yyMPfkVmT3a3dj9o0m6VFaf545FySwPShyuX7NRjYoaHeXkc0ek+KtOtb6HcZVcsW4b+Lpwa8++O&#10;/gua015LnRLi3S3+zmWO3uJju3Z/h9vavRfFd5f6RF5CWQkaRAdtu3TI6n2rzf4hb9U1O3udVguF&#10;EVttz/Cfm5HuKKMvfOTGU1LDuLVzhtOXW9J0ja+kRt837+RXyzKR0HuT27V0Wltoq6BFeTXogvJn&#10;WPyZs7jnp19OnWopdJtLrS1OntJFHA/mSjPzA11F9pGi6/4chnu9KhPk7WjkabDM45Az711c55Ec&#10;P7rOR8Qpd2giltppI7pGzcSR9AuO5NdJ4Ct9GufDsRkTdceYfNd8gyJng/gcU6zm0fWb64tZJ5mf&#10;yQ+66AB+XqPz/SuV1Dxrq+mau1pFaqq8JCI04XPP4itIylKXJ0IlCFKSm9Tf8WWnha58R2tvrUQB&#10;jYfZWEZ2Mx67jngYFW9J8C6jaXd0mmXU1jDcOzq0ZBVQf4T9fpWLr+ow3FvGupW7RyeWHBYZUDGR&#10;kfX+dXPCnjOTxZeW8Fi23y1/eGZgpGB1X1FaSclGyJh7GVRt7vYk1vwjdWfh1v7R1S2uNRWZjGqK&#10;RhO34/jVezf+1dOaymlVLi1/dxsMOSrDkse/etK7vLm2sbm38Q6m7Sxszxq6gbueB+I71k6Pq1hH&#10;o8eqRaMI47i8KKqctnn5ifY1UZPlsRONONT3dO6Oq8IyReII/wCyre4g2QyKLWOOMqIyBgknHUn8&#10;KsHwFqeteKJbrzV8mEqtxHJIVkd8c+XVzwJoqW9zdyxveSSTGMt5zjyUUZ4Ujr2rqNY0y7sFW6td&#10;RjbzvnkZhhkz/dHrgVnGpyvQ9GnQjUppyRyq6fKLm7fXNJnaONsW1vMqllXGMr+uc1xviDxC9le/&#10;Y0skkt2baC38GPbtXeeIm1S2huLi0ntbqWaHamepj7jHZveuBn02yvtTCWds1mpT94srFioHX6Zr&#10;enK79458TGUYqMNNTLvfG9ob6SyuYo7jzlVDCuVULnHzHsO9Wb+7sm8PiDUTaxnYxgnjPzy442ZP&#10;8QyelbPiDRdDttLuHh0to/tVoUt38n/WMOm4/Wq+sfC7WfEvhqz1rWLW3XbNlfM/5ZcAb9vXkDH6&#10;1Up0+ZXOdUa65ovVnOwaTA0Vs8czXHlTI13HK21HG7IBzXH/ABI0JtI8QyaLpHiSW3uvNEzeW2Yk&#10;DHPljA9K6LxbZX0VzeR27rLD8oZYzhio44ql4k+HfjG80VvF/hGdY5LtlJs7iIyPGQOcH+7j9a6a&#10;NTlkrvRnm4qjzUpJRu199upxPiK3jvw2nSakkN1GRNtkwu5e2KytC1WfRLlpFgaS4837qyFo8eua&#10;6CPwlJdfDv8A4TjWUheaG7ljurWcHzSit054we1c7Zz3l1dDUNJg+zww4MkM33Tg56e9d9OUal4x&#10;PBrUp05RlJWvr5ndahpPh+eabXbXSlGoX1rny9oHmEL3Fcfa6hrWiWFvaCO4tLWC4+06oYmVWbcd&#10;pHPUbc8YrodRj1e/1a11X7C9uZGAWWKMnbleQT24rM1X4c3Wo6216mqPNbwJi6jPMhTP3ivoPWop&#10;y1tJmlanKor0009u1/M9QWP4e6/pcdzpujW14lupa3klXDuDggk9CSRyBim/D+/udb1zUtQk0uKy&#10;uIZP9FhSMADC5PHrWLba/wCFNH0O3caFJb2+2NLW6WbJznJOPXiut0q00ibx6t/pl+rPeQ7oUHKr&#10;8gzn3NcfwppHv0489SLVr6XsbPiDVtB1PUtP1LWLNLtbePyi833RIfX0wa7rwvpBtrIapp1nbx3s&#10;o/eLGN37vPGPwrhdW8Hvq9kNPi0ny4bicPJJu+UOOmfY16B4ClSzsVsbZ28y1/d3Ex+6zeg9h0rn&#10;qSXKrM9fD05e0bkjS8U6raafZLf3FvuYKCYtg3AVRurix8RaRDdpKEjP3So+YMa2NYjtJbCSeDT4&#10;5JD8siyN1HTiubuYBoIj0zSi0YX52dRnHNTGelludVWLVTUxnsdRt/FE1lFqw+x26h/L8z5i3vxV&#10;vxDrcul6E99pKfbGf5JZou4rM1u9s9L8SvaQ2z+ddQlWlGeSw5PsKSeW0/4RpNPtZVt2aTEnzf3e&#10;v51s+jPNUlaUdji72I3NujwTLtZj58k2eO/X2qrqdws6CNJ5mXhV2yZXPc4PrW7daXFPFJsvF+zs&#10;uEhPBP8A+usjVdM8p08+VYdu0bW/hFdEJI8mtTkjk9P0G/1zxSL3So1jjtk2Mf7zFyM49OK1AW82&#10;TSL2wb5QWmkboBkgke5FO0DVzo/iNY7GNpvOz/q4fkAU7slvrVfVl1fTtdkhurtpIHyFj3Z255/x&#10;raUnJu7PPjGFOmn3epe8PahFaz/YvJE6O+Y2k6qo7flXb+EPCkEmqfbrmaAW5/e+XnDJ9a88s9Nu&#10;LK6j88h2zltpxx/hXYJrqRacojsTHlMPtPWuHEx6I9XAy9331tsdFqkMl/qzPo6RiNDuRlb5So7+&#10;9SWunXj2ys8odWcnd2pnhPU2m0dbaCNfNVf3e7sP8Ku2U0kFr5+qXIZfMzHDH3b3rgvLY9mPJKz7&#10;kd5Y3ejpG0MKkSffk/iC1L4eS9sdWa6dypZcY7lexrWSxOqx2895kRrxxVnUdGe1uozpsYkZuG3D&#10;O0YrOpLudVOn71yeW6lTasS7Q3HTrnvVOMNNPDp92GaRpMKzfzNX7jzRZiR2VmhxhF6lqhtHnuGe&#10;+kTy3DcdyfasZS906vtI6TTtHvXkWzkt4yByo7ZrlfjVrbWWit4e0+5jZosPMhUZBNd3o1zMm2e9&#10;nUzMoOM9Frxb4oQXl34q1S0gnLrIvmt5fLBgelQpXZriOaFHTqcl/wAI1qDMlxcrGbh13wSyLnBH&#10;b8z+ldL4ZsNTsIhf3N2ZI5FMc5d8tkj+H15zxU0Frf6lZwteWi2rRxjyoG6sOMtn1NS6bBqk08CW&#10;unNLJ5uIWcHbDJ2b8qKspcqOSjCMZXs2adhDa6HqtrqEFwrXF0GO5gR5JzxkV0mma5aQXVxp/iKS&#10;GJ1zJJLDnEh7dayNH8H6lHd3Wv8AiOVZpkjzGrfKq47j1rH1DxMdc1cxzxo++PyWlHRh9axR1Sk6&#10;Z0uita6my+IvEniO3+WY7gkmZH4IChe9a2n6domlx/YbK6P7z70PG5Cf8a43S7XTdG/eG2XzHBWJ&#10;ZF+VW4w1dVoWpaZ9mhDJHNdecoZkOQD/AHh7VTlFbGlP3nqamraZpNgkNpY2++4iYb5Hbh/b/PpV&#10;KVEuJ1Ezi1VWxIjfdeku42ufETPDLcKzdZG+ZM/7P607UbK2m1CJLyPztzEtuPyrj+pqJM25b9C1&#10;YW+nsrGWNnVRx649qLi4SS2E+niNiXC7R8px/jTZdWsZrxLfSk3L5f7xl/hFQzS2yOrwWyho5Nqt&#10;u+Y+/vU3KvoRrPq1zYzTWdjcHy/kMO4EKc9elO03Q7bUpJJbL5Wdf3i9wfWo0vvEXhVbiLS7iS6h&#10;fMkjquSnbAqxbX1/oOnR66dOTzr5flVm24PuKat0M/NnO3ht9De4hMcX7xh/DyWBrS8d2nh02AxZ&#10;Kt80KhZPudewqjdaX/xUdra6xdqWvJg8cSjLAevFdD8T/C9oJbdt8jsu15VY/dUVPvE8t4s5Cytr&#10;pkziMzLAqYlbDEn+6PTFcpPp88UUkdu2ZmkyvkNwMHqc13OpadFb3LeJzAzKuBA+DtXj1rAlj1m7&#10;nnhhSGOZRiORo8YUn+H1qouxzVae1jItrPxnqV3HZpdvJbzMN6Scg8/pzitzTNH0LTtQbUdZ8MSz&#10;NbzLuk2/eX1PtVzwfbahp15593p010rBsPH904rtJZ4bzQ7xpNJa18+3xGGj+aQZ6Gj4i6VFWuzy&#10;Dxjp+i+ItSks9Bs44Y1Y+XGY9u0Y7Gs7w/o+pPdRn7QrQwSBljbjbt6svt9a7W+sdMvWtrGx0mW1&#10;mY48yRfvDHUe1UP+EP1PQLYwRXCSLdblbj5tpPX86tycY2MnQvU5ivrt9oGtRTXd2I5Ll12KVj5U&#10;ev1rJs7e0tGylkYwSATn5tnf8TW5oHhO9tJzZXFmpZRuLMuMr2rO1mzFncy3dwHkkaMptVs5Xpn2&#10;xUQeu46lLm1NbQrj7Xqtq1qzeXbyM0QGCM47+9Ta/eX13ZxQ2Gm27S3Lss0k0fX3rB8BhBdXV3a2&#10;03ltGWt45ATgng5rZu9Sm0W3hYLgKpC7egb0+tbL3p3M7N0tdmc3Npml6vBDpP8AZHnSecf9JK/N&#10;kDop/u1rWjR2lleWks32yZ7Xy9t22Qij0xjkVDBLIRuVGXaN0Te/p9KzbtrhZxPPuZnG07enPUVs&#10;nzHP8Oxs/atOm0KxhBieaMMLlo1wZCTjJ9QBUVtbWEV8LCwkZbdWJfzO2elUEtjAy+ZH5fH7tc8t&#10;WjbM0sP2QW6xzPy8m7Lcdj7VHoV8S1RbhPk3otg37lkO9v4QfWtawmhEwKQq8sbFpJGX5StVrLSY&#10;LK2+0z3kZluPlKJxgVa0qwDs1jZTGP7wwoyAfWo5l0OiMZLc3rOy0/V7T7RbILea3G7zN23d+FVX&#10;ttIeePUdRm/1HMny52+4o0eC1gU+Wkiuse2RpvutVfXb/TiqrDEm7PzrIvG30+tHMbS+Erwmz8M6&#10;3CsmswNZ3BzMsMhbdGeentT7nWLu5v5LrRrqGNLeNhJcSZ3beoAH4Vj3mlWtxKupWUe7qfLc8IPa&#10;jw7rwa4l08wiMXTASb1x5vONtSZqXvaiLa2YgbX4sq7SsrQrkk+/XiuZ8R6VrVxcfbxdrEbpiWVX&#10;JUq3Y+vFdvf+Edc0m+uG8NHbbzRnzYiuRgd8+vauca2vpCkI0+S2UsfLtzkrGuPX60U5v2i1JqU/&#10;dtJM5SHQbvSyuoadHHHDHLtkH3VdvWvfvhxq/wDwknh6HS2u43ubONflxtypH8q8k1+1v49Fk0uz&#10;tBcW8hHmzRf8sWJGfwrrvgM09t4vvmvrhS0EPlRrIfvritpS95tk4b93UUV1O6v9HvbuCaFLeMxx&#10;qQPYVzumzTSQwtppeLyZS0g74HY/Wuy1qe7+yyzafKNrfJNtGStcldvd6POzwWyusyYdgeuO/wCt&#10;ZRmnI9CpFxNFtSmWxaTG5vmZZAOeT/SuCvf7Yg8QTapFPI0cgzKy9QQDiu6mtnNgLewuFLOoKx+n&#10;H880zQPDMF1Z3T6qxhuT1XGM+9Upa2M6kJSSsVNM0yfWLBdZ1CJUkChH2cbves7W5tUtoo10+cw+&#10;YWRZGzhfpXQNFcaFoTeYjNEZCx+Xll9RVOQ3E8lmNOu42ibJWJxlufelzWRSitiv4fng1KT+yPF+&#10;j28rRx+X5yuSynH8J9+K8X+L3gzU7LxJfrp9/byRqwS3jaT94insa9Z8U6pqFhdtYwWW7bJ80kWd&#10;iN7/AK15l4ztYbzxDdX2qWlwPMkA+bjeAo5qqFT3rnDj4RlT5LHMsdW0ywghfR1WNV2yCPBcvu+9&#10;7jFdNMNGjhtoNJ1CP7RMCxt2H3G/HkGqslhbLLZ6lDuW1iZVjTuPaum17SNG8+28Sz6TDBNCCySQ&#10;yfvNp6kepHpXT7TVHlxo2jJnE+ImktLotZTzRxtGY7rZkKWruvD1totxpdm1vAoP2f8AfZJBVx6+&#10;uazbdtH1PTru5gPmSW0m8Lc8bs9PxrmrLx1rC6t9h+x/M0zLnZ0A4AqqcpSvFkyjGjPn72NqXS/C&#10;mo+L5Gvbb/TWR41i24RlA4wT1OcVb0fwJrsOktpdpqslqY0DKjMPLc5+63pisXxFrlpYXy6nexFZ&#10;7Vt7M67ssMcfWtjw5r2oeLRNe6ZcvGv2duZGG8OecYrWTlZImkqEptNasr+J/Dj21pZlNRhuLsKo&#10;unjYoeh5U44H501pbXWLeLVb4xIy7ReR7MqVQ8Z9Sfaptc1a3t9AE2sTtdTQrs+zyYQSDuMjpima&#10;VeQRy2Vp/ZaxreQ7o/LbAUHpknvVKTlGzI5YxqafcdZ4XiuvFFot7BND59vvMUka7FReuwevHr3q&#10;Pw/4CvZNQuNelLSWokd7eJZD53DY5HpuFa/w/wBF+w6eLW2a6b/SpGkuL3hjngAdtv8AOtvVNPud&#10;IvhbxanGsfVpgvznj+WTU8/Loj0Y0IzipSWxypsymkSXGt6ZM10wYtJKq7oueAeelcZfeLJIdR8m&#10;5sI1WMB42I3YNdn4pGoQ2Mtk0NveRyXAa+WN8s3HBHpXIadpVjearJMbdordWDSQ7slif4a0hLuc&#10;uIjLSMDFHjO01GeTTDFHM3nM3mNkJG3Y5A6jsKseJ7mxuLKK3e4t7e6Xy1jWzGPMDfx88445rX8S&#10;aPZWaiLSdI8i6+3RzwwrAdp/2vUmk8R/Cm9jvbHxNq8dqm2HcsjEHywMnZ7c96rnjzXMPY1uVxep&#10;iWeg2d1qEOx0u4JVeFlun2oshXaWHuOvavPdasGsfEn2DRfFVyVs5GW6idi0cvbj8f6V0uqrqUM0&#10;cjxi4gS+ZykPDBj0yfesjx/8NvHHhrSV1Tw1c+davHJNNGYiZlQ87Wb1B/pXXh6nLO19zy8ZR9pR&#10;0js7vucprFjb6iTNbalGs1qxSWOVtpLEE/iKd4T8Qvo13a2drDJInmfvtwzt9ceoNaXijwzD4f8A&#10;C2l+Jb2KG8+2W6mVNh80SEfxZ74rF0K81GDU49WtYs2/mAJDJ3PovpXbTlzxdtjxK1OVGsm1Zv8A&#10;Jm1rXh7R9O028XQ7FTM58x4hjgE9ar6NqRtNZ0/+3by4tdGg/cNDCfvsecsO/Pfirlhot3qevyQS&#10;wyWyXEbGSXyz8wBGeaqaP4D1GfWptTv7tZtNE22RVUthgeremamNRa8zN3TlKSlCLWtn/XY9Nnsv&#10;DSwQaxZaRbzSRr8si53FfcfSp/Ac8axvqhZVm358t+mwt0FY0Gp6bZapBZHT5LVt21ZZJNytGBgD&#10;2zmum8G+EYtR1R3tbmKaRV3MP7o3cD8q4HLljqe/SjzVU4paC6n4g02w1mW5ls42a4+WKYZ2rjt/&#10;StmDW2tnhaytYZGk+WQx9s1Vbw0W1ZrfVLJk8tQsG1ch+ec1r31jbxxiezieONcJNDjqfUelZc0W&#10;dkadSN2zVtjbXlo0i2bG46ibYDs9hz1qvrHhDWNe0mK+iPkXMcZD/an2+YAP4cDrU2ibGimtbPTo&#10;47WZAszzH5nfPVT2ret4dTkniszqkDcfvG7f8B/DrWXPys7o01UXvHPtpsmn6XDrTT7BHCRbPLyy&#10;HHXb06965N5LK8u5NauJ4Qqxh5vLi+RpEU/Me/NeleJtKSHT5tPeSaaIW7ozW/DcjIwPWvO7xLaw&#10;vbXQ3gmneaL5ZrjBbGOjY6Z6H0qIu8jHFQ9nZFDw5YL4g8R/2jrUsUMMihmZm3AN6Ljp9K1U8GeJ&#10;oLCbzfEBl8xiqxWq7VZT0Jz+tZfhDVtNM10YkWxktmYLGhDB2zyeegrQv73XNJ0SPV9RvPOVXLHz&#10;SFITtiiUpORz0YU+W717sxtS8MeGPDsGn2+qWxW8hkZodq7meTOQW9BjiuyW10aTyri+gjEZjzMu&#10;DgLjgYz3OK4OHxhpviLVW1aWKVjFiNV24YDHUn0p3irxpq+nXP2P7I37yPK/L0Pr+VHvS06ijUo0&#10;7tLRlJ5Hm8QSW3mzfYVuWaaBV4QVuWy6al7HZ63qEdvHMrGHd3QDoPrVjTZrK58Oy+IdVjRZFjCs&#10;sf3mLDhiPrV7SNM0XXdVh1NrX7VNbQlITeMFye4A/ujqDXOqkrNs1p4eKiktTipbu5/tae003SxL&#10;bhiJPOyN0eDjb7ioPDnhnXrvUcGWztWW4Ro1mm/vEZA9a6fXraPUPFEl5bbo/s6/vIlbKgdyKoRW&#10;Gly3IfTba43LJu2qfvHIxxRze7uH1de0V1fU9quLXR/COlW8em6Skt9GFZrqY7mU+ufrWdpLeIUv&#10;mtNSmViUaXy4ZCyx5Occ/Wq+ma9qH2/bNZTFWUDzDwEHo3410bwX1tqkSSTwwp5XzKq53A+9cKl7&#10;x9Eo8yuhE0KO5s21CKJW2KCY2+6TXGazJrusXAjdW2pLmZeipg8Aetd9o1wdTtrmw0xWaLayn/ab&#10;1/Cmt4TsV0GRjI0kwYnbzy3pW3N0JnS54pxG6NqF3Lpn70eYy/KGbsKrX91eGU311NmBYtm0dMjv&#10;+NWNGtNQjtvL1KRYWfAVSvHXv6VUkmmmu/7J+yjyFlz5meCB/SpVSOzKt7qNLwrYXTaX/aVpbLtb&#10;5st94Vq6pcx+E9FfWLmVIGK4t/8AaY0zQDdiCSA3Si3iYMzNwB/siud/aDu2m8LW1xbTDfDMGjjz&#10;yx6dKlSi9GXL93Rcl0PH/E9lqfiLXby5lMbxRyM0yr3B74/z60eHvDepPcLZW92qwhd0MUbEKCe7&#10;Vo6Jb6vbXl5bGx3RzsrzXcg4jyvIFXRZXNtN9ntVZshjH5PO70H5VtJyjBo8mNOMpJs04rSHV7d5&#10;NTuArQR5wfuyMvGAa29O1+6ttNtL9xC1lF8ohyd0D9Bz+PqaybTwr4j1/T4LRYWs9PMm9rcLzx1G&#10;fQ1a8Yalb+GLf/hGre2R4cKywrzjvurli7nb8Eb9PM1tW1G31PVYNE0zWIVtZF8y5iuJtu6b1z+N&#10;XLbR/DAK3UWrJJNZRmP7SvMZYnhR6j3rioLWz1Rl1OSA7mjy0i/ez2yO1dDoWp6QLxVmEMdv5ZVI&#10;14YN6n2rTmSQRlzas6u2sdGktpNYu42kXb5caK3U461mkJHbtEtp5atkRzKMkZpb66trjw8pgimR&#10;fOZo1t+COep9RTktv+JQGuLh5ECs+3bhj7VLlc6eXogtLSzDJm6WZ2+8UPH0NXiumQz+UIxGzr8w&#10;k6MfrWfbXOgaZpOz7OI5mXzPLVuW/wAmppJ45Eje4tFZpFwVY42Cs9So7aFd7q8edLcQNulbCyRH&#10;ge1R3FrHcXTwarZNDIsw+zs3cY69PWnSQXaJFqmmXjJLaykQ265Jf1qS2u9f8Tas8GqWJ/0NN5Zl&#10;2/gDVe6Tq1ZlHxRoY02SG5kWJmX5hu9R3qXQn0PVtGvjq1lHLCLhV+7we/8AOmeIr3U/EVk2p+ZH&#10;b29rxukO7cvfI9a1vCHh7SLv4fTXUdwyxu/mD5eMjtzS16C5YymcRJawm7ujZBUtpOI98hKgj19v&#10;aqHiqwmkvoZbjyEjjjyvlseQpxwa6KHw2k9m2gIsjM1wzzBerKOayNYuH2xWlnaKYY28qQMmdvPf&#10;+tProcso+5qc4h8TKjnSLueL5vMjxJjitSx8O3tza28niTTWu2ml3SbegPdj+P6VIml67JfeZIVm&#10;XblYbdcYUV32hXqzwx2Z8NTbU2lpbhSdqnv9aNQo0Iyl7xwfiW58IQaNb6ZZ6J9luo3aJt0P319P&#10;pXFr4dv9OvFNvNHCZsHevKhcc59q9a8YppI168vLrSprpWGRMsYwABjJHauXHgm51Iw6vZ3ixqkZ&#10;IjZcDbVRbgTVoc81YraY9jp2hR+GtYeNVkYySKy8lT6e9Y99p+ky6jLPZWKeTvA+XICqBwPY1sXO&#10;g6pdXv8Aa93Bv42SbU4OOhqXxL4ee2toba4XYu0GVUbHzZPPvUKWo3S5oWsV9CnjcARJ/pDMw+91&#10;X2966iENa2cNt9mSVo7UmJGXhe9cLBvlvomt4ZVeJsM20AFOldpPLNGV1O0tcDygi/3sCtZO9iac&#10;fdMwSzx3y3er6UsjyxkpBt+UDHV//rd6t6TaWNlBG7l4FmcE28J4Zs9ai+33mq332yVji3XYsbcZ&#10;XrUsixqUjWPEePlI659KrmYo7tmnKNNOsSG5EKCSLCp/Cp/vGq8awgb0U3Ei5UMV+X61Ws5tPvBJ&#10;Dew/vD8m1uh96uaHbqsWLLdH8zL7Z9am9jTcv2Om6dPpnmRRFbmFt5YHk+30pWg8P3U6anqV23+j&#10;yZYKoJVSOv51X8N2pW5upGkk3YO3zG+Qj0FR6vfaasKSWohSUMd8chz8vTGPWjmNPspkizQ6FqNq&#10;ieIbV7O4bbdeXKSWjPr7g1LfaxNLfsujzQ7LVG3XEuc7cZwAP6+lc5c2Gm3Uv2+G3ba3Kq33UHrm&#10;m+HfEoju5LCOFV+1OFYtwJecYovsT7TWzHfZrCVpddgby2M5RoYwSSOu7rwK5vxXp2s3ky6il4sZ&#10;umyFViV2nsfXiuyvvBWs6VrFxceG5vLhnXbNCwyo+n8q52WK8lZYk06S3Vmby7fJ2ovsfrSpyftF&#10;qZ1I+5qmcjD4fvtJzfWCRxxRSbZSvCsf8MV9AfDLVv8AhJfDkOky3cbXNnGu1F+XKkV5Jr1pfW+j&#10;yadZ2S3EMjL50sYz5LHrXWfAf7Ra+NLo3tyv7iHyo1fjeMVtUlzXcicL+7qKK6nd6lo97cQywRwR&#10;ssakfe/lXO2E0skca6WWj8mYmbHGcdR+NdlrdxdNaSXWnzja3yy7RuK965O+ludHmaS2tt6yx/M3&#10;r/nNRGpG53VIuLsaJ1OZLBp9qs3zMGC+/T8K4K+fV4vEUmqxySMsmPNdeq4ziu6ktnbT1hs51LSK&#10;pWP0yP8AGovD/hmK7iuX1nMM5HKr3oUtbGc6bnaxT0fTJ9X09da1GNUZVCt5fG73I9apa1NqdtFG&#10;NMn8nzHKI7dF+lb3ky6DobgozR+YWyy/eXHaqMxmuTZ/2ddxtGzZWJly3Pv2olJ2NHTXLYr+HriK&#10;+mXRfF+kW0zRp5YmDkleOqn1Nec+MPBerW/ia8h0zX7OO3WX9zHcSfOq4HBruvFmpX9jdtYxWPmM&#10;JMs8J+VD715z4uh1S98RXV0dLuH3MPmMJ5+UVNOV9znrRjyqNjjUk0k2gjsraSzkVQiTmTcFUdAe&#10;Ksw4R86nHHdRwR7LUxyZHufpWZHcNo1gZbfzWmmw/l3kfCn0C9/xq7b3Nu7LElh5MzRjc3Pzt347&#10;fhXVKXVHz8efYkN5N4buLXWfD11HJcK2wWaL6+pq74s1vXtXureHVLRVhOCrJKWjlbuPwNZV3aws&#10;jSIrK28NuTHVenuKv6CNU1NGtmufLiUb41l+4OcttJ7n0FJ1LmkYy+FFiLR7m3sJJrZZNqnDR54T&#10;JOSPrVOK7htrW4X7OkluzKrRyLjBz/D71rWl3bEW72WotJCVJMe3HnE8H3wO1OGmWepXbWt5d3EV&#10;svMW23G9yOoAxyAf4qj2ndGroylZxIPDGn6hHef2dLp0tuzMT5OMvsx976Vs3Gi2NvdW5l186htb&#10;dNbw/MsWSB83TGOOBVPT/D3jO/guPENok0duhMMc0fMspPAHP8PHParmlW2neBLv+0vHwk1O+Vlz&#10;aWYOy3Xr5jFerD0qXUvsdNOl7tmtO50F74a1mW0s7XWbtbe3SSU2F1I20Bm/hHqB2rDsJPEVl4ij&#10;0W0v5maOVvMuofl3d8AdK2Nc8baf8TLq1awWPMaq1tJMpREXPPB70XOsR+HZZtLu7YTR3TZjuIkz&#10;5J9d/bNTGp7tjSpTjzXi/maWnX+mvYTJdaU76ldMxfUZF645Utn0PP1q1F4YupLe31GaAx3BZy8y&#10;8+Y2Mlqx9HuvD2sBrC+uGtmnJWOaNjtkHvmt27h8RWwTTPD1200MYyszfNsH932rOV1ojanGMtZL&#10;7ikNYhTU4bbTYI7qFlBuZIzhojn7uPaqPxJhWfV1v7YpbvbxqyRK3+tXoc1HcGRLhrnRNNeG64a8&#10;kVclmz39Mmqer31zbXr6hdxrNcGRUMDqMr+HYVUZO+hm/epuIWdv5uks4ceYfmZZEwH+lQaZHBdX&#10;/wBnvrBWR48LsY5H41q3cd486zW9uzLIu9RjjFKdGuItt1bSKFmUlT12MOxJo5vd1D2fvLyKmtx6&#10;FFMlnprtHKsO5Y44/vduazzoEltdLewCRjJ/q/MGM+uPxrVeKx1CKa4vLnyr6NVWOOEcMPXNJp8C&#10;X1q1xHL5L2/31P8Ae7AfWhS5VoOVOMpGPdwalqULWV1ZtLuYbtrY8te5PrU2nqukWstrYmRI41Vs&#10;eWTvb+8c9K2tPieLMrhTMzfMS3QHr+IotNAF5LeNeTTDcmUdW/1nHcUpWaLjF82hW1Sz1LU9Phvp&#10;VZVkg/vbiy56/hV+HwrfSWrTQ3kcitsG6Q4ZQPT8KLDQ457dbWzvmWSC3crHIxyGHQD2pL+8mbQo&#10;7YM37tsS9gT71loaW1u0b+h6BBF5lpZakz3EciySR5JZ4x3+mTim33hO7LT63p2tvDtfy7iGED5e&#10;e/4msPTPEfiLw7dx6/Dp8ix3CiGPewwU7hcdMiusv4tMtLV7zTTPHHdj/SIVYN5ecEk+9TGXVm/x&#10;x2F03Tj4f8P3esvbSBnQ/afOH+uwe1WPBvjG2vZJ5f7TFus37uG3kX5VJ5rl9b8VyeIZ49K02+e4&#10;WFRGrbSoUd2bHXHvW14U0q6liv8AyLHy/KZWjnYDEnHOM+1VKXKOPvStHoeh6hp73FlBCtnC2+NR&#10;vVeGPY1iaxaaKsck32RXkj+80SgDJ9fWryalbaZpdvJJfSSNLFiIM/y/So9Y0iG8ha605AV2/vlj&#10;b+KiXdHQ1fochDqGl3H2yFb0RxQsrsjcLz14rovhRd2w1iaKxuheRizbypF6Rn0riZbCxj1i9huG&#10;/dTbTIG42+/0rsvAdxo1rqNvH4Yt9skSkSRhiFkyOWqr3djnp3ckc3c6zq914nnW1TfHJI8MvloN&#10;wfOMGu2+G2mN/YGoXGp2Rie3VvLZzlhx37H8q5vwxa7PHWoGZlWKe8YS26qM53cHP+Feg6M0btea&#10;ZcJtM0H7vZ0PBrOm/e1NqcG9Tj7SxW8iFxLrkiiTjbI2VDeo9KrXWm20Hl29peR7pTgyScZIJyP6&#10;VX/sVft40VLpw0bNhY8lgwPerM1lBbGO2kiaQxzKP3n931quZ8tyfi6CNY6bJbz2l3bi4mMa/JL9&#10;6MD0+uP0psqGya3tbmH7O0zbbVnfiRqsCaxilxagjc2DLI2MD0561R1W9uXvYYra6E0cMm6OTg7f&#10;p6UXuTJcqKrXF6DeaPqEMkNw20bk/uj+IVXvtInv2WXV9P8As+6ELCzDIkXoCffvUuqXOqpM+pLE&#10;zSSyDacZJxVS98UXN+GmiG1trKkch4Zu5GelaWMZS6MojRk8qcWEuDnayt/F/wDWNY82ianpuoR2&#10;d1amNYxvUKu5QT06+9dPpgvbVW1K8BbeQn2dVJJB/wAKqa/dXrapHYRxuyeWGdDzwOg46UubWyM5&#10;Ri4XaKcUl1ocscxvmaKOQb97nErHv9BzWjo2vXI1IRRWHnLKpGXbILYzmsrdLrNky7vl8wLwvHfr&#10;6YrQs/C7mzDWt9InkMpij3bd/vzSvHdlRlU5rLYq6jo02mKl7chbR5mbaitzJz/hVGytdf07xNNq&#10;1pZySWskJ2tuAX2INa97fLqN1DZ6nOsjqG8sMdrRkdR6Vsy+IdEi8KyaCGVbqQBEl8vJT3zVyl0a&#10;3Gqacr3Mfw9448ReH5Ve109bxpELNC0x3hR2+neui03VLfXvDo8QxWzqJHIuk6+Uc9PzrB0/wtdX&#10;8E1klw0l02FaVRjK+1bXwf0b+zbC+8L3jNtmDSRuZeWbPSlyxcR0/a81pbFjT/KmfzpdyJt+WEr8&#10;zNnrXWaKLNUjinixuXhpBjc392uXbRJreeSMSvsWX7sjcmtx5G8lTYW/nxQyblib+8OpHehT5Toi&#10;pE2YINOudG1AeTJMGWNW6BjyAK4HWfBuu21jJ5U/2WQ5eXcfl9unrXXapqTTapJY20EiyxqkyySc&#10;KVbqM9QRWZqUV68kuna1cfIAr793ynvj3pc3UKkY9TnNN0rxHp1pp9xqiNL5l4UkaM7g6DP6VD8U&#10;7eW+RoNMtUkjh4uIWXkehWuj0jxJeafaJDND+5W4/dqwyu09Pp/9esjxTG2u3r6w0UkKx8vDH9wr&#10;05NQqmtzOdP91y9zifDunjVZbnS5Y9omt2jCsvTnr71lCx1jS7IWN0PtFqWZP3f/ACzIOK9J8J+F&#10;reHVf7dWdZl+y7bVdv8Aq8nJz75rJ1RY/wC2vsU9sztbyncx4HJzux3H1raNVczZxyw3LTVznbfR&#10;brSFSyigW4WdM+Zt/ebccj8B+dXtR8F2VxBaRWfk7dw/fyL99R39uK3vElkbS1TVtP1Fbhd3Kooy&#10;T6e1Ld39o2mRwx2eJoosbXhICe9bQlfVHPLDxinCSPPvF/h6S1j3yCO6hmXbHLG/ofuj9K5bRNCY&#10;67cSadcsrQrl9p2457eleu6rb6ZeaS8Jto2uIrbzoWVhy3dR6EDmvNIzOZ7ifTb3zEuI2kZpAMqQ&#10;eRx1rohUZw4ihGMkyt4snivdY/tKPVGuriTavkb9rBQOpq9ZWmq67JZWWgMq7pREtvI3DZHzN/np&#10;WHe6heXSNcyWSqzOBHcRxbT1xg13nwbNlp0t/da6P9Kt8G1iSPJjU9Tnv9KPaSRlTpRqVdXodh4Y&#10;1aK5tbTTrtlt5NOYxRWkpO2Q9Mn045p2p3sM2q+aES4hibA/ekFF64X1A5xVI3trd6PNDsmkZWaS&#10;S8WEZEZ6YP6HvWn4c+zX/h21vG0ePyvMZJZWbbJgdGx6GpUj04raJh/Enw/b6glvcWl1cKwuElim&#10;VdrGPjKcdqy9T1O/ttcultrKNrVkBF1J3PH68Vp/E7VFEsL6dbbI4Yvn25bIz0rnIfE/hvV93h7V&#10;7meKadfNWaEAquB8qnuPftWilqcdZ01Nx2NOfUG1K08pLZ/MEZ3qy/6nBzu96pWfiDVdQu/td5Zt&#10;JGF8uZpJjjB6kD1NO8H+Ibea8vNKuLOMSdIWjk3LJxjrWg3guwjiWK0uJobi3VftMXmbssT/AC5r&#10;TR7hFTmlKLOavrjwlqUV5OnhyHdFC4tbm4U+YFP3yDn+lN8C+Nb3w/p+2yuBJbeQyeft6MB8qnPY&#10;5PStO41eVDJ4avNMiiuZ5Qm63hIHldyWNWtE0XwXolvqfh/SPC8xeG5V5v7QmZ1kA5DAk8Z9BVe0&#10;jysy9nU9opJpd+/9WOXk8W23irS2gu/DESxGbZNCqDPJ5f8AOvG7bwjq2l+Mbzw9p01tctJJmGNp&#10;CF2lsg59q9M1PTNM1fx9N4Rm1yWxjmdJlVV2HrnCgcsM9fSsfX7vTJrTULOGVY9Qhl228qqBlg2A&#10;CffqfSuujVdN2j1R5GKpuvZy+y7X79zY+G8ugeH7nUn17WBJqVqheG1ijzHvPGFOecHrxTtW8XeG&#10;dZu7nWNYhjhuGgEalcoWwMnOB90nmsnRfhj40h1OPxRr0fkpIxUzL/yzz1b3B6e9SeIdO0K4kmvd&#10;Y0u6ktbexJkuYRtJfcQo29zj0q4+y5273I/2hUVFxt2T3fmXvFPhS81XwdpWt6Xbrp6reK1r5TBk&#10;GQM4B9feum8MeF9X8NTHxFKPtDNtjDuMbWxnjHtXC/D7xE+taVqGna1b3UOh6bD5lncJGW87GOSP&#10;89K9I8C+K7zW9Ak8O214n7uZpLXzT85jC9gazl7SN1/Wp1YX2M5qWqbWnqt/+AejeEm0+4tpBFK0&#10;u5crg9D3p/hrRCkV2sUnmhmZl6gt71Q+HEdvqUXnQXv/AB7yuLiEDkgjrXQWcsElnJdWWsLG0G5f&#10;LWMFXHoK45O0tD6OlyyhFvoLLFcXsbLIjW3kr/C2d5xz+GOnvXMaP4d1K31K4mg1qadZm3wws3+r&#10;X+79K6Wy1W7vLVtQnjSTcu1Y1U5BFZWn6yptZo418uYyZkO05CHoPrVRfQmooStzHH+Jpp9M8VNp&#10;+qyO8k20eZjlc+nsKtarodpZzKlu/wBok8sMsb/3vWt6+06DUL1NQ1Qgw7dke6P5tw96r6tCn26P&#10;Uvsm1oYyu8tge1be0vFHnyouKkzjrvT72VpLdYm8yNf3x2fcJrlte+z2t45lvhIXkVFw2Tu7DFd/&#10;reqLBYXEtuxa4uFwZGOM/T1rirfw/HqkrTW0scrQtvkHllfm+vrW1Ooo6s8vFUW5csSn4bgv7UyX&#10;DW6xwrcbZJox932x703UrW3tdRmnXdKyjbu6gBiMEVr3trqMGl/2c8HlYkDyRxtySffvSW3h8Xb+&#10;TdM29tu1sAYAq5VNWzmhRlpCxma1ayJeRlWwsse2T+9j2rtPCdiNTRZtQ0/y4YVxG7D/AFh7HFVJ&#10;PDVh563F7I0ci9YyM/Lj/JrY8GXd3pVu8ksi3UPIjXb90Z6VxVqvNHQ9PC0PZ1PeGDSru5aUaYVU&#10;LJtz93ZWjY6Bcy222ZW8zrGyn9adDfkbQbUM0km7oQAuf1rS0+wvJJFtLSdlKc7jx8tcbkepGmt0&#10;bNlLFNBb2EIaQqq7go4yK0b17aQSCGMMyrj5R0b0rN03NtdCwkhdncNIWX+Edh9atLGkYIaDy42O&#10;GVe7Y4J96zlK53QTjEoyyxqmSrMu3Hlgcqak1C9t9E0JdfubfzGVgIIunmGlsNKmmljhf7rSZGKg&#10;+Kem/wBqW9n4cspflhG9nD/xE9Kxt7xr70Ytoydb8Ya3q9wzz6f9lZMMtusx3EH+lZd1aa7feJV1&#10;W6tGjtUh5y2VzWxe+G7uyjitFuPLuFG0zMoO1O/X0rUXX9Iu/DEelKoa8h+WRiv3x7npUuXK7pCj&#10;TlJWmzDsNJl1COTULeJbpoZlVlZuU+tXdY1u4N/IslgsUcICsVbGD6+5qCy1I2s0mnaVcxxsxw6g&#10;5aRvxqS78MObFvtF60nnMTKobO1vfFTJq6uVFS5fdKDm61qeWY3reVI5Me1j+6I7f8C71Qg0XU9S&#10;vZLe1sjLG7F2D8KSP6VcD3GjWKxKMpv2jcp5G4cj1BrS0O6vkvXtLhJAojLKqr156VPoS1zNJkZ0&#10;eJo7cahI25sqoXtx/KtHT9Im0/zJNM0/7QGhAuJF42LjqD61FqKXdwi6nYwtldyCFl2lcU6x8VXd&#10;mM7hI5VQ0cYJAbBGTiq+LcrSMrWLkdzeyS2ekaZFJJNGjKzucYT+9itEL9va4htIGn8lit3LHJ8q&#10;MO1Zmk3WqmdNRETLIrbWZeMg5yPpVrS72dbu4Sa7jhjkkyzcDJ+lQbRfcuCz0xYYbWzg+yyqn+rj&#10;/wCWmfX+dNstOivVe1ublEMUmxZUH3WzwamaWykk3TRltrbfNjO7cv4dKjhs0uk8qKHaxlYfuWJ4&#10;7H60nKxp1JL3T1tIWuINddlQY/d42hu5I71q/ErTG/suxk0qw81rhQZNvBJx29BjNc3Fowk1EaHJ&#10;cyFmkBCyHBZs16DrRjN7a6XEp2w2/wC8bsvTGPempJRZUffTR5fp+uavD4ogS4TZF5yw26zKMluO&#10;BXTfFW6s4dfRb+8+yobZfMdv429KyNXtmf4h6bLG8bpBdbYrfjKZ6t+f86v+OrnR7q/uofFEIaSf&#10;BRXbIhx0pRe9yZJqNjDudT02J7OBr4SRybnjjUZXOeM+tdTpVnpLxRMtvGskoIDSANv+npXCWtna&#10;Ta3ZJCf3casIV7uPWvRNK0qKwtFub5cjH7pZG4XinLVqxNLV6l/T7JrW0mh+yRr5ce1ZG+6vua4j&#10;xn4zsrC4hujqQuFjXy5IoU+VyvPFdVLqFtqujzPDdvG8ceJVWQY69DXF+K9Luov7MF3p27czGS4V&#10;fliYjjOOD2olLlsXU+G6Hatpi67o1nrqxSM6wjyGhXiLPYmqNh4avhJb61fa1JMzHyreGYDDc1n6&#10;J4sk0Pdoeo6jJbLPmNjgnPoyg9K6Kyj0u5tF1TUXkmW1jxbw7sb8cg/XNNyMYqMtUZuteH4HRba+&#10;1SSO5LNJ5eMPEhPG7/ZrHuPDOoR2iy3FzHGu1gpj5Z1PU/lUeoeIfEXiG4k127tnkVV8mXb/AAgf&#10;dB9cVJaX00nh6SzMsimSQeXlc4b0qVrK5Eve6FGxsdS0vT7m8WPKiPDNv27Bn0HrVO8hXUoorS+W&#10;RkkjLq20/Kf7w9a3NR0a3hhktbu7dpJoY2aGNj1PUfQUybQRZ3lmLSSZk25kkb+DjoB6VUUr3uZS&#10;UrWMGyt9SsWGn2tnJH/dTdkuKvwaH59ub+bzEdeDt6r9avyQyPP5sZ2yZ+Uq38IFTXFrFBpTRSTe&#10;ZJMPl9RWiqW2MvZrqRaLZ6ZPutLudpJGjyyyIOPpUd5BHa34tLS2TaI8YY8k/Wnw21qhiezvGlun&#10;jKzIyn5PfNXU0t2YXFxtYryzHqW9KnmfMa8nNT0GTWMbWEYC7pY2yNo+76ir/hqKSO+kjZB9paFm&#10;8st0X2qOydo5meSPy0CktuPBPaodN1O+n1Fb6F1WRVdFVcZPNDsEY7FqPUp591nc25hkik3qobJY&#10;5xt9qXUPDxlEl3fW3kz7gxB7D1FVoLi/sJhNc2fmTZL7m781Yk1PVNQVg8hDMQPLZjuA/GhWY277&#10;mfdaP9s09YdLh3s0m0q3GfUVjxaZqMeqSWV55kLKDFHJ/dPeuosm+wBYirytM2flz+7IPX2rL1PU&#10;L2W9mPlMY7bcdzL95sdT3qVIiUY6MS3uJtIuCklyxh8spHG0h4IxlvxrS03U7y4trrTRpisJI90W&#10;48jtx7VlNCdUihEsn7tmOSqnH0+taa6JdWscOpWV7IsiKw8ndg7OuaLx0NbzvZbFCbR/7Gu44ZSs&#10;LTRh5LVWPAqjotv4m8P/ANoPcWsrpI37t/M2lfpjtW0b2DVdQ8y4nWeaNRiboxU9ueK1fEGuaVrG&#10;jWuhaTMIrwf6yTy+mB0z3yauU+b3bBGnHWSeqM7TPiNrnh+zmtJNIF5D5YM7JcEkZ4yfeuhupbZt&#10;JttRhRmt7hd6cZO7A+WuYuvBk2reH5oYGKyfM10UAXLDv7iuu8B6WLnwL/YVySslgwEarJ99cdaT&#10;s42Lp+05mpBpwjdvMfc0khUwwqvzJ65zj+ddZbCF7aW0W3TzSn7uNuC/HWuT07S5IZ4JLqdhFGzB&#10;UPJUZrdimkjnhvVtPOjVdqyH76qc4xSjLlOiHMRa9HHqnhw6DH/x+fKyRtwTt6gVwXiHwdr9vabN&#10;JvGhaNsFJm2lmxnANde11fahdNHaBo5I5jC24jn0IzWVqYuHic6rOWmtWbbub/WHAxSlJkVIxm77&#10;FLSNP1jTdcsY9YiZkms/Mk4+Un1P5VzPxIgkvr4XlraCS1VvlG35o36/lXeaZ4uvbRbdb6ES7YSv&#10;lyjOdvOM1y+tWkd1cNrF1LJFbySbZFb7qMTkY9etTGSjK6M6sb0+U4+10f8Atvw7fWwx5gxLGzLz&#10;wpPTt0rNNjqdyINK1d2aOTYIrqLomRXqHhvwj9hg1D94s0103EwX+AL2rDsGt7jVo55Y/L8tjGLi&#10;Qf6rHHI6c1tCp7zOSeH91XMGPSpbaZtEvIgIVZfPuo06js7fjVrU/B8Lags8ElnCscZLMx7n+Ktn&#10;X7eTS9QhmtpxdRT8bY1zuHv3NS63eW12A1tEqncqyloj8vtzXRTnbVGFShHlakeaeLdBmtJvst1B&#10;HM7Ybzw2d/Xn6YrK8E6ZNpjtrNleyJHFcDcY26V6V42j0hNFm1GCBd9m22SSNhuMRH3x7V57i80y&#10;wmazuo2gjfeJGXLPlc8gdhxWsKkuWx59aiqdRP8AIz7n7NFr7StfLeeZM0kzK/3ee/51vaRYa14g&#10;1uGSxbzYViLyQsfmWNOw9M+tc08l9cXaP9gSGaZ8ZEeFl+uOnSvS/hbd2Gn+CZru8kxqUkjQzTeX&#10;/qUOdo/x9KbqWJo0YzqWltudjo+vW2rldTvJ4hItuI5bWTP7pQOo9/51QgvYZdWFxdrHJGzbWugx&#10;8we+O5qjq+oWjaJHPFaTqlvgTSLGMu/Yf7Q710VlBZtb2t/c6PEsMturjDAMW/ukfrUqR6fvS0uc&#10;l4n0CFPGlhqKX8sf2fP2jjHmgk4Zh+n4VkJqeqWt1cQT6VGkSXGY2J+aQYPT86u/EPWZovELXkEP&#10;l26lV4U4z6n2yf0rKTXvDOtwNa/apY73T8srMwEcrdSM+/vWkW9+hwVJx5mk7O9/U0NS1aeSL+0b&#10;IMGRQ/2huNp/ufj0qpa6sbtJrjWdNkNrIpdhJId3sAPSrPhfVIfEmgTaP/ZgS4ZipjDZ4J7E96s3&#10;PhW0iLX2h3csirlDbSNld4H8XetL9yo+0l70H0OO13/hFbzQ7i/t9EhtZ5JFRrkZ80Rj7gPOM/hW&#10;hY/ELVdN8OzWtxbLPD5YeJdvy3Bx8wOeegBq55mn+KUTwtqem7drM18tvHsDY6Ybrk/pU+m2fhd/&#10;CUen6V4bkijt2kSRbqQySRMeDjPU9PwNae0jy6rqY+yqc/NBraz9TkvEWoaf458O/Y77SY4Vmgfy&#10;ZGHELEcE+nWvKfCXh/xMLltMtmtbj7PcMWeaTAj/ANr8RXoWkaTaa/ql5bHWnRtLeVo7XozBc8FR&#10;/CfWse9dNVW1GivEmoNcbfLbAEmc8H1Arsp1OW8V/wAMePiqbrWnPppddTpPh3qnh/wz4abUY9R+&#10;2akknlyeZF8oXPbrx2pzeK9Gu4JbkafGJp7rd9lbIVwTyGA71k6N4D1vw2DrOubrdpoSx44bHRMe&#10;p9KtX9l4dt7G51XVtOmRd6rDJFkhiVyTj09T2NT+75tGXGWJ5EnHlt0/Uvap4dL6xZ6gFVWaPHly&#10;/MMdhXTaFayaPZ7re3b/AEhv3khbDCuY8M6rCfD663rNjPbBZhHbQ7S3bgn612ukT3niLRoZr2WO&#10;IWqnzlj6kZ6nNYzvazO3DU483NHdo2tOuvttg0sqOwT5PM/ijXpk/WoZ7q9W0c2Fks2MbVzhjz1q&#10;3Yf2bpHh+a9Qs8MkW+NcjJPT+dZkGvaTp9iviS+mbzdgjW0gOV29yT6+1c9+h6T+FczLcukrqOqa&#10;ffTTMscceJLYfd3E1sXtslh5NlCfOmiXMkkvy7fYCuZtdYubq9jaIK6qwLKudrL9a7uNrPUZIWtN&#10;MheRmC3AdvlA/vetZ82updL37uJTbUbUWlrdzaoitC2/7R/Gzj+A+grzvx1Dr+o6xH4mhiFrb3Uz&#10;bmLfMzp05PY111heWR1m8vZ7CTy4ZGWaHywVVRkZx3Pp9abqV/ol/wCFL611aY5hR5IWkjz5LH7o&#10;/wAfSs5S5ZXQ6lONWnaR5Lq0tnqGoYeX7LDJxJMz4VXx1rS8TW1zreib/wC1JJoLW1VWZm449BWK&#10;f7RjnSO8slmeSMuse3Ifn73PStSxvtWvtNkQmOMcRMAgXGTx9a05+p5vs1ytMb4U0WKQQw2Vl5hm&#10;XarMxBPPv3zXdw+DQbm3luLu2uGViki9cHsPr1qv8N4NL+yz3M5+1LZELC0jAF5M/dH866m3nsbX&#10;UpN0MbQrtYPGm4qfXj8qzlUk2dtHDxUFfU5/VdMGl3Tw2NnHKJmAm3J8qN0C/lWXPpV9oWoG10xW&#10;kuJgCzr0jB7V2E6y6z4j8i2H2eNvn3NHjd78/SjxJb2VrPC0M63Xk8+cnGzHb3/GueU1FnZ7C95d&#10;jmdM8P3Gn6BqGqXc8cs1xMY/MHA+U9qm8J2d8+rrfW1qqKv+vmkXooPb3rthoCeIPBbW8q7fPbzY&#10;GK4aPJzWXFoSJetBDeyNJbkNcyQLwx9PpWHtGbxw/JZ/0zf1qGTULjTINJt223DEO2373GFzWRpP&#10;hfxZLqsx1G/G3cw8kSZYpnHTtXUQ+LJ0tbW2gs1jeNWHy4LNj+X41n6dNIfM1OZWW8UsrKZPmbJG&#10;DWfN0OyUL2Z0HgjTk8K2tzFqQ8tpvltVPLMM8mtqyiS30stc248ySRmjDfekB9q56S61PS7YXuql&#10;pFjj8zbHyzE9BitYT3E5t2gtCrKit57DOGYdFrVSNI/DaJla/DCZpFjmaF/+WbsvB9RVHTU+3Xxt&#10;4raTPWZdvRR3+lXtYsVvLlLiwn2fuzvZu7ZOaltLJNA8J3epI0hmkh2xq8mNx6YqfikTyu5yWofE&#10;u/WC40bSdIBs45zHJeSScMcj/P4Vz2tyeI9U0e5020hd3aYHzBMG49s1o6B4ImsLa6vrp5Gt5JG3&#10;rndg9ePxrR8H6hZ+F9Sd9fuRJHdQ4jj8sER//XqpcsdkcqVSfxOyZgWOneYlto9xc+XI2FaF2+83&#10;XH1xWuZL7w7ojaamkqjNcELt5YD2pNaudMF7/a0bL80o8lpG+6exx1zT10+78Qy/bbrU2Cxq3ltu&#10;A3sPahy5o6go8t+Uz7nVri/WOwtbho5NxZl8w524+4frWdrFhcRLG8Ukkkm7eqhclfVc+gOKvnSj&#10;Yai00bSLuRi+VORx0+lQjUbwx/brdPuyFJGVSeM9PwqbroZy96Pv3J9L8OajaeYt9EIFkj8x9vJY&#10;Y6mrmn6BYvbeZDGzM/3YtvzOfQe1aU5lvE+wbGVpo8/aG5BAHC5FZ9nf6jp7G3nKwj5TG56s3oKI&#10;+8ae7G1jUNzeWDXFzq9lJBI1uImgU/KpA4bPuKntHvY7W1fVU8uS6bbZ2+4hmwO/1qhHrd9rsyxp&#10;bt5RUx/OpOT9e9W5bzU1Fmsh+a3+5uwCmO4J6U2aRvuX006ztria41XS1jbydpkkPMf0ppsSJ4w1&#10;yrRy5Rd/3m46j2qybmOWBXmuVufO/wBcoYAiolWxeWFY4uPm3SMTuB7YqOY25dbliPR7UR/6FrLR&#10;+Yx2qoAZSOSBWz4R0+3vdF1GF5GuGt+YllbkcZ5PfmuY1LSzbRLqhkmTc3GQdoNdV4GtoNI8L3uo&#10;MWLXTHZtzg8Y49quL11HFc0uWx57qc/iDT7Rlt7KSOS4mwNygoVH8hXXaPrEl58Jri7MYkXzFEbI&#10;MDOev0zTfHls50JdjrDNMpVpOo2YGRj1qvoUjWXwzsrW5i8u1STc7x/xEHgYHY96zj8Q4xcZNeRh&#10;213pka3N3ba5HLJFGzyOrHdn0rR8KnRNSt1YWxlXy9+cY57k+tYGtR+HHNxc6FbrCJ4j5iL/AAe5&#10;rovA3h9prCFYN2xUAd+gIxzTb00MYX5jorDT4fNjuLG2ieNl2rtTGO5qr4x1SHSvtFtLqENs00Y8&#10;uKFfmUgZq3/aGm2dyumRvsV9vlmFuS2awvEdncXF3fyQMbtY4z/rMFmfHSjmjGNzol8Ohj+HNXi8&#10;X/adLii4+zhbhmTLTAnpWYfBt/fzyaRbajcWduqndGwHypnvWU9zd+Hxb36QSQL5eXVc5iYHIz6g&#10;+9dBpuvQeJ52uIdTmlN1GEuHjQKseOwqubS5y+63Zjk0WFdPzLqKx2MKsrXGDtfIwP1rAk8LXEku&#10;bG7VkkhJbzn+5n0q/wCMNbntVXwT4ZsW+zzqHkbdnzJM9V7D+VYenXt7FrS/aYp4pY12yhiGY49a&#10;zXxBUttYRdGvEvRbJM03yqB6YHQA/StgTXKafdGXMcka7Qv3tvtS6RaHUJbrUZbrZAtxmME4IPet&#10;BNHtLywvNrSMx9P4q0IjB7Iw7LRokk+1wF1WRctub7px0FWjYXF00ds7KB19zU1hpzSxrBLI2FXl&#10;d1WILW3WRROQVQHd61XMTy3Gf2dp6QCKSNpDG4O7HIb0qzcQL5n2SCDy7plzGjMRvX1FOs2sHLq8&#10;zQQnJ3t61Gl1qEt/FcCVWCLtQr824dPqKmTNLRUbENrdXdzbfZprWRZY5i8iLyTz932qG90T7RNJ&#10;Pqlt9mkyG8v27EGpnnv9LmWeOFpGbLSZ7iob3W7u+JNuw3PgLGx+YKDz1qlHqZy21K91o73Vh5Gm&#10;wxusj7fLk4D+ozmsyLS72LUfslyjQlF8pNo+VfxrpNMjuLVFFxC0n2j7qIv3cH73PSszU7u9N7M6&#10;RMYYdx+7wGwetSLljo39xHBdPo1yY7i9byWVo41aQ7t3HzfjWpp2rX1xFdacNMRg0WY955/D2rIl&#10;tTq8UXnP+7aQjhDgcfzrTj0K5tEjv7O9kWSPjytwB24zTvEqPtHLfQz5tJOkXUUc5W3aaMPJaq3b&#10;1+lUdEg8S6DNqEtzazSRyH925kCkD271sveW+r6h5k06zTRxr8/Rgv8AdyeMVr67r+kaxoVroGlT&#10;CG83fPL5fKgD19+lVKTelgjSjrK/oZukfEXX/DttNatpS3cKxZmaO5ORkY5966Cee1m0u31K3Rmt&#10;7pQ67RkhgB8tczL4On1bQZ4reRlm+Y3LRqBkqOv0rrfh5pYn8CnQZ2YSWbBYVWXl1IzmlpKJVP2v&#10;NaWwmnlZG835maQr5UKr8yEetddarbyW8lssKeZ5f7uNuDJ7j1Fcnp+kSQTQvdTt5aSMNrckc1uC&#10;4mSa3uxaNPGgATP31TJ6URkonTFMj1yOPUPDb6F928wNkbD09K4LXvCGuW1ps069aBkYZWZtuXIz&#10;gH0rr5Ly81DUJIbHdHLbzGIs7cMMcMKy9TE8scg1iQtJayNs3N/rDjiplKXKTUjGRn6Rp+s6dq+m&#10;x6tEzLNZ7pfl4Y+ppuoXMMt5JJbXaxoW4Rl6ev61taT4tv7WO1W8h84rGyLHMoPTnGa5+9MF3dyX&#10;Ukc0bSMWKLGCBn3rO63TF8MUtzxnWdHRLy0u1mjkmXaytuyvXgEdqdeWkKu32xvmmcn92n8Xrn0q&#10;6baa7u2vtPgkUYy9uqeYQvY8dMDr71Y0/SdT1fbBay7ovMP2xdpX7OoH3nPYdq6uY8dU4v7JQ0vw&#10;i1zcSPEyq0UB8yTcMFW/makuDc6+62S7V8tdm9fu8DA5rS1jQrjw7dLKb2K6hZVKw2nIOeoYHk/W&#10;mXEuva5qsdhpekRiNvlFrCoWKMEYGX6AZ6+9T73UtxjH3UZVxbN4N1zZP9laazjU/O+Yx8uePXvz&#10;VrwJF4nunm8Z2l1/Z9nCwjkvLxf9cp5/doR834cfSultdE0PwhZ3Fl45NnrGtOR9lt0XdFaMeMNn&#10;hhg/jWd4k1zVdU1aG0t5Gkhtvkh08R7lUAchB0AHXp0p3L5eVpvTyLU2t3upxPY2GmyRzXki79QZ&#10;G2vtPGBn5QR61Z0CWZL6OCW086OTKbY8ZC5+ap73V/EF1plvFEiW1pGuGjWRQxbsTjsecVBa7NIf&#10;+04bkwyJJ5n2dlOfcZNZcxsl1uaUvhzRbLybW6KC1uLiREjjkw4XjC57HNWdSa607TPLh0uNYdpj&#10;SPkyNjgEnvWtoOg+Htbso/EVzYD7VdHzpBvyiE8Ajtmq2rq0d4dLnnDSL8yswIx7fjUxd3Y0lTa1&#10;RxGn6bCUeW9cqsWWjAbkr3GPWuk8I3Etld287G4NvHtl2rkg59RTrrRonVfNsWjxGcyIpOT656VY&#10;0jUn02HyLGbercTNMvzH6E9B7Vo9jKFNQldnRXmn2a366qh+R1P2hVXnJ7msHW/BMUd7/aoufOWX&#10;askOcMq5zmta916K0dFtYNsfDSRj37VQ1Gy8TSRTXkMbENgfZpIyWeM9wayTsdMoqUbWKfiqCTSm&#10;SLToywwCBncACKqS3mpyWv2W7tImt7jARlT5sjoa0BBqN/5KW0G0REmaRgcYx9369vrVy50K+t/D&#10;9vfxw5ZtzGGU7dijoOe9NSV9SXSl0Me90iaOA6le6XF5MaqjvDyzjvmpbG2EXymBRDMu51dvujP/&#10;AOqr8EMgsv7SuLkSL5Q86FQBn2+tJqTQ6cV0+7g5kVWVg3QHpnjmiUuwezXUz7jw9EjNeMrLG2du&#10;1/aq9hqlxpbfZdNjWS1m5nZpgWGPQVqmfdbeYs6yRrjchXqf6cU2Sw0W58u5sbERRxfL5bMNx+lV&#10;KUdhKMua6H6Tr+m3Oo/Ym06T5rd03Kvb6d6t3Nrp+taJ/ZmTFDB827ySD14GO5qR/D0j41TSnWCY&#10;J+6iZfmz9egrrNH0FLfTLVb8pJceWWaHcPnf1z2xWPMnqjrjTezPPRp+n21uujNPceXNK2Xkz+7w&#10;e3rk12Fz4ct7a0hhsYvtDMqLGwk657n6CsnxpKLtIGkgMzWR2TNHn5eefr0q3bag+lQfbp7ofZ5I&#10;v3ar95c9D7fWp5rfMmMeVtC6fo/gzSdRvIJlmtZyyiTeflk4/h7ZpvgbxhN4y1ibSHtPJhs96xrH&#10;3j5Xn3zWPc6yniIxWN3btM63ZW1VkLFgRyRiuq8A+FpNG07UtbtdIkElxNi1+0NhgB/CB2H1qebm&#10;0NIr3kSWsgvfDd1p2795b3TiJm/u9/xA6VX0DXtQs0mKNt2pnce5HFWrLSL8WM+pXOnyK5kLoi9D&#10;61Qm8yS4a4KCOFpB8mPQYArSM/dCSdybU7WxiK6zOu77VtDxdn2sTmtb4dSfbdYuhAV8mGEMi7cG&#10;PjoK5rUXnivLaOVWa38xggPRc+lXvhxd3Vn45uHluBDDHatM8ZXiTA4X3FVGXvK5MbqRU0i3mXxj&#10;cXlyeGkJG72au/vXCWiatYLuMfzDtn2rlPDWoW2qXEkOtWSiZpGeG8GFV1z0J7/pXT6PqNlMskNt&#10;C3lq21FJz9TUxkbQXu2OJ1e9vJNaTU4pGSeRmYIDnApsv9pXt5HcJPHHtYjnHPHb1/CrGrWf/E13&#10;2sTMVlbo23j8qoyx2sV6IL+3leNVwu08LSW5lKO9ybU4GuTDo98v3oyzSfdG3nJz6+1RaDpWjBVh&#10;0m4by2YrC0uC24dSW7e1VPE1wt1FDZ29xJJFbndGW6j1/pWPPLLDDPcf2tvhmyrRqOUHqMdDV6GX&#10;mdZqY230egSuI2kX95I0gOW/CscWECMJ4IPuTNE3mHHTuKh0caZB4aeGNXk1JZHZZJ3zI8eRgj6V&#10;sWGtaWdLUz6XJdRo5DFYwWQ44f6E1akktCZR5pamHq1trV24ht4trR4ht2WTkd/u1t+FLbRNP1Zh&#10;rBk22sKiMMvMr8Z+ozVLT7me3cySI0pZmMDAcr6URW097eLNdFA1ucxhm52nrSu+ooxjHWxDc6Fp&#10;1t4hvtRjvPluP3iwqPlLf3ar64NQ1O1Swhi8lXUfMnbHqO1aVsYHvo5FG5FkwyScc+o9au6jarLH&#10;dRwPtdgvl4HUDrVOXvIXL7rszjk8JwzDzU1LybiPB8xhuyea6LwPokUVo12AJNQf5JFY5jCZHIH4&#10;VTs7O3m1JbUWsgXblmZgATWzZQJYS/aVSTyzgbV/iORwKmcmKjDW9hmpT3Ol+KluXnia5b93Ds+4&#10;i/3mFGuaFZCSxkXUWac3Y84wNtA57e1Gi+FzqGoalql9p7CZZCLNZG2gvj7vP3h9KPhJoY1LWbxr&#10;5SzRxFY42bIjYE9fXmq6LU2XNzWtudVrekQ27x3J3OuwCMD+tR3dxBq+nRzzHa0PCgcDAq9qmn3N&#10;5ZLEl/tjX5XGOWI7VimO3tbiSy2t/D95vlGe9Zy+Kx0OyJLeM6tA1iLd1+0KzRyOOoXqD9RWbcPH&#10;DY4jgLNAw3LIN3HPTFbl7bSLFvk1IJCq/I0fQ4HOPSsezsNVs4ZlLRmOTq7HJIPTH+eKFJ9SJLpY&#10;5lvPtLh7ayO23kmx802Qj9h+B7VF4g8HarqunQpb6yZOcyoG2rnr071qzWVnY6nLevbQSW8KrChc&#10;5cMxHU+3U1NqWn6zCd1jeRtCqlkRk+/zjj06UcvK7ox5YyjZkHgvSrzTLby7yXd5nIRP4Paifw5p&#10;7ajqt7rFx82VZTnkrjjH41F4duvEVjqkj3dgwh5VYy33eevHX9K0dZ0zTda1WLVUhaNpFw0nQggd&#10;PcVcZR5tQ5b01y9O5zlnaSXN60scH7l2Z2zIAeOOlYXmXFxbz+Hr5gpXc8Ugk/eYBJw/1/rXXaVZ&#10;iALc3WFO5/LuJpBsY9ht9TisTVNItIpW1K5ntWupmxMY2/eDHT5a2jLXQ5KlP3LyOf0+5bT4G1N7&#10;FGitpiI1LbmZiMFWXsKpDwMPEdxcBZ1trlbQTI1tJlQjHhduK1102LRtQlvZU+0rMQxjQZCj0OOA&#10;a0PA2nQWt3eNJaSQiZUWPIwQuc9au7Um7nJywlJKSPPofh4NbhmlEkkbR3AjeZpDjjvj3/SpfDvh&#10;/wC3a7eaZp+qtbzWq53TNnK+nv8AhXaXU2n3SappUtr9nvGy2nyLgAOOoOO5HNcL4WvRqvirz2j8&#10;yZm2tLGhwAOOa05nLW5zOlRjJJLqd4kM3hjwxHNHdSXDanIBcL5nEeO/+z+NXIvETvJNo93bxhbh&#10;Ue2WzkGUVB0dR97OetMvNOs9LtGGpxxizulf7V82eMdvTrXL213dWJkgtry3mhkbbbywr87R54UH&#10;rx39amD5panVP93bSyG/FbWojc28unKYZFjC3HPGM9fr2rD0iSzvJri4vCvk+Zh4cDzEOO3sfWru&#10;ra9oiNc6R4hn+Zl3RERg4I/gB9e/NU9C0yKzktdfubBrjT7plRC0gDjno2M4xWybj0POqKNWpzXN&#10;TSfBvhvxBZspnu9OissyDy5trTZOefU47Vb1yR1jVNN1OT7LHDtgbP7wn0b3q747OiWGrQaXo8cS&#10;wy2nn+ZHcBtsgOBkj+VcG9tfX1i139omjn3fLDu2qV9f/r1T5pR1LlUp0/dSudp4J1S8W8jilSGa&#10;SBVhSNY/m2g5yKd8T7WPUdPVdQvDZPBfLOu1sNjsQRkt06VzXhDU5dL1lV0idoGWTZI8jZ2t0P1H&#10;86T4garfalcXFtZeSJJJlbzpnwMA849M01y86H7ZyoO6MLxppUWp65b+Ok8QrtVkIAUL931PYn+t&#10;X7/4b6P8T0tfEthqtnZtb3zAbI84YgblOOxHIOOtcxdeHJLjTbyK51ry7mdg8ca5aM7emFHf19a9&#10;D8MaT/ZWgR3CWIsI4tr3MdzCQ0jFQCV9SetbVKyjL3WcuHp+0k1KG+r16ml4m1K68M2t54ft1hvY&#10;rexCLA1wF8lQnGP7zY5wDXier+Kv7MgUDU4/LNmCMckHeW+YZPPIFdf8a/EVjqulLb6PpN5pstvJ&#10;tkvNrCafggLjoRz1rzXwr4e1HWIGm0u2gSG1XDRPb7n25ySfU5rfCx929zjzCs3V5VF7WNePU9X8&#10;F6XCbfxEdt4ys9tLbkqqnPyLXqHwZ1q28Va/t1jTo1u4Y9sckWNp49u39a8ZFzbazHJp1/PcRx2c&#10;22xZoztEnq3c98ema7T4V+LfDuja+1u0kkNxJ89qsfOEC/M3/fXb3raUeaDa3OXC1uXER107M+hv&#10;B2lWPh2W+n0jzme4kRSr87WJwfwqwfD66drPmLqK+XsYyLtGQ2eePSuB0Hx5qGjws2li5u2mYhmj&#10;+RYR1z9avaJr2q+LLz7FE/zTTDzrpv8Alrgfd3fSuGUZczdz6ijiKUoqKXU9MjjtpImuLS7+VuF/&#10;d9eP1rCtdM1J7ljGjMGk2tjqyjvXQ6VYW9p4YjDK4a3Vhu3fy/OuPv8AVNZ0vUl1C01ddwuDFErd&#10;EHfP4ZrOHkdVXljZtGj4m0qCHUYZrtd/yhcA/c9z71WvrdLy3Fn53mYDKm/oM96jt9Svvst5Jr0i&#10;nzJmHmcYC4yDjtXM+IvEhsLVV0nU1boNynke9bQ5pHHWqU4Rcrbjtb1BLTSZNNvrYvHDG2ZFw272&#10;/OuUt5rHw3YWtzaRPi4ibd5khGGPUitNNZh12wmUrJHdSQlZGEmEK+oHr/Wud0FYtosfEkzzC0/d&#10;2Mk0nSNum73NdEU+Vnj16nNUjb5eRs6BprwLJcrDJMrAfvkbcFY9v89K0fCNvfa9fmM8x2rMwJB+&#10;Vh6/XNVfC9vqmm280krSRxqdkKyfNjI5I7f/AFq6vwfC2mWrXck37uRv3sMaYLZ44rGpPQ6MLR5u&#10;X8TO1axe71BvIib/AKart6euKueH9Ai0e2lS1uHZJH3KJFIxWzp+lyDU2k86OJZFCiOb7xGetFzp&#10;uqvdOstxG8OdysnTFcbqN6M9KOH5feKFrHdXt9uuIl2B8YB710QjR0VHi2se2NtZml/Zmuo5liUp&#10;JkNgYIIrTvotRvArrJ8o5RgOVA9axludUYpRLvlm0UQNC58kKCy98/8A1qtxGCxtXYDmT5fm96g0&#10;9LtB5VzdfKy4LN2pbeCC7uFtpNzcEja3X3rG7Wx1Rj5F/SdHikDTqWUbMO3t7e9YGhaNbpFcTre+&#10;XcJdMYmlw3Q111jps1vYssl5lT93A7+lcn8S9JFrrlutkrb5o13xq2AzZ4/+v61N7xNJRUVew/SZ&#10;ZdS8TyXULQ+c2UuFZflkHqKreMdGSaBbhmMN/wCZt5GE2f3iBxn8auaj4d/s3VLHU7CzbLPi88vJ&#10;CydwPQU68Vb2Rrh4ZGX7u2T19KmUveDlvFpo5N/CkNqA6agJLl/mVwuBWlo5vdOtmsmi81Y1w0hH&#10;XPXFPltoo75rU20gVVysm7IzW7plusKW0dxKrSKv74lOntRJ3M6cXzO2hk6boOlt4psdUmvZPJt/&#10;n+ztyob+79K0PFtrpV9qyjRnkH2yEmTH8D8/lVW5e1S/eVk+RpPljXnFRvb3Nnf+dbhWa4bfJtbp&#10;jpS+ZpaOqKemQazanyJ4gzSDy7iRpeeuelWl023mk86ePAnmVI/J64x1NP1K4mkkEiL5arIpmZl5&#10;I5z/ADq/qWt2ceksLXS5LeFmxGPLCszD+IEds0+bQXJFbkmloJruTRYmV3hA2yKwzwe/61X17TNE&#10;ffbajcP5asFkkjbDAk8EHvjvWT4hGkN4djgkeSHUFZDLNbyEMic8tjrnNU1muJlgu/7W8uOMKFiZ&#10;eq/nyT61MpIuOh1Gmo0DS6RZjmJVbzD8y7ccc+vrRF/aNjM7yzRyLJJ8u3kj3qj4buFthJaT3MqR&#10;3DFmKtgn61aijtlvCun20ixtjczn736Vm9io+ZNot7fWurtqnmtJcQyBmRu/OQK76x2rZNqeoKQ0&#10;mWI3ZA6VxOiWZOsL9shZfMkU53Zz6V12sanaRiGCaBvJ37G54HHWhbG1PY4W9t5X8aW93bx7R533&#10;l68mug+IMyWGuW8E5VopIdzLt5Y5HFUvEOrWOj3ca6PZKpSZXmvSAQq5+7ntmqnxAuLifx6oil8+&#10;KS3WSMf3B6UKXLFk6akml29iIv7fgQq1puWOIY+XJyBSa9rOoXvll2Vgy/eX+Bj1qhphubie4jRG&#10;+z+cFZexIq1E08U0d2kXmRq52x7ep9Pzp8xPQvXrxWeg2emD/XXE+LhozyVP9fWsXxt4xPg/XYdE&#10;az863vGUTCToIzwCPQ1s3ujX629pqVrYPJKG8x1Y/Lu9BUfxC8MSanYaXrl1pExe3kIufspDM2Rw&#10;p9s1HM5SNHGXLuUNQ0LwdquqWcdpHJcXK7vJVT8qcfxe9TReG7W9sJkv0+zkRsrM0gOGHcenHpXO&#10;WutReHJn020haJvtm26KqRtwMgknpW3e3h1W2k1K3uttqsWGV/ve/HXk96nnTI5YnMrZafPaHRDP&#10;cNHBIu1of+WmT94/StW3g07RtJXSW3SJM27zFjz0/kal8Ev9itps23ktfSbYTIDzg9P/AK9dRq+h&#10;xto1yNNdY5tm5I9wO1h157gmr5rbCjTvG5w+p+INOt9SayGnP8sCqrFecY/Os241CTVD5WphY4YV&#10;xCY5fmIPr6V0S+H3hLanqb/aJGX540+8Se+az4bLR7RZLm9s1mSRtu1TyvHf8auEomMqctyvb6Fb&#10;i6F/hmQY3fP7Grl4irucW6mOGPCqv8Se1CSxRwje4jUrhU/vGrWnGHUImtLeM/uYyzMzclR1A9Kv&#10;m7EqPQy7KwmH+l21ivlTLw0nDKPp3/GiOfVFTEKRi3hyPmHOT3q7PbSiFtQjutv7v93Hu6DPSpbT&#10;S5LnS5LyeJlbcAvltu4NLm01CMJXsirZWyao0sOsIyrHGTJhtuR7etXfD/hq1ZhLBMsfy5jXjJWq&#10;F+l5FKwlRm/55yDptx0+tQeTqyWSrPdMysCCI8hlA96nmHGPkdA1tBeXM0TjaIxkAnk4rImgEr+c&#10;kRVLiPduk4arUep6b/Z6fZrdt0YH2jLZce9TXusQT2QE9s3+rKxzKv3MdjWkZaaClFS3MWSw1TVb&#10;xedvmsGl8uY8oO2PrXT+E00YWl3dX8eJ2JjijcfwkYyQay7F2jg8sW7PJ5ePMz1z3p9khMrahdmM&#10;yeXsm55x2pXJjGMehU0vQ7DRFmK3bzbLjdbxN6Hv+FQa3BqOr3Hlk+X5Mm8MG4bjmtzSktReI5RW&#10;UqcbmwVpupWxnssxj5o5y0iKvVTTvaQSheGhzP8Awi0Yj+2abqSxSKW3RyLkMfSuv8H6Na2lnCNL&#10;jjaWT5rppl3BWx057VkaZZ209y5+yOqxtlWZhg1sWH+ihogkr+YreWi8D7uc1M5Pa5VGPLrYr6ZP&#10;cw67dWq3MK3N7ua5m6xqPQe+KvQ6DpqeNLFrK8kZWjPmOrYUkY4+lZ1j4YaHwfdaqun/AOnurFBI&#10;2P3P8Rwe47Gtf4R6NFPoV1qUrs8yyD5yxwiegBFV9q5tFS+Fo1tWsotLuZJpjukX5+F+Qjt+OMU3&#10;U7i2nWLVWJ3NGC3ln+Q9au63o1xfskkl5mEnKxj7xHrWRZQ28kosxN5eJfmkk6L6VnzPmsdDHXEA&#10;u9MaPyJI2hxM6lcFgfX3rL1YwTwIsloskckbRvu7Djv2ra1aKd4JBPfNGZMKisxBI7Ams22sL0Wi&#10;6fdr+7dvm2t82R3+nvTiY1I+9Y5eFb11XTrWTy18siGWRg3fn/61VvE/gzVr64iu7XVDLHCoKrI2&#10;1Sfp6+9benxWdrckXMNv/pszJBMvO1Qudx9c9B71Jqtn4g3/ALuZZo1GxbccN0z+HXp7UrOLuZON&#10;OUbO5Y8Lafc2cMdlcXRlkB/dsvQVkx6DpmnaRNe3sn+lLdSGTn7zZPBFXPB+ra5pzM+sWe7cVbpy&#10;gwc9qbqmj6e15c6jbHyt0bSRy92zzyKqMo7SKceaK5WYSadeyaZPth+X7OTDtk+bJ7isS4mOraYI&#10;r4R+dZYEiwzDDjpg89RXZWNrJp9mwhjS3uJLfcvmyhhIe+0dRXP3mi6fZv5drJas0oLM1udxZjyc&#10;+nvW1OXY4q0Pd1Ziwz/Y9OjuZdMhka6jaKNJZA67c8E+hHvWXP8AD8ahp91q1tdtHJbzKtwqMGD4&#10;GcCty0sYNFRtNu4Xut7kbo1OATzwfatjwbax2vhyaCS1ZZjM8pjYYLcYA561pGTj1OX2caj5ZI82&#10;tPh7DfWserb7iOI7i48zJY5/h/u1Z8JaPLqFvPqena15K20uyWKUbi5zjI/xrotc1Gyk8IzS24+z&#10;ajYyeYzKMo0JzwAOuP51gfDLyNS1RhDbH5mZmcofLJP8NWpNq9zCNGlGUVFXudrfMfDJsPD8Mv2i&#10;JiZmkeb5dx7bv6VYt9eluGktNRCtNaTvIzW825CrfdQjHGOuap6/Yadp+lSaZrLxx2+0PDJ/dk5x&#10;k+gIrAtb29t4lsJWgZskyND1lPZifTH5Uou+hvUl7KVtTM8d67HH4p8ywWTyDJiSFj1bb29u/Sqe&#10;kx6VdaWP7Rbzo5CwjWMYdf8AYPv36Ua14h8PXVpNaarPIt1AwG+OPDSbj1U+g4H4VpeDdHh0LxHb&#10;w+IbBZIb1hJDM0yqoBH3mI4z9a25uWJ5/LGpW5r7stad4O8M38EPiS41K+sxbMqLbQzjPHRuB1qP&#10;xJLezTzTm8ULuAhSP7pXOeak8b3Gnw6pqVho8cYjs/8Aj1aOcHcDyRkdea5O6sZWiinkluPmbFxC&#10;zbdvfA9OKq8urKlWjD3Emz0DwRrN/cyM6wxyySr8yxpynGBzWF44eKz1jTtav9Te3ls0fMUf6Ar6&#10;e9Q+BNbuNPnZdOvGht/Lb/WYJZV/hPrWB4vuL/VJlgsooYQHcyNM/wAzZHH1Ht71cOVVdWKpVbw+&#10;iZU/sqPw54zPiu41hJkmYu0T8K4btnHb61s2Pwc0fxH4o0vxnDrUKrNCC8KxgeYqsSMHOAQeOR0r&#10;jYfDQKWtvHdyXE633myWTKXL7iSwXHAFeoWNpb6fZW8pgMNosZVbLycTDvhRV1KvLK8H5GOHoxle&#10;M4ab7sx/iJrktxoF5YTSRzKspVrxJhuhycED2HSuDutWjn1FrN9SjP77ZGkZ+Q5QDgevvTvjHqOn&#10;6tqH2qy0+60+3e3ZZbWFWDXIz8xYHoPw5rI0LSdUktF1aSO3a12lWSOEAoccYPYgV0UYx9ne5x4q&#10;rN4i3Kdn/bOr+HY7fQhqUcytz/pEPDMOcfh0rrvAl4fEKXF20apNJjdtxtb1NearqEOqWdte38s2&#10;5WYLHJ/zzHB/E+tbngbVdMEMlrZ3k0bquZir9PQY+mKmUfduXRrR9pbp2PWIPDWjXEDTRancMysS&#10;y7+CMdPesU2GnwCY2oWJmbO6RhtQd6z9E8TXen2OFDMA+FkeQ/KCa1PE+n2epzw6PounoXkj3eYs&#10;2VP1/wD11yzvHc9Xnp1Y6LUyrbUR9strcO5hUfvsjDMuetd3Jrdvp6tfRQyDdGYol84KFZhgEt6A&#10;4yD2NcabzRfDvnxXskjXiN5e04bLe30q1Fqd+lqq+fG3nR4/eLlX/wDsqz03sOlJU/dbOittRuH1&#10;2PSpwqteWwhuJrVhsz/e46fU1y3jDwpNZ297cS64GtbNtvllstJ+Oea1/CcVuIZIFuIZL+Z1W8kX&#10;+BegXrwcVm/EvTYNM0hEe1aSNv7mTt9z7Vnza6M2lBOjzNHPaX8P01y3g1dZppFaBsx+Zg/X6Y7d&#10;at6N4CiutDuNfluJVt7dFCwFyvIOM5xzWl8NdSsjpFxqmrN56xx+TZwxgjEnY++BXXWiRXfguQzW&#10;mz7RbMixIvB/2sfWplOS0TIp0MPJXt0Oc05JIoF0T+z4DNb/AL+ORXx5h28B2HpUmiOmnwya0U2s&#10;q7BG0g2MxzyfUZpYbWNNO/sr+zpYZmUmSZkPXA5PoOKvad4fsYoo9Kvbm3ddmHeZv3bAnrmpXMt2&#10;axjHQuaLaapNpH2uVVkuJLgtuWTC7WPRc9q1dG0jQ9S0u5iuX2yQ27KFZuO/NS6bYiLTRpbvBMI5&#10;gLeK3cKzKO6k9QAPWiy8P295Av21PMZbpkWFm4C/Xvx+dYOXLuejGl0WpqWunT23hu3s5Gbzfs6q&#10;CP4eK5Oy8Da6dcN6NT2COT5pI227l9/X6V1viLULo6X/AGZo1u48sKiSc5BBx+P6VlaXb+KZUWRg&#10;tu6tlmfnzBnGB6Vlzb2NZRhKyd9CK7W906bZbXguDIx2MCFIXHzA59a0vDUdtBGkMce5fmkeRssx&#10;b69qXWLKHJ0vyYZLto2m3Sr91lIyMe/UfSr2m20iadjS1T99Huk/eZU+u3/CnGPLqV9qyLmmQJCs&#10;2tLDIyyOIlVjklj3+lT6f9nuLvMxmVoWxsZu/SoNE0+6gja1a/2z7tywsxI56fSptXMVtI0ksgYt&#10;H82wjcv19aRstrkkxi1+8y8bBt+1TGOuOxHQVl+NtBtn8Saat3cOq7SJtr/KDj0rY0XSLnzorqyu&#10;Wj3DLK3O7/Cjx1o1tqHhTUNRuGLMijyZFOGRhwacdmEl7uxy3iRoba1XRpLxZLWaXdDIgw0bere3&#10;FXtQ0432lxxa/wCS1vJb4mmtxhlx05/Ksbwt4eGveGrt9Rg3srt9lkMnMkmORj0HYVasIbo6DBpl&#10;zbzRy+WfvKfmG4DH86cvdS1MFeW63OXbwst6Xe71LbDE7eVFtyxX1J9ak0/TbjS7pb20ZpI9uxY9&#10;33R9e1bGs2NtBbealo7ENtIDgE/WpNEs4VEtwFZYfJKhW6lqrm905vZtT2K2pWq6rb3Cyz/Z5sbQ&#10;UU/PnjHvgd6147Hw7Z+B49GabNxax7oZCP8AWEnOKj1WNGtrdAEDhfnfPI9qpywW95aLdIVCwt5n&#10;7w7SWHTikn7pry8suhn3Wm3/ANtjuoUkaG4jDLC0mwCT/Iq81nc6m0bXdvD5kzb3Ofu4GOPXpUiX&#10;d19mVbuJmkZwVY8gMasaBqFtbKtvdWMk10shJuDGCkSj1pRfKL2cSGz+z6ZZrqluf9dIU8mQ4Jwc&#10;E1rX+lReSJZJAqTNiBXw2M+vt61j2WoaLc6rJcarFmzAG8S8YY9h7msGz3x3F1a2t/NH5zEk3BJ8&#10;pM8BfSlKUZGkVyrQ6CytNG0tn1TTvMYtMEmVn3bX/wBkehP6Voahb6m0oIuY1/ebvLbA7dOvNc1p&#10;jvFcw3C3fnNb9ZF6bq3dTksJlWeMTTXDNu3/ANykUF/d3d0sUF05WPzB90dTXX+F7q+1KCPT5l2R&#10;2jdTjnNco1nLMsTPEzJ5gZm3/wD1q7Lw9LBZ6HlY2y5JL9wfSpibQjZtmP8AFHybuya2s8fIuG6c&#10;HIp2gJcx/C2ZmbMkLMV3dBnuKm1K70H7D/ak1g075x9nDAsz59PSsq71i+n+GF9uukhmt77LW6x4&#10;zGf4OD2zVRlZtsJ25rlJFsNZ8u1dtrzRFWmCgF8gcdPatSfVbqws7jSrLaEhT5Y/4uuPzxXNxSXK&#10;WtjFHB++3Aqy9R71pyJcj5Uk/ftksWHX61PNoZ8si54Om8rUG1O6GUiB2q3UEdMfXv7VWm1F7Lwn&#10;N4oVZGkS4aRx2IGQB9KuaPZyahF5IsnzDFgMn8TCrGhaHfahpN14d1HSFMbRMkascbmNS5a2NIRf&#10;LocxpGv6B410GbVPEY+zzSblnhhPMmB29zVrS/DFja2dvFZaY6W80e6MtINyt7/UVhDSrXwrLZi9&#10;0qeOWGQqslxHktKOnI61qaP4nuNWsWtzcst1Ic/vT93/AAqfaImKjfUr+KdL03RvEKyQTlpJkVGR&#10;W+5n+LPqMdKp6BounaddNrUVzcNJGGJWZTluTz05+lT3cJfxLErwtNJbjfM6k7fX8a7OygttVj/t&#10;F5I03TfuZ+MY6Fcf1q4yI9nzSZya6jp8EU2oJau5mmXcDHsH61JeazdWq/aNOt1/efK4ZsYU960N&#10;R8PMdWuLa5kWO3STdFuOc5HtSPZWcwEElptVR/F396vmjsKUJbnO2tmj3MjWshLMcSKzVfSCfjy2&#10;QZGHVjyKEjt3umOnxGMHiRvU02KazS6ZrqGRuPlkU/zp3ZnGPcZd2VrqE72N5C6CGMtMwOAR6j3N&#10;W9LsYQyw2vys0YaPLfw+n1qnq48+6y05ASP5ZP8AZ96zWimkh+zTam0kMnHmR8Mh7YpadQtY3Js3&#10;90+mbFVY19eTj3qudIhcpJDCqiaHG5vvde9AbTrXSrd9Nhbzo9ovGY/OV/ve2avy6rYzWO42L4aM&#10;rDOI8+WR2NXzdg5F8zIubHWNVu0jYMvmMPM8uX/lmO2PrXQeFv7CSG6uL1P3xYpbxsv8OMZINZ1j&#10;dXcVv9lkTdMY/wDWLxwaS1WSWZtQuNpdV8uQZ5PvS5mhe6tbFPTtDsdD+0NHdvMEnMkMR/iz/gc1&#10;X1y31LW5ViLeSsZ8wMp4bPFbWjeQL2NyqsjA7dxwVqXVrUS2bCJvmWYmRVH8FVf3rsnlvHQ5U+E4&#10;xG19p+pLDMgwyOuVY+ldd4N0a2t7WA6ZGjTSjddNNyqMB057VkaZaW013Iv2aQJHgqWbg1r6chtX&#10;NvtmZZM7I14HQ8/SlUkOjHl1sRWFzdWuvXFslxCLq73faJuPLQdMD3xVqLQdMj8a6ebK8kZSh8yR&#10;GwCeOPpVHTvDDR+FbzVBp+b9lYwrI2393/EcHuPWtP4RaJDcaJeajNKzzLIoVmP3F9B70+t7m0eb&#10;Zo29X05NNuJJ5sNJ98YX5SO36VHqtxb3UcWqkncy7mEZxj8PWr2taXdXbK8l0DD1WNeGYeuax7SO&#10;CSb7CJfLPm8ySdF9Kzu+ZpG464txfaW0CwSRtGouGXbjcp9/Ws3UjBLbxhrYSRyKySBu3Hr2ra1O&#10;1aWCX7RfMgk4jG7BI7c+hrMtbC+itBYXafuXbDbT8xI7/T3pxMpx961jlI1vGVdPtpWjjCkQyyMG&#10;HXnj+VX28Pag53W2s7k2jaWhPpT7KC0trpmuoLcfbLkxwzLk7VC53E989PrV6WTXrZ/JgvVVFxtX&#10;aOBj3pcso7ERa8zgfB+h+F9KtNQ1DVdUlhikh8n7Han97IvXBP8AD9a5641+CDVJNO8PaVIlpMvl&#10;XsNn83nDtz6+tM0rR/EV9enUdTtv7J0mZchrp/MeRFP3Ag53f72OKfZ+LZ9HtLjSfD37lXuC8c80&#10;Q811/un0HpWnN1OaUPdSehJa+FzJOt54xhu7HystDa29wPOfH3Q3+zT73X9b1O0fR9KhNnaqdy29&#10;vGP3mPU9f6VJbR3epql1fK+4fe3HGfb2qxDHZ6vLJoTDyf7s/cH0HtUuoHsvd00MeGzuLy+t7m7h&#10;ZXWTMp29QKuak632tTTaLJJBJGvmSFF2tHlsED8KtaZpOmaXqNs0kstxHbymSZYV3MNvPzA/wkir&#10;RdNQfUtVa023l1zJDNGEWKMtkOp65zxR7QPYpdSrYrBehopvMkVU3hV74OMZ7GpLhpNWvXignidY&#10;Y8JI/wDy1Hf8ulT6f4V1uHRZtXnh8iEyBd00Z+bPpWtoOjQ63p7yWMsNx5Mewxwrhh3JIPXFTzdj&#10;SNN2sXPCWtadY6fGupXCw2uzZ5I/gI9/ek1S6gv797uaN42mG2FmOSV7YqnY6dLfpLbxxSSJHzu2&#10;5UN7+lTzRXF3FHDqhwPIIVFXBXGfyPFTT92TZpO8oWGx6lDAy215qDNHkLKh9Pp60++8PWtzqpaP&#10;VYYbNv8Aj3Zm+9xzWYLoC8SKe1tQsK4jUqd2f7x9eK1oINHnjaBnF0ksglY94yB91f51cpaGcYdG&#10;apWwnsreWwjQNHHtmUtuO7pVi21HUpI/7Me8VHaPbG+7LD2xV7w3pWmrIsyQN8/ycqOPSmeJtGit&#10;bldS0TTmmvJHG6F5AuFHfI7VlfudXLK1zEtre6N40Uk8kMXXd1DtnrR4huby5DW1/MbiMybY9q/d&#10;J74otpNUS+kk1JlJZ8PHHJ8sX+zj1qxfahahFxabWDFssPvcYxRcjo7mPeWMVpoMl2tzgKu1oWXk&#10;571T08X+raXlm3NbJthZj8zRgnHNW5oJdStmE8X3Dkxt3/2vwqKwsoihBuCwxuVBx83f8KnmD2cS&#10;Szu0Mvmo0ccjR5dTgBh0rS8O+Hmvjm3VQok/eRsv8P8AeB7mqtnoFvZSxXl3FiNmBkVxwvP3a2rh&#10;XGopBYPLDAGA3DgP7Ucw4U+VkkGmXNzdmBLwvHtKtCoyy+n1oS+1PSpks3tmY58pjN0MZPP4gVsa&#10;6LSPQmbTrdVkVBIzK211HtW3oUA1Tw+NRuoY5IPJ2xyfwscdT3oWsrI6I0+rOTivH0y1aLycRzAL&#10;DmMHPJ4Pv70uo+HvMso5PsHmZb/WxZ+Tj7pxWxf2uma7ZW7WqpH5MjJIiAZK+oqoGvNIvliW98zT&#10;5F2Q7ecn+8ff/Col7pS97Q5qaSz8HalZLZXqCbf5kvmL69QP7orsPDGrT3mlykapHN5cm9Sp4we2&#10;e9YviXwx4X1bXrcrqsi3MyiBVWMH5sdTn171pfDDwdeeHIbywuTHdKWKozNwOvpUU5SvoNxsKdWv&#10;7TxH/ZzTzSBvuxY7n0qLUdQkiLWT6M0jeYWwrD5ea3L8RQWwm+zsSmA7KoHT0PWue1HUbqOeK+uL&#10;H5mHEk3G7B6VtKSUUQ0yHxZf2o8uH7REsMOGb5cmMkdKzLDXoxq0c9rErNHGyr7DHAPrVjW9PudW&#10;HnPZCL+OTPGfaqcVo63PmRyxrt4dFGM8VPNdkcsua7K+i+Ibm6eXT7myh2RgiF1LbUb05712Pgm+&#10;eHRPtOVZl4mi4+Vv8K860vUkn8RnTXso5I7cSLKPOIXPrj+9W34av0tZsQ6g8ikkNG3UegNZU562&#10;Zry8up0l5qT6juurFkVoeGDdR+HcVn2yareJ5NlbqySNtkY/+hVUk1GCG9DxTELn5vQ1ZTUrjS5/&#10;MWNfJb+JW659K25tTOVn8RXuoE0i++yzSRSD7vmEcZ9qyrTwxpvnSXfzKrSHcd3DHPpWg+tC3iXT&#10;r20Ey/MVuF+9kkY/KodPgu2aWJZ1X5uGzwK3jK+5zy5ebRFL+zlm12KC03LIFIWeTkMD1A9q1vB6&#10;zeZNY3EDm1VdskiryVU5/KrOnaJbam7xQXAWZl29PvN/SptPjtYrGTR7a0ljulZlnLcYx3+lHu9C&#10;ownIqS+IbWDUGistLVbcH5JN/B7Ypn2W2a7Zg+8fqR6Velt7a5VUj07zyuDtK96qnTobpppGuWt5&#10;I1z5OOVFTLmK9npqOubKA2gMwj83GY2VsYT0x60NHPFaW9xa5ZYVYSN3HpVe9srq1kEmn3CzLKu5&#10;mbP7sjt+NNstE1jW5vtDXskJjOWSP7rD+6fWqiQ3raKGgyTut0q+Y2Nyrsro9Ou7BbaODUbzy3+9&#10;sK4xnpj8ayF8OrNHHPa3TRNDIQY9uM81qPpNzcPi0hWSXkh5VyE4ok1LQdONSOpD4m1fUI4m0/TX&#10;S6Xy84/iixzkH1pvw/1PSrDxAunQJLB51phlufvM/X8+prDb+2ptcZobZmij/wBc9uSTuP8AStjw&#10;FDM/jKO+vlWXzNyosuMx46MKmPNzK4lK8tjtpI0hba64y+6Pd059awfEUlpvXzYVmhkk2Sr0K81v&#10;anb75WXzNu5cMP7vvWVqmmSu0JgZZV29eu71ok/eOq2hLNo63Wm7bO4by1UMi479QPxrH1m9vdtv&#10;NZ2O5IPmbd2I61seH3uHunguZvJaN1UQ7uCB7VJrvkCOWcQqvy/KFH3vWn5iltocjbzWd1pTLfWk&#10;Ya7uCSJOM80NDKbwQ3sch8tPkkRvl2jtUbaf4hTVFnuo4VtVjLKzt3IrP1zxBquk3EdvDC37xQd2&#10;8FWXNRGTcjGfKo3Lej+I7i71WSzitmhhjkPmecud49QaL/UIb6d5VglSCNW8tl659fzqTwbr8V8v&#10;2GKwL7ZDHNNs27mxn+VW/EWk3dvpkq27QxiPL7d/OfSqcrPXqTGN4aM5CfxBYq0WneIrFbpWYN5k&#10;Kk/Z3J4z2BrWvfCGn6QkGq2TrcfapfMDHHmMvXaT71zuhzw2epSWou4QJWLMsiZV88fmDW3Dc29w&#10;Qr6uWmtxt2sp289KSnKlJJGfs41Iu5XurCK00y8dtOkhm1IgLEsnygAkgH0qnrtlaw6bHqZ1M27q&#10;qvIvmFlcA4wPermqTx/2G0OuyBW2Hayt94c4C9wc4/CsWwvYrTTLeLUdIa4iUA+Y38TegreMjCpG&#10;OlrFWK60R9TdRcSL5jeZHKVyXXH6c1T0D7XpMk1tHp6wefL898uNrJnPT1xXSadZaJqmvNdQRLax&#10;zLtjjYjdgc8DtSXFoZNbl0+400WsyxmWGNm3EJg5BA4yaHLUw9jLfQr6trNxqmkM8tvDyxB8zO1s&#10;evoDil0DRNINhb/ZrZYd0n7tlXO3J5X6/wD1q1tK07w3ripb312FmA86eFoz5bKOCWx9MfWoLjUJ&#10;LOTZBbeYFyVePGIh2wPatotWKnT5lebMHxF8O9M8SeHLrT7HTtzxys0d0ZMMGHc8c1lWljp2g+Bn&#10;0+48uS6jt2ilXOMOT97Hriu4i8YQhVlL+UrLhVUjEvqfrXE/ESfRYZZL21g3blLO/wDfc/w/hVe0&#10;lJqJz1KdGMXUi1tZnnJF7aRsWJO1hnYOo9PrWpp15f69NDD9pb5LcDds4UdQKsaPrFvqVvHFK1vb&#10;SLcCRI5owRMMYKGtKz1RDrkkFtpqrbMeVj+UjjsBW3tHtY86nh6LmmpDoLRI4pob8Rx3cnl+TJ5e&#10;3IHeub1XTr3xFdRvbxtM0bFZNq4A/wBr6V1HiGSbUJ7axt7TzplYLCqscyVveGfhV4jnu2kn1ZLd&#10;mztVmDF1A9uB6Uo1I8tzepQq+0SjqvI4q68LweC7yy1KbUzdX0MLBbO2jGVZlyrsT2HpUvgTWvFP&#10;i2CSe+vgixsWWSZTIokHqCeK0vijoz3OnXkF7DDJfWsCqvkzfPENvy7iDyT7VzHw/wBQ1rw1atYS&#10;RxtHIvMG7lW/vZrSPvR3M6knTrLR2NG40fUfEq3Vz4jW6jkCMtjM67VZhzj6GsLwV4bv7a6m1LTL&#10;6M3F4u64tY14O3jAz0GP1rt7ObVPFultp2q3ktvDFdN5Mix/xE9j6U+X4b3ehW81xaanNMG4Pl/L&#10;5P8AtE+9axnyxsc9SnKpJTitDyjVtJHiHV5LOHdaQmbeqlfnfHdT9a0vhv8AD6w/t77f5X2iC1ik&#10;TbIuHGRlmz7VsaX8G/EKeN7S/jummM0b/uzIDtyc7hzx06V2njTwN4r0zTvL8IadFcai7hpWjby3&#10;4OSF9RjrXRKsoxUU9zz6OBqSk6sov3djk4vHeh6bYpa+EGkm8yQpedRt9803w18U4fCertHFp/l7&#10;W3/K2/JIwMg+o9MU/wAK+GX1WGTT73Tp4dQUSS3UaxBu3XJ4rK0zw8ms3UiXV6bNoIt5kuY/vAcd&#10;hjiiXs7HVTliuaLvvsexeEPi9b65oxtr29W3kFwY1tZvv7TzuPvn9Ky/FFlHJu1WO9aRmuN6rGfl&#10;rP8ADfwaNzJcaxG8l05UyxSeWF3AqAD19qu3nhnV9Ht4bPUJWgjVt0bckAd1JGe1c0ZU1L3T1Kkc&#10;RKn+8Wvc1pbq31awS4u8tIIwWXsa5TUvEUdhqRtotNh+bH+sjH3fWuo0DwnJc6YNQuNQ3RtOFSJf&#10;m2xnP+cVn6t4DfVrr+y5NsAs5SPtjLgOrfStYVKcTlxFHEyjeO551qGvmyu2DwjYAXTb2571Nol3&#10;czX8d69ojw3X+tLL8oxUni/wh4i0R7mJHjlhhmUPtkLM69iPanWk5E9la2sGWkyJI1wAwyOR9O9d&#10;MnBxvE8NKsq3LM2tP1B7iQaeb2TyAwbzCvy/h712uhS3c7IrM7QR48p5F6AEYFcjLpk0063l3Htj&#10;84K0a9AMV2Hgq3mjRYPMaePLMsn99cjn8OlclaUXG57WDhUU7SNi+WaS/kumReW+Vl64wKkuBdxW&#10;0drGPl8s4YdqkmKaa4/dh1kbCBl6U2H7Rfs1uE+aNssxb5QK8+TPbjHcq2MzRQ58lfMhkXbtHUGu&#10;gtUulikaaJQJPu/XsDWPZaRq6aqZflaAjH3q6rT0jDRyFw2RnYT3rN66m1GNtyCPSktbTF9Lu+XJ&#10;X3pPDjQNN5pRVjZtsaZPJ+tSa1DdRXiRQfvGYHdCTj8aNL0y9eSQTx+Qu35WzWcprY6Yx96xvIkU&#10;zLEihhv3SY7YrlfGd9pd3rskUqSTNDbhUEPVXzXTaTaTwyBzLuUDCgN96uV8X280XiyW6stqruUN&#10;HH1bjlj/ACqZP3SpFrw3qV6Y/sGp3Cw7Vzt/ik75PoasX11Yy2bQafeiZhl/L2Dkg965u3j1n+2M&#10;vbskczER+exBBHf3rpIdLns5gbmLyZNvLRdG9zUfCEeaSMFjNayG7wEb+KPb0q4sVxLbXElyuzzt&#10;pU0Hw4sUT3FzctI08q/um7YH8qq3eh6zok63CXbXDTfMfNJ2gf3QO1XKSIipRTuXILKEWxkijVZu&#10;sjM3VPQe9VxZ2sV5HIH2/wAWA2fwptlY3F2Wkv7lYfLjyu3P72phpyWzQvFM1xNJGS0IH3l9qzlf&#10;mLUebdCW/iC1u78Lf6Sv2XHzvu6c8CmeLo7me7t9MgiK27RhY5GX7ueefbNXktrWCJlayaBsZX5e&#10;9GqQQ3llFo0tpI15KwSKTr170XK5Hy2RzaadHFrskF4GZjtE0y+g6Z/z6U6fwxpizx3ZeRlWTKsz&#10;dPbHpW7qWj22nlYZLs+Z935l4UjHFZuow3SSxQyzKV3ZLDv7VXu9DPlktGizaW66rf8A2eMRxJjG&#10;5c/eq1IuqWZ8m8tlVYvlXvj3qjFrqXKtp9lbCBQ6kyN95sdfzq4+pz6rci4dFjiU/KzN0wKznI1i&#10;ovQ07TU309kmvArNNwq4wT/hS+OL2a50pbj7jSE+XH6msOHUIZbkPJcbhu6np1qr4iv1uroCXUHS&#10;MEKsa8k1nze7c05ZWtuQ6v4hnt7uPT4LCHyXVVmZiWDPxz6VbvNegGsSTXMG15lCtt6kAdvYVgX2&#10;orF4p/syOzjhikZBFmbco98f3jW5NbZneaSVWzxGrdf8ms6cua7YTjy2SNjwve20cEkP2qOSOXLB&#10;doDSEDirWl3zS7bCPR2R1k3FGPWsvSLK40fax05ZP44+fXqOK0NM1WZ3lvILLLL95of4fxrbm1sL&#10;lkWk1W8vPETWK3LxqvJh2/KMds1J4o1a60/S4d+pR24kfe284BXP3fzrSsEiltVmeLb5hIVimep5&#10;Gev51i/E3wZeeIjZ6fbolrGrEN8x2nAH40S5t4mkY6anM2hsfGd7eG8vU+1LIJIxHH8u7GMEd62L&#10;PQHg08s1j5bCT/XSKRv46D2o8LeHPCula5dSy6k5ulzA0bRjnH8X4VeBu9Zu2D3rLpqnZJu+Ug+o&#10;7Z9qxjpqUqa3KE91Jq0Cq6fu48LLtTb0PAH+NQR3eq6vK9q1uwZnCfuVwBGDwPc4/Ouk0+10/RrG&#10;VL3Y7TzqkYk6qvOCcVf8Swf2T4ae/tIRFB5JR5P7rdivf2rRKS2M4x5jkJLC4t70I95+74VYWbkj&#10;vWbrehy2HzXuz5mwsQXjbnqa6fSEtpND/wBOhj8zYXWRjuZx61iWgY38kN4WuLcqTvb+D2FUpK10&#10;Z1KatY5++u1NwxLq0gjyAvbnHFFxJc6RpRO7atwuJjH94JUt5osM91cXcER8tf8AV7e/sKglt44l&#10;VDdfKF3MrHOG9/Ue1HMZ+zcUXLeEXOkJdmbd5iY8sLyv1q5o51IwpY2cgt4vm3t9Kz7ZTZlUiztb&#10;7sef61q2l7EI2jNtlmOQw7e1PmfcdluVpYZzO1vLIzL/AASYwM+tSC2WGPyjOfuYyTyfwplxe3Mt&#10;yIo4vmRsL8xAb2q3ounvOhub+Py5Vc/u92crV6EGXFYRzm4L7YyU53Hlh61e8ORwLaSPrTq1sjbs&#10;gdWrQu9Btb6CSS13fLwUVeoHNV1+xSWkaWkBhjjwzbu/saEV7ORVg1iG4nktGtlhhYlVb1X1/pTr&#10;G3gQtLkM27Bz0HpUrRW8km+307zMdCo5HvTINNhMbXYuirNNtkj28ChuQKn1ZNqdpbeUGVAJfuTM&#10;p+93BxSXTXNu7XipmN4lBbHf6VBc2d9p0jLayrNGG3LIxI3Z/hp1p4e1K6jbVbq+kVQcSQ5+VvfH&#10;rVc21yW9bJDbeKVbhXjiEjN/sdBXS2t3pjCOG4v/AN/Gu3btwelY9n4e8u5g1CC9bHlqDGO2M1bn&#10;0m+8ma5tYosRrukkkBzj0ol72hUFUjqVfFWqanfyfZFX7RaqyiSS34faeCo9q2PhzqmlSS32j2sc&#10;iq2GihkPzEdM1yGmnWo7ua8js2WDpC1upIBHc/Wuq+EttLBqN4b62WSSSPesrY3xc/d+lTHmUtQj&#10;K89TpQsUXyyfK6hlBbtjpXP3/wBhk1iGC7hWSJm+WQcYaty+topp3XzdqsxZWbtWdqOmXK3jPDEr&#10;rtBj77vcUOdpHRuiXV9LL26XvnNIsLfdfncvQ/kKxNb1DUYbl76KyLRrFtVhwcHpXQ+G5XeNpLmb&#10;eUJLQtziq/iTy1iZYoV3ySYVR+lPzCTvG6OZxp9zY2enJbwxyKokUHO4Ngc00SOklxdXdtMZI8lp&#10;FPDHH86jtdM8RW9zcSaoLdF27YWZuQOvHvWXqfiHUIL+bSz5qKF3S+YQwxjqB/nrURk3LUwqSjGJ&#10;reGfEs95FJJc2zR2scbfu2Tng46+4qjqF809vcXkMMkcm1fs393npn2rY8KajFr2nxx2ul/u2jxG&#10;zJgnHU4qn420y8i0sOJYVjClCquDgd+lVLcnll7O5g22saPqWox6Pq8DeYv7uHULfIHTnB6Ve1Lw&#10;pa+GLkW1vBHcssJLKoA83dwCaxfDd3DEjafDew/uSfL3Kcg/3l961pLq31CJr7T9S3zMu395k7WF&#10;TGo6c+VkeyjKnqU73T49M0u30mO0ZZRP9okjaTgfj7VV16007R7qG5l1mSON2xJb+ZuY5Gcg9hzU&#10;3jGe3utG8q9cR3e5du3ksfX6cVTi1HToJIl1fw4ZFVcKf4mX1+ldEdrnPVhG9o2MkDTbixubBJPL&#10;k8pl2vyGycr+HrR4c1K/0WKO3TTFslh+djuBWduwHpk10Hh3R7G4knngtPM3t5kdjGwLP6LntVe3&#10;iJN1LLarDcWcgE8Y+fAJ+Xjtj2p394x9jKNmiv4lvU1S1i+32UbROF8yNu+e31Gc49KvRaDpr2ix&#10;CJYla2O8qv3lA7HsK0rLS/DN7G99aXSvJZoV8mVDsSQ8jHfNURrE9iyv9l3bVAM79COn5VvF6WCd&#10;PXmmzl/Hvwyg8R6La6npNgYZLdcxzBvldOMg+tU/Gi6ZD4LjsdOdJJpJE2sh+7tU5GOwzXfL4shl&#10;SSK6LIsny/Z16IPUV5n4+udM02SS5sbPzELfu1LH5v8AaxRGV5K5z1qNCFNyjbU403F7ZrHOxYfM&#10;Nx9ea3LGTUdb1K4vPtTttkA3NH8rGrOj6jpt+9s9zHb7oY28yyeMZkXruH0q34d1JrieSJrXy48l&#10;oyuV2t24rWVSVtUcNHD0+Ze8JKkUen43JDeQSO82Y/vfh7iucPhvUPE2oRy2kR2Tjb5zfKsZzxmu&#10;ovLW98Qa/HHp1l/pEnyyMr42f7RJ4FdF4c+F/ie3tZLz+0wkkQ8xrZWyThuCD0H1+tONRcppLD1f&#10;aWSvE8/1W3TwRLeXeiai1zetAqZhQBbdlID59c+voa1PD174o1PQG1ya+8uWGM/Zy0e4t/u571V+&#10;KujSXkDaharBLdG58uea1b5S2QSuPbvTPCuv63p2lNpTyxsF5jZW/wBWf7uDWnxRsQ6jp1mrNKxW&#10;1PSrrVNFk1PWVmh1LzFkjEy/I0eDnP0qnpPhW60LT5Htrg3Vr/rrlFX7uRwa6uy0y68YQwHWb14X&#10;WLbHuXGVHrVvU/h3qaaT5FrqrMsilVb+HP8Ad96uMuXQylSqS95RPOINKh1oSSXLtDFGrKsJ+8M+&#10;tamj6Amm2F1q90P3fkqDJGuGVVPBrX8M/DTW9I8RsLpWlWRFdZGkDbVHbg4/OtLxrpeuWdvjQtLW&#10;SMZM/wA+MrjHI6GqnW95JMxo4Op7N1JxZzN54lj1CUW9gGeFo87j3rc+GfiKO3+02t2u1nHynd05&#10;5qqLa0GmR6gsSwG3jAeMxDdI2DUPhZ7bVbxvPjEbRygbduC461lKUZR1N6MJQqJ31O28MeFYNT12&#10;bxG8azxtuNvH02e59a2bLQ9LSGFo1+RpW/ctzhvXPt3qXR2ttI0pIbG4Ye237x/u099buJ7j57FT&#10;sbBVSAEP19a55TuepGjTj8zN0dLew1qVLO0jUKx8xv4mbPX6DFLrOv3l4p/0JZ1ZfJayjGMjPBJ9&#10;63otJ0dbBdc1S+WNoGIkkgG5mB6Z9uuaztTS1jtZr9oV8m3kVI127SSQcHP45x71lNpmyp1FG19D&#10;A0hdP0rRmGpJ5LGZj9njHTPQZ9a1tFj07UZobAavJH9nhBmt9xyxP8Kmr+paNHLoKPqVotrNIoXy&#10;3YbZe+9T2yfWqy6hpMbQw2Ph0m4iXDM3O9vb1qIz0D2LjJbGlb2trHqt1YzCTy57c28ZikyzfKDg&#10;ntU9n4dS4e30e506OGNZGRvMwyyA9DWR4Xk0+31a7mupG89nysbn+EjoO2c962Czssk2sXyw7ZC6&#10;7D8wUVnKo4ybOmFOEoq5HrqaH4Hv4dPgtmvLyMERybSVhyeTx0GKm0u7luI5J5H85lkVoXh+4VPP&#10;59qz9Z1VDZNei+jIlOfmj+crgjbn05q98ONPnkcm0uIfLTlQ7bcsTyPwrGPvLmZty2nZG1fa7JFp&#10;C3mnw4ZWxcRsuTnr+tVbS+j1bSY742FwjDjyd3v/ACravv8AiSaf5g05ZN7FmKtkMPauPTxfcGbf&#10;YxSfZriTHlqoVhk4Aqt4hL3ah0lqYrW+WbUkheadCm5mydvp/wDXqPRr3UHaOC10/K2sxx2wM9qh&#10;1G21u7ssaakf2lZA2x2BYe1b3huKeENbakgExAY98nFTGT5jaMYrRF6xsJNSv5L+N2jEYxjjk4+Y&#10;/hVPUI7CDW44reHdNJxNM/Ydelbephk0/dE/2cKhXanGT61jQ2t9eGO6ktgGZh8/qPrVSdjTR6Gx&#10;bPbNGjI+4DOzbwc/4Vn+PNRtdI8LS290VVp2Ubf7564H4VeWySGVlSdWzwRn7lVPiXaC58LJCsEY&#10;dplEczkfJ/tA1UZbhU0jochpWoT6XqElxo1hJDatt3yXJzsY/wASj/PWukmvtMikWe61VfMPzL8v&#10;X1/HpXG3h12bT1WC3lkkhOHMi/LtHqR+FbWjadfX+nLevawyQ8DAyShPvWfvdTGMpbJFTWI5Gu2W&#10;eL5eqy7f0ptq91eMtsg3LFKC7bccCrt/oLX1xAWvmjRACV7cHoap3Phe6uonu7G+lSONiWjj+XzD&#10;nv7Vtze6jPlqRlckS1sp9QkluVDIzbirPjnsKjvrJT5sV0UZum5fumq0Y1ifEcojb+Ddkjg/xfhV&#10;x9DtUWTzNYZkhiG7IPJ9aiXMVG09LEEurJpVqtva2/2hiN21up7Yq9JPbz6DLdaTZMs5j8u6Tb8v&#10;PqaZa2kRRbiXSi20fLPj73uParcDW1u7XEiO1qV2yL0xnuafqU6fY5C9sXbTPtd2u9ZLnLwfxFxV&#10;ttCs9QgjZzJuxny2bn6GtqDQLWWxk1UloLedj5KSDlsd6pywlYme0m/dhcKtEeW5m4zi9UVdNtrT&#10;S7BdPtIl+Z22h+SOevvW1Fpup2MS3FkqyRzZ3sMfJWPY6qujRxvJZ+fOzLtLfdHPX61fg1e9Fu1p&#10;GqvJJIZPvdP9kVnORVNRe5b0uW5lDD92scbbpAf4a3tP1r+0rCSOBVVRn94R0rkr27W2VbbftYjL&#10;KvPXtT59SjTSvJhuTHub5znp61PNZXNvh8ytfaw9kl5cwQLM3m4tSW+Y/wC1xVa312W98PN9st4y&#10;sl4JGaPIBOOc1m6tdw2egG6t1a4kW5G65Mm1lGei+1XtCY6noyTxyRxrJIZNq9MdMfWsYy5p2uVO&#10;Hu6mhYaxBcajFewXEayLyVZegx94VvXmow29/HdQ6c06tEMzK2Bk1ztrpMs1wt3BBG6xr91eMrWr&#10;LqEzSQ2UmnrgH5Y+7dORWnMZxUluX9S1a70/R1kijaAySHy5F/iPpWjpt1eRWS3El02Fh8zc3Vvw&#10;pmmSy3sxiubSRfLP3WUHAxjgVe1DTjPo9yLaBWMkZWNm4ZcDp9Kpv3bo2jF3PPfEPigSS29heatD&#10;In2lndsdz0H+yRV7TvCVvb3qra2sl1Ez7k68AjnJ74qhH8N9N0y0ifxJrRVr26by/LjDBSOefSuo&#10;1K5EECWXhq8YSTqBGyqccD+vWsLvmdw5SkZZNLnlsY0jkM0Z8vy0zub0zVO5vrmwBsorbcJpG+0M&#10;FxkjG0L6Cty00K3N3b3k1yrNuDXS7gVUjsDW1osdhrRuLnSrNRMzFU8vqMeueAK2jFh8TscPPaal&#10;Jbvcyu0c0jblZ+m30q5DbzyacLoOroq4kkPb6U68uHufFd2t3ErrHGBIN/yxNjoB6/zqpfzfZ3WO&#10;zlYKVz5a96UZXJlDlKUkixwM6sqr/Fjqabb2t3fLtSBVjXkmnXotnlSKIbWdfmpqCWyhktfuqykI&#10;2armMuRdStCyTz3Fpcuu5lzu/wBn0pljoVjaOs0Rfa3vUn25Jf8ARZIF8xVws6j+dT6Z5z26+dIq&#10;qrN97vWsZdzK0b7FRbCS8ubgo4jby/3gY8uBzWz4XlH9mytrELC3U7wPVulLFoqapaSCwk52kiML&#10;8zY5NTQmC6sIhbWbxrGqmQt39iKfurVFRhUvqVI9Yjkuns59PWKFjtWTPJU9/wAKZb2UDeZIHy2c&#10;LlsfTNaVzaQyhZbfTGl29GxzVKPTYTE1yLva/mbZI9vTvj61HMV7Mfqen26RqVRfOLbZmVup7Gm3&#10;D3NqftkYzG8KqXx371Xu7XULCd1spY5os7lkZiCc9vwp1loGp36NqtxfSKqnDwhso30HrV32M3Jt&#10;2SEtorhZ1mSMSM3HK/dX1rpbS900iOC5vsXEa4C7cHPp9MVj2vh4Jcw6jBftt2qrRj2JzVyXSNQk&#10;ikubWKHMY3SSSDkD0on72iKpqonexU8U6pqV4fsMafardSokmg++oPVRWr8N9U0n7Tf6NaRSRrJt&#10;aOKT7xwMVydg2tLdzXosmWHkRtbgsMjqSfeun+EtnLBql215brJJJHvWVjl4vVfp0qYc0ZWCLfMn&#10;Y6XyYYv3cy7HTcvzHgelYOomybVoYrmJZYWb5XXjDVuXtqskjq020bshiehrOvdMm+2mSKEOBGCv&#10;cN7iiUtTq3WpPq2kvJZ/a0nZlt/uxt1ZfT8BWHr2o6jb3jXtvYs0McWFbvg10Hh+eSRGe7ud20kv&#10;bt6elQeJPLSJlhgXdI4CqvQelBMuW2hzAFjc6dZab9niWTaJFDZ3BsVWumnNwxu7QySbvmbHWn2m&#10;l+I4rqeXUxAke3bAzNkrzms/UdZvba9kge3ucqf4ZhjpUc0mYvlOSfRL6cpeXyLdtdgGXzMgKDwf&#10;qQ2KZceC20vTX1i6m+yvHN5cNvInzMAeSPYiu48Q6A13p0UVkZ90hL2Ukj85bpt/u/THWmzaTqGr&#10;aXBp+tWcLQpH5CTLMTMzqufmU8dc80Snyk+xiceviDSImWeTTGFtM20yMvQgfyFNNpbWdn9vsZ1J&#10;aX7rITsGeMn3q3PZqJXsbeSOWOPnlclSPXNMtEmltktbKGMBpwke0j53J6H0NS2RFMdokMNu0t7c&#10;WPkNMZP9IbJU7VwYyOvNZWraPqWpWkd5qxZlW3RfTcM8KPpW7pyTxa1No8ke6480hmXnDAdh0q9q&#10;Fy9rBHGum+XCqs8scy43seCxxngVSlFRK9ncoTXWuJ4KhH9svc25mG6xm+8m37pz6HNJ4Tv08O6m&#10;NUtZVt41jIlhj+ba3ue2a1Dpd5a+CI2ttKjmW4u2uGum4ZOcNGP9np+VWNM8KwxbHsNSsPNkk82S&#10;zkkwoQDnnHNNykNQ970Okhm0LSlNxaadDb/bNs04DdeMgH3+lcv4vmk0+QT6bdBo7qTe0a9eeOvt&#10;Wpc6ZoU6SWgna8vvszSW9vbt8sPsT2BrEj8Laje6M0ltOzTQ/NJF/wA8/VfpUeZpL3ugt/oz3Vku&#10;oWzRu0iDzBj5j6L/AFrIstR1HSNWWwS0j8uSQPKgX5a17H+0rJBbtDuH3ZtvWP04q5BNYkrJOzq6&#10;tsjRlHLen1p8xHs2dV4ZKLAs9tE0jPgNs+ZVyM5FS6ijR6mtwQxk+6ZlA4GKr6DfjSozLPBwy48t&#10;T8wNNn1mK3uFu5pGWRpNoh4wo9aJG8UrGH4qs7+G6ae0ZmjV8SsqD94/988dKi+yW9+rRSytJMhB&#10;3RdAxHWtLxZr2nW7jT5AzSTN/wAsxlV7g8VVg1O51RF0y3s0j/iZoTj5hwMf1qOdaoUqeqZmpp1x&#10;DBKZWZt2SPlPTNSaPoY+0m4KcA/drYiXULdNr2ry7UIbbkgnOMf54qSy1Rj+51awjtQ+Yy7Nzu7A&#10;VF+pfs7BParrdtHa2XzbpNzhl67R1rNvbq6glVRbeZImCkb/AHTzXVaNevaL/ZkmmMZItxEjDAVc&#10;fe/+tXP+LH0kiK4u9W8neMKCMc99w9PSndbhys39N8OvrWmyLqq7ZJl2Rtnbt9gvetnw7r2lxWEX&#10;hzSodxgYweXF/D2ya8/vZNS1Dw276dfXE93D++tZ04MAHb3BFdZ4M12XxFolnqml2kMSSFVvpO4c&#10;dj359qVOpeVkbcrHR+Abm2u2mF0ZN2WXy1+6PSptL8O2mqactla6kFjhZ3y3RWHqabrfiSxislj0&#10;2+aeb7QxZYuGXJxj3FaVlDDcWcK39tuFx8rsVxn2Na+65WM1FrY5HX9NvP7ftZo41jl2oJpNv8Jz&#10;84qHwr4hvobu4stKZpvs4Cbv+ezZPze1d5NY+fcmBIoWtYVX73JP+x9Kp2vha1S8kvktRHIz7vMV&#10;ThuKyqUZRd4mkWvtFPVdUlm8Lz20wXzo/mLFe/pWK13d+I/JF1b7oEjC7QuAPf61oXWq6dPHNp9x&#10;Jun2yCNY+ct71npe/YUikafO3ojcYb/Gp9pKSsxuCUrkfia4/s63ZJm3KxwN38WO31JxXP6fcxat&#10;LHKbaS3YsDnGQ/r+VWvFE8k9kzSyb0zuO5ssM8cfnVDS/tE91FAY1SO3iIjbcQzdMZqI1fesZunK&#10;Ryk5udM8ZzanBZh4WuGVV7nDHn9K2vD/ANu1S6uJ47dvkIdhAeULe1WNU8M3xnOqMqxp9qd/OU43&#10;Hrsx7mjQ9Va1n8vylh+2tmR+hftj0wOlZQcuc0lRjykbarOk8tiMyLFNt5Xn/wDVWlaN9pdpXtSq&#10;7eI2bp9Kh0ybTry/ujqsbrJHxH6PitKDwvqJs2vEVWhWPduVj19K6lLmMvZ9ULFo1s9rHcQbmeLc&#10;WUDOM1BLB9mia7kj/iBarFpdtFasy7fnO3Aokile3kXymJZcFccH2NVH3QcbBFrT6f5VxaW/zI27&#10;5l+9/iKtP4jujJcajf2vmyyIUTy1wFzTNDFlcrGz3Kwnd5eGbIDema1baxtrLUpIruUTK2V/crkf&#10;hVxkSVfD+qXNqnk6lZNtMfmR3MfIHop981Lc3Ed9ef2nNH800arI6rtCjpgj1rUsbrwjahbOO6Yc&#10;kSfJ2zyKreJoPDFzfTNp+snPl+Z5MGSGIPU55B7fjV/Mm0TPmt7W3kNs91sXPDcYI/x9qdoM+8S2&#10;yv8AL5nBZsFx2NRzJc3ulrPLY5XjzHJzj6e9aEVrZafY+bfWFwoaPctxBH8u2jm6BHl6Fe90ya21&#10;KOG5vFVZfmVuwps95dQXDJZX+6Tb+8C4wo/+vWXfag0cccyqzc5RpO3t9abGsgkj1C4h8m3uPvSb&#10;v4u1BLu9EXbfVYtF0I/YY5o7qa4IkkXkfj7VX0q+bRfHOn6trOneT50uyO8WTaqgj7pHua1rgW9l&#10;YWaR7Sbn5ZCq7l+ppPFN9Y6j4euvD9nZFnCiSS6VflUj6/SjmQcvdnVXIhnlkB/iOd3QU2zsk00N&#10;9ldQXPVvmNVfDFyNR8P2+FLI0IUyN146mpjbyAb1K46bgedtO6vc0Kd3bCDVl1QMys0wUjGQw7EV&#10;Jc2puJmeXcyjOFx71bENtexCG8Me5VzEYznaR0P/AOqizjaS0Zt5cqcebjDZovcXKjD1ZIFtZvtt&#10;n5kfk/u12kFmPauH166sL+/trGRYY9qbVTYcjnpXf6lfT6ZCNQDKVSQDbu4NYXii20bX7yG5F7Ha&#10;zFd+7+GT/ZOKiVrEtFDwp4ottO8QnRjboq28uxeOuF5J+tTeL7Ka91FrK1lhVrj9/DMCd7j0Pbim&#10;eHPBk0uozanPeRtChyqpySfQk1f0vSJr7WluLll3QBhDsX7y+tXGXumXLLZnG6n4RXSriSWOwuLg&#10;mLM/l+orlbrWtV+1IukXDW++Rcb1zj616TrNrJbQXT3N+37xj5bH0/u4rjfCmgTal4kS4vb0qo3O&#10;sjICvsMU6f7z4jGtT5bJF3wn4bj1bT2utf1DzLxpSrMxwpUelalz4bsIrFdOjLvGr7tu7kfQ1pa/&#10;dDULbyLKygE0LYUIvTHf61T8PatfaxNPpclmzeSoOQNprTyRPs4R0aK8Gi2H2uPVLo+VJHxujPzS&#10;L2BrK1xZ5taXWNOe5W+dhtZgNoQfwn2rTl1GFdQN6wZJoBte3m5j69TWXJquvPrdxPpujLdW7Jja&#10;8oj/AOBDv9KNb6imo8tkM0i6uNR1S4t4FSOdgomaTLRnByMYxjk1Pqek3mm3C232uFrj5ixs4mCs&#10;T1ySTj61nz+IbPToo7GbTvLmT55fLf8AeOc5xx0qSTxybqNLldKazhZSZFbHysepqnU97YiMYuO4&#10;W2ix6Laxpq9l1LOgZvu8djXE3gl1KWSwvbh1WNiyr1YnsK1J9avLhGu5BJJHCxjaZSWDZ5AY9qYs&#10;d0wVZdKjSRl8/e03IQ8Ac+nX3qoy5dTmqQg9EYy6PoF9qdnmL7QYyobb8pBz2rS1zw/eeHfES6jA&#10;P3Mzho1VslV6YzT9IgguJJrpp1Eyt8tuy/eUjr7VtsW1m0gnNr9lWxw0kjDKyR7hk/TGfxp+0kt2&#10;Zxw8O3Ug8QWlr4dvrP7FDNcXVxDv/d/eiDA/Kx9xn6Vfh16+XS47htWmuLbexTT4dobpggkDqKx/&#10;G2sfatQvba1UPFeFXhkf7yA9F+oNaEVrcaJ4Vhm1nT/mupF+z3DKOdvoaVNXVzok9WloeW+Mtans&#10;tRu9R02GeGR5AI4WbPHoR3P8q0tN0nSrzTW1BIbn7RMqqj3Wcq3VsDuO1eiX3hHTNRgkvry2jMiq&#10;JQscYJYHvj1rN0/QJJb1tRto2kSH5JYmfbt+n4V1QnFdDz5YetzX3TLVnFLb/wBk/wChzRwzSeWq&#10;M3yn5c7v0rrJ7/S7Lw5q15rdmszWsayx2ccmzzAF4A9/rXIh/sM8OiSStcQx3SSGNZNrRbu49RVv&#10;XotY0+TMs0l1Dp12yaqsagLLG6jaM98dfSjlvJHTCpywehPo6Rpdaf4meOPT5JoTNJC6jMjEcqD+&#10;I/Kpr/xlqs+uQwyWzW3zYhWIAs2R1ziuWm0+71TxtFd3N4upWNoyK7KxQKO3Hv8A0r0W/wBL0TTr&#10;+21i6ZovLYDyc9sdB7/rRPljJCoc1SLS0/U5fTPD8+quy3d7cSKXbznX/WJzwjYxV2x+GHhVtXFx&#10;dXDSL5OwQs2VUbufxqTV/wC0XimudAtmsftF4sj+a23efTnp9Kb8L7zVob24u/ExmSN7hmto5sY3&#10;eg/wo95xbuXFU1WUXD5ncvZTXGlw6flrOBowPs8e3hR0BOKzbrSTdp/Z9+VmhYFY/M7flir1zdpd&#10;v59veDZHyyjoR6H0/CgXtpZzKjQed825V/u1LbR2SpxkY9xpb2emt4at4o4/JwF8v70rA5JH0FWp&#10;rWHVbhrWV41ZY0beqnEnFZN9fxPqk1lNGAYZwdx/h9s1a13XLkvG1tOrYGNyL+lXbQ5v3a3ZT8W/&#10;DazvNGuLOyTy7mNciXP31JyRXCt8MbvR5Y9Zt9Zjj/s/I8vgmRWrvNb8QmArZTho38vO7d2Nc/8A&#10;8JBpCyib+y5riZvkWJV5f25pwlUj1OStTwtSV0tSO10LWpruOUyRiM4ZR/tYxn8q6DTJNP8AD8Ed&#10;lNJGhU4jhHJPfArNhtfGmrEahpWlQpFDJ5MkbsfMR+3y9MY602w8C+KFvWutQ2rMrfNPJ/dPOAOm&#10;RiiUo2sxwhUjL3Ubk3ibTXkWO5xbo7YUXH3s46io9N1vTZZC2nxG4Mw+XapXH1zTpvAUulTRzWu2&#10;6ab5/Mvjkg+gHaptIWDSryV77Ekqj94MfdPoPWuaUovY64qotGbVq6fu3eaONVjxJHCOQfQ+9WIU&#10;t/tMd7EjN5Z+XbVGzkeZlnDbdzHC+lbgg8qNRD8rN8u5P51Ox1R952KtvI17qX9oSRuWVyoX+5x1&#10;Na0lsl8Fa46rz8pxximwWkVsTDD/AKzqx9aebWTAdm68HnnFZSktjaK6k9mUt5YySfl+YE9MVxdz&#10;dT6h4rvtY0ew3BZ9jXTNlXUDoB7V1HiKcafoNwSpVRDtRlPOSMCs7w9dWlhoFtolza7JGUus23Ks&#10;Sf51MpdCrc25Uk1CPVNGQ3MM0lzHN+7kk9Ae1XIb6e6ufKvL7bMQNobHK1JbLBd2N0JF2/Z32gt2&#10;56isNorlXk1SztvOht/uSbv4vep33HHmjqtTatrB7i+aKG8WRIeWbsT6VHr04E0VpJP8pb5ivVBj&#10;rWfYX+YvMkVo1LZkZec+1blxaWV/p32izsJtvlZeaYfeX0FTc1jyu+hSgt7e4kW3S63BP4+wWn2l&#10;wlnP/aUY3GOMrHlckr6D3qFFubTTDLDZ7Y8/Kw9Pf3rS8OQeGLe9U6hrJ3LDv8mbgIT3BHNJ6h7v&#10;YzfEeqTXa7NO06UKsfmvNKPvc9BUcHie7R4NT0208mRI9r+YPvMBXQXt34RvEayluJt33U+XH0FZ&#10;13ZW95qscdpJ5O0bdsvc0iuUxZNae8gkuruHLMxJPpzzVZYluYFukHytuK571c1n7DbRsyXCz7nK&#10;derelNMc6pGmxlwpAXb0OOlZuTDRoZJosEFs1w5YSSBShK9aoX0pgbzFjMke3/Uo3GfrWjf3hmt1&#10;C4ba2BuamzeGdRS2W5lISFkLRlm5b25qfh1K5ObYwI9TmaeHTnjZfMkO5dnNRa095pOo28zWpUMP&#10;MQT87sEc/jWjqM2n2mq2q6MsjySLtk3chfU1X1zVDd3G7yFmaxbEcnUpn+H6GspNygVGjFS1MDTF&#10;n1LxxDqd3Y7YRcquwdiTxXW6hcRaUZH+zSXDHlpMYCnOB+NU9E8O3EM8eqcMi3Slbhudpwfl+tT6&#10;mZo57i3WMNHcKm7JJYEZPFRGXLTHKj2Ok8Myf2la/Z4pQIwOi+uMn8QaeL+70BLmK1s2WCSPYF29&#10;/WsrwxcTWunxtG/lqxD4Vjk49a15LttQWZ4puJGztU5+atFPqCjrqbWm6pLD4ctobdt0zDO5e5xn&#10;Brm/Emv3tzeW9rqkrQ/a1IWRjjyWyMk/lW1DqdikcNhAwWZdgZZMDGBzjNatz4bs2vEvHtllk3Za&#10;Rh8o9qr95UejK5VHc5jw/pupDXLxp4VaZw5jmaPhVBA3++a3NQ8P2un2H9my6gCkkivH8332Pcfj&#10;W0NNZboWsscawSLkkcMf9n6VV1KOGGynaxtGjFvwuF/QZrRU+VE3MqPwDdz3v2lroqoYFhIDlueP&#10;pV/xFr+m3li3hy+j2+c4h8pl/wDHhVfRPEdi9p5eqai1tMblfLSZcs3P8qp+Mtbl0DRbi/1a1hk3&#10;ZSzm25ZmY4GB7Zq/aWjdCUewavoc2iadGulqrtGNrbeQ49/Q1zGnS3Vw7Rrb7ZGDbo1ztHNLaSXu&#10;neHYo9RvbiC4m/e3UjMSZsr+gFWPCz6SBJdWuq+dyF4757islKMldCkneyEECaKk1veJtIkyvy8K&#10;WFY2paL5cyziL73pziuy8RXM1yfsa6bhn2uzKuQ6461jz6w74t9Js0nVTtz/ALX0o2E4+7qYTW80&#10;8cbKPu/e96tpBHBtjjch2XKtJ0z65q40N1dQsDZMjNwm4YWo55L2wia0ubeNlHKszZOT1J/pQpMz&#10;9kJo2n3JK3bs2GGFYr91sckfWtKNUhuPOClWORu9OOKraLq1nNCtoiMrJyN64U4qZr0NG1xGD8r/&#10;AOrPGR61ce5XLbQkutVkspllghKt90Z6fXFYk2s3M8TRixbc8md2OBW+Bb6htlglClh8qt0NV7OH&#10;TxHJFceY+5uWVOBg1V2RKNx2l6lPaWDTXVoVkgZVVlXO+i0jSa6bzXCLI+7dt4LEVpWN74cmeOEz&#10;lVVgSWXjgdazdRsdPgkmuNN1BpGjcGOEfdGR0zVD5e4s0dmY/s81xtMYyB6nParGiynULXyHdVJJ&#10;+VmG4fUVBeWzyC3kmtfLzj52PUk/qKualDp+mWhW5s54Zh1mjX5Hb8KLguVFe106W3vpLV7wKytl&#10;efvVFdXt08c1tZ3heNl2yYxgn+7VG81Ca2dJli8xlXHzH7wpbGza1u/IvV+ziUZi3N9/1z+FPTqR&#10;7z0sXbjWDYWNnpmjQTR7h869Uf2NJ8PL8aD4zmt9Ts/s819ZkiQsdszZ4A9xz+daVyLa21CGwiVV&#10;Xb5jfLlBx2I71R8YajY6rZWU9lbmJbC9UtcKuPMGeQKrmincfLpds66W2hu49rK/3+Tt65qa0t00&#10;5RbIwXJOSx5Yf40wAXlmsrwsqFVljZTyeOKiZLiNRMJAMtlvm4PvUvuaJdChY24s9UMkZYGaNyY2&#10;HSny2x2Ga6LSYbI+XpV6aC3u1aXzBHcRj5ZF5/ChrcSWKyxNty/zS7v51opXRHLY53xALWOwb7dp&#10;yySeYFRTngDq30rjbhrLWfEflukOf4RtPbJFd9qGryaPNE8+2RZOP3nPFc3rul6LeapJeW15HCy5&#10;V4M43/7WfxrCT0FKMiTwD4ts7maaCZBCdrJ8vVeo/OqGsaHd6lqL6VbGFDbtiRYs/vAed341d8Oe&#10;EZ9Ps5dTvLyE7siIKvH1q3pGkSF7rUbiULMYcNtXOPQ/56Vov4d0RyuXunCapoUehRXMi6dcSRRy&#10;bt8fRTjv6Vzo1vxIbsRaRqX2Y4bavl54rvPE0MsGhPHLfHziCw3c7x2NY/w60GSPUZr+5uVVolX5&#10;JEz5vqPb8KdP3leRhVh7yjEtaL4S03UNNha/u/MuJE33W4lc/T0q1daJAXicF38n/Vv/ABfjVrxH&#10;eyXgj1HS7WONgx3eUM4HoO/ak0XVLnWdImu1sG3W7MNqnGT7+9bXJUYqVrFax06w0u7bVlZo7h1z&#10;5cB5Zu31rDmjm0/VXuNFkm3yKxu/Mb92+euff+ta1tq9nazNqCOW835XSb/lnj+7WRBqHiWW3u4m&#10;0JZoJH+WYTBTGP8Ad70e9cmSjtYl8LW9xraTQ6M8cLeczYuwWUtjBOQRkY7UzVtKuJnm0q2KzH7O&#10;qyJbxlUPPqarXXjKy064WdNEDG1XDQQyffPqemBjrS6v4va4hkWQ/ZY5E/cfNgo2Ome/NHtLSJ5I&#10;uOrE1Szi0rSZLS9t2a6S32q275geox9PSuIwNXTz9QuyGh4X93njuTWvca1dSxi+ktmb7QcLydsj&#10;9M59famyRTRxskumxRtbqUmkV+WY81Sk4o5akIy0M/w9oegXXidbqO38zI2+YrY/yKsaZo19oHiY&#10;aPd5fzn2nyf7rHjmrGjw2tvZJqCujSbj50LcbCD3P0robaWKXV7fxRdo9rBC3ly27xHcCRhSPU/X&#10;tTlUfUmnRjdaamZqrw+HPEE2l6bb3E3lqpmvIcDK9hz0K960b/XLiKxYarez6lG1vtjhtcKFXsSR&#10;1Of5Vz2s3N7fTLpKhfNW+ZluF4L88k/4V0N5FLpJsdJvNO8m7Y75JWXBdW4Ax6e1OmtjWfNzNJnk&#10;V5q11Y3MVvax3OLi6b7RGrZKqWwceh966C00XSgYWt7W4V2l3t5jHeydAD2zXaah4S0uOJdSEKmZ&#10;GZWWJQfLI9u1V9P8MSvFJcoGkhmYfvGbDL7YrpjUjrocLw9bms3cbZy3EfiGGzktJFD2e9I5jwpH&#10;augvdZs9N8JR3JsvMvVuvKWJTwGPfHpisnSIpNS1eHS0uPMaNHS3umkAMbdgw7ipt90NRt5Jrjba&#10;yxmFZfL+RLgMf3mDS0bOmMmofMktpF0vVJGPzLIqBoVAHzHnP4VU8S3Oo3d3JpscjK0kZPyqMLWd&#10;4dsr6PxXJqOqRLeLNuWF2Y4BHbjp0612FxbabbXMN35rTNHbnzoMZZyeQB7VnL3JIqnzVab06nIa&#10;p4UtmtrePUVaTbGC0qt94+/uKZHoOmWlzJq1tcmRlYeWGXCscdK1tZ+0XO5o0+xxjc3kt948VX8M&#10;STRWCvfWqysvVZD2PoKnmla9yVThzWsbWiGO9sFe7+abfujZuwx2FLDo1/psvk3bOrNcBsqCwY9M&#10;nH3ay5Z7yGdrUwNlFyyrlsr1yfQe9XdK8VXP2dWgzNMzb9itkKuemfSs5S5ZHTGKa16Gpq+m3el6&#10;VJJczWzW8it8tqG3FfTknvWVJJNq0MEN4sn9nbiVjhOSWPdvpSv41sXvwzaN5S252bZnOyUfh0Oc&#10;81JLe65/Z9wuj6DH5U3ziZrgfJ/ug8Gp5pNMuXKbj2FjrenQWV9cSZt/l8tvuuo6D8KLfSIvti3j&#10;x7XQbRtOVUe1V01KK90qG1vH8ny0DS+X/rFb0+hrVh1GaLRptchsW8uJcIzn7y+uKSua8sNGVJfB&#10;OgyIZprlh5jEs275i1cRe6h4osJljn1bdb+Y4hj8voOgzmu40PULrULldVvLZfLVcruXGG/HtTPi&#10;PpsOu6OmrQyRxMrrtt4Yx83P3s/4UWi3qRKneN0YOj239u2kipplwxXakkyn5feuktvDz+HZI7pW&#10;RrfgRwzZAYnjFZ/gKF1t5bW5vDvyQsXTPcD8K646C9z4di+23ZZoZt29l4J7CsL2lZHRGn+7uSeI&#10;tdh8P+H4bCTy9yc7V+6rHnbn0FchdS2bRWutTRxxtcYkVGT0Pt2rqLzw5deINIdzNHHdR5bbt4+h&#10;9azLHw/ZW8cMmq6rGfJYboY2J80+nPAFTUfvFrmNrw5PZ3rzTpaJ5zKGjkVTiTHUYrdSzMqlxGyy&#10;D+LHSq0erC4vI9HsVSNYlJG3A/CtjTrd5onaV9zD7yhuKqPKtTVLuUNRhN/FBYTSOqsXMjBf89a0&#10;bRMWMdo+FTyyDG3Xr/hUVvBaNJ9unlZ2U4h3L/q6VkkmnPzqQT91WyD9armKCKxtbENsRtvU/Nnm&#10;uf8AivqlpLpOm6D9ma6kmucrbRsRnj7xHsa6W2SWMNPHF5jsdjZ7VyVvqcNt46vvED2r3CQwCNog&#10;vK88kVO2wpEOj6te2N5HpWrxSeXJHiSOJflI9T9eKZY3UthDJBbytDZ+bucZ6Lnjr6VpXV3Yzajb&#10;/Z1/d3PyttT7vOcHPbmszxFaol9JYWAVpJJMLCG4K45oM3GUdU7lq+g86COaPUFkZsLGq9/erc1t&#10;JpFttknXdt+Y7hgjHT61zy30sF2NPNpjym2qN2T65rY0WbT7oSRTQ3FxNn7iLuA96C4y8inp8tt9&#10;nWaSYrIxw0O0ZHt71Yms4hD9nAaTzU3SKvYdv1obS57fV3SPTt0ir+8VeCvpj3/pTIks5Z5rnUdQ&#10;ktPKYKuz5gQTjBz65xSux2h2Ltx4g8uzkVLNp5LdVSGOKPAZcdfzrHh1O6iF1pl9ZlpJQGVkGQp6&#10;4rrrq78G2cEIt71Xj8sJIIwWA9uayb6HRTbSHTXkbznyJNvelILLozHufE+o3K21pfRKyRrlWVdu&#10;R6GqcjRXd01vFGw2qS2eMZrZutOggtYUuNSj/eKWjVTkn9KybNvPnuJoYjtK7dytktipuOKHWukL&#10;c7FmRlSEg7lXp71Xu7a3gEwtv72VfPNXba58r/R2O3evfuKgtdF1DWjI1jGC0a/NzgEZrPzK5eZG&#10;Nd6lNCwkjtdnlqQWbkt70NHeXmiHUokmkxCZGbGFXHX9K0dQ03TNPtJo9SlYyLzEyNkknt+lU012&#10;WDQ42aLb9o/d+S5PzL6YqXUdmg9jFas5bXb+9v8ASI9LgtY/mY7ZR93nkV1Hh61ig8MWknlODH5i&#10;+Wv8TBiOvuap2mjXesTx2lvbcWsuxbfpvH9dvStSW1nstFjhBTdBJ8kYbA+/k8Vz05SjJtmlSlFx&#10;Lnh3WUub428dr5J3eWqt1I9vpW9qFnLbGPULe3aS4VRtcY+TB6CuS0ueY6yb4osbyDzG7KD04/Ou&#10;nh1J/LWxec7lfKszcitY1OZkqL2kafhrXZbzXri/u1ChYQNpXkmovEev6xBY3Dxx/ufLLo2PzWma&#10;XfWOnXE11fsfmZPJkxgcdfwrXs9Oi8Qac0sm2aPcfLjXoeKuUpVLJMuMVHU4Z0k1mwiv4XElu8zP&#10;LC3/ACywBxn1PtXb2XhyRiNVe5WFrcqscG3BVSvXFXLTRX0/S/8AQLGANApwhXqvoasyWtjE0c/l&#10;eZNMAsjLzu9vpWlOjyxvIT+LQ5z/AIRaHVIJhYXDMjS/NIM7d2etbGjqngiw8m/lLrJIWkuF+6pw&#10;OtZ761/ZniFbe98xLcZxJ0QfX1NXVu3vYUm0OSO8hbeJVk4O31OfT860jLr1Rmo2OYvoLHUNcvPE&#10;Nhbx7brhVDbQWHG78qwZzeiXFxa8Ix2zLwfpinahqo1rxXdavYIV0+z/AHdukX3C44L/AJetQ2N9&#10;BJd/YZ9UzM3IznL+59q5+fmkVKHujrdp2kjv5otwRirfLzipZI0vY2fJ6bVH932rRsbi1e2eV4Ga&#10;TzvwXjHHqKZPptxZ27XbxDEkn7vB6+5o5uYn2dil/Y6pH50Ctu8sD7ueajEMenRLLcI23LfQZrQi&#10;uZzAqBAAzcY5zioblZobdpjHuVTllZsCrTsHKPttcudMuon06Da2Cqnb+ZIqWbWZo7KRGtWeS4k+&#10;Z1XgU7SjaXUsZW9VDNkRqa0LCGzRJLW73MrciReR1q0yVENO1m6sbB/tljIs0RHlOi7leoHjikvX&#10;G3atxLuaRVwpbFbum3/hIeWn21lCn5mkX5R71j6vFo8dzcXGmai0hhbKQLyoz3z71WpLjHqVXjgW&#10;NrWa78sJwFIHJ9quaKy3loLXeqnrtLDI9yKrXtvLcJDLPY4UkbZDyeau6lBY6PZst5aTxSY+aZF+&#10;Vz2ptguValeDT5ItSktJbsLs5TH8VR3d/deVcQ2V75kbLtl6df7tZ19qUsEiypF5pXgbj94elFta&#10;mzuxDdp5KSjMPP3jT93uT72yRfl1kabp1lpmkQzQmT74xlHPpTfAOpHQ/HLQalp7QS31oxVy3yzN&#10;ngDtkc1p3a2tvf2+nQhVUoJWG3Krx2I7/WqXjHUbLVNNtfslq0aWN4rfaAuN/OeKOZBy9WzrJreG&#10;7XZIGwzD2zmpbW0XTk8qJwvru5OPT60xHS9sVlMW1WjWRX9e9MMc6Lv8xefmbLdfenzWdzQz7WAW&#10;WqechYGYMWhbtUklq5BluAXO7PHars0NvdRl2k8u4jX5JF7e1Atlks/NQ43ctJux+dHM5EWOf1tb&#10;WOxkN9YiRzJiNOfzri9S12xe9kb7LC3zY3AHnivQNR1ebSJYpJQsiuSCH5471h6n/wAIq9/I8unq&#10;WZsk8elR7oSjKWxy2iDU9ZjmsLrUdv8AZ83lKEk4GByyn8aqa5dzw2o02RpDavJ8s0ZPmbv73HNS&#10;QapPdSNLbaasccZ+/FxuXjg+9E1897qIiby1kXhVaP5WX1qdepHoXPBo0h08yWLzV2sDJI3zL6nr&#10;3/TtWlZaJoTI11JZrGQd0e2QgZ9R6HFYz362SyRW/knzCvy+X8wI6GtTTVtLyON7q7jCOfm+buKC&#10;ouO1ihL4auUaXxBpM9xNDHJumk2qWC/3sjknitK78SJ4k0uO0ksLYKMrMI4yZG44yDzn/wDXVyLU&#10;I3vpPsgKLIvlvHGf3Tr2yKmtp7S1lk02OxjZ9u6RoY8sDj7wP04qLs0t2Ob0mPxBLAunWlvdTaeJ&#10;GG6SE/Kx/hp097qXhw3FtFp8LXk0e5YZozvHbaPYiugMMeh3K69Z6i6hHG6HG4HPfbT9e1KbxxbW&#10;og0+NoWPmLcbQskDDr7ke1Pm6MlRtrcxvD8twtnHOYFUzf6xo1w0Y9G707TrXURPqN7b6h/o8TEK&#10;4fDLx0I71o2elaTpUh0y91SS4kuY937tdgj+vqagtLGw0uy1SSQ+Y0m3y4c/NGv9c0cxTjJmXpWo&#10;XWJLKT943RpifvEdDVgRySTSSxAHbJ825eRjuPwqvptr9hu5LyCYTR7lLRthT17e1O1WW+luftr/&#10;ALtW446D2rPn7hy8pqWd7CYPNlk8yROfvdqo6/cXRIviNtvIu3LdQ39Ksx+GLh9PivoF27kEqKpy&#10;S3+NUNVvo9eEeiXKmKeaRd0kI+6F6USnaOhSgtjL0bVvEd3dQ+babmSQpdLxlfQn2xWr5l1pTTX+&#10;nQKzhs/M3G2s5LXUdN19rG3ufOiVB51xtxv9v6V0ElxpsdnNHPEdrFY4YVPILdT74qacvdd9yuUv&#10;aLqFxqkkfm3Ihhm53Fv48cj/AD3rF8bWN5eMogumEo49MqO/1NV4Jl069+zvE0iIwO0NwgPXn6Vr&#10;XviAywrdSWm2JTsWPy93y9Mn396z5vdsbJXDQfEep2N7BLGI7i3kh8tvMc5X14HWq/j6+gjuzvtg&#10;Fki3Qtt/WnWel6OmoKGtmUZyrI/T2/GtDWbvw1dabdQy2sitbx/Lu/iY+lEuZqzYoxiZPhC/Lzqm&#10;mTrNI+EkWTKjp1+ldp4PW38JTyeHdXiVY75/OjuD8uG7qQOntXM/DLSLa61OO7vohH5cWYx/e44z&#10;XRa74dutUutPukuv30cgHlseSM8Gqpe6+ZFPszS1vQdC1SeO5sZI9yHMkkJ4DDnmojPcRacs/wBu&#10;eRlmwvlr8pFL4l8NGaa3OlXa29xJmOVVbCso4J+tP8jWvDWjJEunx3FrCNvyN8zY7kV1N3lsYFu+&#10;TWItLjGnRrI8kmPvcqp61h2mqzSa7DJeX8z7Sy+TtOI/XOK05NRhu7FNY+wSRK3y7ScFW9azNA0G&#10;a4vLoidGmuJt8nmSdG+tKrzS0TKi7PUr66JYmmksoU+Vc7lXrkdq4O21KSSX99KzLuxuznDV6hrv&#10;gTV7gNa2cyOqqGwG7jqAe9cqnw/1ES3MEFqvlq2TMvAJ/KuWVOolc05osyrjTftFpb3lvqbSTLIy&#10;TDHygdgPWoIru4TX4bSdQ4UHLbOv1rYnsL6xumsHsk2xYYMuem3nHr1qstu6zx7GELScMpGfpnis&#10;6cbrXuX7qKGqXOrwyB0gE0SzZYZOCf71Ps5xqpaZLSNVR9kTBT97PJ56Vp32h3MxxIW2smP3fXPr&#10;UVpaSadaRwXDbj3atftE8t4k1t4K/tW7Z1nZZN22P3FdjpuiXtrbR6dOyYjj2wtHjMvufWsG0ZdH&#10;tftVjcOGk/T3ra0HVNTMUV7qsIaJWKxiPk5b+XWtYWUiJHK+JrPW7KL7PHpIkWKfzGmU5IXucDsK&#10;kguG+yrsP8H8Q612Gu6Hqy+ZdWd6IVaNvMVhncuOlcnZ28MdhDFcS7hM20DH3KuXuyM2nLqU5GjM&#10;iWCRLEUbcXVRls/zrR0a9vNMMk80MskTfL90ZDHuaqXV1/ZyNd24j8xWEZikGcnPUenFTaH4jubS&#10;5+0zwBtkjKyyd6I7kun1LCpop0v7RG0gk8zPzHnOeQagnstOMX2to5I5lb5ZEPX2qO4utRvJ7hDp&#10;6L5q+YrKchsngexq7p+l3F1tsL2Ty5UO6YlvlWqfxE8pHofiD7NfeTfWhktv4s4NaWpbdY/creeW&#10;pUCOMfd2+n1qPRtP+zakziHbMrbULnKsD7UtxPBpuoEals8yZjwgyFHYUrla2sZGopZ+HLNopmaR&#10;ZJMHcmcVRtZrq+to8xKsDyYVZG4XnrV/VlsrqclxmKP5mdn4U/SqGlTvOVs0tWXdLtPnJgD/AGhS&#10;5uxPLbc3NQhht9Is7CW7RryEEsqjnB6fjWfL9oa8WyvPMaArucKOSfQ1d1Kys7DU47SS4bzhjzJM&#10;A5GaseIt9rD/AKNLvLjCsvXNEql46l8pb8BTvHayWe9NkUnEePuKa2JWmaTdZNGdpwVboa5bw/Ff&#10;6Uy+JYY42jX5Z4S3366e01ez1aFdVtbcphypGO9aRtKA9gt4WLEi2+TP0IqPVmk0dTdo/wC4k++v&#10;+161cdIxOhkn+X721j+mayfE+tpc2D6Paw7Sy5aTqOnT60XVPcDDFlNfCe1ilaRZADHGx6Nn/wDX&#10;T08JPeWim/HllFIDZHy+1VbFtUsovPiudyspXcy4+v4inJr0lwWscyeYv8XaueUieXuaNr/Z6aUm&#10;kaZcNJMvys3TnNY0d63hq/ZZpPMPmZ27vmH0qFLCKSdbmGY43/vAXIwaWLR9Ghuri9lExuIpP9X9&#10;5SPXNaRqXjYzlGV0UvE/iGbSbeaW7ffHcNlZpgCyZ6jFctb31/NqMUdghW3VwzTKOWXP8q7670XS&#10;zpy3d+zTyNNvZW+VVOOB34rjry6EVx5djGyxszJk/wAOepq6buYVovmudfN9j1TQpFwv2iUYWRW2&#10;sSOpH4Vl2t5pugwiXz5WjlZUmn3c5/wo0+V10dRM24Qrnci9Ac8596h8SvaLpkDSrGtvLMhjX1YD&#10;oa15+gnFuNy1qVvpemStNLB9rVozIGXJJU/zrNubl7e0WU2JWORRtnjUHKkcofTitSaC6urC1tdB&#10;ePfsxlsNgHqfauls9Dt5tLa0kuVjEbI7rHHv3Mo7emfSn8RcY6nllv4V1NnmmTR5H87iNvvMF6Zx&#10;V+58D6F4M8NL4l8ZQ3M9y777HS2+7MBx8+O3fFd7qniK68O6CNf03TVhab9zax3C/MDnGfYV5b4u&#10;1Y6lrtxqPibUpprpdvyxtiNVHUjsB+dKMu+5EqUI6o3rXwXd3+oW+rWWk5XVIcNZsoSLGOg7kim+&#10;IPhvrHhe2/tTVILcfak8tYzJhYCTwq59q77T0Hw88MLr8N012J4Izbwz4OwHnIP09MV5f8S/F2ta&#10;14hk1RLtZYd+2G3DcLjvj+tVH3d2FSFOMdifVNG8H+ANMjtzaR6nqlw6ySRy52RL6EjtWPe+Jwbr&#10;7fNZ+XbrJtWxXhGUjlT7f1qn4r1e/wBbuLWe8h8uSMqszRjqPc0SPY32l/2fdmPcvHnKeSar3dDn&#10;a193Qoa5Dps6HU9OkwynLW8n59fRatabLdapof2e61MXBRi8FusmQO+4nt9Kq2mnW32xkldRHJC4&#10;ZmBO1T3+taejzwpaXltY2Ue0W6Iiwp1ZD973JB5qub2b01MZQlPdnVeFNK1DW/Blvq95cRrdyMyx&#10;RxsCAoYYq78QbVNNuLO7hmhSRLXLQHaqzYHJz/e9qr+Grr/hH7CHwtpsS3W074yqbcFjz17A0/xj&#10;Dr93FHYazDaswbFpHGMYDHkc9aqMm5XOiUVGkl1OM8K6J4jk8SR+Nb6w/c28bSpHJjy2BBCnPcV0&#10;Wi6/e+JW1IatpcENrcRpFu/hHZnY+g6VclkvtK+0eGVvD9laII1xNANmf7px0+taGl/DiXU9EkXT&#10;NWX7O1uyfZ9vyh/Un/61aOXMc9OhJaR9TjLbw/8A8IxqA/4R+2NyloQt0sLFvmz+owTg13D6fJe6&#10;VEn+tleRmPnfwc5AqXQfCd54e12e0ubvcJrMzTKkIUMygAc/jW2bdYbKO9hT5pl5VsYXH4UpVDaj&#10;h+WLb08jnNH0S5tY2udQQSTecVCycqq9iKb/AGJazP8AadTso1W1kLxt5mNsh9q1NP8AEkEWsrYT&#10;K0wmVjuWPKj2/Cs7xD4R8Ya/q0txCYltWkG1N20gf3j6mkrd7FOPLG8dRLjVdEMuNIvY5Jdqi6WL&#10;lUOf0phuRLG0UMv7z/x4H/Ck0D4f3GgyXkkl5HcNNjc20Jhf61eg0OzvLqTfxIxH3eFNHtOXbUmM&#10;akl7ysc9e6Tf39zJNpWkMxjbMi3DFCGHX61ch8HW9/I1xd3f2cGRWdFbjI7Cui+13to01xdQx+YF&#10;8sbejcYFQRWAn3M8ysFGZVXHDHnFV7RtC9jCMu5Rm03RbeQ29vEs7LgRvN6+tNtotG06SWb+zoWn&#10;RlwdtWbmyWfypox5e5tq4XOaa1nL9pZZBu2L0wOtHNcHTfREVrq9jIxEamPc+6ZYx/F/jV6G6eeM&#10;WRXf8+5ZG7j0NU7m0uJZo0azSJv4trfrU/2AThbyXd8sgUbe4waUpLdijGV7CXryTGW2mnYMw+Vl&#10;PQ1XOkSfZ96ReY5xub1p19ZxxKzLIFXdleepqSK/SG2SEAiToxrmlM05G5WYQ2LWTxq7ldqksrep&#10;NdJp0bXMv2gv+7/hU9q565aa/TMsnA44re0G/RIxZzoflXGanm7s2hHXQvvFu/eCAOvf3qSFyr77&#10;8pz/AHRjHpUkC+WT+++X+6v+NQ3uq2umJ9tuI2cZwoVQTQo6m+hm+NEM9rDbiRf3k25o/wC8o7fW&#10;saOO4Fy1pb71hC5jVh0Pp9Kv63Bf6kx12VUMbcQxq3CEd6n0Mm5tvOuX2+WvzFhzmsZS/eGijdao&#10;g0+G1utCu7CC5UXUpD+W3Xbn3rFuJrm1tmZ4g0Ik2tGnCt71sabZWuoX01kLjMzKdsnTArHvbkxM&#10;1rJaO22T7sSkrgfxVLnLmsLlsi/Zx2HiHT4/JlKKsgG1Y8djxW5pixaMvlfbWkQD95CeVA9qxtLS&#10;1tptoPyNzvU8Mff6Vq2LRalfqumtH5kHUTfKD/jRzKRSTKeu+IBdX3kWdsY7bAK/LjPtiq0en6cq&#10;/aUjkMzt80kjZ69sVqapYx3mqpKI8zOxVyvCgVT1HTLi1RtPsW8yZjviwflYdxVCavuLONDj0hZ5&#10;XkMvmfMV6k+1Ra5dXmputykUkcfQE9cgYyPY1Db3t9p9xDu06NvJQPljwg7j3p2teIbia7+1QwBV&#10;kZQqr2o33Fy9CnCY2mfT/KWTOCkjL931P1qee42W8hkf+HAKr09xS20gv447ud4d0g2bIxja2eTn&#10;v2qa9t4Z7CQQTbRGyrtA5JPf6VnJlqLK/hmw1q+gW2l0gxZuPNjeTqy9B+BrqtT0G+vrd9PgkTEi&#10;4mZ+TFx2q1oui6myrfanerJ5ca+XtHRccCqev6zqqW8l9pkQWGR9v7z72RVfDG7RcTk7jwWdHuln&#10;actJnbJj+I1k3lwmkN5hs12vJslfB+8Oh4rqLkxanbG5u5pC0aljkYycdaxbywbULNoraTZz8sm3&#10;Pf0rnltoactzP0mbV5pd0tuIo2k3LtYkfXB9aQ3lxJr01lDDsXcGSTaMnA7Gtix0W4gLLE7KiLhc&#10;8nNVntpPPZnPnMmMbeO/b3oUfdKXu6kMOnG3s5p7nUWiuDMFjbsV9/Ss1tVMcyLHLJGgZgrHjLcV&#10;0CadfX199g+xrtlUvub0xxn0qZvh9qcktvbzWieXJllkJ6H/ACKxjGTk0u4pcujNfRPMeSGa8gX5&#10;hnPoB7+tWLjVpl124FleyfvJNi2+0nzD2Kj86u6D4F1SFEgvZFVdpKpuzz6E1n69oc9rqFozSolx&#10;byb18mTjnvn2A/8A110RjUjqJyizeso9YfSZP7QZRJHJ/eyTjp/9eqT3N2+nNMtw0YebEgcAKB06&#10;1INTgsbF9XNnI6/dAXJLH+8RSNBrPifSWtriyihtph8u7hh711eRiGi6NoekSSPeSruZvkec/wAR&#10;9M1n+LVi8XXcejabHmHTW8x5/wC/JjhMHt3Jq54Z8OGBp5NWvBdXMeECk7lQH7uM9ao+H/Ds+ltf&#10;Sy3DedJNt8lW+6mf1yazlLmjZIuC1ucf4pvT5rpqNxHDKu5UVPmyR3PYfTpVrwRcRGZnjhTZDFuk&#10;+XAzTviZpVnp+qzXdrAsu+PLeq8cge9XtIvPDkFla2sVsweeJc+u73rkW9uxpyxKPiDxBqd7fXEz&#10;ssMKx7F8lzuc9uO1Z/g2xuxG32ic+azbWPXavr9asXWlaRJeM7RORjLMzd6ms9ZEdn55s28t/kaP&#10;GMD1p80r3Yl5FzUWmsmYwXPmRx/8tM5w3pVWKOfU1jvLxNs2AWVfu49az/tIu7pYoY2jDZP3uGx2&#10;rcs7q3e3hjjjYhlKtHnnI7+2a2py1JlF8pzOr32u2V1uWy2gtsj2r156/lW1p9zMwaZj+76fd5qt&#10;cWOpXd41tJdGOGReJAMgDPQZ/wA8VLp8sOnwnS0VnePdtZ+uDSjJxZnKOlyV7iOc5QtG3TC/zqey&#10;nkt7No7iGTbIMb4+3/16hnspbKDzl2fvMv5efmWpNH1u7gVrg2yMJIxjd6+laqRHL1Jrs2ixW62z&#10;NuYfM2eKjmtLe0Md6hlRv4huyrfhVd49Qvv3UUCxvuOIwcgk961odNj1GON95XyV27SfvNmiMndi&#10;5Q0LxCqq8Wo2W5AuIWZepzUupWX9tlvNvju/ij7D6VJodmVDCz+WZwVeOUg5H5cUxbq1sJG02d18&#10;zqWUVXNYqz2sY+s3em6RbR2Vw/mMeV3Jyx+tRW8Go3pjhkC/vE/ctJJkqO34/wBKk1SO0nWScwlg&#10;v+q3Hk+2KXQIn1S6h0+JTDxndIuGWpdR9Bcvdmp4iWzmv4UtJ1aZYwkvl8AMOuMe3tWa8U0800d8&#10;jPHEuIE/hz6mtGKKzTXzbxzeX5cmJOAfmpPEzyW1z9mtdrBmOdrYBX60qktNS1GNze8I3UsmiRi4&#10;uVkVFKyNzwAeg49MVcZp2H7sxNGw/ibJI9qwfD09z4ST+0bi2WS1uFAaINnZ78+tdBa3drdeXdWy&#10;lUnXd8yjjmtY+9C4tpWG2sLPGEuINq56r1qhrszadC9rKzCKZMRf7J6frWmVSO5kae5VlRflHSuf&#10;8W6z/bMC21sPLWE5Lbc5ouoqwzPfSby/tisTtM0cm5dx+6tOu/Ccb2/266/dOB+8bdVeOXVLO2Ki&#10;cbW53dwv9aSTXDqELgbht4k29CPWueU9bEpRNO5Wy1S0Wy0a5O2NQGc8cd6xbLWDpDPp6TtJI25d&#10;0bfNj1qOy01Dd74pGZGVtp3EZ4/nRp+maVYwi8tDMbhpNrNIoPlsffvW3tPdsZuMr3MnxTr5sYl0&#10;nUSrKzH99tyz+gNZHh291T+3EuSnlW8OQN38RPr+FdhrOi6La2Uc9zunZYTmQ479T0rkGuXkkW1h&#10;G2NlVt2ew7VVOWhz1oSjJanX67baffaZGtufs7Bg7NGwB2+uP89apWmo6fZ+XpnnPHDdbhHNxy3v&#10;TpJlSzhurofKflwq8dvlyf8APFU9fkt49Usra98ph8zR+XwvPf61pzoJRb1JNYXS9Gt5oLq1EjBl&#10;VZQv8RrO1g3AT7Fd2DR+bkjyVGJMdDnH6V0E9lf6pqUMNhLF9n+X7QrdwOgJrdl0q1TS49RKNcR2&#10;zOVtYY9zN7A09XsUqfMzy2HwbrZszajRZVkkcnzI13ED/wCvWpqnhfwx8N1shq1jNqGsXGE+xzkm&#10;O3B6SEDq3tXa+KPE2t+E4be30SK3trjUF3J5keWhGO5rzCwkstU8WRTarqd1LdXV8ouGZsBWJxwT&#10;RGVvUmVOMZWR0lp8OdUjvLjSrHSFuvOUTIt2dqqc8MoHT/61U9b+Gmp6LdpoeoCHztQlDLOzfPjv&#10;yc9PSvSNT1Bvhhax2Mlz9tkmnP75xlo1xx74yK8d1vxRr7+Jv7VN1HeNNOZVzJlYv9n2qo+oqkKc&#10;YrQ1NZk8GeCJ4tC0bSI9UmjZvtl1cZHJ6gYPWsKfxFEs5/tG384XCn9yWwEx0ce4ql4g1C51XX/t&#10;5TydwIbYPlDe5707UP7P1Szj3qEkjxtZP4iKej3MJXu+XQz9WitbaZdU0a+Lbjt/eY+ToN2fetOa&#10;e9l0mLUVv47u6tV+UtJlIsEj73fmqNtpdnLDcQ3wTauxvmU/MVOQv0Nbdh5Os6b/AGWkEcMc158r&#10;Qw5WJX+9kegx696qNTlMnTctTsLLQbi6tdOvJJlad44muF428jn+VZHjvbpGp3c1o0ONoVrUsF2Z&#10;6FRjmtjR9TvpLaPSbC3WeS3QRrKeBtCcZH+c1S1zTdV1nW7eLW3tWvGZQ0yLgoo6EA1pGXvXZrUj&#10;H2dkjD8LaLrfhq4vPFV7Z79yrGscqjbG2cng9/epbZ7zxNpFxb6vaRW++6YxSdFj6kD/AHjW3c3m&#10;p3kMmj6jJthWbMbSLgSAHt71NN4FupNNeSDU/OjmZXjzGQsfUdvSq529zNUeVWjt1OK0qzmstSU2&#10;itJa52LKvzbe5/UV0t7saKOGyAZtmfMdfmJ9Km0/SRpkV9byPuWOVfkC7cZHUeoqaWC308mcnccZ&#10;+Zvu1EpcxpCjKEdCvp0ulssNprWjxsJIiJrrHzIx4px8EW1venSbN4ZvtEY+zyM3IX19sVn/ANse&#10;fqOFV3Xdnbt+X8ar6lN4i1TUV8wparjCSJx5YqA33R0Gp+B9Qs4Tp/2JD50gRrqA5eT29qrw6N4V&#10;1LW/+EN1i3ltbm3jH2e/iXaZTg4Rq6zwfrs2r6dH4eurlTI9v/x9KMfN7e9cX8RtI0zRfEsum3eo&#10;3RmihV2mVv4j0qftXOiUI8tyvceAdb0uWaxm0eWbdlVaRcD2IPvUuhW9zpy/2U9hJJM334cAhjj5&#10;efQV1fgfxf4i1Jbfw3qc0Nws0Y+zTOCzADsa3rbT7e6u5rtVks5LXfEyyQ8SZGCwNZ8zlsXGlG1z&#10;i7eexaSa0udNXzlZS8oHyrkdB61eu57LSyvh6O5aaSaMmRf4VUip9U0vUrXVUuYWjFmygyD7xDDv&#10;ntn8aybiS0Pi2M2TL50m4Lk5BLDp9Kcp8uhEo2NHwvY6dbXUk5uPOjZQkayScK3oB61h+Or29a6j&#10;l01d0cKsHhVeNuf55raR40vWSBQDCN0mxNyhsfern9VubpdSkRRnzpuQv8GO9KMuYmatFDvC/iRb&#10;e6+xW8UZkmXDxyD7jdjmupl1yS3s49HuZ3aQc+bJ0GeoGKp+ErHRdQ8uVoGWTcw8wHGMjmrc+k6R&#10;cxyWOozTNHCMxzIvzBT0+tc8pfvNDohCSpmpoEB0m3S6vbgvDJkq7H+Kox4b0zU7ybU9PmaVZJMx&#10;owxtrJ/spDZW0cJKr94CSQ5A9SKtWl7HpFuWiaR404IX1pVKmqNIrui4NJvbWW4vJlaLcpWORcdc&#10;81o+H7iYRf2bazs0zNlpPbvWQmpalqEDRwP8suMZ7emKn8N31zot9Jcu3mq3yMoXH5H2pRnbVj5e&#10;iOrmtDBGsMVuGOMtlqiiW6CqEijjjVssSOT9PapRdW9/EtzCyqS2NuevtUkmwuls6sy8Fq331HEh&#10;muVhs2mhkRQqszSHsR0rhHMkMLahbq32l5DukUfK6k966TWNUl8VxHQ9GgSFF+aSRuM4J4rD0wSw&#10;6h9iCbU6L3XI61nVaVtSox5uhLYiK21S3l1STZGrB8stQ+IbS7h1eSe2kicyyFoZA2CF9qu+I4dP&#10;hng8+43Lt/eKOn51V1+0bSpYbqNvMjnTKjGSg9BS55EuCiZ+katatetYTxbZmYq7bdxPvmtfTNGj&#10;03/TPtzRg+nUn6Vh6ekF0GuxbSCRZM7W+Rgp/iroEvdLit47Yv8ANMQoZuSPxoUkCj1LWu+I4obD&#10;ENp5l5uG+ZQOVrHggtdUkDakkjYXd5asMFvf+dbd1Zytoy298sbIASvk4Bf0OapJpRisY9Rc42g7&#10;ow3O3+9VcwNeRFp0Gn/ahFfAqiqdq+/vSx38a2c2l6SkjMzMRJjhce9Up01HT3muXtt6tHuix1dT&#10;Vsa5dJpK6TJZQxyK2WKt2PbNEdmTymXIXtBHdS7m8tv9WyjB9QKsQt5YaRY1jVzu2KvIqGDVLm9K&#10;2VyUjWRWIaROeD09sirtslq7pth2mZtse452gd6zNOQzFfU5/ECz2Gm/aI4eZMj5VyMAfjXXaFot&#10;5a6Z5ssaxu0mUXsW9Kp+FtI1O5+0w2l6qxmf98NvMgA7fjXQaks1lFDpcEP+kL+8Rj9049T+NVG3&#10;LcfvHI+JPAs95cyajqM4XzPm8uPorCsW6sGgjjV4lkby8qHHRx6f0rpH1XU724ktNTb7zEbY+QD6&#10;5rIurWC2vPs0Uhc/7X+NYu3Q1irmB/a+oX1xC2m2SxlWyzISNpzyOeuas6tfXFrpcbmBWk84bgVz&#10;j2q3D4fuhJJMjMWkk+X+6B6VNqllNbxxxSTcMwBVV7d6j7I/hkUYbGfUbm3a6n2ws2W2/wAI9qr6&#10;nci3nZba6knzu8uQDoo9a1BDPDE3kWQPlN/FnB44Iq0ngrVbm2+3RWKszQbjGr+tZS/iNRHK3Lcq&#10;+Cry5vLaQZE0at1bnt0rqtTnjg0i3ghmaF/ODboVI2cd6o+Fvh7qltAt1bbEXGWzxgn29RW5q3he&#10;exsWkMy7GjIWTd8276dq6I06hPNEd4evdYvLuGVHM1uWKNcSfKCw7j1GaluJbkastrJMy/xbo1yN&#10;3+FZnhi3+yWkWkEvKq58hhJwielaFvrWpajqbWGj6M0bR/KZZjt/WumL91XMtymdFh1WZb2/l85o&#10;5CpVf4R71oaxrnh/Q9MY6YI55Jv3NvBGxGSR149Ky73wpeHWFnvNR8i3urjNzDE/8XQfgaf4s8LL&#10;daxYtC628Eb/ADMvt1/Go55K9kOK1OS1ewvfCkP9nyRI0b5aWVuCpIyQAOo9zWTYzw3Nx50cQZmw&#10;I2284rtPG2kLfWUzTuxdWHl57DHSud0FbGB5FvbfbIm3bt+nIrld1LQ03NKTS55YI4LFwkkjDefQ&#10;VaOn3t3IxkkG9Y9m1WGPrVe8mtkgWWz8wbuVU/1rS0a62SRrc2/zTLhSozg+pNa0+xL3MO/i1K2W&#10;F2s9qxsUaQDgc5p8k73Q8pfuMvzZWtXxNaXiWUzi42xsp8xV6ls8EVmwwwwxpBJIzNJDvjbI9On1&#10;q+tiHF7lJmLyCKBPJ8vKny+pq9p+o3Fhp0lteRuySqVVl/hX/Gq13dNYxq9osbfaG/1f8S4681a0&#10;jxBNYwmaW1X95HwrjpmqiZ8hYnj0oWlq1qzq5+93DexqvJaWMWy7hSRJRkyY+63uRUJXVNQDW9vY&#10;qsyyDam7gk981pWWlNerhnKtEuGy3VvSquKw7w74kiTfa6nZBkAxEzfxN/SpNWsv7e3edqLtjh49&#10;3ygAdqm8P2rQLJ9lj/fSblkWXBGB6ccVD9rtbOVtOuWVpGyzMmcA+go5rFcpi6tJpuj2qWcrGTPZ&#10;o+c+xqG2gv8AUHjhmAxKuIWd8lBUuppayiSbySwQfu2Y8k+lLoSSapcQ2MYaPPJaVcFPpUuXYXLd&#10;6mpr62jXkH2e533Cwqkwj6bsZ7Y7VmyRzzTTW99G0kcS5iVeFJ7k/StGOGyi1wW6zldjYlPBy2P8&#10;KTxG8lrJ5FuqtubHytwV+vrSlL3dS40439Dd8IXTtosInuY5BGCsmM8AdunpirsjSO2YfLeNuCCc&#10;kj2rnfD0t14Txqk0KyWtygVod2Sg/vD1zXR2l/a3SR3ttGyRyrwrKAVrWPvQ1J+HcS1iYKBPAu0n&#10;+HriqOtTHS4pLaV28maMiP8A2Gz/AFrRZVW5kM12rKv3c8ZrC8Xa1/bEK2lqnlrEcs23NHNGMbBb&#10;mM19LvdRtmSF2meOTcu4/dWrUXhCS6jWe6tl8xh837yqMEuqWcLbJ/lkwffbQvjCEj95HJuHB2sB&#10;XNKQR91HOW0EF5Ey6fK20nDRx9z9KytQ0ueOfzVleN7fosjcY9MVpaXZ3FhdK8E8g+bczburU67s&#10;L+5viG8rc0mdzJnr60+YlxujO+z2bQxXSt5jtuV9o+6ff2plxGYmjtIrVmVz8208xg9x61qaZYWN&#10;xcyWJdbdsZdZBtD1aGl2Nrd+fI5VkX93ctJyB9KvmuHIR6Vai0t1gtLluGw8tw2Pl9eKuaTqlxot&#10;3M0c65K7fMk6uvrzWQ/2ifUi8LtJDu5kHA/Kr8khtx509uP3gETt05xnNQ5q5XKzTtdCivEE0Kv+&#10;9yfMeTgkn0rTfRJITsTy4x9yPyuOcdTWZ4a1VYYPJuQFxkLuNaOn3NxDcmS4/wBWx/i7H1qnKOjR&#10;SSvZlO+8OSSaHJHYTMbp5NvmkdB/s1z91fyaO8cWpDzpGcRTN/EV6Zz613DWVvJcNLFqjSQv84UD&#10;/VH0qje+C9O8Qagsj+Ztk+7JCOA2KmUXujS0TBt9C01py9tdiQtnyI93Tufrx+tSf2bLJBCkDeZG&#10;yATMvWP2qnd6VPpF+ml/aWZllKJN1KnPUfQ1twTzNZy21lb+XvULc/7Tf3s1nfuHL2Fs9M1bQ0aS&#10;wPmFmYoWb+HH86isvDkE3/E8v3t7dfus0h3Y56Y+tbL3S21sLW6ufMkhcmFYxlhiq0+ire2K3Swn&#10;aGLyRN90fX3quZByljVYNPsrKFtKtl3zqUaby/l6cHHcZrlpNAvtTgadrqNWgkXy54flUyZ+bOel&#10;dNLPol3aeVJO1u0GBGu/KsfUelZeparb2ltdWMVp5KOu6SRvuynqKzqSiXGPQrmGxm05rKfThJcR&#10;MB9oz8oGP51I9vcQ6JJPp2GbcRll3Hae2P61R8PXWo3guCRtgllCqqrj5vWtZLYWlvIbKV5NqgOP&#10;7po5oyjcXLKLKOnR2Vzpii1i/eK2SzOf5H3p2s+Ery6j+0T+Zj/lm0OW3fWofNaXU9sEX75lIkQ9&#10;PrWnDNqyOqRTssYUeZDu+U+9Z80ZblWMTTb7VNJ1CO2nikt487V+U/MfUV3a6xKt3Zm6C7pY9qzN&#10;H938KwL+/bxBexRX8ELG0fbEBHjNdZfanpdvY2TzWayTKoH3OYz6VrTi5O6ewS8ybULxtOMcc1ss&#10;ksmfLZl4z6/Wo5tbktWaTUI2jZQowvQ/WptTVbjSxKlo9wiqr+c33V56r71VfTZ2ujc38ytC6h1i&#10;m689zXS3KLMdCW4vZbuCNbeWOVSzLIrp1z0ANZlhDqmmanNa/wBnK3mn+H+D8RW0NPsY4lj8jaxH&#10;mBVbpjofenNGtlcNqumPu8zPmwN3OapxlvcCtY67dadbMdQ87Ebfu25OfaoI9a1B7hWhti9s2N0f&#10;1rc1O3GoaWrfd2jcqqc7T7Vhxt5EyrGdnPzBehx3olzJ3uJDr23v5LgzQ6LtaNdsbcYAI965+4e5&#10;M+y9hjjkzlm2gYYdxXeWN9PLarFIwZt2fm71T1XRtNvrhLuddqry2F3b/b2/CiVG+qBS6M5cRX89&#10;sZDskXdlLiFcY9QaZcaV9vlVJYmSZmw393HrXStEptVttN0rZBuyBuxg+pFUVub1NQaVbL7Q4+Vj&#10;jAGBXPKPK0VFcxm2Ol2On3AiCzedH8h3RnafUn1rS+w2QRobeWSNpiC8sYKorep9K2Ht44fIludp&#10;aZQSZM5X6Yqq5EZ/sxLd5LeZ97zDnLds+greNPl1Ym/dK+uXd8DHYyQS7VjYxtnO72OP61l2rWGq&#10;wjydLWMwrukTPJNblxbTXNysqztGqxFvJY9OOlZVjbE3LSxWqp8uWjTqRRLcEY1xoVtqOoSQQwsH&#10;mXGFPC1mmw1DSr6SzvFGdnyq/txmuqS4uYg1zZw+XH5xDt61oa3YaZq8dvqjxK0ioEkde/tRyLdB&#10;1szn9O0O8u3gvDcRqqQEfdOX9qc8VqkrQv5jTZzMu77/AKVtaLIbZxaSFWjhOTu7Dt9aiuNMgGuX&#10;l9FC+1mBjFO2iZVkZ2mXEQ1GT7cWVSy/NjgVb1ey07BkSNi7NldwpskSSt5Zj+bzBnjgfhU12l0o&#10;2iVcEfL70WRLsZeuaNZwWjRtGvmSr5m3b8v0rOa+h1OCO5vjhoT8nl/Kox2NaOpx6ml0u2PzFVcL&#10;kdPasy+0swedHdJ5G5CZI/73PB/Os7e9cdkyaa2tdT1RbrzV8xk+7nt6VegurKG3aF7ZwGX5Tn9a&#10;y2SVYI5NiqdoK4/h+pq1p9w6w75I94AwvHvWcbS0HJWL0gFrYYulHlDlTnANO8KOhlnigDpCrByr&#10;LwfpUutPKYorVtrxlQfu5A4rJsp723vtkV02JDjy9vA+lbQ90ze5t6rew3MTGO4Kx78Mp6msV0m3&#10;h7OVmkz83HUVpyWMd8jW8k5Vf4m/i3VClnp+iyeZBeOWjXLMxzhj0pS31Kt2K+lWiASRakSscm4K&#10;dv3G9aS+0LSLe8H2e6dpBHuzt+/x0PrVp5TvMNxcBi+1ivHGe9RXTRWm5muPMKpuVv7vPTNZSfQO&#10;UyIpPIaQm3VlXj5VxVJ5NReRtRmWRrfBXZH1J7ZrSRBJcNIboYZtzr/e96l1d5baxV4Ym2/8siR9&#10;+iMuWRMo+6ZtxHeagCscgiVkztZuaxhaG0g8hVEnmScSFeR+P9a375ZpkWecbXZRuTpWXdO6x/Zf&#10;4VUtjPAz2raMrO6M5RUkS2+nyXVjJEmoKrQoP3W75X5qv4hjsb+3jsZIfLULu/3jVnSmCW8htwu5&#10;mHykZK+9SanbWDyRtcjdtXGM/MfWjm1J5fdMeN7+xtxdWu7yWlVCU9e34V3ngDXjpem3T6m/mXDS&#10;Btu4cr7e9cfqLxwwNptzGy2nytHjs3pVrWb+BpdO1D7GBGwaJvJOArBgMmq9pKOo4xsavimCfxHP&#10;c3xnkkSZf3NvcMdiMMY6dOa4Jvh34i8UfE2G1Zof7PhjUX0cMfDJxwP5V2kF5cavPNHFK8MNvnaz&#10;rw/qa7DwR4bi0+4k1bcyySRhDH2A9foaKfNUqXHKEZRMjxzbQ4tdA87m1tjNHHt/1ceNoXj6V4pq&#10;srQ6k8NrEqlYx51wyjcz5OT9DXuHj9rbVpf7R0yTayR+VJIvOVB5H55ry+LQNLvdaZxcKd3DBugY&#10;dfxNar+IzOvC8Ukcyur2oxldzL1Q4+ao7nTFvNSjljtXhWQbtp6Vt+JfBelW+urLp1yrSSMu6HbU&#10;1lYzSSFDEy/ZY9rb+wzyPwq+bld0c/I9isvh6dTFNFBI8LQ7RJ2LHufauig8LXGh2UMmkW0K7kbz&#10;PlOd+PvelaHhezSbTZobr94Ydvk5PyyIR1rS1a7GnDyRK2ySJVhXb8ufQfnVRl2L9mrXZieDfEGh&#10;aBY/bteb7TLGCizBQrDPUAVW1bW7XxCVF5qghjaVpI5WhLNEgHQY60aN4XmM7C+tNytMdzHGPyrK&#10;guptL1OP+00ZlaeWCCONckPg/Lj6VWhEnLlRr6lpWjzeCbr7J4ja4W4UBVZj8q7gc/zqx4K8Zw+A&#10;tOntLqf7T5vz258z/lmR09SQeOO1Z+j/AA8ki0GPU7nVo7GG4Vlnhm+duvT2NF/f+FdN1Gx0c6TF&#10;Kysps7hvmZW9R220Rn71iZRmlzPQ2fBknj6/uW1nUbhJobqRS3mKVZY8HgKfwro9Ot7nTkMepXQu&#10;F/hGOi46VQ0fUtf8UahDZT/uTDG5ma3X5cgjg/gelbaI8O0Iu47cMGFHNzG9ONo+ZThvdJiijFjb&#10;wozBju24+b0qOHT9Sj8jUZ9TlVmkHmW8jZB5o0bREtdVnikgaUeZv3SdEz6VuBIJOI28xl5VWquY&#10;cYt7hqNlbzO80sSthcKe3WsN5rEahHCkW1t/yn8K2rvz2KhD8rr+8FZ01hHLdxyzOpCvheOelIbi&#10;U9aBlKwpG0m5+VTuKraBp5sbeZbpirSTHEbddvatKZ4bW93RLztKHLdPesmO9ee9kWY+Ww4jDHrT&#10;iZSiokTXifb8xPzC/wC8B/u4pN4a+FxFDJ5TNlvepEtoFuvJedU3NiTnkE/0q1b2ZtL5o0dpFjPP&#10;oRRcnld9yObTpbqUKZdkbcq38X0+lWNQt20yGO3Tc4QZ2jv71pWVusqQ3alTt4VW6j/6/aob+JLq&#10;6kdicCPbxUzloXGnbUxbsxvtJhUf3WZakfR7Mpvkmbft3ZHY+tI8SK+fMJ2n5V9PerIjM8Mas+N3&#10;zMx/lXPzWK5bu5DNAWiWWxP3WAJ9TViIuJG+0yOJB6dqIF8p1ED8qSevTFWxaWWqSeZNctvaPK7a&#10;zlqy4Rsi1pt1HHt3yhkZsbVPSq3iSEeZDHOGaNcsFXt9akWzjs4Fit5c7l/u85qjc3FxNfeXLO2F&#10;wvPeq1NGujL0MZudPUQwoYycux/lSXdzZvBHCtq20Dnb2Pr9Ks6Ybg2zW6hfKUZ6YzWbqM8hhbyk&#10;2qwyy1jy9WadrENpBa6bqMl15q+YEO76VF9rg02OSSx3MZshmkbKnPaja8trJIFVso25j3FLZaYs&#10;7RpaDz2RA0af3R3JqY+9dlSRqaHo9pLaDCjzIULqpXjB61oaZZWS7ZSnzK2SVFZ2lR6o9wxki8pc&#10;Y+vtWnbRzthFkwFU7vQVcYjsUdQnU6rG9kW2ruz7561G0NnNceVE8gm3Zh+b7o9KuxqVxEkWW3fe&#10;K9ans9KtV1+1v54pNqDD4HQ1fL2DyMnUND1CwFxefaYpFkVQTg/L7Vipp2o6vfLYWm1fkwyxr8oz&#10;xurtNcP2mRbRSvlyMW49Kl0Oz07RbebUlhUSNDtRh/Kk4+8JPqzmrTQ7OxvVhlt2aS3XC7jjdj+d&#10;X5zY6TF5T6WsjzLuVVbO2pxcXEginv4vMUy/KxHKmlv4Hju/Mltlkbbnb0YDPWlawc1y7pF1qEiz&#10;aekT+W0YaR2Yjyzjsah+xWj26pcyvNJF8yM+Sjt3IPetC0hmtriW4e5aVfKH+jjocjoabaskrDTZ&#10;43jt4G3Ryfd2t3AFafEhcxz93pVnqF35CCUzScbtuF+vsMVFZaSLKaRYId8ytj/Zx611ohhnjuJ4&#10;l/eQglfL/iHvWTFcXk955n2ZY9+Uzt4P1rnqR5C4+8ZckN5b23nRlY13ZkuJlyWPtUFubyOfyrW3&#10;jmk3Z3heM+vsK6kRK0DW2o6UGh3f3s/iF9Km0jR7Gwme6ijZw4442hfatFS5kTzabmdp9vqMd2Hl&#10;0TdI6YkLAbTgUh1vUYJ99zbMsCcKvcfSt6+vpI7WSAna7EHcvZawWb7ZKwaXd837vjge9VKPJpEl&#10;e9uTXeu3epWkf9nrLskwZHweOP8AGs29h1LUdXhhXS1xDxjp5uK6jT7aPTNJwYxIMdG4yfSqMUZv&#10;Jv7VvZGVl/1UK9ENOUKj0uBDb6jNb2si3VykatIFjRYx1HVeKZFrkl6/mafbMzFCCp5HWrbWWmvA&#10;yC23Mo8xlPQM3U1Rj064hufPs7lVt4Y9zLGcVEuaMio+ZY0y+l1MvDZwLDJHzI6r6Vl/2xJJLeSW&#10;oTfGuwyIvJz3+tamng2el+ZLaNbqys/mZyrH0PuarwX+kXGlX0ltZBJZFb5SpG84qJRla1yvRHnN&#10;/fanrF61ukUk6chiF5X3NaOjeFbu1t/tMUUgXb8zycYPt7Va0vU5NCuZLa2SMC6yJl8vkY6inSSa&#10;rIGimupPLK5hj/hrltFq7NLS2RQ1NLS10/8AexfvGkzuVjz7Yqw1u8+lLLdrtk3fwrjb9RVWOV0v&#10;9l1b7pUXCqoyo960kgW6hV7uVk3DCr/e96cZag0V1hsVtEs7bTvLuHYhZn+6eKji0iexSN47tVeS&#10;Tc0knK788EetN1e5vLIwBVzEuVw3c+taWm6nHfRQ2Uln5qwruhfHyx/j61fNHmsSlLluaKeRdW0s&#10;uoWY3Q4Xds+Xb6/nWbNpFqif2zZJDIuNoC/WtBn0qKFo1na581fmUtwDTLXTltLZpmhx82fLXv8A&#10;StdwszMn0K51dmJXaytncv0qnb2l3EslpOyLj/Vhu9dPBeP5S/Zx5If/AFi7eTUOo2to+2YwbmbI&#10;iI7H1+tHncnbQox6LKsr3X2lU+QZjUHJ9xRaS25kZrIOCvAXd39TWlog+0sIbp8ru2M3r7fWlsNC&#10;h0rzHjib5pCfmFVuJ7CaAsCIy3hbzMttYdyaddWFqsqRxw7m3ANuHepIo0aRcfLjuaJhcOQCVNW1&#10;oSjI16wg05l+zlfMt2Lncvy59agS+tZLmPV5GbzmX5Wz8p/+vVm7g1Oa9aI23mbjjdj71Z15p6wx&#10;bZG6Srthz0b0rJx6jaLFtaWf9oT3QkVm3bpF/vVoi7tpLX7Ibcqxb5Q3OM1mXxaF9wKqW+8dvWr+&#10;mXDPcRNKiktIMNjpRGKluOS5ZaE2qukVqqajDtJUou3v6cVZ8KSeVpe6QyCOFztVh0FQazLJLL5U&#10;pVvLztYr05qpo09/9oa0F4xXIO30Hp9K0jzJEP3pXNDV7qKRQ5uvlbO2M9QfWsryro82UjOGB3DH&#10;WtK50q31OH95c7FUgLgc4qOL7NpLOmn3p+ZtqbuTUyKsM03Torix+yalPtk3fupAvO30qrqGj6db&#10;tcfYJfmUhTGVJz7mrg2zv9knuPuSMu5W+Yd6huriG1R9s/zmTG4fxcdKzlJLcfLEyPtbQ2zNJak5&#10;bKsi8KarQnUIZPtd7HJJFIwa3jQFQvqcVoWcS7gstxlc4CY+7Umrz3kEsatbt5hb5Ubjj1ojKMX3&#10;uQ48yMrU7G8voJXe5EcOM7d33f8AE1mm3kgWOx8tcJyZNuM/U1t6lbbnPmgHP3lUgVm3twCNrneq&#10;cVrGTRjKKZYayFxbx3n27zlSRd8B56dKzvEMNnqFyGdViaBlMa5yPr7Vp2DZsY4rYLjzfn2jBA+t&#10;MvbTTHvCZUDMeNq9SOwNWpRQuS8TOtp9ZtJbe3hkdUmBMLBuAe+fWvQvCniaDRvCkKXWZJlZhJjG&#10;7r1x6Vw7XYhu40voVP2eT9wjLkMMdPpVy9vorTxUs8kOxZ7RZI5V+6uR0H1oVSUdUXGJNrWiXGpY&#10;uncTzfaA8LXjHCjPI+lcv8L/AIb63rfxDutb1hVk0+3ucxwovBlHQn6dfwrqtMN5ro+1XMjIpmCL&#10;DJ0Ppiu58JaLaeGNPuL4Ssvm/vZw3/LPjp+VFBSlJthOEXY474m41Ka8Bu2kmsYRbySKuCXPzZ/I&#10;15Dc3Pl3My2kKQQFz5aqvzEccZr2D4g20NxcTajp8hjguMSXOP4+OD+VcLoPhnRrq/mLzq0bMW2+&#10;3oPYVpF+8zGtHm0RzKarZyvlYPMVTho9wx9R71Db6GZtRkLRSoqkcMOla1z4QsrPWZF0mVZsMTsC&#10;5INXbKzmvBJdM4j3yLGxxwuO+c+tac1noc/s7le08L3ct61q8B8mRsqzDjaP8a39W0a/0Cwms7Dy&#10;4YXt/lZULbBnr9a2tBsRcaXBcX8C+cJNsyFuFweDSeJrqTbNozOXkkDeWGXoMcH6U49jXljuVNH8&#10;VaDoOn7rshrq4jUefH1O0YUkelZV9e6dqE0VzqWurG1ug8yaOF9zBiePw4p9h4YcWR32oMq27Mu/&#10;B+b61im7lMFxpV7byXFxdW2YPs8eeM4PtxVmUnN20Oi1+y0iXQ7S0bWmmKXQdpmYgKcHGD+VP03x&#10;jd6P4bbw/DL5l4flWXlsN2O3qRUH/CCRabZQNqGrw+VIFb7O3zEsB69OvekstWsbbXRaafpsa30c&#10;REMn3iy+je/pVKS6Fcst3pcs6bovidbeWO62N5+5vMK9y3H0FGp2T2kLC9bzSu0NgV0Wnm61qWe/&#10;mlaNY4l3BejHuP0qne2M80EiEA5X5h3FZ812aKnaJz1zd2dsvkW0AjCxrgf3ie9UZmu1m3x3CyKw&#10;y0ci5x71ppoEMwzMrKuceYw6+1aOq+H9PWxQ20q/dxuXqPehyJ5WWfCK2lmF1dRtht7gNhuNoPGP&#10;zqv8dPA2p6qkfiDRXHnrt+2yMuPNjzx+XT3q94b06GYrAZd1uW/eR/l/hXdXdpYeJdCmtFl2xMNm&#10;5ezCojfU6IxjKNjznQdBvJUju5Hijka3jWOa3ysi13OmeKrZdFbSb5m3QWxSSaRsMx9s9TXNajp0&#10;+lGSSzmkXyYwwj/ibHAP41k6hqq6lPYx/Z5PMllXzOwj5yc1zRlKMmacsdipeXOuS3MenrM0nmKw&#10;XnjZnoR3qpY2trDfLqUh/eLhVVe5z0rW1jVYjrkl9p8KpNGhjj8rpw2M/Wmvaaa0yiSPbIfnbdwC&#10;3+NPmMnEsGzF3cTXsc/2WOOMbvmwzNnpWbLvFzkRRyGUYX5c/j9a2JWEZkD7fLaM/Mwzg47Vj2sg&#10;gl82L5doG6kpdRuOtixpGl3VpHJPbXQwH+ZS2MfhVq7N/eHybKKRbjC/MrfKVzzRZxCWQlH4Zvmb&#10;PWr1tNePqi28kRwq4j2j71TzJa2NOW+hXtryeW2MM0GZIxjfj0q1ZWNrd2vmX8uxfMU7UUjd9f8A&#10;61S6jEPMy0xhf/lpn+VPsbiIW7WrPny1+VQPu5PYVjvuaW1L0uk6bYQNHYzO0zKoRW/5Z1mw215F&#10;Gsc5ZYdx3fL1NaLGO0TzmvNz7W3OzdPpSzsrQ/2fc33yrh12+hHNaRfNuDiugaRJHFMqLdbccncP&#10;4a0r+9EukvcWcj7o0O7aOT9Kow6HZ2rte29/uXaCvmHNVtYnuYbfZbTsivwD6fStIvlC2hH4fe3X&#10;93axMJR820n5jVkSw6fJJ9qg3SMM/L2zVfSJJbaSOZRubG3cY+fzq1rM7pO0RQM3lht69vaplHmZ&#10;OyMnUrS0urfz5x5Sh8MrHk066ls7i5jLyFmt1AUK1QkyXFwyTDdhjuVhx9cU02iyXlw8snlsygMV&#10;7r3/AKVKL5fdLWnPHq1+13f7cKoi3Rryw6Vrf2TaWt4LOaL5FXCEL/OssWep2ixwQ2G1T8w/PrWv&#10;ELxSrPJuZl5J7mqjoKwuq/Y7fTxBCH8xUIVfb1rPVo2tY2u2kXamHZW6r6Vp3MLLKslwu75CG9qS&#10;SyF5YNC0ZwU/dkL3/rWklfYqyKMugT6hZB4LtURXUxpLzuXPSsfWRcwS3C5QNnAZR0rtlaGx0O2j&#10;t0Akhh+fzOvuaz7TRLTULlZb+LzGZt+D3FDXLZBY52Lwvc2tl9t1KOX98No9lH+c1rWllaQ2Syi0&#10;XFuo3MzZ3L6VsavfT3WqLb2A3RqoXywOCAOlU0jNxphMMGyNc+YG6daJR5RfaI9N1NfNa807T3ij&#10;WYLGqfxHvWpqEVzLd/atRlkXzIsNDG27b6tj0qrp1s0tqwjb7O0coyI26rjqK0LuZ7OZbu2tJJJh&#10;+7z/AHx3J9qcfh1JdzG1Kw0uOH7Mm7yTjy/KjOQ3ue9UJfD1rCUvMSeXKchcYYDPp2FdVHDaRIsC&#10;qrb5PutyUzVXXjcwTHTxaeaq4+dm5Ax6+ntWVSDjHmHfoYsUF6ZFaK03bU/dR/w+zGqs8s0bKbma&#10;GWSNiu1VGFyP1NdNp7ag5juhbLLhdqlW27AB0NO/sbSr6VZo7byZFfMqhMmU/X/CiNPmiF7O1zJ0&#10;6DUrm1/fabuhVsw7UAIx6itK9u9WtYoxbaX5Mki7mbpn61uRTrbKqLEqovB+bv6Vi6td3EkmySc4&#10;Zsbd2cCtnD2cRXvuLa+JFZGszC/mr8wVOcnFZ9/daubCRpLNpHmO1mkUnZWt4f0+J7sXaLt2fdX+&#10;v1qbU3muZn06JvKjP+slDZ3eoqbS5NxfIx9Egv8AToLdJIYowzZLbc7l74qzLr0DStbidpWKlkKd&#10;+eAatG102Mqiqxjh+SNueCetVdR0mHLxWSxwzDkM3LUSjKKK8gfV5UnjS/sV/e48ltvI9xUXiK8b&#10;T/JtZ/LYyyYWMr938alsLa6h1BYLm1a4aGH5pP4l78U6/wBT0oa1DaXUBnw2Q8i/cOM8+4qZc3Ld&#10;vccbHM+LtRvmulRGbcThUxway7Xw3NqV2X8mRXIztZeM103iYwz6x9rjRSsbbopexIHp9arnVdXu&#10;n+0wrtZ8bmj4xXK42dmzSOxVtrC3guGQowP8SuODVrTLNWnS2tJWRFfJLfdJ9AamuNsTbJTww/1n&#10;8QNSWuJtlubVvLjGYs5wR61tGNiZeRDqdwyzSmbTmkMKr+7ycEY5qulta6if7Rt7FdqJ8seeQTV+&#10;5gdfPmiuGkDJ9xu9VtHJiV5jaqsa/eVauXYUdrmXF4cgvmktrWP5mbIb0PpmqnkXcM0ltOUEiMD+&#10;8HKe1dNY3b2skFxHH5UTMD5YHX1NWda0vTbu9bU7a3XM3VlPWny+7oBlW+hakzvei5jVmjUrEikb&#10;uxakgW0jYtbrJuX+En+L1rf0W8QmNb5Rti+X3Oe1Z1lpa2puJ40YtJKzLuHanykpJkPh6e2EjLfB&#10;1Yu3ltjqTTrqxt0lRLeAeZu+bzOhqRIkaaNAnIb72OKfdRTtN5bsGOeN1DQRMfxBp1vY/wDHtjdA&#10;/mNvXjcf6VXju7Sa4j1iWQrN/C275atXcGqy6g8TW3mK5xux1rMvNOW3jaKT5cSAiH0b0qOXW4eh&#10;YgsrX+0JroOpctudfWtBLu2ls/sj2+1t2FDc8Gsu9ZoW3napP3mwa0NNnaWeMzJu3OAr+gqYe9uD&#10;XKybVSkNksWoQ4z8q7eM/hVvwlNjTW3NIIYZDtUjkCq+tySyyeRMy/u/usVziqejTXwuGto7xmVh&#10;0PVR6fStI80Ykmlq1yk67vtihWLeWjD5gayWju2GLOR5Cw/eKB+laVzpMGpRqrXOxY+FbvTI0tdI&#10;dxYXzfOwRWfn6mplbcqxFpWnx3Fn9m1Gby2zmOTbyF9KrXul+HbW6e3kRWZW+YkdauDZM7WlxPws&#10;jLuU/MOhqrcrZ+e3nuzN3bHWs5SKtHqc3aRgHYZef7p71JeReWFeP923VOc5qSWyCTbo1y38IqSZ&#10;JEga2u08t2x+AoIXmVfs6XNobqW4wV+9xyx9KW0tY5IpGeXK+WTuY5JAHSnWtpLKrecq7d2EPtT4&#10;VW0kD7vmjb98B3X0p3LtbYz7C30qK58+G4T75O3uBVzULlvsXkSqsnzb4/c46flzRqFotnqPk20C&#10;osw3hmT7oxUN1au0S4uS7LgHzE6fSs243K1J9KDXlzH9riVPmzub27CumNzaTtsmf5c4+Vhx71gW&#10;un2ZthcMDuXoxyF3elRpJFPdzXMoWNfLyxDbfmzj8fpTjPlC1zfvL2ARyTpfrZmEDbHt3eZ7mpbH&#10;xdI+meXqN5HD5fytt6t6VjpqEjWzW0waSEHYhZRsI9cisbUrVLG7VoGkkhb5ZGVfutkYxSnWlFFR&#10;itjQ1yxuJriPVtPuV3bj5kcf33Tp+fvW3pOmWv8AYcc/myTMz/6tjgJ9c1R8O6RdGKOMpH5qn7sf&#10;XaT1z79PatR5bmC9/scW8kat8x+XKnj17mopt/F3Kk/skOv6XdaPbyXlzeYk4+ztG2cc9PpWG2qa&#10;jayZkmk8xstLGzcMp71euorvVpWsCP3y4YxrJtC4PP48Vn6hpV/qEu+Bm3D5Y1Yfd5qXJ7oqNtmU&#10;bqY2sS3Czib5sYZThec4q8NYvPF8f2OS0jeFU2/L/A2B81Tf8I/bW1ksGp3HzQsTL5fJkX+99e30&#10;qpbyJPN5FgwWHrtWMrhfXOKx95PXUvTZGzZRCwtcKNssKgNJt+UjGM+9W9PsrgtOdvzKoJZGGOSe&#10;T+lV7CY6tYx2ck+6KNs/d5Ydqtx3FvpV8qmF5PMXa3oPT9a6L80dTLl95lWDRjvkjv4ofMT7zJnc&#10;PbJqvbo9srC2lLL5hC7z0qXVYNRXX5WgiZpJk3GNW4ZvetLTPDOrHSWR5o1upU/dq3QZ69e9SoqW&#10;yC9t2LpvhXVpdZV7iSPyWVWkZYzlVxmuqW70u9vLW5tlV43J/eBQAceo7/hWhZ6Xb6PpywIudsYW&#10;TzGznI5z/wDWrJv9NttP06ALdKsyyZjMnUA9h+Fd3svZwsvVmXPzM1HvLFw0Uj/xbJgpx7Vi2Nre&#10;/YZ7eSRGg3sIm7j2q9GYZWbykX58ht33QfUVJeW919jGwK3+ycjH0rR++ZFXSY2cRwyq26GTIY9e&#10;n8q0ZIkvJ40mdht+8u371VLYXUUsYgj2q3DeYx+9Wh5bPCyzXG2Xu6/zp09VZoLkEdlDpEJAmLxo&#10;zMzN3z2rHtFhv5PtAYbvMb5ccAZrXudOv0uPMhm/ckASb2/pS21nF5vmwyL5btlkxjFOScpWsAkV&#10;sHiURPtw3LVNDA9urJI/nbmyrY+5TlKCUKD+7Pb1qjqRKXCRszj96CoXpitL8oEOqWt95vn3I2oW&#10;bbtbl/Y01rVJLaFRGxcc8dGrau2i+wPJhW+T7rd6ywYW08JF8jNwGbkg1lKC5gu+hMs8FpHiRk+Y&#10;YUE9DUMNyJY8OFx5nOKdL5r2u2WLcY8A+5xVddKt5JftE+9HZcsycfNRLm6DH3t9pa2LXUihWRsL&#10;6k+lVIhZxQqBN5js2ZOOVXrUt3MtptW5iaWR+PMdckfWmWgs7ZpJGHzMv3RUX7iHwIkaPIQsiM29&#10;fl5PrkUzT9Fe5kkd52WORcxx7ehqS3juEt3EU7Bm+ZQe1SacbxG82eUyF4/4+g+lP1D3uhjzWsKy&#10;/ZzO2/zMdPer15c3Wg2MZnTzpRydvr6fWptPtra+vWlu2USq/wAu3161YudIXVLCSO7naR925F6d&#10;KcY9irvqZGolLiLzp3aOV/naNeppupWDXmnW+oRltsfGPSrOsWuRGlkFaQR/6QGblAD/AFqQ2sep&#10;6XJZyW7L32qeDRYGULPUlE4QBWgb7zN97d7Cs6/hzqqy3L7k8z5lZc7hVybS7iztFusfOpAXJ6jN&#10;UWR7i7YXEG2PbnjqazkVaJDNpFyFZoF/dmTOz1HpUqQuqRrG+7bn/gVWLaa6sI/sUMnmeY3STnI+&#10;tXYLJApKW6xgDLbyBz7VnJcpW+5Vsb+2knW1lLRzMvyrxg8Vm6sWh1DzrSQSH7oHGBWtHp328tDB&#10;aeYrMN0jcD86s6Z4PXTbjcU3QyxsGVu30NaR592ZyS6BZ6St3bPJC2Jnj5C87SB2rG020kaRg5aS&#10;ZRjcy/eHYV1GhRT2OnbZlLLlvLY+mTWbCt1bQtJLt8zzTll/iXOaJRvFMa0kUJYbYamktzbbWjjX&#10;cvqx7fhVm7fS4o2uF05GSLl2HYen506eO5ctNCfurmPd0qmslyoEj2+0N/rAvQn1rJ3i9S7Ggltp&#10;Wq6U2rGzVJIQCQo5rn9X1O8vpGMUG2BVG0+rV0mhIjwTI27958rFf4hWTe2UOnqI1l2wyS5CsuTQ&#10;3syeV2ObW3lkdri5ctuwSq9qRksI5jKS3zf7P6VY1BYVG+Esgc7dw+WoL6OG7sre1srMjEjGSb1z&#10;2NPniZ8rKd7dQW770lw0hJI6bcDpUlrBFHs1KRi0jxloywyB9Kj1rR3tBHM8cZWI7vM35ZOnA9+1&#10;bNxa2eo2f2hC0cyRbY1bGEB9cd6mUuxUYvqZepLLevHesUWO4UBAGzgD1HrQmmWF/FHLDMfJaceZ&#10;u+7nIyMfWlTT3NhDbSWnlrFhFO7qOc59qvW9s0qJb2tqoWKZSoUclvUU4yDl1LOsWw0DUI3sIPMj&#10;hmEkkfZ+On09K6nWfEya14aVtJdlmvFG3C8xf3l49KzdWgku7KOWNgSJG/fLH8xUYyD+IwKzZZWt&#10;3jntLaTy7csTtPzOx6titoScbqwnEzbie51C2m8PpMIvL+aGReMrnBz75rH/AOEflOoSW1orNMjb&#10;ccbTx19m9q2rm6NxcTCM4aQfKy9z71Ckdw7eXvy7DO3uzeppx3MpWk9Sm1ibS1jnMEMcjjEjbPmX&#10;B61He2lleWVw+kWfmTLteTcwAdO7D3rqfLt/sP2e6ijCmMH5u3HSuct9e0OS5MWhlbu4jk2NDa/M&#10;T7/Stn5k8lrJEVstzpdkkZgaPyzlVznGf/rVFdav9quo9IhnkvLgqWS1iXp757VovaF5Vm8RSx/a&#10;mOIbKJsRqvUeZ/tcVZhvNXlEr281rY/LtWSCMbpfUMT/AEqfacvwjdFX1DQvCk9oP7X1K9VVb7lp&#10;u3EexPvUPiDSpfDVz9v0DTI2tbhszXDfehlx1o1SDWG0SGztpDuWVDJt6uu7PHvV7UHj14XmnW8z&#10;Q2qWo+ZlODIoziqjKVwcY8tkc3Ba6jpGjtYbVuoWk8+5SZwRtLDdjuTWze+EvDuoWC3shgtI2bba&#10;lY93yf3R35NVPD6QRaubW/s9qXVqpV87gGx/L8K1reW7itxpdwisqsRCFX5QpHX6k0arUShzGl4P&#10;jnjimR4gLgWwMQzxIg6n24rQjj2zCJnb51yTt6e1Y+m67cWPl3jGKOZVIjUsNwQ/w/pVrQr520x7&#10;mcltzvt298sace5a00NASxwlLmS5CxoGVlPfjrToI/tJEkI+VgP3lU9GdbvdDqPk+Tyqrnkf/Xp1&#10;lcJamXSGmZUjbMbhhu+lO4h0zr9rkt1Q/KuA2771Zl/rMcU8Tny9qvn1wemDS6zPcnVY5LJVwzYZ&#10;t1YrabLfz/vp1BZiWC+lUZykx2qXNrcTyPLO3mbs7k6EZ4xWZcavDNdtp6TyfN91sdPpUp0JomW+&#10;S8VvLzuH9xucCmTIrwRLDEsjRtuZvetIqNjmlKXUi1GUxFXB3blwxb73HfNXn1rSTp0Msl7J5gwj&#10;bVyBmsu+2s6SYDLGuWG7k+1ammaRaalok0sGnRQ7ot8fmN0I705fCZRk3I6qTxPpEelW8GnTLNsi&#10;+dVXB6Yz+dZsWuos6xXNuVaTLL/uE1iaRPdMsiTOI1VVPyr/AA1o6XZtPdqZpA0fk5+vNZTVkzpp&#10;ylUsbVybSwiF0LZWaQfLxVe3aywJ2tgwc5X/AAp90UgYQ8fLx83b2qKOGVcuLfK9V3evtXPJ6m8Y&#10;gkcKah50UW4vzsx0qS6tZ1kAX5ZHUH6DPSrUNtOGWUyfKfvLVgpPOI5VC58wAMey+n51JrtuOnsY&#10;4LUHdulWP5VPc1k6OHkvyboiNm+U8jaa6XW7OW4s18leMrvb19ag1DwjDfXfmxgrGu3aq8dqcua7&#10;SHy6FG4vbVZmt4ZGkmVfmXiqptXaNy7fe9uB7VefT2scQXVl5e1vvdj+NTz6XtQK9vu3cqVbP5+1&#10;Yycr6mkYmRa6XL+7kuI9sYb7noBU2nQh9W327oqb/lC9QuOlSXL3OoxLbXEwRY2xtUdvrUJRoLvy&#10;UgzHjv6fX9aduUfkaU16n2nayfu14Vh1qSx0xbHSZ9QmlZlmOFFQ2+lz3Nv9oO7c2VdV9K0zbjTd&#10;MisoY2b5ej9BWkVzak7aFPT5Ft42ns1aZ41zsb6VZsbm61zTpJbdRFJ12s3U9/yo0y2KrIs+1ZmU&#10;GHaeWHpWlb6QNNskFvKysOWjVs5z1qocwr2Zz9rFB5y20dw26RsEkfdrS1HRTb3EcyyN5Ma5ZexN&#10;Ovra107UoTZlVkbr/wDXo1Fb1j5sdwy/L91elSly3uLUJoRKkcjIqx7s/wC0vpxUN0ltJbyCaULJ&#10;uyOPvqKmnSd4Y3MrNt2lhUd0LCe4SSNTuUdDRLQcUWbS+0x7QTKmfMwD60+a6ZI9gC43cj2qrBLH&#10;fK8Fpatb7cK0i8bqkGkQRy/aYAzMq8Oe59Kq8g5S40tveKwjKn5cfLxzVI2USW80JLFm5G4cD2Hv&#10;VseeLVVgG2SRTsPocVH+5awKuWZV4CjjJ7/rTl7xOo3SbS6jdrm3i8xVbH+77VoSQ+egCT+Xsbd8&#10;oyG9qmsZY/sCsQq7o/urWfpYZ5XjEjMPMyy9sVeySEP+zLFAySnzN38X932rMult9Pdbkjd+9HCi&#10;tw+U8jBvmUNwM9Krz2tuk3nyn92i/dqZR5thp2HTabHq1sE+0eWu/wAzjv7URW0NiZFSXduwduOn&#10;NJY6ZdiVma4VYV/1fl9/rU7wCNNsM26Y8bm6Hmqj3tYDJ1eKRY5LKOI/v5ss1R3tld+TbwxyosO4&#10;eec4P0qxcfa5pJVubfvhWjbj8algtJfsBVl25z0bj9ays5SGyzHfWatiJt247Y1I+/is5bzS7Ge6&#10;nvwscasF3lc4z6YqWYxwMvnRLmL/AFe0YGSOpqvpmlW1/prtLeK0jTb5tuecHpz7fSiUpSkkktBx&#10;ObvfCWr2uryurR+WqsVbb94dfz5rKuUe6aPz5mVfM6L3GOlem6lpcOu6XJBOOsJWGRG5HHH61w+q&#10;eHNUfS1aGeNrqNP3qqoAJz6+tc1ajKMk49TanUvdFO40qQSxx2QijY4O5vvN7cVNfWkhngLrzsLb&#10;m6YHeq2kxX8viAG5G1o4920t0Iq3Jc22p3THyZFVRtGRweOax66Ior3sEd3ZspbfJMuFf+H61TTW&#10;Lrw5H9jSzVYWTCq/duhbir95Mum2zWiTbI5GxwnIWshjBC6w37Fojyvy5wPWplL3tQjG6HQ3EMoW&#10;QssO5hwFODV+K8uJnO2VtycqF+6B0qL+yYZ7d7W0ceZIQR5nRF9fqaXTrO4sCwkJyeJB1yacXJal&#10;e7Y2dOs5bi2W4jmDEf6zd3qaTSB/ZjPPdlHViVC9/pVO3+22Ea2qMvmHnbkHrWhFLcPK1pLH5nyZ&#10;G7oDiuiHvK1jGWjRl2VtK9wJPtG2UcKrdQK2LzXJLLyre3VZmYYY571VWxLo04x53XOecZpV0sXM&#10;aXTsxkibA96uPukyfMOnltlkWaVmLf8ALRB2p2qWSwzxaqZcRyLzSXQPmb7Ta0aqN/HfPSn3thFq&#10;FiriJv3bD5fQ1oK1mMtbxpS9sBtVR+7YH5vxrNht4luWF1tkXBGP4g3rV66sZrJFlIyzffGR0qhH&#10;C12JDeK0fzfL5ZGQfWs37xViKbS7qFFJceWP4v7pqwBJDIs4HYEKQTu//XVi2luH22GFkjYfMrDk&#10;1bGnrGhkaLZGo4B61MtHoOOpBZXljcmS2WRvMVcyKzDCisqOSeLVgbSLzFkfksQAR6CteHRzqaLD&#10;HYHy/mZpPu/qOtWI/CkenWV1Hs3LsDROeqn61qua1zOw2+0qSTRZZrCdlK/MazdJtJGDSwwl5N3z&#10;e/vXTYuE0FoGX940WFZv4uKy4DPaxxxqV+dczBO9TKL0uVEz7OOwXUpbi5gDEnAx/P8Az6VPd3lj&#10;aL9sj05ZBuCK23q3r+VLdfa4ka6jOfYjoKhV5l/dtDtXb8q8bR/9esnzJFcsd0Xru30qC1XXIYNj&#10;M3O1etcxqWoX947TyReWvmYhrrba2t7rQzbTI21stiP19aw72BLVPs80u5VXdtK84pyfvXI5dDA+&#10;y7Waa6n35Ofk7fX0phW0tyxD9eVAqa9EKt5allRvmOzjNR39sNRvYYbO18qNY1+8fvt601URHIUZ&#10;75IJfIjulPzZq3aQ2+kO1wSWkUqXDdcEVWvLA6bq1vcyW6n94E3Rtlm/2f5Vqazp1ndW0lxb/NLK&#10;wEnPb0FRLuVGJm3tuVui96V2N+8ynzYX/Gr2iaDp93qlnE9wTA7HZ5/PvUM1lNcXEUtzAI/lIZQ3&#10;BHGB9a09FSWS8tbkQmNY2O0f3V7n/CrjK9kDjbUWLUD4W12K6Fp51rDuVk6nk9R710HjfUf7Rs47&#10;XTp2aNsyzOg4K7SQKo65aSyTwyuSqrH+98pPv56VRe8ube5W7WFlj8vy12t90D1rSM5RjyA4rcyL&#10;p7rxRaxweaI3t2Cyxr911xkVmRaHO/mS6dE3yZ8wFsKmCOE7n3zWt5puVZIf3bCQsFXhSPSi0hme&#10;68sDO3p6Ad8+5q4mUuVlKa1t9MmUMY4Y2UPIyRnK57e9V9V0+1ngjbRrEyxi4KzLuHyEj5ce1dPq&#10;T6f/AGdMLwxRrGu5mkYL0Hv6Vg6drNret/xSkH212jIbyx+7iPq2e9a+6RGPRAZrqyijQkr8uzLE&#10;H2qq15LrV+1lYtNfTQjExC48se7dK0haxW935l3LDdakw3XCbv3KfTu1TySateWDiGS3tfOYBre1&#10;AVJF7HPXOan2vLsDpcz1LGkeFhpUatqV/HcPN96FOkanryeuBWPrOjX2iyNoOm2EMdncbha3i/eO&#10;7qPwrRuvtkt9p7M/7mOT9/HGv+yefoT+tGqGTVtOmvUZo1t7gG3jbjzAeD9PxNVGUhyjHlsuhnw2&#10;aQwWumalAstnbuqPJKwPUHGMds1Y1HwxZacY75rmOG5b512pu8w9uaNCjjdrnT3g8t/M3Rs/zAjN&#10;aDXF+Iszxq0kak+Xgc88D8qOaURRpxlqW9LMn9nMsKDf5n7z0UY64qJLZUuZlnDeWqZZulRy6tGs&#10;EkcrRxyTIULx9uOD9KcLm4g0yOPUogV8sZkT7mB0/CnzXVyrBI9qHCJIrIwwY5Fzsqrd6VKQ7PGV&#10;h52tH1NaOiz6ffWTTBoDuGF8s1FeMyncrbT0VsfnSkFl1KFjC2l51dX/AHaxgrF6k8A1u+CtSube&#10;++13ZLR3CsGRR8ofPWsN3mhL/NlNu1Vq1az3E8MMNvH/AKpt+5W+UGs+blaY4lrxZry6trMdlYQ7&#10;o7Rislx/z0yP5Dms/WvD1jBd2b2j/M0BLKv3sZ9TWlp9kJNQjmizs3YaGRflyc8/nTdbSeS6hucK&#10;zRIwG5flBzyPyrOTfxM15dDl/It3lWGwkG1j5f7z+9nuf8KuXxhvUaxugN0O1FaPs/qDSmyEl0l1&#10;DCq7gS0fI598VLpmnQ3NxcT6krQxySeZtVuUYdxWEpBGPUy2uI7W4+wy3H3W2tu681eQWnkrC8hb&#10;jC59Kj1uBdS12NYbZW8tQ37w4zz94Y/rU39nvpup288tusy7gWUNnNXGUYx1J5dQ+zwPDshZgy8b&#10;u1WrGW/tiRCBI0f3fQiof9FkvmS3EgjkkYeSW4X8K1tNERaNIJArEkH5O5FDmnsOMdbGvo0dlr5M&#10;17B80Ee5lPTpyaYt5pl7dtFFpa7YOeB1X1/OrukWEFlps0ah/wB5kSN/CfWswvMFxCp54wOw9DRs&#10;kacruxdZTTJ4g0UG1l+bK9GOelF9b+Zbs00P7kKGUbeopbWG5lRolhEaxn5VUdavRSNI620nKkfv&#10;AR19v0oWuoWsV/D2mzXNlPNc3TbN21Vx09KzNdEi3q2ka/ucDEgPO6ur8OfaY9Nkhuo1ZmdiqL2B&#10;6VROhG7s54/J/wBIluSGZsHauegrTlatoR3Kn2ixsdMSWe5O3gBlxyaqOz3MqyeWY13fnV4+GG0d&#10;y0Np5w+bc33iPwp1tapNDut1XK8bd3zfrUy5o6FRUXuZI024lu98I/3vb/ZpJrKOKKG3ACyK5Lsw&#10;zuHpWnNNLpknlW0HlxyfeYrkk1RezaGF5FLSTdTls9+lSo9UP1NKK7ks9MjMZ3SHgCQ9Fplppo1a&#10;/hS3dlEJzIfTvTNMtbjUZFt5I9ny5K7hye1aWkaR9guJb6eOTcqkfL3raOopbaFedrSTVGd5mVV+&#10;Vtw4arMWrTR30elGzPlxj92w75qB0kmuxO0CpDwJtx6ZPWta20Szmvm1IE7VXZCwbqMdarlfQXQy&#10;NTsXtb3fezblbPl7TkFas2ejtc6U08FwyswwmB0q5eafbSWTPeSZdW/ds3eoo2uLrTWRNnzcKy/e&#10;AolG0tRXfKRafEbeJrcL+8jzuYrSILSEIsp+UcSMR92pbZb0GQS3TMo+7u6jim/6PHbSW90x4HLN&#10;3qWEQ0x9OjvGt5ZfO/jViuB9KuLdQyFZYVHykjnpWfbvBbbLf7L5m77vy1Yn0xLmLM0kkjMf3aZH&#10;A9KNdkTqWLK7gMeyXy97HCe1R3NvvulmILIuMFOcn0os7V7eUx+RxGPlb2qaNmN2biZ+ZFwikenW&#10;tGm4+8Gu5TktZJLspajafMHy7sBvY1qWkdxFCq3MI8zkDb/BSaQYftUwVAOc7mYZNRaxIg1GHDP3&#10;Hy0R92Nws5aDxZSJtSS787H3lxVLULO3b958oVW+b+8K0sNHAmTiRvvc9RTbi2E0YWJgrZw7elXP&#10;3gKehXMNxb+Sv/LOQjHQsKsLpEFiqSLK27zt+SP0qP7FPLII9JmVSvEjetXDarEwV7pmXbjbn+L1&#10;qI/Ckw2Kt5iQLclGYJJlQ1Z+nwXjSS3CY8x/urJWhfG+VFWMqys3y/Mc4qG3tLiS63xw/Lt6s2WH&#10;0qZe9Kw0N8OMlpZk3Uu+ZpmMmDwFFSarNbTJb3CQAhpfl24GV/HqKdPG1s8m4L82Fzt+YVSjFrea&#10;pbpNIiwqpKxvnJYf1qZSvHlHHcq+JbKHVx9o0iVW8n91IgXaoIPJHvVGW0lgkjhc/wAIziuptrGK&#10;xgktN/mFpGLNJ97Gf5Vl6ppJS/ZreYLHKqsnmf3qmpS5o83UqMtbGeqxJDIMq5znmrNs0otl8zbt&#10;C52r0FVL21vogwkiJ+fAZf61YjslgiETbkbb8pjb7wqRqO9wvbi1WFRkgyDoq81HEEj/AHkTbv8A&#10;no69qmklt4HWN7c+YU4kK9ajha1S2k8tmJblsDGKTbFy2HBw1sokVSuMLgU610iVbSTzrlvl+ZG2&#10;/pTlgmGns0EuHXv/AEqa1S6tQzbt27lfM7n3rWNrakmbDAL27jtrSX99/Arcc1fv7650iWKFYPOk&#10;b5eOhPpT9ItbWWN78N+/UN/OrF9o63UEd0ztJLC3yg9s04xfLoHMZOpeQrq3mMGRhvVafq+nGKaH&#10;Wmc+W6YIqXU7fN6Z7BVeLjzORyfSpNQ09NT0tGKtuRh+7HrSAqWd47lrYBVG0mNgfm/H0rIigjF2&#10;zXjLIGyBx8wPqTWle2FxpyrPJkl/vL7elZyWpujKt0mzn935Z5DetTIpEEul3UQVwwMar/Fjg+tW&#10;IhNG6zqm7jO319/xq1FJdLFHpuVlTq4buKtRWKJEziPbGq8BmG6s+W2pSXMivaXdrcvJAZSswXMk&#10;bMPlFZO+4i1b/RE8zzJMbmYYx6CtiDRjqcawCwbyvmLSYx+verEHhZdNs7iFx5imLMLMMsn41p71&#10;tTMbe6OZdHmlsbtlP3+nT2rN0q2lw88EO+QN83+1XSxrcxaL5DL+8aHAZ/4uKzLWOe0jj+dVZ1Jl&#10;2dz2olHa5UdzOso9OOpyS3NvuY8bR/OrouNIAwNHWT/pp6026S5iia4Qcj2qpm7j+SKDavZdpOKy&#10;+RXKjMt7LbIqyny2bO75c9KbdxNclorpy3904q5d2Ua7p0mGRzy9NCljvEgbcOVWqlpoKxS+wG2j&#10;FuG3bmBVm469qrNov2lmVyVYrnb3Na8toh3ZVmTcPmU9OKfpxSC68xo+Nu1WfvUyiuazEuboUbTS&#10;kbSme5ZmljUgZGMD0qvdWYKRyiBvu5Rt3FbFvHcOsh87cyuSyqvUVWlMiSZS2yd3Ks23HviplGOj&#10;Kj2ZHbabHJN/Z8u7ay58wcg0smlR2cs1pM6tHGudzR5GP8avWINxqBhTZGOhUtwOP5100UmnS6UZ&#10;rxFUyr5cirGGI96qNONQOZx3PP8AT7fVIvMOnpGysvmM+eCO3Hr+FP0yMa80kd8km5fuiP5efSug&#10;utAubDKaSrRwSf3lyzHv+FT6P4es4Ymzfbp2I3bf4DURoy5i3UitUQ2FtDZ2aCK1dZGUjzFPGMdD&#10;+NN1XxLDopjRbffcMuY2ZchF7cVsX2rWmkWsxmi85oTjyww5ycZrmr2WXUvPv50XfIoEfy/drSXu&#10;x5UyY+9K7MqHRzf6kt69+AJ5i4kOV2tnPPtXSB0topbq3to2mxjO75fw9/aufuPPtFVy5jVl2uqr&#10;nr3q94fsroXEIkLNHuwItxyx/vVzU10NZR0uV0tWF5vWMrtUycnIbPY1oeH9PtLeKadYVVnjw4Zc&#10;j6ClntLrStQK3B2sy5MfXAzVuJtIuLxRskt2bh1ZuB7j61cYqMrkyKOk6LfW925d4fJkb5FX+7mt&#10;KfSrGJ1hu7hlUtkDb3+tXBpMKBZpJVVVGNw9++fX2quyQWkcjXqNIitxtbfj/CtvZxiRdyHXFvc2&#10;11iGFQFj5k+9j3xTtIXU5dQimkkjmj3ZO3sO341XhupHvGhjDzW8ceS3ln8s07SbiSea6b7JJtt4&#10;v+WZC4G7j9KS5bpjaezOqh1C11dZrV7eRfLbD+Zx0rL1m6sjeW9vPalovLL7t3zKVP8AKsu01PUL&#10;9ZbSS58xZZV2kIEdlx371uan9jjtEjuYtskdvzMPQ9gO/Fb+0dSDM3FRkZtlq0TkA27FNxMQ3f5z&#10;XQRtcyRK6TqylfTke1cfHBFb4khJVQ+dzSdBXSQOZLXzLKNm2KG3dN/tjtRRk9QnY0I4o5tysw3b&#10;eM1W8uGW9kAjfcq7XJ4DY6YqZ2E1krzR7F4DLU9vBCsYVFJ3cn5utdPLzLQzKcsDGMLqFw33flK8&#10;ZNR21lcRPl0+Vl+b5vyp2oRzCcnyCqqPl3H3qSK4/eZbn5enrU6SkHvIe2n5Mc4bLR520rKk8TKE&#10;2nPyk81JZXImZo+61I0aFv4fWrt7oupTmso2tvMuVZtuOlRiG1dmt+Nuc7emfetGBJtjIw+Vu9UL&#10;q0dsjb93hdv3jUyjKKukNMbJY3MaboG+62RubJqMXUmoK9q0W1tvDMuKLNp7CR953DOd2/oPQ1NF&#10;dPDecR5WVdyse1Z7lFW1nSFnivRuzFj16d6qi3xqEc7Rbl6tgcba17iJY5d8iht33uOtWbeOJkVk&#10;RdvUCn7PmdkHMZEkpshLujZo2XK4XtUZuWezjuoz8sa4VP64rXv4ZxGfJCNtOdtZkVrLdLNlAr/7&#10;PalKNtBXvqZsU9rb3ccrjbJ5mduPvA/yrXiuSUKTJsmXcrJnoP8A69QR6EzwzpK+5jH+7+XlSD1q&#10;o8d7cSGN0/eN8pP96hc0Wh35olq40uPzLi5uz+8kZTIynoAOKlsLcx6aGW4+Vmxu29R+dS3tleGC&#10;O4sirK2N6t7cf0qPeZ0NioxJt6j7v4VXKlIN0ZF/LbwW6WsIYiNyfn5xVC+gSKNRH5jbl3Mx6Eel&#10;a720Uym3NwNzL80j9vao7y0gGkpDMzK6v8u7+LmuflbYfZMeJVlZo2jP+yorVh0zzrKOWY/6xcbu&#10;WCmqkFvMl19mgYtuP7vitjw1A8N9caTeht24Hbu4GKqMebRlN22L+m2Hk2iRR/My87umOOlOntXm&#10;mjgklYKFPyhutaToM7TUH2WOO48+RW+XIwO1dXs1EyciNLRbWRYFRmj8rATHfJrG0q1t9RspopHD&#10;bbhhuX0z0rbEU0s6u1xtXbmPb9OtQ6fp0FlZNDHhSZc7ivU1MoczHGXu6mZN4fXKus+UVvlj75rP&#10;12xihulYzeWchZEb7p9810d8kq2uEcfeGeB61ma5HDPELaWHcrZZfasalNboqMpXDT4FgYC0ZSOm&#10;7tj0rD8RwoI5tNS3VcfMjd6tabeBbpfJPlx7gu1v4/p6VH4pZoWkV2z822P3Fc8+WUdDRXObk0+w&#10;kjIlLMW+barfdI4znvUMt9Gwj0+KHbtGY5EPDfWtIaLHnzVlVQvLKXqumnWXkt9o/wCWfTaThay8&#10;hWH/ANlefp+LgwvJ8rMiydRnpn1FV7ixN1ex2sJxMsm9gp649qtWWnTXrt/Z/lxrDEd0khOFX+pp&#10;fDVsY7i5dP8AWFMKzHke/wBKuXSwW5Xcr6gsi6UEQ73Eh2qF5IqbRILyG0Z3haKT+FmX7vHb3qbE&#10;sl+qQsq+Xj94iZ6n9PrXSW8RttMW3uz825trFdxz7nvVU43uKXcz7eGNW2RxFgyqWVW6cc496zpr&#10;ZhK14qfPyFfdyB6EVpxWcj2UjKW3Kfl29RWbqusafp87WgkE11Jt2W0fMjH6V0cqAovptvG/2gbi&#10;eu3GM1j6n4j0vS7/AG6cy3Fzt+aFDu/DPaui1Twx4m120UX4j02FeGcSBmb24+6aNItPDOhoyW2l&#10;wsygZkb5m3eue9GvQz5bHNt4C8YfEidtR17VV0mxZQZLeH7z+3brVqaXSfC+it4e8KWrRWsMYjmy&#10;N8hHueuPxrT1y/8Ataqt3PJtVj91sYP4Vivcnzm+wyMk2eP9r6+tUGphantCC4ikUxiXG3d8wxxu&#10;61pWt0Le0j1aRZltN3lR7U58w8bj7dK15fCXhvUJP7Rmt1hvGhzJH5mFZsfKw+vpUWs25xHaRwNG&#10;qx5RGG3cMfex6dazer0LY+2WG0ZlnO6aEAxfP1OM5zUWpaxLfX1va2NpkPgXDM21QSPmPSiKyMGn&#10;5htzJOv3pPM6r6flViy0n+1TBcWe6GGE/vIifn3ep9q0horMykUdYkhtbuBrIx7YUCIqg/NjoKV9&#10;R1TUi0t02xo8kqYyPwH1rbk8Kp5cdw6tvVm/eMerDpVyfSLi8hjaWWQzRjcjJGOWx0x345rQnkd7&#10;nCapMmrrJOZWjnt5Avlr/eP+NdD4PbUodKhNzIixrkwqW/eFumNv51pf8K7sjeRanKHkaRPMaSPl&#10;ZG/oaunwbph1KPUFtn8xfm3NIxAOO3pVW5YijDW5hXdvc2EzW9l+8SYeZluNjelTrLam1j1HXmKz&#10;TLhf4V44GTXRyeHGMsd7bQeYWXaF7c9TWOPDN80zWeoxrLCkm4KRnbSG0QyaPdSWU1zLdrHHMn93&#10;JdR2xnrmuf1y21Dw9GrmXzY5Fyo/i/8A111VzpEeoRLaXSSeXu/drvYEn2IqjJ8P7GC4ZHlmmSQk&#10;MskznAx69qOplKmpHI3d3M10LeKQqzKCysO3fFadjDJZ2vnOwZGb73Hzf7NaUnhJbJjc2F/vWPiO&#10;GaPcy++etU5ZNWvMpN4ejaZeGWObavs3pmruYOnysyrzTrc273durGPdll75Nanh+K+m0K88y4O3&#10;5VGY8bfanmzumm+yLbeWeN8O7d5fHHPTrWp9k1L7Gmno/wDrNzTt6N1yPam5XjoFOnyyuZFnbzxB&#10;pN/nbl2vtX+fpWx4ZtneZbeSHClcxn+6CR/WqMmh69fssNrcRrDu/eqq4Lcdj9a3tBsrq0lWB7dj&#10;tjwzbuwqJv3dTSnGSkWn0xY1dbuQfezux0pNIsVa5JMnmbVIRf4R70l1MJZSJVZkf/x33rT0aKKC&#10;M26rgKM7m71zX5jr5bCweHhk5lDDr8q0l9ZR2X2aMYG64C/hWnYq5t12d8kt+NOu9OhvbdUaTLLI&#10;DnHeteXTQfqSPapMGjaNhC0e1Vx0Prmo7e2kt55I1k3KVXd7datCGaObe06sjfeU9R9KdFBGJxc5&#10;3DGGrTl6k8xR1Cy8+1aIH5v72M1i3OmCGykeFVXav03n0FddCqHcCo21geIY3uNQj02xbkcquKzq&#10;U47lRkc5O8ccnlLEw/vK3apbKGNkcSlxt+bdjt6VM9s8lz5Vw+0qx8xsdTV+CzhbSGSPcWkbr2X6&#10;+1Y/EzQjsZ7Wez+zzhhum3ZXPIrW1G2WbT2czcZB3KtUYrSMbbZrg7guFkUD5j6VfDyQY08jMm35&#10;t3K1cNFYmW5Ut9MjV4bm3dWaJmMbM2QwIq5Jeb5FSGPdNJtHljjI9R7U+ztbkWjzXhjCNwm0YwCK&#10;ykhvonVI49sgBG7rt9hTfuR9Q66kUsttPdNMoLSeZuP+yB/Or/2lorOS6bG2T+BvvY+nanS6IE+z&#10;xxuFaGPEu0D5mx1pZ7V7ZYCqK0nT5+hpcslqwuJHItyYsoyqF3M23t6VWSJftsk6RFR16da3dPtr&#10;jycXCqe+FHT2p88MUMbXE0a7en1q/Z80bi5uhmXU3nOtraJwE+YbfWnPcTWKrbxwMcrjcFzViDEj&#10;NJF8vvimz3Ev2sui/LGMt/tUcsULm0sNisrl1YXG3awG7a1J/ozFbF19wvpUc5kvZYyoKqT821ut&#10;T2tts2oo+U53Z+9U25th3JILGJLbzLdflbkZapIUEMaxAD5jnipJoSQEH3egoEPkrlPrituUi/cg&#10;bTIYBJcKxzIcvVSeyubgs8a7VTnBatC8uEiUWzD5m5qrdSNnKN7cUpcpVxY4JY7djaXGFx+8yOo7&#10;0xEhiulVlbLRjy/YetGmwSNKN0RaNlzjceDV64hR4/LdPL/2qUY80bhKy0I51jhONxZ8fKB0FRyS&#10;yJatLJLtRFy2B1oEvk2u6AeYvq1VblxDZpJeRt80RdmHQc9KUvd2CPvGPfaraJiTyTtLbn+brVzR&#10;r2xS6ns4bYrB5as395t3U59BWKbaO5ZZJAzA8rtbr+FdFpi2k1lLBbRZkeA7pm+XcP7vtxXJT5pS&#10;NpW5bFye+h0t47GKFm3H5NpznNczqi6rBqcxjkihV2BHfj396S81LUrJobMziOOHerdGZV+tM1Ga&#10;a1urVfsrr9ohXDTMG43cn60TqOorbWFGPKTW9vNPMwmAwy/64YHH0qO20ixeVhbXTGNTllK/1zRP&#10;cyLefZ3Hl25h3bmjx+G6nKIbhIXtY3SN8k7225/xqPdbL1Rm6lpN5PeRtFJF5cb7pQ7c7fanazYW&#10;9wkdx9n+aNcR7egHoa2BpcWzlhtfq3pVXzNLt7x0cSTMucKn070pRUY27i5rmPJC32lmkVm+VXyq&#10;8Z9K1kYSbJpYY1k6buij6j6VDZ297qOohIU3spDbegxTNVtJDNKwH7sNwmfu/wC19KUY2jcsqfYm&#10;sZ2uGl3eVJncOQxrYh1ddQDsYD5nl/vNo6ispRPMnmo25QMD5elXbETQRxzxg8D95t7+1VC8dUTO&#10;NywkcbYEcDNN5ZXaD1PpUkmYQsViQ0hbDbjwD6VchaO7sla2G2bfuUd/SqrWLMUzLtbdk/7VbW7G&#10;ZXn01reJVugqsrbi3Yk1pPZolhHC0zBGiyxXv3p0ljes6tIqtD+eKmmKXcJSP5TDx8x7VcYky8jF&#10;v5opnjhiDqoTBZqo3UGyRuCyqOQe/vWxLax3IaGKVcdc+vtUeo21vLFDvJVtoHPWs3uMy7f/AEj5&#10;lT94Wwo28AVsHRQXjjkK7uD5gGQfYVUs7S6nmNtaAM3b3Wt3wowMH2aT5jDIcbh0qqcFKyDm5S5D&#10;aOsSxQOPl+9uXqKT7Ibu6YXMu5MKFVW7VokBhjH5VCIktpHmOBv6Z7V1ezVrGWqKt/CYLW5VxuRY&#10;yY8/w4FZthp0Go6fam4+X5SWZe9a09tPcRzR3MjZaPaFToBTY7W3trGOOJiNq4AqZQUndlKVomb/&#10;AMI95Vz57ThgOEU9Ky7mwtYdU2M2I3bPlv0U+3rXRX6Mkyvu/jIP0rJ12OCdt08O7yMHcO1YVIxW&#10;xUZSJrOBHRoItuxlO5Txmua8Qo1xCkcdsqrC20ruxlfrWzo9wZbplB8tXyBHnJAx1rM8QB5Jltpl&#10;3NJ97Hp2PFYTty3RVmYVxZ2LrmRstGch88L7e9NnulvbxY4odrKBtG7g4HXParlxo6xBnEi7Tx5Z&#10;NRSWVoI/Mm3ZDYUds+lZqIyeXR18iG5/dyFZG3rG/fA5A79qox2Lz3pmtgP9HjIlUcdf6ZzzVqLT&#10;7q5tLjU4yscIXGejFh/CKseHrZYNNkUAbvNJkLdQh7GqlbQcYlDWUu2SBETzpG+VhGvQdvpV/Tob&#10;iG1iSbcjbsSbxksM9Pal02O5u71xDuTnaCvf29q6PUGiexWMoBMIV3Pt4/8A11VGOmoS0M7ycxSI&#10;oyF3HcGyV9DWY1kUVnQL+8XMjbs5/CthbaeK1W5jky+4fMgzx7isi51a0N4uj6Ii3l1vI8mJvu/U&#10;9v8A69dHKmRuUjp1ravvDfe65+UAetYr+LINOvZE8NWrXkiyBWVeRv8Ar6V0Os+Edb1Z47zXpI7O&#10;FWB+yJIcy47ZFW7J9G0q32aVpUULBsRMqjcv+fWj3iHFHKr8Jdb8Uh9d+IGueXYs3mf2bakgt3/n&#10;VjXdWgFnHo2nQGPT9wXy416MB/E3bpV7Xb4XVz51xNKWVMLtc1l2s9xJcqLFVZTt8yNlG1hnoR3N&#10;VoBg3LJHeQ3DHMbMzL5PVec4PrWzArwmGOXzI3vFxbc8RqDnB9+a05PCXhuGeS/0+18uVpQxtm+b&#10;BzlseuKp6zaSXV4beSIxsmB5bMV2Vnb3irIs280VvG18F/fI23DNkbd3f161E16mp6r9mWy/0M8y&#10;Mxwdo6bfepZbVIrdZYbKVlH+uw2WPP8AjVi20B9Rk+3W822Ly8Rx7uY/rW0VZGcr3M651J7bVftV&#10;qsbNuOyML1OO9Na5vpJVnYt5jfNGpXnd3/Ctt/D/ANlmW5t49jKMozdyetPvtHMkguDcvHIFC7m5&#10;BU9TxTkJROJv8XssV5A+JGJUpj7oHoM9a6bSLi5htjDMynfGqyKvzceprQi8DaZbXskk0TArgqvT&#10;r1IpW8PWtjc77ODy49uPmkLbv1qfh0HGL3Zj3vg+XzG1HwnfeQynLRycq/uB9KbcazJalbTX7fyW&#10;2jc6jCmtyLTRG/mQhtx+6dxwlTmOO5X/AIm1vHOyqdrOBxT1HYzVsrS7tVVZflPK7TnNSQ2jxIbR&#10;4wYt2Rzjn1qWHwe0999v0GZU25/0XcSGPXPtSz3o0q4WDxBbfZlkX92zSblPtuHGazauOMS1ZRFL&#10;L7rfeZSzdO3Si5gKlrdVJj2g7F9cdRVyzszMMwyqyCMNH6f/AF6uaEIoT+85YyYXKZ5pcty7nH6f&#10;DdW+rhbuMqnXzGXg/jRe6fLmPULl/wB2srBuw5rY8RW95HKXkdmG4t5eMjGeo/u/SmyxiTRZhIi+&#10;W0fG7+FveuWUfeaL92xTttLjllW4dY1VYW+Yt1Gfu4+vOaq3bvpl35lwFkCtmPym4NTWGkXsmlSS&#10;xuhjjZfNjZjvUeo9qVLTT7l2kdCrqOdp/XFOXwolRIBDp9xdNeOux/7yNwmfbvV/RIo7G7a8RFkR&#10;V2rvbOTVeLR459xSVV+bJ+bGeKvaXElrdi1XhWTcvfLdutTyj6nS2tvt0xUCBFky8i98ms29soZb&#10;lYobgLu5fZ1q1qM88VlCjzbXZdzD1P8AdqHSDa/afty2rB9wVlzyDW3uy0Qry3LzaEbkxtC5jG3M&#10;fuPerMGj2trKs0h3Had2R7VZtEf7UuG/5ZncPfNWoUiEpNwwxtOB611Rpx5TPml1Mvw85fR2aI7m&#10;Mx/ebeAAelWrzTVt5fPhlKs0gLfnS2Vh9mtCLaUpmYsq7R1qzJGbiMxSsrSKoLbegNaRiuWzE97k&#10;a28jliQrq38PvWHfaMi37bsyM3ovI966aJdg249KoeICkNjNdj5W8soG+tTUpqUblRdjktSgNvNI&#10;kh+ZeI2U5/Cq8IMkquyMP7wXvV26tLq3tVmnHyzDdHnufWpdHs7dL6J5pmL7c7cd65uXoixtrImn&#10;3qAHcqNk7lz1HStzRRBLu+yysNzFmV8+lZy2gjlmuy/VsbO49/pV2zAtI2vGkZ424X1/Crh7u5Mi&#10;JdMtZZpoZXLfeDAdgfWrNtts7Zbe4lG1YxtYdloiiv766VrYRiPrI3fHoah1i3mju8pHuXb5bc9x&#10;2rTZcwdkQ6ndRSiNb0bFLFl771xxSaWzuFhRTHtbd7D8amtdPuryCae6Vd3khIVYcKM0+30mS3jk&#10;MkjMME8+uaz5ZS1YX6DV1FZZZlSBi3RiBxmotUt91nHF5TO6tmRunHpWjpMdwyqxRVC9Gx96tBrb&#10;JQnbn1ArRU+Ynm5THhnjtrZ42iBk4Gdv5U6Nbm0Rrx1PoverU/kh/ISL+LDU67ma2t/L2bi3C/Sp&#10;Ue4czK9u11fjzANq/wC1xUhtoLT/AEiU/MF+bc2eM9qHndYGtQmSo+bbVe3tJlIaRt7beuflPtQ7&#10;dB7FiHT7CWZZI0YNtztz0qRLdUlaWTluAoParNtG0cGVb5m5Jx09qaluQPNlbcN2a0jFoTlcgNqt&#10;8FZxtEbbv+BVHcQSPG3lj5m6nPb0q9K6QxGUp09KqPcKYmOMelVyxsG2xBDZPAzKZdsmf3Y3dqku&#10;IGWJvtRMm3h1X09KhmjluW3qNzfWtOCMmFS9uVbvuNQveVgfmQWyxta+f91dvyhvvflQBN5mYNvT&#10;1xQsUS3ZWFvm29M54qGaS5lklkFsQsakrhsbjmm3GIWM/Wb+GKbDgyyJysg4GfSs9NRt2iS9Frvu&#10;FmC/N90Bu9O1YwXN8qRN8qr80bErg/1p2gxWForrLG0h+80bN154IP8ASuOUr1LG2nKb+23y900b&#10;bl+Vstnj1qhqbvqNtGYIdirxukwKk1QXFvdvdwr8sikDecDG3gY7Gs+IS3Ni88m6WSJRuZRtA9sV&#10;vKXQzjHqSbb7GfNWXDZ2rUksS3QDEFZByox+lQ2VyyWjOsBMhwPlXtVq0mJPlsNzf3gOlZx10KIG&#10;VTG0LpmQd/rUFlaxWtw32mLjHzNWl5ccMg84Z3dferP2aBMOyhsfdq40+YnmtuZJc21syuC21s/d&#10;6j1pbt2QeZJH8skf3V5IrQ1D7Ts3QxLjZhlwKqLp0txaIF+V2bO7PUUWewJopWvkwXEf2fPnSBgY&#10;fVs1rQXoMRMRXzWwNrdFbPSqsekyJZSSrJ++jYSI2OfTFQW6zyXCM0RXEmX/AJ5ojzRtcNLD5tJt&#10;ra3JeTa3mkt83Vs9KvS2ippipJMQPL+bHU8UXsF6sivBsaFjlgyjvzTLhnu1eJTteJvm5/lWnL2D&#10;sZGoTQyiGKONsKuGZs+tZ9/CPO2oOE6npurZmto7mJoop+n3mbv7VFrNrbSWtrkFG6c9a5+VjujI&#10;tzJcIWETbtw2r0wK120bLRiTbv67xyPpVSzs7maf7PZncxHHutbvhEhoTazDc0Mp4btVxjzNCcrF&#10;23tJFgURkFR/s9RTHtHurqQ3DnZtUbFPXmtLzIlG0iq8MSQSSTEf6zvXVKnHYz5iG8Tyre4Vk3Rr&#10;ETHn+DjrWTp2nxajpVu8vHzFmYd62JrW5limjkmUtIm1UXsKLSytbW1hSI/Mq4VfX3qHTi5alc0l&#10;G5lf8I+8M/2gTqy/wq3rWRqGkW8l7I/2i6jy33I/uj6V016rr5bZ/i+aq73ohcxEdPaspRimOMpS&#10;ORu4vOG2CIFmXPzLU9jp9kkyfa02/uzuq3LavOJpIsKu7MOe9FvgwLLcRt93AVV5NZSh7w+bSxn3&#10;FvNse0h+aNmzuqq6xMVRkYeT94ntW+z2s0IEMXt93k+9QSASn7OYVDJwcr1+tTKPNqVGRRt48RkQ&#10;qMTfekHpUUzCzIKo0is2G3LVz7JcRTRshXG75dvQe1S/ZLi9/fRoPu8g9PrWfKacxUhtbv8AtG3u&#10;UsyG+/uzhW+tal5p8l7LHfWk/mSR7RNbwngcdaqQaHcC2kaK63bQSUZjn6CrGnLcSWymL90y9SvH&#10;bqaqnpuTMsavJfKYbS0DblDM0jNyPaqunRuty6Z2s0e6Rv77A5qe90q9udMkud7ts2srRnlqhhg+&#10;zygy7tvB3en1qpK4o8vUqWKxvGIL6ILNLIWuPM5LcnAqFtLH2h7lZPLVeiZ6VfjjuJNR3iNThjtZ&#10;+1LeYtWWzeL91Kvyt61HL1L5ve0Mi5tyuLt4fMPRV6qM96v+HYZv7QQTRbCsJPmAcY9KmbTbuAKk&#10;8RWOTADdq3rWGN4lkRlZduPM9PanGn71wlNctjm9X0y+S/ke1WSaJhmS4kPQVTU7wsYt/tAXlZQ3&#10;zcdDXVee92222VJFGRJu7Vl3VqFuFn0/Tgqxt8zlep9OKJwtsEZdGQ6ndXN6I9Ks7t/Lk2tIMf17&#10;YqTTEcvLZ3CttkkIfb3p0JE7NNf2y+YCoVo+MVo2K2X2qRUkAZhuXA98URjzVLtg5e7awy30xrHc&#10;tvMxx91fb0qpZyXhvrq3SzWNpvkbaPur6n1rXmj3x4ds+69ajigWOFooUwznP+97GtpU+xmpGTpm&#10;latpsjXq2fzR5AaRflP+RWjdafOLiGIS/NKoMbY+XHTFbAXdogkmj2nyyNj9GPpVbUF26T9uWNAY&#10;gnl8fdXNP2HJHcPaPm1MTU9GnM+Eg2rw3r3rU0q4VIWt7VGbavJ7fSs2w1Scv5l0zFt3ytu/h9Ku&#10;w3tvDOfsUjFN24tjr61FNxvdBJPZmpCTdp5FwNqt7d6dD9otpAnlZbON3tVWGSKZvNZsM3PtWg92&#10;AYwX4rri+pm0N1CDzMMeW9fSlj01PKExGW25/D0qyFV/m7nt60pYiP7vtiteUzuyCPyljby02tjr&#10;UMcbxSeYSzbvvHFXYoEZQ5/vU2bFuSckj0xRyhEpNe3Vupdgu3OF+XrTY7mW7TzDHtf/AGT0qa9i&#10;86PzLZcsy42tVWHclosrSeWx+8tZy5kyySSyt2TONuPvZ/iptq0fn+Vu3D+FqIt8j7hIPqTToo44&#10;5N6pzRG26DoWpYUuU2rIV21BHFNG67Xbav8As1PMPJXcre+PWoYdRknultjbMoZfvY+Wq63I1Jp/&#10;mbOzdk1nSRmO4ZI/3YY/Pt71pZdWw209qjeJC3K9KJRvqEWypb3g8/Bba2cN7025ghjka4tWy+M7&#10;e9TtbNJLkx/LnH4UyWyktpPtBX2Vl60nH3SkRx3F39gDSj32kdaitYz56XjwfdzVndLcS+RKn+t+&#10;6fSrFva+XCYpm3Dsy+tRyu9yuYyX022KS3CBm3Nnd3FVZ/MliaKeVm+XCEj7tbklm8Y3RHI6sp9O&#10;9V5dPjkhY7ljUtu9yKmdN7gpanP5SCeNoZvmXHzdzzW9qUKWskWq20beYhCtx1FZc+nxQPHMYsKz&#10;4U10zRxX9hsUYDr29cURjoypdGETCQCWMcdadI5Y7Hqpo7TiFrWZPmjbB9SPWrewO4Yk8fexWyvY&#10;yY1QyhUYdFAH5U6SNGQKD/Fk/WhiC2AOgqPY7HIPWq16j9CLUbYzWjJEGz67apXdqYoVlccrH8oP&#10;8XtWtulij2luKranC08Q2nll9KidNNApHLwR2MNxvEbEfeMe7vWjrtlYvpxvQn76TaVLHpxUOo2s&#10;cOnrHEoZ85ZvSmmZtViTTlt2ZbdR5zL0yeeK5IqPM1Y1d7GXfaOttBvlA3Ngsxb5WqSCzcQyKII2&#10;jKj5mwdwzWpDo1vqU7IgXbbruCydj/WmroV9dXKPG8SpH7fe+tEabsmhczM5bKC302WdLJH81eFV&#10;iPKx0X86ztO026hvSZ7Jm3LiTPUCuwvLGOytvJjBbz2Hms33uvX8Kp2+lzK1xJFcBzJwrnnNP2IK&#10;RjywCwj32Fr537wLKAckD/61Xp7i306w8xptsY4G4/MW9ffNFsIy/wDZujWvmTMv75m4Uc9akTSt&#10;P06QS6k5vJ1X7rLlUNXCPLsJy6GbAviDWyFs1aytZGw11IvU+gBqW00fw54fuvt5UXV4TlryTqW/&#10;oPQVau72+1Vls7Jj83HzH7vrWNdRXFvqJtZzuCr8si96duVleg/XdY1G7Vo5ZQsa/dVe9ZNgJ5b7&#10;M65jYfdzVmW28lTGy5DHLfNk5qzYQwuNhi+VcE5qPeFIztcjspHgnh+62VbsM5qlZWcM1y91OjQr&#10;G21pFbt/jWxewG8nMX2dcHoF6Lir+naZb+QqTBVbdlf7rN/dOa0jG4amZDayLJ5jQLKBKp8tuu3P&#10;XNLrKWz6lDJdyu/y/Js5EfoD7VoXUxWI2yRru42stZNloepak0jvLtiWQD7p556UWUdA6Fe2aZLl&#10;ra8LJtYn5hjIPeui/s6HSEa/fCqFUJCepH94nuKm13R7LVJ4fs7b7iGMq8eMZUY61Nrtit6LWGKX&#10;KKq7s9j6VUYokmnjtZLCOCJ0fzeS3PAqvYXcOm3scUjq0f3eP4c+vrSW4ewK3FrCWV2KYYVX1PTr&#10;pJodQkjG2P8A1QB4JFaWEbUSwW22ytg7QtkK+fusD936HNRzTsrZWAeihfSq1lfF7eScjy1g2ySb&#10;uh+lTWOt2Eim8iibDdOPU0MDQKRx268Nnbwvej7HHIV3w7u+cfe9qpyam1qrMq/eblj/AEqnqOr3&#10;tyV8oSeW3BCdvxqrIWhsJb2aKdoXd/D/ALNZ93Jp8Mq+e6ozrjb1+b/9VR2NzOTjcO4+b2FVLyMi&#10;4Vm+YA5bd1FSTLQnktNLlDP5e35SC4b71VptMtQm4Er/ALXcj0qC7leZlSF8QhuY8cmpN0qWzW+R&#10;hm/i6iixPukdy1uEZFRWVf4QBzVEOZl8whkVR91auKYZZ9kY+bq/HBpwiykhCYA7etBPxbFHw3c2&#10;zSyrdKY2Xj2Nb+mR23myT+bu2Rlgves6CytiyiRN3zc8VcgWGBpFB2+ZHsVj9Qf6USS5bhT5r2Br&#10;eyuJvMIb5efLVvvE1rQ6efJLBeWTG2qdnahrPy5I8Pu+U9z7VuaVbuq/vB0rGnT5joegWNkYIY1Y&#10;HpgmpkjVBtWIN3yfWpG3uvLf/Wppz/CK25baE8w4xs67SKcGjiHlJ0FODYGSKjIj8w7t2OvSq5Rb&#10;Cs3k75H7LmsvRoVnWfWJATLIzCMbfugCruqNLLGtpDE26Zsbu4XuasNEun2WPNYqqn730qXG8h7L&#10;U42NlneQyuFYjLP681ehZ1VYIyyIOGbPWkh0yO53TvF8qHEje9a9npsQg3F1kVWzx1x6VzKEma7F&#10;U6bBGsNy+dytkEDrTpxtna5S3zubn6VeisXkGJz83UKOwp1xZ7kWOGTb/ez3reNPQz5veKcs9wbP&#10;EbKwzwoXnFOtLeBis9zKquvbNTL5sUptbeJflXLNUcVl50nnIoA3DczdaOXW4htxfKJiVAMnRfpR&#10;EnmTZkO5VOeasJERMxQA8/e20+K3j3sGo5XLcdyW1kO1nKbV/hqu1tNcOY2LeX7CrkaM6lGG1eNu&#10;Kry6g9pcNAsTsFXqBWltCPe5h8UKW8ZR3yGXlarXht3m+zxfKMVYj3vH57Hlucegqu8IkuCxHNTK&#10;O1igjso4V37M9xt/h96J7xrRBLDGHb/a6j3psyNGMI2D9ajuo/PsmdZFaToqrnk1OkdiizDf3U8S&#10;yqfvHJ9vWlKtJJvClQn3Wx1FOs0WCLzZEO5VwoWrCSeeVPK7uorSMfd1IkyOf5sHy9ytxTZNPjSD&#10;zUGyrNwojUMB3pAPPCl/u/3aOUSkVbKIxQs2OR0qGWOfUZfIceWzfeb1FXnCxOMcCoUvF3PIH3L0&#10;HHNKUVsP0K5/0MfZ4fmTpzWfrM6KGtbuFs4wrDvxVqZxACQ2e/P+etUnvopJ1fUHbG/crbfu8VzS&#10;l0NYx6sz9H0a4WZQ8BYKSdvp9au2lndLLI8T5aJcs2MAjPSqd/qtwZfNhMqszYZvWtrToW/sj7UE&#10;j/eRtu9SM1hTipSsipS7nO6loOqX06XYtSvnNt3gfKOev4VLdy3o1G1intFlaMGNUZeo/vA9vWul&#10;uNkegl7ddzbPur0HPSsueMSwLHMvzL/F3HtT9i4vfcPaEEulNeHZdTtx95e59qoajHMWhs7eJvlb&#10;apbtnvW5Av7nyj8u37p71VvY4XuUeaQblG72qpxvHQcZGZpt1eQQyaZdTtsTLx4x8vt71ULBS0Rt&#10;zDj70m8bq0H3RMpsbcM2TuMi9afZ2yNN5t9p8bLJJlZSufwFYqN7LcvmRBpekXst6rXZljjUZWaM&#10;4LD0NO1iG4j1CSKOHduTO4jtWt9qe3kMdyqxjPyr61YuFi8oyTdMfe7/AIVt7OPLYz59TnLaElPN&#10;SLaG4ZfapYbQ/aFCndH3X1q1HZXNwu2GItGpxI3pT7aNZi8Vuq7Y/wCKpUSpPqhhnhDolumWVh93&#10;sM1NeIIyohTe3Vf9mhYpTc72iVSTyyjoKc1rJ5p2p82ePeqUWTzImhu7owmKftyPc0lmnkF7i4yr&#10;SLja1LbWVy9sqsdr/eyTUzW5SDZJ+8Y1qo8xFzPNi8K+ake3a2d1V7hTcxlZZCrA7tx7VsfY5l2+&#10;ZIGj/iT0qG901Cm+RlVduNv8qiUWtSlIzdNbZqkIhb70ihmHdc1rS7NL1dJ7VDtuF2uvoc1QtLUW&#10;F/DuT+INW5qds0tvtjHzcGP3rSnF8rsKXxFpSNvBpZNksZA/CodPu5GsVaW2xglWNTBFC+ac/QVv&#10;ukZ3TIy0md7Ebun4U8xxERsvVPu/j1pWjRl3kUiq+35dv50yepU1S2ZowYw33/SqOrwIFLyR7lbC&#10;tGD1963PMkXasg3Lu+aqGu2Xmsxh4VufpWdSC5Sos57STY213G8abiGwu5vug1a8SaXZRmGKzwsr&#10;y5aRqbqVsAY2t1X5cEsOKdIw1+b7Z9lcwR/dfpk965YxjblsbPe7Ma902G3kWMH+L7ztx9RUr2Uj&#10;27RTafC6iThTzu9+K1LbRILtJr+FV/dkBfM6j86LLQruS8N01wgVvuxr1HvQqfYnmZlX+nGHSfs0&#10;Vn50kjAeerfNn6e1U9HspU85Li0PlkfM3+0Ohrrrm1WFI7SIbVVmPmf7WKzxpVxDpfkGVdrffZjj&#10;j2odLsCkZYQxPFb28e6GY4aSP+HH+NWtS1CLSbVRJNktxHGfmb/dqWGA6kjWOiIsaK37yZuiH1qQ&#10;WGlaQ/mn/SJ/+fpl/QVpGPLETd3czIrLxDq6t9qnOl2wAZVZdzP7jPQU/TbLw/4aZ49It4xL0+0N&#10;yzjrkn1zVi7fUNZfyI5GVV5Zz2FYhhlkkmhuEKt93d2NDSiUria3qup3jlppx/sr2FVtHWTc32pd&#10;yKM7mPSpXt2VFgkP3fun2q5bwRRweY0K/u/us3Gan3hSMPWYLZdQLR5ZHjBj5wDxzRpVlbk/am3Q&#10;sx+X5vvewrQltJbmRkMKuFbcrj37VrRafB5a5SMSR/djk+63uK0SJM2xtpIbiGSS3VuG+bvGcVX1&#10;CGIajMkpklmZcB1XIY9hWlqdy0lu8Nsq5VT0+n61T8O6Fe3EtvqVw+1Vl3ovPzY9anl5WV8SIdEz&#10;cXSRXjbGLbGUjmtqG3t9K2xTOGaaYgqBjZ9akv8ASrK71n+1bFs42GZduNnuKdqunrc6v55fcirh&#10;ff1rSMepJJq6W/lLbW7KQo3FvWq9pLA7tZ3Y/wBav3umKmELRH7OkX7twSC/bFVdQ0++huxdy+WW&#10;ZMKN3y7a0A0JJEDbVjMm2PKyMeo9KoTKkuE8k7m5KipLe8NnbLdXQxCkjKFPXkfyq1FLavErhPmK&#10;4Tila4LyMp4gZVGxlyR8uam1OFdu+1TO3jcPWn3c5hbYIwe240yZ5Gj3EbtvGF71MuwFezuLm2k3&#10;pLsYDNaUtzp+sQ/ZdctY5lJyFbkCsvY2/lPvetNeB7dNsYZj6VmtNwLz6JqGj25l8N6k1zDu+WxZ&#10;ecegNTaRqhluPskqG2mXjZNxj35602zGo2AS+V9yyLklf4TV+Z9K1RViv4t0n8Nwo+aP6Gny9h77&#10;mdcJJ9vW3jtGaORS0kjdB7e2ar6jYL9jaOwg3rJzI/X6VrXFld6JbPNMftNrJ/y03YZR6HNOsLGG&#10;e3mawdfIkzsRT8wNZzp8zuPm6GX4fsZYo5LW8sN/mRjDO+MKe9PhsjEkkdtbxOwUozsuPMPrW1pk&#10;RtTHbkrNujaOTI4Ck5xSap4bumVTaTj5eQH5/D6UvZWVgc76GCumwm8Ecm3djLKr8k46VpaHpNqm&#10;p/Zr1F2NHmNO6VZfQRcWjX0oiDQ/xL/So0gFsq6rZWruV/1n+7TjT5ZXsF+jH63FZIwtdjL5agK+&#10;7n6UaNZ22wxQr6MG/vGo4rldQ1Y3XlloZMFW/u8dPrWlplkEuXKn5GainGMp7BK8Yli1s3XUHd42&#10;xtxV2OGDOW6j+8cU/wA6RZNqHp3qNo3DbiN271rs5bbGVx21IxtjHHbFNRSCZWHzN96nLnHIoIBX&#10;I3flRYYKC67gKzdUjXUb+PS2RvLX5pPl61pBzEjbVyq87qq6RbyuX1KdNrTN8q+1TJbJAjF8UeX9&#10;rji/h8sEKf8APtUNoixzSSJLljwhA+5xV7xDGl1qcVuIgWxsUep5p2m6XGjqCVVkYiRG7GueUXza&#10;GkdIojs7b7bmScliF5/KrAt4GsUsYgzbJNxBHSrK2rY8lV27TiVh39MVPDbxxZVeu3rWsadok81y&#10;jZSyxSFIgEK+q9aaBNcyyR3Y2ru+8asyQPafv928u+Fpkkc90RbyxfNt6fw0cvQLj5ZYLKBYYnyp&#10;9KgLyzoG8z5em3HUVYaxaONVYfhUiwLt+YVUou2pNwtVjRVWOL86muzKyKIW5/lRt2KPLA57mm3M&#10;81rb+ag3Nu+6tUo8sSb6jLe05aZ5TkH06068aBItwf8Ai4pIrmS5k5j2L/tdabODja69+KXTQFzE&#10;EFtDO3ml/wDe96kUW8bcRtsznb6Uxk+Xcrbee3enRy75NjXHy9xio2NAh1G6klaFEVf7qjnNSfvp&#10;IdjJ82fm2iq9jbSPNID9zzMK3fFacTKP3alto74q4xfVktroQW6hFaOVd1C2kMzb/JyB2zVgQHAD&#10;KeO/rSQMNxRV6etXyklI2giutmOOw9KmvpJ0OxU3A/xVYkEe3LH5m/SoZ51R1QnGDSkuVDTuVRZm&#10;M/a2O2Rv5VDcXMscTu9vuVQOF4qxfypM53MPz6Vm3mosqiFGOI+u3vXPUlyu1y4xMu7smurz7Taf&#10;d29T35q1Pp0lqse4bV/5546mnXF7aCCOCzkdl6svo3pS+GpJdRmZL5g5WNiGkH3a5Uo89jbXlJb2&#10;01AL/ZzJ5u1c8Yyfao7WG7t9PlEsTKJD8ysOlbARmnZnVVbaCzL976VWmeRJm/uhsKD9K6PZ2jzG&#10;ancr20KSWiMyiFduBjv71LapDahsjczfxetFtArMTmpo1VMh+9UoxByInhdv9IWbHUDbT41eKULk&#10;svHLUsjJbhQh3Dn5KW2nuLrINsyhelVGKJkx0o8zOIBj1quYprf/AFfIHIrQWGRU2YXH8Qz0poji&#10;c8DpVSiTcp2tzHIxiIxuHzrTbiD7Ohktvm5zjvVh4GkuG8obeuOKaLd7SZS0Q3n7uwd/ek4uw7oj&#10;luJvLUS91wykdfSm20cYZpZkw0inc1WApu91rLFtkj+ap1tle2WM/ez96lGN3qPm6GQ2lRQ2iyxl&#10;l5J3etU7lJLiNhPI2euT2rea1mVisp3R/wAS+lVr/TU8oOzqqkH5fX0FTOnrdAn0MewLRalCsRyT&#10;Iqkr/dzWvcKmmast3ZwttmBWVdvv1/lVC1tvsN/CzptO4Fa39UtftViwVzu/hb9aKcXysb3JQjfK&#10;+e2WX1pXKSxlc1DYXMslkjSQbcfK1SLgfOwOP4dveujdIjQQiUHcv0p7QRlUK/eQ/L+NBHGRTCjl&#10;sh160WYWtqV9Qti0e9Ub73pVee3AlYGJf++q1t7oqo3zKW+b2pk2nRyytIq8GlKnGQKTRy8KQW0L&#10;xS7v3nTbTrNZYo9lyuR1U9hTok/dNHcjc38LVcQYtlcY29DntWHKXcpTvJJeBkRfLCduoqtLFE8x&#10;IJ3Ny3t9a0mto7a5VI33LIudzVHNpfmSG6Q7Q3H1olFvWwrmb9jfLQoV/vbfUVOls0NuJEk8o7Pv&#10;dqsnTIvladsqvo3WprqBJrXkbFVfkAqY09dSubsVrXTJjtaNtzSLyzcZ9qfHpU8oYMPLMZ+ZV/iG&#10;K0tPiSMRzMu5tuFNWbpFhVbnym5OGFaRpxJlIxtPW5sJ5EnbFv5eUUH+Xc1G0ZikWWMZhb5mPetY&#10;oRMyXES+Wy53HtVe/RdyRR/Km3IGOppSp+6ClqVUhtrtnSMbR97K9aaLWOeMW7j95EAIWZc9qs/Z&#10;wiiaToyYZenPpU1jBb+d5Ybcx+7mojT6Db6mXqEchU2yq37l8/M2fyq9p8MD6d87fKfvBehNS6pY&#10;xrIrhfmbuKdptsFi+zJ13ZY+tEaf7wUpe6U7+L7LbGCxjZm7heuKgN1B5y2kKblZcyNu6mtO9t4l&#10;nW4Wby2jQhTjvWbZ2saSD7NDiRv4mPB9ampD3rFQ+Eil+yui26FmY/8ALTHy/SrOm28O0Rqc7edv&#10;b/PNOntI5bnyUIGzk47+tN+zvAxuYGztbO3NJKzvYp/CaE9kI4BcJtHzY5qHyTI21P4eWzUxuGmi&#10;VJB97B4qTygZAEUqvvXTy8xipFdmu9kds48yNeVyc4+vvT7zT5DFHILhfLZuYyOvfFW7O2L3QWYr&#10;tNP1KEvNDaeSyx78+YMYNHsrxuHN71jOfSLOOLyZ7Zsbslofuj86dJoyzYk09d6r0XHT8+asybII&#10;ttwTIy/6tf7tWdMczwcE4X+6tHs6e1g5pb3M42UsEbeZHt9AafaI8nl+eM7ePrWs0SOPKkjB92qN&#10;7OZcCNI1Uf7VUqPVC59CFpQkioPT8qtAQ7MOR055pq2sKcvks3Jps2BjbG21T+labEavUeViICxS&#10;SfSmMJS20lSfwp0bIfmRMccGh1ycp988VVtCh2y12KG4Pvis+4gBl3SBtvrirzxtMMAjgc5qOQNN&#10;Cu3jt81TKN0Ckyq0Ee7eg49ajtlYn5wcq358VPLG0cbAc0tsgaHO8c/nWajaRV9CV1WSTO3cAtPW&#10;OIcqyj8qjgaUR/PEyrnkHrRIu05X7vatCdJEklqhUyrhaaIAB5hO6nLvaAqW607b5ES7j/3zVONy&#10;YvlI1RHbYgb16dKbPIsMojKn8KtRDbhk/i5NR3FpK8jOCvzetHLbYrmRXkKtOjbQKdkW42nO3rxR&#10;JGbZlL7etSbDcr+7P51NgIfMiLqACP8AeqKaMyxuh5qefMWP3e72FGx1cGTaob71BSZj6mgkgWER&#10;7hCxK471saO8MmmRmM9B0PUVXvosFiqrS6PiNpYueFzUxi1L1G3oRSrJb60t20h8uQbGwe/atCNQ&#10;r5UdetR6laiWzbyxmT7y+x7U6xuFkUM6t90A/WqURNj3QFs7aQRhT93FTRBhksep4onGUyP4earl&#10;FGVyGVcrjdmo2XKNx9wZqaL5huFGwyBih7c570cgbaHK6xPvHlrHIv7z7+P0qfS2k3CyKeXGxygC&#10;/M49c1Y1qxmaBlFsNqvnHrS2dlOgXzEbD8ufX0HtgVxxpyVQ1ctB0zKSrtGy+Y371f7if41MtrDb&#10;xFrLb5Z6UX9tdRgXEaqqD/W7m6D1rLGrz3lsv2KJZVfcNznbjBrWXu6MjV7E13cfaH+yTTKF3ZCh&#10;vnb2qncRXWpRhpbn7Lbofu7sMx/wqSw0OSO7TWbg7pVb5dp4xTtQ0yZnllv5y0bcxxp161HLIfkR&#10;SX9jpkLWmmxKq7dp4+b65rON7dzt02x9AO4q6NJtAivAN2epZulT30EEv7yGBVwu35O/vVcrlECj&#10;FCtpA0yszO/dT2pht47jas5+5/EfSraQ/IsOR83A+tOjsmRwJEypOPrRyheRk6jp0SFZLcMyt+pq&#10;eHTpks9/lLtxzzyav3kaqY5dg/c8be1NlhMWmZRlO5z9alxAy5dPa2gXfzJHu2tH02nnB9xUKmV/&#10;3c0zeWqkhAec1qwJLLEY5XypGF9qYumoZmlRc7ecVSgLmKD6fBPZtJI7r08lY+h571e01riVFX7N&#10;iRR91h8rf41bitleBg8asy8ir1tDJJAr+Rt8vDr6n2o5SuYwgJrWaRpWZZpD95cnPtUskoexIghA&#10;m8z5l25DDHX61t3AWSQEpGrfe8vHU1QiguNLuGS7lysrZhVc5jJ9fatIxsibhYzW9wvmGM+XGvyg&#10;t1OKp3sEgj3vJ+552qOtTvbSQIVit23lvmZm/ipnmXcFu0s8e7cCuPSqDUC1nJpE26FtscQ+Vu/1&#10;rFtYNceLFiu2OBtmzjac962rC8MlrMgUfvF+YMKgjv51vREVHlMP3i9MntRYjcluLMzWaJJiORfv&#10;cnJqmnmwTx4Ztq9V9a2AVusJKQrdmWsu6sLrzFuJgo+b7yt1FHKEuhoO0TlpZAwY/wCFVbmD7Sxk&#10;Mm0qMye9XI1lmiVo2yB14HFQSWMpbzg+PaiwFa1hhLh1TK4yH/8ArVYlFl5YAi/PvUdvkSbSOrY4&#10;HAFWjFA67QOhwPegClJEgcGKNfQVOmnxFOZR833uatPpsezKnBU0G2O3bGvagRTjtAszKnzLTvI+&#10;fa0e5f4tvUD1q5HbblEW4K2MUR2M7SsVk3MFO3A/z2zUy1iOPuyIdLlG5VaJm/efM232roIEcJGR&#10;3Hze9ZukWNwIUzAeWPH9361tCJowG/u+lTTi0iqj94btwMBP0oCFOQv/AAGnzsxVSn61LbjMWWHN&#10;axj7xJDbqf4x+dPkjDc8D+tSqpBzUGo3DRQHyxuboKcrWDfYoW6y3WrNdMGKIu2P5ujd/wAKt648&#10;KabIG5JX5V3cnmpNPsktbXafvEZNVdXIMkabc/Lmp+GHqF5PcoWCp9naNU2+dJyG7e9aEIZNsK9e&#10;tFnDuXcFWpEQySsUHzL/ACrOMTTUd54LFSv7w/eYDrQI1kGeDT7dPMO4cMOCGoMf2WBTK444rT3u&#10;pJWjZUkk2L3qa3IlYqg29/SiJ5pjkFdq+3UVLFbSK/mErjGKEtQGOkQbY5YN/eoVFeJnVVz71NcC&#10;N0OR93rUcS7odo71XLqTzDhF8ow/15pCsX8W0t/OllcRR7c5+lQxBpG3jtzzR7pMQRANzFcDpVSd&#10;pEb5cgn+VXXaQR7SM/N+VQ3WcKyS9PQVMoyexoiEKJAJHOV6HPeltbcGT93Gdu7PTipVVpIcbT+N&#10;TW+YYsEd+1TGmLmJhEoQgDLVGplBUbRu/Cpo3BO3HvTFQ+aQ5+7yK05SL6isIW4nLfh0oXyVGEHH&#10;vRI4xnHHrUazRsMmF/yqrWKIS/ns0QPzLVKSN4ixUFQVA+laaQRHaqZBX+L1p32V3ZkdFZWXFZyp&#10;uW4RkZMVlcTosiRb1Rvu4zn3oXR41XfqBVY2+8ta6w+VH5CjDLwdtQag32aMlmUY/h659qzdGKQ+&#10;czI9K0+S3aO1hbCyZ3Tdxnmn2NjKkLTJPuhRjtjA4BqxCEnXEI2biA6n3qXSoRFLJaPB8u8sDu61&#10;Macb3KcjNhN3sktpB5cLHPy8Uj26KMlOX5GPWtC6gIuysW3bkhiT09qh8rD/ADZ780vZ2C5Fb2ZM&#10;HnyYyOBWffWkR3IfvSfdXPArQMzxW7IpIC881QeI3C/aLglQzA47j6VFRFRvcrwran9yWkVhzuHT&#10;6ZqQTwl2ilDKFj/dt6mprSGKO5+ysVYtyvWo7i33OzTRDeO4P3fSsuXsX6k2nW6XUPlXsW1uPlY5&#10;Iqxf28UdhhXHXChj0qXT4FluWmkkLPIi/Mwx0FJfxb41iYbj5nat+T93cz6mfYpIqrE24eYx+70/&#10;GrCWqwZi2je3DsBgGp9MtPlYlW3e/an3CIzbS3zD7wFEYe7qDlqQqkcMgSQFsrnPrSQySvLukTKr&#10;ym0VMIi+6SM8qMLntUluCmVZsrj5eKqMSWyKRZpbhSMbCnIpyQ7EA68VNH8r8KOmealjjV0Wccbm&#10;6VpyhcgVCyNtPQVFNbtPFkndjr3qy42Fgp5anRqsabB0b71Ty30Ycxi3XMkdyysQBj6c1vI6SQrN&#10;CS3y4rPu7cRwgMPv9ParWisRblSDwcUQVpA9UQafG9lqTW8m796CY93K571fOFXCfpUGoozPHcQj&#10;5o26+3erEcyypkL9Perty6BEXG5OR25ppRB0H0qSMtu2H7pouW8ogBOFNXyhsRNuIwxJqK6DeVvm&#10;GV6fhzVqJW8vzMfeNE8Qlt2Uik4+6Stzj7+RLh4ozE6r0wy43Vp2F1K6eVIu3ycYjC8j2OOtM1Sx&#10;vWmh8mL5lbC+3vViyspoDHG6krnJ3DkN1Jz7n8q5qdN81zWT0sLMsUs32W4b93t/eL0y3bkVK6Cz&#10;t1KHgcDHao9Sa5sY5LyaVfJUFmbHKfh3rPuNRvdQGy1t1aNow6yscda0lZSsJR8ySe9kuT8yqzR5&#10;KxxnJP1FU5rR7+ZLrVLkxwrwturYJ9j+NWtJ0QaZcm9U5kmXazHvn/IqG/09CoGqyMxEnBjqOXuH&#10;N0Q281uOFPsemoqxr91VXp7Gs157ud2S6I5447VpR6ZbQSxsgDL1yx+9Tr6zhaRpI40VW/uk4FPd&#10;AVWhaxs0jgc/NyzdaiNtDd/vblvlx1q39mM3yBv4c8+lOtbJssrLtXrz3o5NATZj32nMlxmNdycb&#10;f/r1YudNlMHlbF+YfKQ3y1fvEQyySRsMPHs57U3UIhDbQbWU5qeUL2My5sRahJU3eY67JGXhc+uO&#10;1RMxlBmuJGcKQFVeePetcxvcRBJm3YYHPt6VDHpaxoZYU/iwWHOKuMdSeYoz6fCYo7gSStcI2VVe&#10;FxjitCya6lg82C22yBQGjYfdPPIqx9kLQRzyIsjbuMcEVoKj7lvRHjb8pVe9LlL5jn4FktovICtu&#10;8zcy+vvViWaNlhlt7fai/wCuUr936VrTW8kjPEiKzKjAL0PNUbaG6tY/7PuyZJivyvGOi+h9605S&#10;dRqywzwl3JKtwozVW6hkAAuA3+yo64q01tcRW8aQQH+9lm6066llhtt80JZv73pRYZR1KKK708vL&#10;G33tsY7Z7VStl1hmjmhPy5wwP8OOtbEU3mWXyBfl5IYd81BA1zNKYSE2jlfY9zRyk9SGa1hvWDOG&#10;2jnCetFnb3KTYdVZ25G3oParrW58vzVZd4/WoLOCQXokZxUyiF2QSWDtcYAxzz9ae9nbRnzlZsL9&#10;5Wq8Yhv8sHjdndSz2okHmhch2zS5SivbMJiYnPysuVqqVmsiVtZMnn5s9KuraspygwWOBup0NmGY&#10;ll4J+92FS4gMsNcZFkinVcPxJuGVPvUjWEMlyt5ol35MmN3kknax+lPu7O2up1K26qCuGCnpTbfS&#10;7ZZmW1lbcvRz93PoKcl0DzJoblw/22RBDKvyhZfut/8AXrStHlukzkZK59v/ANVUb7RpdTsI7C/f&#10;c0bFtyrg57VBbtqWmlYBDHIu4Ksm7kCps4vUN9jReG2t5NkA4b/XKvb3pLy4NnH50Y27flXK8N70&#10;zTLuXVWY2jq2yQrMW4xirV/bSsFMURztCt3BH/6q05eZaE6xMBCYb9XaCTcc749v8VdDo7LNB5mz&#10;7vOGrMh026XUsJF91fl3f3ew/AfnW5p1q0MW4rtyvzL61NKm/aFylzRFQbnyOpqRgCcMc1IIkdCU&#10;JGKjjzOcqMbT3710cpA4IoXO2kA7MPl71OOBimSuu0oR1o5Sb9DO1wM1utlar80jfwt2q7boiWka&#10;H+HHXtVe3VZtQad13Iq7YyOx71NdMIbSQk/dTt71Md7lGNcMkurtKqH93JlWx+tWrZMn7Sy/e6k9&#10;zSQQ5fYAORn5qu7BsEXy+m2s4x11C43cgjBl+bcefWl82PGxFPPrRyr+S0Y+tPNrIzCUFcDitOUL&#10;kU0aoqqf72aXzidquuOy06STlYgn3u57U9bWQ4jBXI65osTcWRUAV9rHA/hpoiSQbQPxNWEhKJtc&#10;im8eb5K1XJ1Yc3QjS3UnYWVgP4c0skSKNoIHtSxo6Oz5+9ULly5Bo6ah8QSRrs+Vc49KjvVDSqw6&#10;Kv8ADU3IASP738VMjUsG3jY3+1396h/CBTg3Omx+rGnTQxZAQMWxjgVLAoZ2X+6etTw28/mrJ5q/&#10;N14qFEpjrW3hjRWk/Ad80+RWViYR8vqcUE7/AJh/C3NDiRm7eXj5s1tb3SF7rFQSblaRz+HSlTZv&#10;bOOvFKzjZgA1DLLiQAIx29cUOIIZeOsUnTPtUF8m6TzEA+8Cp9quhYZl3srAn1oFoRGI0VTt+7uq&#10;ZR5tB9THaKSWZi235vur6UJod02GaLaF5L4raS1jik3mJd2PWhkZV3ncp6/d4FZ+wK5uxitp+mrO&#10;GjikkfbhvL7e5z0/CmppZivI0tXSNmJ+7zkehq0tzHLMwl9flk6Yaho5IJopgzSyeZ95fSpVON9i&#10;rsJIXiwka/NG2Gb09s1HJFvkLMDz61pXsY8oOF2t/EpqpLC20Pn8KpwJj5kEcGTtT9KcigOrN+dO&#10;5iX7vNHl7zgOP9kVPLYOYb5cXml2Tv8AwjrViKNd2VfC+9NiUrFuNOxletXGxI9UjB3KevvSi3UZ&#10;Krj+tIgzB1qVhsUE1e5SIkjDN8owy96R51SXYY/fOKtRRFRu9ahe2IkyxFPlJISym43mL+Hrtpxd&#10;Qu0jHfNPLGA4k2nPSlaB5V3grjdmkBGjQknnk9N3eobmGKdW37v3fLCrEyPGVMabm6fSj5g7YQfO&#10;3zZocQ9DDv2V5oriSJsKNvXOK6CJozEssHI2VRvICFViq4bj6VY0Jv8ARWQA4VupqYRtIplW0jks&#10;9WaBvuzAmMds960UTDDC9Ki1SEnbdRLlo26j071JFOJIMg/N2PrVRjbQL9RzpzjbUZjjz90ZqeFX&#10;C5c1HcSmPkJVcoXI2WQ8AUCW6AwJP5U9GLx+aq896cI0YbvLajlJuYxtMKoZOF/WlWPc/kBflb71&#10;XpLcPB+7w2PvVHFZsZMhm+lZ+z6BzEVtp/kTKrMrKvHzdabM9yHNpM2drZVdo4FXzbAcmopbXfLv&#10;Y/8AAquUdA5rlJYk8z95HnHTipFt2M2D67gT/KrX2MxEuTQ8MZUSrL9V9KSiF2R/Zdj+YZFz6VM0&#10;0ESneTv24Xd3qNoP3J3HluhpwiikkUOwbaeGajlDoQfZiVXejMrfd3dSfSobuB2kCvlFj/2eTVoi&#10;4+0Ntkz83yqvQU25W4Mp8wmk4jRS+ym4Kyrk46hv51Ysrceb523vwvcVNa5D+UT97vVjylimLA0o&#10;wGMmUo/mNMqhetNCx20TibEjO2Yz6CpLuKHGyWPKj+LFNgiFxH/q+F4U4quXXQnoQTIJptij3Gap&#10;vaxi4aJRzu/eR1oJFIz4ZduONwFQ/ZljuXYy5J4znrUSp3KjKxGLSSBmZrdfT3Gegqay06OGNhjJ&#10;fkn+lXEt5JHzkbGxu9sVL9nSEb1bdj+H1q40e4pT0KcUSQuAI93NTypG0H7v7/v2qQW7MfMjGM/p&#10;SpAuG8w1qoaGRSlSOZMIc+4bpSwJ5UQmyTt65bOKl+zQx7vLXv3FNUMLdjHDx7LWXL1NOhBNbyfa&#10;sxk7WX8qtRN5EYjib6sO9RxSqJSXbLHr6Gp3tweU4FOMeoS7CwzMfllUsM5zUzAL8yCmbzbgbnXb&#10;ipEiaYbgDitbaEbEZJPJpoZpCVztA4O7vVj7I3vRLDHgK2MhcmlYq6I1faAnoO1OWLzQTH97pQU2&#10;/Jt+nFIGljkyin8qeor6Cx2wjGBKD/Oia3LEECrC/ZiA2z5qduj9RVcgKRTSBl3Elf8AgVVWtiu5&#10;gAP7taMgUuSAKQRpIQm39KPZoVyrHA6jdLJ8391jwafHGsaY61PJAo5dv++qjlXaNq0uUa0IfLJX&#10;YTxThErrtJPFShC0mCOMU3yihPNK3QNxE3BgqDhaczFztNOQADgfpTtnfZ+lUoaWC5XkWLaVcrzx&#10;hqWNEhXIPFStbI/zuo/Faf8AZl289KfLYnUrbolbeCePeq+z7RPky/hV6S2X+Fah+z25lMW3a395&#10;etRy3KUiG5t1YqhP3e9R2YC3QQLwP1q59mVm2yMaJLTyG3qvy9iB0qXF72DmCVFZdoO33FUkhktb&#10;jBkyrH5V9PetGFN8QIXOfamtZqpV2QHHT5elVyvcE+4i5A5p4QMvNSGONgDntTcY4quUkYYlVNoq&#10;AITkbwNvNStcEO0QUfWqkcCSLJJPOcs3ybWpWKiVrtbu6PmJPtHRcL096kiEsA2faFdlXOMcmnXc&#10;whj8uSRgvYKaZaxBo/tFyf3n/LPb1xUWtIsk+yjUpFnuZgq/3G/lVW5sLKBfKtbVk5yrbRipmtpi&#10;7GCTd0/lRHBNBKJLgExrzGtJxEJbRSgASAE+uKS/08z7JQ/+r6L3NWEDef5uflbn6e1WGjVm37ev&#10;f0p8vQDm7exb7TLCjHk/dpsNtPEGEilfm71flR7e/PlNkZzzS3gZ03sfvdvSs1F7DuQrBELLcsQ3&#10;K/y57e9RRLdSDazDGf4e1XVt4hYxsZgJDxtqVLSKODdkbuh9605R3RnC2TOXh2j+6f4/eoxCZEMY&#10;QDbyAavO0bv+9Dbgvy01YFUiVDu3dd1S4hzGb9kZ1wjBackTwsqs68n5SP61ofZVJwflpj2cO7DZ&#10;zRGJJUu9K+07r2C82Dj5R0qxYO1gGneYMm3afahiYIGtYovvNnaR+lNurDz4lhbdGrANJt9qfKUX&#10;WaBoVkaISODmNf4jVW6AjvluDmTdxg/wk9vwqeyW2W4UO7b1XEDH0qSX7JOzbYtoyRhl6N60+Ukx&#10;Z4hvKSSbmVvnx3bvToEaO0eNRjf/AHq1oNNsrhJJGQCTaTnHWqscCsojmRg33k75oURmeRFbt5gi&#10;yCMe9VILCWa/3yvt3c7fStU2oErEp26YpsMMnnM8cPzdm/nVcpEn0Ifsyq/71Dt/vCnadb27hkMm&#10;72arl6n7tREvB/u1Da2BinCqpbvT5UHMTQ2Mo+WNlVf9nvTpICIWUr/FirCx7lY/doKGTcuOKfIU&#10;UbLTA8u4H5c5qw2nwRRbVH0b0qxZwrH8pOO6inmNCjbnHWp5SeYpmEhVjbt3pkg8o7SfmP3atPbs&#10;GEanv1pzWasfn2ll/SnyodyjHAcbZRhmbPFWraBiWSGbYxTAapjAoG5gCQPSo3hkVfNiH+OPaocd&#10;A5h1pFd253G5J/hYN3q+ombCtt2/7NVoWa4iVQeG/vLnHvUksTxiMx3jfKMOrdKqMR3LQjUDFOZf&#10;LHy023YN+4kGO+41MqI4yT7VSirk3IwNw5qh5Dz3HEm1V61pmNVGVNR/Y1X95wP61MqY4ySGxA7A&#10;pbd71TuE3XDRe/3vStDCon3cVHFaRyZll4H86XILmK9pBHGWhV93+12p0cRguMiRW3enapo7eIbl&#10;iO1fp1pAkCzbY0+fHp1p8ocwrKqt5mcH+dNkEFym1/X+KpFt953Mp+hp/wBjX/WFc9ttHIHN2K0Q&#10;iZfLU/d9KmHAxTltkX5kUfQLTihX7yY/CqUQ5iFowSxY8NTVUKnl9qsCNG6mofLxyf5VLj7wXI0h&#10;3sd/bpT2gRhgGlCEhgBTkjcLgKfyp8tyU7DJwPKbanaq1vbs+GCYUVoLBlsBvyoEe3hAafs0VzEM&#10;lrcsFMTrt/u+1PCGJMFfmqWIEKcD1qTEezLqM57iiMSSqImkTCj5qaFELfvD8x4q3+7jPmL+VVpV&#10;3HfIn5ijl5QGtIh+ULkH16VGExxv/KpjE+dgUjvjFLHED+5KY98VPxIpFbc0Q8wFT7VNFi4T51xU&#10;n2EDkD9KHiaJctnH8qFERWlLRjbEp+tRTMLlGSZVPoashmkz+9G30U81Ettt3Er8v+1UyiOJTjRh&#10;c+awxjBx64qS5Q/ZdykqWbOQ1JJIryYQ/MvFSujNAmR/FWZTvcgRIE4LFWbJarYRI4A/DVH9mjJy&#10;2PyqwICRwtaRhoTzFMpDcny2Rlzwflpt9pNvLHGMf6vp71dWJ9wy3605okm43YxUOmmUpPcxZLJ5&#10;mz5Y+bg1ElpE8ywNwc/u62Jrd0k3B12qvHvVGO1WW7VQ/K/pUSopFc1x0ETxHy3HI4P4VM0azBZI&#10;3A8s5f6U65ilZgoz9fWnTQLDGqonVfmOOv1qox90LjIRuBeNxzUNzbsr7gB7+tWbdEROIwPTinMn&#10;mSbsdKbjpYm+pRjt2UZ+7nnnvUkcLbsEdfSpJ8lsDnBp1tHI8n8QwM0oxsxjRGCGRgfl5qbzI3AX&#10;+96dBS7Nkn7zv/e70v2eP+FVH0WtOUlsbsEGSHyW4qNYpZJMF1qbyCDnG7/gNC20b7id27/Zo5Ra&#10;sqSwrLNh+1S2IxK0f8Jq0lpGWy2C3qoqP7IbeTCAnn71Hs3zXsVzaWHSxCSPywSv+7VWBGtpzFK4&#10;b/d7VopbM67uailtY0k3FRu+lEqd2TzdgiX51J6VJLChBc545xTl2AcinZB+UnrWiiDk2Q5MgwoK&#10;9+tN3KiNLliw4onmmkDJnavTdUKwBYfMkn+ZjkLu7UraWCO5TuIbua4WX7aRvz26e1WUkmT5ldZW&#10;C42j0qC6kb7pOX6Kq1JbwIIFkmbErL8/l8fhUctih0um21xulvWRg3O1jwBVOa1QMsFojL5fy/Mv&#10;B9xVhbKdtwTld1OtoLmPMl0vJXC7u1Din0DYW0gZtonKnbz8tVtQ07zZjdKwAb5WHp71eto5UkYF&#10;Tj1qT7MksRjkG3d1Jo5PdsJSObtrKTyGjQFtuSV/unOMU6KF40YTJt4q5F5trcMY23Y4xReRAcFm&#10;Of71RGPQvmIpY1W3VY4134Hzf0pkcczKSwz6D+lX7iztyFkE/Vc7c097aOKJXi3bhzT5WGhmSQxF&#10;Mtbr6BW/hb1qN7d5ocsgO0Yq6Fhdj5zctz70eQsfyJyGo5AZmC1kYq4Py4yo9antsRSAyHt83pVx&#10;bVHX/d4X2qP7HAPkO73zTjGxJTuNM2bbqPUGEbn7vTb+NXLSX7Iojlb5ZPus3T6UTMxiSyiTKxt0&#10;PemXGnm4KmQtHGp49zS5R3Ldy9mriUQs03Q/7I9fpVOSOWK5lWNyXkj/AHcnp9avWL2gaSZwzShd&#10;r/7S+lDrayFpyvzMo2+o9qrlHzGGURj5ZnLMOOD196sMH+yfZ2KELy3HOKvtpVglp9pjX95n5do6&#10;VAlqkqs/lsZM4K9iPWnyku1zPjgZZXjRONuVpthZlZWyfurV9IhGSx+n/wBaiGF9xZYPr2o5SeYq&#10;/ZUx/WpYLRChwRmrVzbuQuPT7oot7cKOUx/wGk4lKXUjitv3eGVfl/WlEEu3eibf9lulWRsTgnp+&#10;lSQp9oHzH86ORlXKlrA0koW4C46hvSoJoslkjTvzWklunnAbv4qha3C3bKW/iocAUkU47CdLV5HV&#10;kz71Z0vTC8cYyFCtu571LfvOVWDP3TjPrWlp9igs1I+b1BGcVHKDZDcRkLvUDk4bIqr9lYXG+4Hm&#10;D+FY1FaF2OAiDnuKrzRyyDyIP9Yp+V/WrceYLhHotkIhNbhYXDcjoT9ac9xJJkSyKqx4BZv4jUQt&#10;L5crL1/ib3qVbWB41hllPrknjNHLYkry2t15waK7+VuV+XpV63d54/MeTmM/NmqcN1Or7J5MO3I2&#10;nC//AKqtJAJFZpJ9rMPlx3NOKW4FiAELmnJGu5nHeqtlJNHD+8cNV6ONWjDb+vvVqJPQhkZlfaBV&#10;e9342Kdpbv6VobAOPMb86jntxI/zR8L/ABbetEoiKtpB9mVY92ePmp2qECHhf4uRVhIVXkLn8KjM&#10;TTOU2Z+b06VPLYrmuUIYcnzmPU8LVia33x+bv21Ze1jiPzDLdOlRy2sUa75XY/7OaXLZD5uYaigx&#10;qrH/AIFUgCbditmlWAlAwQ7cVLHZoBuHX0FXGJLZVEcMcjD5qkChD5i9amNrEW5HP4UeUDwVo5Qu&#10;QzLJLGGTqKYjRj5jnNWSgj6E1C8ILfKBScepKGnPaiNBhsjqakEYWLg/NQVbcDt7UuQrmIViVlZV&#10;yPm6iont5GlYScnb8uau+QpBIbGac0Owq5O7jH0o5CSrDA4jKDaOOakihkRV3Y46VMiAyfc7elTZ&#10;i6fLx+lV7NFcxVFuzsSeM0fZXB+c/JVrdD/F/wCO1Bcuz/u4lbbRy2FzEXmIV+UGmkEEusijPanG&#10;JlHmCMrt7Yo8pOZGQH/gPSpauVcZIWVQwp4Jc7cU7yAw5/KnG2kX5lBo5XcRFKyxD5EyagFxL1dm&#10;9xmrDyqoMasAx/vVFJbMWXLjd/FilURJQvbcjmLkE5+lWPLTCwr/AArkmnXTxwx7Nv8AvD1psIlk&#10;TcFJ+Ws+XXUu7tcZbRgytIG3c/LuqzBGGlyACOn41HZxYbkfpVqOIIfkH5CtIxQuYjeFWPKjrVf7&#10;NtOVj5q4VcnpTgrEcCnKmh3Kn2Z1iIzxTNrpGCoq60LdhTGjwdp2/lU8gcxD5ZB3SDA9qkOyUbR/&#10;DUxQEcp+lNaFc8Db+FOMWNyQL5noMUGJSdxJpyhgNmakYBfvL+lXy6EuRXkhhYgu3SlBijHls3X7&#10;tSeTFLJllH4rUr2sDL9xTj7vFLlDmZVkKouUfJqOC3MgyZPm3VMLfy3JK8fShYoZm2oGDf3h0pco&#10;XKdzbrcuSz/Mv3Se1O05nErJt2qx6VaS1g87bKrbjSSWptZQM5X+9Ry6hzCXA+0R/Zgdn+1Va0tz&#10;DL5DPuHbHatFYFlj3e1RpZKj7im33pez1K5tLABgYoZFZNxHSpPKj/vUny42hu+KtRIuRMPNG1Rt&#10;pqtGo272pJbiWTdGp2gfLuqBdNmnHmm427u26iQhsVq4ZRGre+asRW82/aY6sCNByBTvKbrub86f&#10;KO/cRLYZ2sKgvYQgwP71XIMg7SelOlRWXlav2eglLUz1UTJgU17QhDsIq8bcYyB+VIbXcnGelZ8r&#10;vqVzFT7P8igjd2p8Nopk+7U6oP8AVY+bvToUMbYquUSK7aeP4OD61HNapKcE/MK0GkDjYP5VGIEU&#10;5cGiVMFK5T/s6N2EhP1xU0tshfOPepvLQfdpzqB8tPkshcxVkSUDfAfvcbaSOPym8sdx1q5DGAci&#10;k8rDbgKXKO7KEyiB8gjrimG1jaVpET5V5Zi3vWlJAsg+eMUiW8RUoU4xijkY+YS3gjMbEd161GYV&#10;DbcVLGjorKPu4IH0p8SCRQGHvVKMibpMiWLaMCkYKFw67asNGoOBTkhUjEq5quRsXMUXhDf6vn1p&#10;sdu0XMYPuCKuvGoJCJjmkVQRyKn2chqRRnCLz5XHqKckQmXOdu3t61K8GIyAPzbNL5RRlyKmML6D&#10;cupHHbr5e6ReBU1uRv2IeKc7FCd/3ewxTW/dDegwar2fKLmuT7GqExk3G8/TFTxiSRcg0ht2HzH6&#10;1Xs2LmIiuzrQwTPJpzIzlQtTLaKw+YUcjiLmRC0Y8rIH60scUsXKFTmpntvkwCfzphR1oUQ5kMcq&#10;W/eLz7UvlFeRQyZPNOUuxwDVcgcyK8uZRgdqkW2V13EVIbdj2pPmT5c0vZyDmIjA0fzE0FQeq1Ix&#10;LcE00pnpS9m9w5hFAbgCgqRxT1geM5Y8N92leIrgtRyhzETo2zFSAFYg3tRnjFByV25quQOYRlLd&#10;Kie1y/mKPmqXDetKM96nkkHMQrE0f3T8vvTjtf8AdsacqGQACmy20gYHP60uUfMhyKiDykPSkmhY&#10;r8zd6YBsbJc7qkWTJxI3FHKxkBATgc0kkKz43bs9sVZW3gZtynP40NDtBK0+WSAoCBoZj5f3j2bt&#10;Q6rIzGDAH3WFWnhEmQ46+9PhgXZhAMDjpS5WBnXG6KIhYlY443Cp7SLbGrbBUrxh5GQipIYnEWcU&#10;uXmAgWEGXcFwy/dqI24Fxu3Ff7zdquRBw2TSywrIv3eR0p+ze4XuVUtnjU+UF+bnNOWJ5MqeKlt4&#10;pIlIc5apCuI92KfKwMy7sE8vJb+LrTLi3JaNGfarLWpd26tFwP4qh/dTDyiudo4zU8th3M+5tovL&#10;V05x39aETMO0irTWv7vZu+70WnwRRhRGy80cvUEZxtwm4unzfw00WkrKCsfB6fMK0J4UL7SOhpBA&#10;owcd80WH7xS+yzEF5I9vzdDTZLEGRXkyP9qtZljkVS3emmydjkv+GKAuzMvNLhMq+XJu/pViGxj3&#10;LGJG+7830q3BYuW3s4P0FP8AsYt/3gkZfqaOUkxpdKjjmDgtjPy5q2LGSWRpJIMMqYOOhq7HZl7f&#10;EhLd81UjhuxcMu9sN057UuUCKSNkj8sRHb1bHWo7pY3tBdW59tp61cW3lj4Zv+A+tRy2sklwjxJt&#10;2/eXtTsO5TEKvGT5TbtuM+tPstIBVpJmwT0wa0YLP/SfNlYEMMMFqSaCON8RjC9RRytq4LVmcloS&#10;/lMRtH3cdqla3cqI1I+pqZYsPvxU0UYkbp0pcrHYqm1MC4GKiWHa/wB3gfrV6dMuVak8tCNuOnvV&#10;crFcpxRDzCWH0+npTljbGwIMN39KmEauWRhTtkmCF+79KfKxEMsBiTcgGe1NijaVcyL830qwA5OC&#10;KcPl/ho5WBVEY37REevXFPeyUoz7sNt4/wDrVOApP3e9OMe44Wp5ZBsyvFC8yhsBWP3iO9OMAjKm&#10;5HI+7ip4kZJdtWJoUdMsu6jlkH2ij5ayP86srfzqWKI2z5x83vUix+X0TPue1SBQ3O/d70RgEtrk&#10;cal3CipvLAGHpBHHF+8B6UhnLfdNVygRytFnaR0obOzcg/OlCea7bjThDIg//VS5R3uiLy2k5JFE&#10;cCo/mH71TeXjrRtPTAp+zuSpCIpc4FKQYxg05EbPyH86GVujn8qrkFzDRE5XcPrUflmU4Y4x6VMM&#10;gbQaPL2HNHIHMRhViG3k01E3Dcam8lnG5RTVjCrtFT7OQcwCAKM/ypWgJXIbtTtxxjNBZsdaPZ2C&#10;6IooXVcZG6pCu0ZxThDLntSOrD5WoUQ5hUUbc460yWNiB/vU+P7pGegoiQyttJpumHMNWPI5X9aa&#10;NrDDLVj7NjoW/Omm2wp25/GlyhzIhRdvWo2DiUvtqbypB1YU4QseeDRylXQm0gZqKVw3ylCfpUzp&#10;IE61Dg7s/nSlF7AnfQqz2Sf62MFd3aieGOKPeN1XBhlzjio5YgUAI6UvZ2QXKcIRjuWLH1qaWJnb&#10;zQv3fbjFPjgj9KeMbPLP3t36URjcHKxCsW8ZcAD2FSKnGFqxGi+UPl706SJRHuUVXLYnmK4tlA3Y&#10;psMQMjZXtVgDtRKuxcoKn2fYrm0K9zAmKopAsciyFcDDMv4mtEK0y/NStbRFMFOi4qXDmCLKduPt&#10;HzKv3adc5fgR9PercUSqNqrtpGiBblKUadtCuYrxRO6K8hX5RjbT47VSSRUrxIBkUsakD5f51aiS&#10;U5LGMbs0kEAjfKg+lXDGC3PrQYkTlRU8o7kJtvmVnpzwAfNiplO4fMKaeetV7OwfEQ7McBSPrSCB&#10;inykZqcjJ5FOjiUrndRyiK8aMnU1IqCQYJqT7Op6U1oXT7pquVgxyMPuDtUc6B3wBTliYHd3okYe&#10;YNzYqeXuBWY7X2UptxI+/P3f1qURL5oO7NS4YdBRy6BcprD5YJC5H8W70prJ5gxbH5f9peatNA0p&#10;y33fSnxW+0EAUKLAzZYXJVcKCWwWxzirIhRVXbH8uPu+/rSsjNJlhz0qcRska4o5B3ZCludpdcc/&#10;w+lQwwxM+Ec/N97dV6KKQjeCPxNNlgRkyFG6qUSUQ7MDAH3f1prRs8fp7VMqt0bt0xUwhVsMw5pc&#10;ozJu9PVHTB7Y+tRy2yLdMJxjYoJWtK8hQzKMdqRoYLrPy5PRjScR3Zm3kcZZXUdRxSkPIiqq+1Wr&#10;u0R5OH+6eVqaGCNTtC9s0WC7Mv7MqAlk+bNEdrK7gbMZ5zu6VemjUtuxSRWwVy8i9+KfKF2VEspQ&#10;mWfv0NMSw82fLnFavlF/mpj2kruAjqv4UuQOZmYNLQ3fmR3BK88fhVhbKCVGinJ2dGq3b6dLGD50&#10;oz9BSvY7BmOX5if4qOQLmXBpkttcb/LbcOI89CKn+webG7+WQxYblzV97cvGfmOf4TVWGK5VmjL8&#10;0W7ha5DdRGKFcwNsj9DTLy38lFltk3bscelXxbSkMXk3L0YelQm1lS58xT+79KfKPlKU9vlQIo8f&#10;WpYdOEcfDZ3cmr1rZKzsk7bt3Kik+zvAdhH0o5SSoLXByefpQ9u8nCxVcESDnFO2g/dH5UcoFERG&#10;IMrRc0RW7q2cYz3q40KFssOaXyg42gUco7lCGLM53Do1OvIVE2UkP0FWo7YbySduKkWGOMNPIob3&#10;pWEVfsKyXmyQVbit5YEbDj2AqSBFmn80fjVnykFHLzAUSkz8sF2kcgio3tFjT5WyCeVXtV6RGU4U&#10;cfSoo7Vo8tJ/eyvNPlAYsAaILj6ZpyQbE2oFX6d6seXvjL55z09KYI3LUOIX10MwqUvHURqV/hyK&#10;lMD9QPvfeqw0JXc7D+LAqeGJHiUsKXLygUjteIKB+7fjcvUU+OzX5WLNgfdqZI4EdnjX5m6jsaci&#10;SO2AuBRyybDoRvxxUkMUbYcbvzp0kCqcPTg0MS4RvpVcrW4XBlWPvUaMu5iF/wDr0Sln4dzTRE7K&#10;ADxRytrYLhLuP3O5701LfPBHy1Y8opyTSL/Wl7MOblAJ8gQfSkMTrzmlAcnj+YpxEg++wquV7E8x&#10;EAVkZiad5TAZyKCgPNOycYzT9mHMNEfBJ7UwhTztqdUZwQKabdh3H51Hs5BzEf2ckZCgURwbs7jU&#10;gJAxmgEjpV8kg5iGS2CN97rUwibGDR5Uku5ifug7adHHKU3E0uSQcw1QFOcUrec67QFwaGUocGlA&#10;c9Kfsw5iDb5TYfn6Uvmxd1apxbF2y/6UjWxU4A/OjkDmISCTtK0PbF4yiYqU27fepVik7NU8pV10&#10;GBABhhzSThkTg05gVODUcru0vlk8U3ELkLRRt8235qiNoQfMLc9atogBprKVbj5sn8qjl0FcqFFk&#10;k5T86lZGdNiLgd8Cn+S3mYYdqnt4V2cjv61nyl30K9vAipjHfNSDYv8ADUkaBenrTjz1FaxpsjmR&#10;DgHkx/yo8t1G7FTZo57VXJIXMRtEzDNNa3yORUwhlJyKCrD5Wpctw5iExnCjPSmlAGywqbYKNgo9&#10;nIfMGyNlztNEa7j5Y+71p2MDFCjacg0KFxcw11CHFAhYjIIpzDcck0ZYDANV7MOYb5WD89RGDZkJ&#10;61P87fx0hXPBNTy+9Yq5FFGY2AB470+ZFcYYU8QMvzmQGmtau/Mh/wB2jllEXMLG4C+WtJJDJt+9&#10;ULo0MuxW5/hqYTFTsmb8aEu4yEHJxio5oPNPmE/Mv3cVYWBVO7OaUqR2ocRdSoEZD9z5T9+mt5YP&#10;7sEr2q55BlPzt8lOFnbgYAFRysYLGjn5jxSt8wwE6dPepFQKMYpChb7orp9mZ8/vDUHlL8vPrTZE&#10;8wY/Gpfs8m3dSGM9jVcvuk8xHHuxhlpsVugdmdvvGpwuOopCnvU8o7jSgb92gwP71NMRBwWqTYw6&#10;GjYT1NTyxY+ZxIZI2ONopfL3KoJ6VLsPrR5fvVcoXI1j2jG40rxb124x+FP8tu1TNGAm7HP92ny9&#10;ieYqxQmPPJNOwfSpo0L9Ux+NB+X5fK/HNHKHNEh2t6U5Yiegp4VmOAn609LdmHzNinyE85CYsUgQ&#10;jqKlMMgOABQIpO6j/vqjlK5iIg9hT1+7zUgRh1iX/vqmmOQDdtH50couYaE3fw02RdhyRTvm7ikd&#10;d67c0co+Yh+zZ4yasxoqrgHNJz/coCO3QUcguYY6ZcnbTSoXqtT+SQu4mmcdxRysakPBVVpFKhQC&#10;e1EcRYMxegRSEZAH50cocwMyg/LTWyD81O8p9y7qk2Keop2E5EOTjGD/AN80BSecVOGI4MQ/76pX&#10;AZdoGKdhFXy0c5LfpTsDsKeYNilt36UoiMZ3D5vagCOmt9wADn6VNIGf5im3HvmhIN0e+p5ddCrp&#10;RK+D6VJFgD5hTwjBhujH/fVOeEE5BxRyi5uxGY2YEqtL8pQKf/QaljXYMdaJE3jGNtVyiuRIkZHO&#10;P++ajUYfkcVYWLaMbqaUYjAiH/fVT7PlZXMMPlt/+zSEL2FSeQx+8NtNMLg8VVtCSN0/u0qKP4ql&#10;W33dXwfTFO+yf9NP/HaOQOchaJ2HyrxTfKVWwVq0IFVOeaheKVn3bR/31Uun3KUyJY9n3RQVY9qe&#10;yshw1OEUjDIH60ciSDm964jBGi2kd80kX2fG3P8A47TmjdV6e1RrEUbcTS5ew1LQZJEwlU7aUEZw&#10;KfKxLqAKYIGDZJpWHcGUqMsKcquWwq06QeYu2pIUz823FVysnmRCCYf3agYprEMckfpUkseH60BU&#10;AwVo5Q5iJ494w1M8lIzuB5qwyo4wV/WohsLbVTFS4J7lKT6A8O5FY8Zpn2Ze7/8AjtTsnQZ+7SSD&#10;A+UUcge0kQfZ4s8t/wCO06KIIOlKd2fu0+JPMHWjkiHtJdhjxK9N8gf3qlAy22hxsXOarlJcmMVN&#10;pyDQVJcHFSBOaChJ54o5Q5iFUYbsikW1Qx7T8x9Kn8piKBGinKijlDmK4hWBzvfLbcqMdKdG8cse&#10;AeSKkniDjf6VGIgCHT5QDnb60cpakxqwtGcr83Y04W69zVmGMSjPSmvHhyM0cpDlrcgmjRoGjPTb&#10;jNJbR7Fx2qxJAGi257elMSEqNoOafKCkGB6VHM0YUqTz9KnC44YVA8RLb/0pcpXMR26rubPf2pWt&#10;cvuxUsUQLbiOntUpU44SpUddCeYhMIPegQgd6eoZjgCneWe9VyhzEfl5XbuoiHlthh8uOtSbG24C&#10;/jRHASTubPy5ocQ5okcaqz//AFqdIpX5SKdsGMKMUpUllY84/WjlDmHRAbG9aixzwv6VMI1lPKbc&#10;dKdscdUVvfpRyhzMrshIwRRsAHC/pUsa7m2mntFj7oz+NLk97QOb3SFAB1H6UrKWGFFWEgBT5hzS&#10;NbYGd/6VfILmIUjA/wBYcfhThHEeA/8A47TvI/2/0pvkyZwPzo2ENlJH7oL05oiI27HFSCEAYY/j&#10;QYPRqnlK5iMtHt2r/KlQKT84/wDHalWNB/DT8jsn61SiyXIgk27NqD/x2kk2MBj+VWMjun60wWwX&#10;5i2fbFEo3C5XZB/Ac03DelWJIifuLSrbkpknmp5X0HzoiA5wBSmJh95ackThsmpHGeaqwiDGOMU7&#10;YyDdtp3kZj8zf2zjFSJjbyKAK5JJ5pytgjNSSRB23A4pvkf7f6U+UBgxvJNLvQcf0pWgYfdOaVUY&#10;DBjU/wDAqlxDmGyn92ahC7ugqYQsThwMfWkVFZ9ijFLlK5luRbT0204wk8OMCrAiULjGajMbryw/&#10;WjlFzkQt4+zH8qVI9rjA/ipxx2FFCiPmHc+Zlh8tNfaTx/KlVWY4UU9Y3AwY1P8AwKjl6C5yuEyc&#10;bac0ZXtUhjfHCD/vqlWNx1QH/gVHKPmIAp7CneU2MipDHITkIB/wKntbEJuDU+QXMVyjL1WkIKjJ&#10;qba0f3o8/jUcoMnAG2p5R83caU3MA2cU4wFRlelPdGAyyAc/3qUyZTZtpcjDnK/lDdvz3pxx3pwT&#10;Pejyz/EKrlDmGjHamxpjO5e9SeWf4RQVyuKXKx8w1UDHGKXYR0FKiFDktmnU+UXMR7W9KmBQKAf5&#10;UgG75VXmnxxEZ3qKFEHIhdcsSBxUMkWCNtXjbbhkPj8Kqzjy5VGc7s1M6fuhGfvBEuBgipAiHktR&#10;CyjgrmpPJLAsG2+lEYjlIiliWR+G4zT49m3IORuxQUdBlhTUG1Nn+1mq5QuRkc5zTwsbqATyPamI&#10;C+cVIkTDJPpU8vYOYjYBW2igddqipAAeTH+tOaFVTcKrlYnJEPCnL0A7z8tSFQ3UU1U2NuBocR82&#10;g2eLecmmpEsfK/yqR84pFUt1qfZxH7SRHNBGwHz/AKU17YY+/wDpU7Rbv4qaU2csd3ajkDnIRBGR&#10;hm6cinRoerLUkgCnATtTimFDLzxn6UckWP2kiKWPdtwKDCGOd1SR8n5lpZAFG4D8KfLcV22NiiiV&#10;ME/pTfLwW461IiYwetLJGz9Btp8pPPci8vio3t4wPlixVgRkDBajyx3o5Q5iukYjjYqPm9KJgDFk&#10;9OjfWppUUfd/75qNYvm3g445Wp5ClUY61RVXax+XHXFNaBQd68mrCxBIs+9NKZ71XITKRGQCnzCh&#10;UA+anvH8vWkRWI2gUcuoKXukUgh3/O+D/u0ot16h/wDx2nPEd3IFOTOcEVPLG5XPKwwQAfxZ/CkK&#10;hx5bcCpyuelMkj2Ddn9KPZxD2kmRxxIrZVs/hUmCBuIp0QQjfspz4ZdoGKIwByvuRjCjKc560MpH&#10;JFOEWBjdUwtwy5JzVcpPMVxycChgU4anmPD7gMe1JKhkOQaXKx3RDLF5u3HTNTALHFgGmlWjAU09&#10;kymzNK3QLoSFYQwcL0pzRgnc3HpSRRMPlPfvUrxOQoXtRGIubUhZSOFGajhtRGvzVMQVODQAWOBV&#10;ct9hXGhNpyopxVduf6VJHbs33mxTvsuOd/6U+QXMVlTnGKkCRkct/wCO1K0SkYHFRtA4Pymny2K5&#10;mMESA53f+O1INp6CkWFmXIbn0pRA/wDFxS5ebYSkISgOCP0puIv4U/8AHamWJQMEZoCKDkJRyhzE&#10;OMdFP5U4FVXPf0qf6p+tRvFvckGm4sSZAyLj5T+lN2sO1WGRmGBEB/wKiO3LffNTylcxEmQKejY+&#10;96elP8jDfe706RQ64HFEYi5iDHPIoQFvuCpPJ+bbup0UXl/xZqhEbq4+8KbmpnTeMZo8pUj3Ebqd&#10;gImJGFb2p+5MBRSTRklcGkEMoOcD86hx7Fcwvyqzbv8APFQeWf7tTukjHdtH/fVM+buKOUXMNRMM&#10;CRUoSIjdgf8AfNJHHv70NE45xRyj5iCW2UvuU0scTD5VFSDHcU5MebwKOUOYAuY+B060iAfNx/DS&#10;xqx3YPc0ojkGflH51S0J5rkW3PepCItvI/8AHaBDIM8Dr61M2CmAn60uUfMVmQN/qk+tIwwgXHNT&#10;eUW6rto8kAdaOUfMQKuT81PQRqcA/pUmMHmIdf71O+zBiHDY/ClyhzELL8xyv6UKqk4K/pVg/wB0&#10;r+tN8pf4o6ryJ5iMBF424qPB8zp/FU7QqT8pxTTE/QKPzqeUrmEdVPUfpTdqjoP0qRLd2OGOKR4H&#10;VsDmqUSXIiVSGBI71JJgqtO+z5/j/SnPB8qrv/Sp9mHMVnXJyFpDAJBux8392rQthtyWpgiYnBUD&#10;8aHArmRE6HPShUO7kVN/qeD82aEi3neW280+UOZjJEG/cvSkwPSnSKVG0c5Oabh/7tLlDmJUtlDZ&#10;L/rT9iIfkpyR/N844qRQifdArblsZXI/l2c+lRpHFu6frVgpETuKioXikafeF4osmFxskCu2VbH4&#10;01bYBslz+dTeW/8Ado8t/wC7RyruF2NeIEYVsfSo/s2TzIfzqby3/u05I0x86ijkiHMQLB03Px6Z&#10;p/2e3/uD86mMcQGdgpj28MuOMUKKERGHBxG+0elKsZ3hnkz+VP8AI8v5U6Un2WNPmTrRyruVfQR4&#10;yx+RsfSnKm1OetOiXbkOKkBUcA0uWxJXzRuPrVg7W4pNi+lOw7kSklgCe9OmG0cVJkDjNIdp6mgf&#10;MQgOeQxpBn7pNT7VPQUuR60WsFyvKkfGRQkMTDO39amYI/3gKUbFGFpct9Q5iABXO00MqqflFTBI&#10;lOQBS4VqaDmICAeopHt42GE4/Gp9qUBY1OVAoYXIYoQi7TzT8bVwPSpMK1JhBRykkQAc/NSoAZNt&#10;Tbh602P5d2T1bNGhXMRtGwGdxpEAJ5qfcPWjcPWgEyu4UttIp0YCsFapcKeaTalHKFxsiAn5TUfK&#10;/KDU+xfSjYvpRyiuQMrfxE0CMvzk1PhRzS7h60bANWJAAcUMqH7wp24etJ8rUCE8uL0/Woyu0bia&#10;l2L6UmEo5QISO9GSOhqfCrS7h60baFcxX6nNOQk9am3D1pDtPWgLkRVic7zRIcCpdq+lIY0PVaLE&#10;kOyOQ5fn8aTyyp+WT5fTip/KiHVFqP7LBv3++aOUY3dnq1Ajhk5cfrU3lw/3VqN7WB23GjlXcGyG&#10;dEQhlHzZpzxeYOWp00LM6lOi4pTbrIf3gxRyruFxqQRBcNz+NI5YnYr4qT7DCeho8tvT9aOUCPyl&#10;By7bvxo8uL0/Wn/Zlk5ko+xwetCiu4+YikVFXK1GkAY5UVajt44m3KDUccUiFsr37UcsQ5gEUYTc&#10;45xzSGFTyp2/SpCjdaQAtwBT9mFyCRdjYJJpBhRkVa8t/Sm7A/yNS9mg5mVhtzkUpAYYIqz9mWPm&#10;OlCMTgCjk8w5iGGArKGJqSeESEc4p8dtFG4dTzT2VG++BRyrYkptvQ7A9BjD8KatmKEjG1aj+xQe&#10;tHKh3IhCoQhxmo3SMIoVev1qwYkiO1KJY2cKV/h96OUfMQ24KtgelTCKJuWH604RuRkCkCMeg/Wq&#10;5USBiiIwP51EEMcn3qsFI9uAg3Ypvlv6VPLfqBDJCXfcGoWB8/OTipvLf0oKyHr/ADo5R3IWRQGz&#10;2ximosjJlXqZoY2P72hYsDCDijlAaIGHIlP6UjW5Y5aQ/nUvlv6UeW/92j2YXZH5Dbdvmn9KaLbH&#10;SQ/nU3lv6UeQJOJBxRyeYiEQovBP50CAKd+/361KIBH8sfSpFjixyq0cq7lcxCSCeaem3HapPKiH&#10;VBUb2sDtuo5V3ERhY1OR/OpEI2tg1II4QMbVoCRj7q0D5iIBiu7eaTJPU1NhKduHrQJOxXoyeman&#10;wrUbF9KLD5iKNVZsOKVo1z8tSbVHUUmEosSII48c/wA6ULGvQUu1fSjao607AMcKzECo8kjBqcFR&#10;0NKSp4JpIdyvjHQUZPrU2Epdq9cUWHcQrGeDUckKseDUm1KNqDrRYkh24Hlg+1GwrU+1euKTCetH&#10;KVzEIj3c7jTmVVWpNq/3qbOpdAqnvQJsahweadmnEI33sGlGxRhaBEUillwDj3qNYRGdzfrVjav9&#10;6jZGevNLlsC0IMDGQKUBX4bpU42qMCkO1uGX86ZXMV3ihB4H605YIiudv61N5cP91aX5QNoNHKHM&#10;RJEiHKrSP96pdq/3qMJ60cpJDjJxTiuz73epdqjml3D1oGV8MpxmjcfWp8KeaNqjnFFh8xAW9TTf&#10;LRuSKsMEf7wFKNqjApWuJsg8pif3rkrTXtkJwh2j2NWJUSVdjGohbiM4jFPk8xESWwDA7z19aklj&#10;Ei43d+1OEbZ5FP8ALi7x0uVdB3ZAsBUYWU/pThbwY+Zf1qby4f7q01o49vyquaIoRE0EIGVApgtw&#10;/O/vU3lv6UeW/pT5U+oESQeWfM3GpApl6MeKkRQItjjPtSgBfuJj8KOVIrmGBdq7TVS+RRLGQOxq&#10;+WG2qd0wV+T1qai90I/ERRdasArt+Y9KhCl9pX1qytrCTvY89amERyGtJFKNuR69aYbdX5VsfjVr&#10;y4f7q0x4xn5AKpRFzFaO3KOGz3qaWPeMB8fSneW3p+tIbcScScVXKhXYkUaIm0mkUlztki4/3qcI&#10;dnyp0+tL5ben60ez63C4x4oR0H60nlxf5NSfZ1k/1n4U37FAP4qHFPqPmIzbleVc/nSC3ZvvOfzq&#10;y6Lj5I/0puxvShRQcxF5SDgmkaBN3z/dqUowGcfrShHIyFo5AuV5SitgelII2RNynjrVj7MknMnW&#10;kMQYbGHy9KOSIcxWLEkfNT2ti/Iziplg8v5Yx8v1pyh8cU+WwXIoogU+X72OtOxsO2Q5z93NSxoy&#10;tuIolgim+8aXJbqSU5AocqSKk+yj/nofzqU2UHY0vlt6frRyruMgNkhbcXP51G8YBIJq7HGv/LRR&#10;TJIx0I+Wjl8w1IIQrHafrUyQREcr+tOFqiDdFT4eFwT3o5bIRE8MKrkD9aZHweTVho4yPlUZpnlu&#10;Oo/WjlTArlJHYsH708Q45Z6l8tvT9aQowGSP1o9mu47kTwq33DTGtmI5P61OFZulKVKjJ/nR7Ow+&#10;Ygt0TfsI4qVoogeF/WlMQdhHIOtKLcR8R0cqDmGGOLGP60J+5GZJM/Wn/ZIz8xPzdaCso+4B780c&#10;q7ibuIqwS/NgenWmlI1Zdo/iHepPJ2cJ9TzTfssQG/PzdaOUERyKHlVWHGKkEMRHI/Wl2N6U9I0x&#10;8yZo5YoLkYx0p+EFSHYy4NMkt4ZOvFHKPmI3hhfLFRmiFI/MGBUiQwou3ApwWNTlQKduwhHAB4pj&#10;Keu81LhWpMJSsIhpyYxzU24etNKI/JUGgpyK5G0ZFTIqFfmFPG3G0UbVHWi3YkY0KE5D4pwSMc0u&#10;1T0FG1fSiwCFY261HJF82Vb8Kl2qelIVX1osBDklsCg7l6k1NtT1pdqnpRylcxAsYYbjUjRxgcCn&#10;YSl2qOoo5SSCRVBzjtR5bAbjuqfap6ClyPWjYrmIEAJ5pZFXysYqbcPWjcPWgkrjnBpyEnrUkaYj&#10;Aejav96jlK5htNaKIjDLUm1f71KdjDDUbEkGyOM4QYozkYzU3lw/3VowuMBTQVzELwxKM7f1ojhi&#10;+8F/Wp2CMMNikCxjoBQHMRiJF+4MUMrJ1Y1JhKduHrQSVwHPIJp0aA4yKm3D1o3D1qbDvoRyxA4x&#10;xUZXacZqxuHrSEIeTVbiIWj4yWoUM3RiKmwo5pdw9aBjUX5eaGRGGGWnbh60Ha3FAiJ4kz8opSib&#10;MDrTtqDrRtT1o5QIipTndSbj61MFX1pdi+lFh3IB1p7Lu71LketGA1AX1uRgYGKZLww5qXalBRMf&#10;MKLCIQkb8v8AzppCKMDotWPLh/urUZtIC273zQ43GR74mOVPP1p24etTeXF/dWjyo/7gpcq7j5ht&#10;FFFQSFG4+tFFaUwDcfWjcfWiinLcAyT1ooopAGT0zRkjpRRU/aAM0ZooqgDNFFFSviAM0bj60UVQ&#10;BRRRWYBkjoaKKKqQBRRRUgFGSOlFFOO4BRRRTkAZI6UUUU47AFFFFQAUUUUAGSOhozRRWgBuPrRu&#10;PrRRQAZJ6miiioluAUZI6UUUgDcfWiiitADJPWiiioluAUUUUR3AMn1o3H1ooqwDJPWiiigfQKKK&#10;KBBRknrRRQAZI6GiiigAooooAMk9TTWZgeDRRQAAkpk03JHSiiiPwspjZD81B+5RRQJBGSOlPjJ3&#10;tRRQIfmjJPWiipiAwk560+iiqGhrkg8Ggn92fpRRQIIydgpqk8896KKAJB0oyR0ooqYgGar0UVRS&#10;HR009aKKBdCyn3qVyQeDRRVRENzRknqaKKkAooooAMk9aKKKCkA6UZI6UUVEdyQooopyAdHSEnPW&#10;iiqATJPU0UUUAGT60ZJ60UUAFFFFR9oAoyemaKKsAzRknrRRQAZPTNFFFKWwBRRRUAFFFFABTWPI&#10;oooAdRknqaKKqIBRRRSluAUUUU4gGT0zUc/8NFFUVEdCTs607J9aKKCQooorMAoyR0ooqogA605+&#10;lFFH2QG0UUURAcnWkf71FFUAmachJ60UUANfvVG7PK/Siis5/CzSl8RJb/c/4FVlelFFFPYJi0UU&#10;VUTMKMk9aKKoAoooqPtAFIAPSiirGgdmA4NIhJ6miigQ49KiDHfjNFFBTEkJJ5pu5iME0UVMh/ZB&#10;SQeKmTpRRVEDsmiiip+0AUUUVQDXJB4NMkJ2iiigqI+MnYKIuh/3qKKUtiR1GSetFFKIBUCfeooq&#10;i/sksdNm+7+NFFEviF9kIj0qSiigkKKKKUtgCkf7tFFTHcBE607JHQ0UVX2gCiiipjuAHpRRRTkA&#10;ZI6UUUU47AFGSOhoopRAKMk9aKKoAyR0NGT60UUAGSOlGaKKmQBRkjpRRREAoyT1NFFUAZI6Giii&#10;pkAUUUVIBk9M0UUVUgCiiipAKCTt60UVpAAHSiiipiAUUUUSAKKKKkAoooqogGSepooookAUZooq&#10;QDJPWiiiqkAZI6Ubj60UURAKMkdKKKUdwDNGSepooqwCiiigfQM0bj60UUCP/9lQSwMECgAAAAAA&#10;AAAhAHNuFh+fSwAAn0sAABQAAABkcnMvbWVkaWEvaW1hZ2UyLnBuZ4lQTkcNChoKAAAADUlIRFIA&#10;AADqAAABJwgGAAAAp5XfkAAAAAZiS0dEAP8A/wD/oL2nkwAAAAlwSFlzAAAOxAAADsQBlSsOGwAA&#10;IABJREFUeJzsnXdYFMcbxz97hUMQO0262HtFxV6iscQSW2I3ibEkURPTe+/tZ6oxxphujRo19q7Y&#10;jRW7gkgHlQ53t/P7AzxFqXpwHM7neXhgd2dn3lvuu9PeeUcRQggkEkmZRmNrAyQSSeFIoUokdoAU&#10;qkRiB0ihSiR2gBSqRGIHSKFKJHaAFKpEYgdIoUokdoAUqkRiB0ihSiR2gBSqRGIHSKFKJHaAFKpE&#10;YgdIoZYzzp49S2pqqq3NkFgZKdRyxtPTpnHwwEFbmyGxMlKo5Yy4uDji4+JsbYbEykihliPMZjOJ&#10;CYnEx8fb2hSJlZFCLUdcvXIFVVWlUMshUqjliOsClUItf0ihliPi4uLQ6XSyj1oOkUItR8THx1On&#10;bh1Zo5ZDpFDLEQnx8TRq1FgKtRwihVqOiI2No269uiQnJ2EymWxtjsSKSKGWI+Lj4nB396B69Rok&#10;JCTY2hyJFZFCLUfExcXh6uaKm5urHFAqZ0ihliPi4uJwc3PD1c2NOCnUcoUUajkiPi4OVzc33Fyl&#10;UMsbUqjlhKysLLKysnB2dqaGqytxsbG2NkliRaRQywkJ8fFUr1EDAFdXV1mjljOkUMsJMTGxuLq6&#10;AjlCjZVCLU9IoZYT4uJuCLWGqysxMTE2tkhiTaRQywmxsbE3NX1ryD5qOUMKtZwQF5u7Ro2Li0Pu&#10;UV1+kEItJ8TExOLmli1Ug8FAhQoVSEpKsrFVEmshhVpOiIuNxcPT03Ls7uFBrGz+lhukUMsJsTEx&#10;eHh4WI49PDyIlQNK5QYp1HJCTGws7jcJ1d3DndgYWaOWF6RQywFGo5GM9HQqVapkOefh4UlMrKxR&#10;ywtSqOWA6z6+iqJYznl4uMumbzlCCrUcEB0Tg7u7e65z7h4exERLoZYXpFDLAbcOJAG4u7tL76Ry&#10;hBRqOSA2JgY3d7dc59ykUMsVUqjlgOjoGNxuafpWrVqVa1evoqqqjaySWBMp1HJAdHQ07m65haoo&#10;ClWrVZWxk8oJUqjlgJjo6NuavgBubu7EREfbwCKJtZFCLQdER0ff1vSF7AGl6Cgp1PKAFKqdI4TI&#10;rlHdbq9R3T3ciY6OsoFVEmsjhWrnXLt2DSdnZxwdHW+7VrNmTaJkjVoukEK1c2Kio6lZs2ae1zxr&#10;1iQmRgq1PCCFaudERUXlK9SaNb2IipRN3/KAFKqdExUZRU0vrzyv1fSqSVSUFGp5QArVzomKiqKm&#10;V941ao0aNUhMTJQhWcoBUqh2TlRUJJ43RXa4GY1GQ7WqVUmUTg92jxSqnRMVmX8fFcCzpqds/pYD&#10;pFDtnKioKDwLEKqHp+ynlgekUO0YIQSJiQlUr1493zSenp5y5LccIIVqxyQmJFClchU0mvz/jZ41&#10;PYmMvFyKVklKAilUO+by5ct41sx7IOk6np6eXL4shWrvSKHaMZGRkXh4FCbUmkRFRpaSRZKSQgrV&#10;joksSo1a05PLEbJGtXekUO2Yy5cv4+XtXWCaypUrk56RQWZmZilZJSkJpFDtmMjLkfj4+BaYRlEU&#10;vL29iJZTNHaNFKodc/nyZXx8Cq5RAXx8fOWAkp0jhWrHREVG5uuQfzPePj5EXLpUChZJSgopVDvl&#10;6tWrOFaogIODQ6FpfXx8CAsLLwWrJCWFFKqdEnbxIr6+PkVK6+PrQ3hYWAlbJClJpFDtlLCwMLy9&#10;iypUX8IuXixZgyQlihSqnRIeFo6fv1+R0vr4+HAp4pJcl2rHSKHaKWFhF/H1K5pQDQYDzs4V5bpU&#10;O0YK1U4JuxiGXxGFCuDn50eY7KfaLVKodsql8PAi16gAvn5+hIfLkV97RQrVDklLS8NoNFK5cuUi&#10;3+Pn70e4nKKxW6RQ7ZCIS5eKVZsC+Pr6cumSFKq9IoVqh4SHhePv71+se/wDAmSNasdIodoh4ZfC&#10;8Q8IKNY9fn5+0o3QjpFCtUPCw8LxD/Av1j3Ozs4oikJ6enqJ2CQpWaRQ7ZDwsDACilmjAvj5+3NJ&#10;jvzaJVKodsiF8+eL3UcF8A/w5/z581a3R1LySKHaGRkZGWRkZOBSqVKx7w0ICOD8uXMlYJWkpJFC&#10;tTMuXrhQ7KmZ6/gH1OLcOVmj2iNSqHbG+XPnCawdeEf3BgbWkjWqnSKFamecO3eOWrVq3dG93j4+&#10;XAoPl6to7BApVDvj/Llz1Aq8sxpVr9dTvXp1oqPlLuT2hhSqnXH27Jk7rlEBAgJrce7sWStaJCkN&#10;pFDtCLPZzKVLEXj7FC2yQ14EBgZy5swZK1olKQ2kUO2IS+HheLi7o9Pp7jiPWoGBnJVCtTukUO2I&#10;M2fOUKdu3bvKo3bt2pw5LYVqb9z5q1lS6pw5fZradWrneS01NZXLERGW4wpOTvjk0US+XqMKIVAU&#10;pcRslVgXKVQ74uyZs/To2TPPa4cOHmT8mLGW4+AOHfjl999uS+fi4oJzxYrExsbi7u5eYrZKrIts&#10;+toRZ87kX6MWh9p1anP61GkrWCQpLaRQ7QSj0cjFCxeLvQ41L2rXrsOZ06esYJWktJBCtRMuXriA&#10;u4cHBoPhrvOqU6c2J0+etIJVktJCCtVOOHXqFHXvcsT3OnXq1uXUSVmj2hNSqHbCqZOnqFvPOkKt&#10;XacO586exWQyWSU/SckjhWonnDp5krr16lklLxcXF6rXqC4DctsRUqh2wqlT1hMqQN269Tgl+6l2&#10;gxSqHZCUlERcXNwdhV/Jj7r16nEyVArVXpBCtQNCT4QSGBh4Vz6+t1K3Xl1CT5ywWn6SkkUK1Q4I&#10;PXGCevXrWzXP+vXrS6HaEVKodkDoiRM0bdrMqnkG1q7NtWvXSJBbMdoFUqh2QOiJEzRp2sSqeep0&#10;Oho2asTJ0FCr5ispGaRQyzhZWVlcuHCBBg0bWj3vJk2byOavnSCFWsY5c+YM/gH+ODo6Wj3vJk2b&#10;cvzYcavnK7E+UqhlnONHj9KkadMSybtJk6YcO3a0RPKWWBcp1DLOsaPHaNzEuv3T6/gH+BMfH09y&#10;cnKJ5C+xHlKoZZxjx47RuHHjEslbo9HQoEEDThyX/dSyjhRqGcZoNHL2zBmrug7eSqNGjTkum79l&#10;HinUMsyZM2fw8fUtkYGk6zRq3IhjR4+VWP4S6yBjJpVhjh09SqPGjdizew8REQXvFn7mltAqsTEx&#10;LFm8uNAy6tSty7fffHNXdkpKHkXIjUjKLK+98gq1a9fh4MEDrPpnZYmUsXnbVvrd34edu0PuaCtH&#10;Sekgm75lmMP/HaZxk5IZSLqOTqejXv36HD0q+6llGdn0LaOkp6dz4fx5GjdpQtOmTTFmGQtMn5AQ&#10;z4H9ByzH1apVo3WbNoWWY3B0pGWrVhz+7z+CO3S4a7slJYMUahnlxPHj1KtfH4PBwKMTJ/LoxIkF&#10;pt+xfXuuuL71GzTg29nfF6mslq1a8vfSpXdlr6RkkU3fMsrhw4dp1bp1qZTVqlUrjvx3WO6bWoaR&#10;Qi2jHPnvMK1atyqVsmq4uuJYoYLcN7UMI4VaBhFCcODAAVq2bFlqZbZq3YoD+/eXWnmS4iGFWga5&#10;dOkSDg4O1HB1LbUyW7duw97de0qtPEnxkEItg+zZvZugtm1Ltcw2QUHs2b27VMuUFB0p1DLI3j17&#10;CAoKKtUyA2oFcC3pGvFxcaVarqRoSKGWMYQQ7Nm9hzZtS1eoiqLQpk0Qe/fsLdVyJUVDCrWMEZGz&#10;GbG3t3eplx3UNojdISGlXq6kcKRQyxghO3fSppSbvddpExRESMgum5QtKRgp1DLGzp07aVvKzd7r&#10;1K1Xj6tXrhIVGWmT8iX5I4VahlBVlZBdIbQLDrZJ+RqNhqC2bdm1S9aqZQ0p1DLEqZOncHR0xMfH&#10;x2Y2tA9uz64dO21WviRvpFDLELt27iA4OBhFUWxmQ7vgYHbt3Cn9fssYUqhliB07dtAuuL1NbQgM&#10;DATgzOnThaSUlCZSqGWEjIwM9u3ZS7v2thWqoii0Dw5m+7ZtNrVDkhsp1DLCvr37CKgVgIeHh61N&#10;oUu3rlKoZQwp1DLCtq1b6dGzp63NAKBL164cPHCQtLQ0W5siyUEKtYywvQwJtUqVKjRp2pS9e+Rq&#10;mrKCFGoZ4HJEBCkpKSW2dcWd0LPXfWzbutXWZkhykEItA2zbuo3uPXrYdFrmVnr07MnWLVKoZQUp&#10;1DLAls2b6Naju63NyIWvry96nY4L58/b2hQJUqg2JyMjgwP7D9h8WiYvunTrxuZNm2xthgQpVJuz&#10;OySEJs2aUqFCBVubchtdu3Vl00Yp1LKAFKqN2bxxE127drO1GXnSqnVrQk+cICkpydam3PNIodoQ&#10;IQSbNm2iS9cutjYlTxwcHAhq25Yd27bb2pR7HilUG3L0yBEcHBzwDwiwtSn50rVbN9as+dfWZtzz&#10;SKHakH+Wr+D+Pn1sbUaB9Ox1H9u2bCUlJcXWptzTSKHaCLPZzMp//qH/Aw/Y2pQCqV69Oi1atmD9&#10;2nW2NuWeRgrVRuwOCaFSpUrUb1Df1qYUSt/+/VmxYrmtzbinkUK1ESuWLaffA/3LlDdSfvTq3Zt9&#10;e/bKmL82RArVBqSnp7N27Vr69u9va1OKROXKlQnu0IGVJbTruaRwpFBtwPp16/D19aV27dq2NqXI&#10;PDBwAEuXLLG1GfcsUqg24O8lSxg0eJCtzSgWPXr2JOziRU6GhtralHsSKdRSJioqipBdIfQr46O9&#10;t+Lk5ESv+3uzdIncmdwWSKGWMsuXLaNtu3a4u7vb2pRiM2DgIFYsX4bJZLK1KfccUqiliBCCpYsX&#10;M2DQQFubcke0D26PgsLWLVtsbco9hxRqKbJ/3z7i4+Lp07evrU25I3Q6HcNGjGDhggW2NuWeQwq1&#10;FFm4YAHDHxqBk5OTrU25Y0aOHsWObduJiYmxtSn3FFKopURSUhLr1qxl9NixtjblrvDw8OC+Xr1Y&#10;smiRrU25p5BCLSVWLFtGx06dbLLvqbUZ98gEFi1YiKqqtjblnkEKtRQQQrDgr78YN2G8rU2xCs2b&#10;N6da9WrslJtJlRpSqKXAoYMH0esdbLZBsbVRFIVHJ07kj99+s7Up9wxSqKXA77/+xmOPT7QLB/yi&#10;0qt3b06fPi03PS4lpFBLmIT4eI4dPUqv3r1tbYpV0el0jBs/nj//+NPWptwTSKGWMIsWLmT02DHo&#10;dDpbm2J1hgwbyro1a8jKyrK1KeUeKdQSxGg08s+Kf3hw6FBbm1IiODs7061Hd/5dvdrWppR7pFBL&#10;kOXLltGufTucnZ1tbUqJ8fCoUcz+7nvMZrOtTSnXSKGWEEajkW+//oZRo8fY2pQSxdfXl5o1a7Jm&#10;tYxUWJJIoZYQy5ctw8fHh1qBtWxtSokzeuwYvpo1S9aqJYgUaglgNBr59quvGWPn7oJFpVPnzmRm&#10;ZMhatQSRQi0Bli5eQsWKFcvcDm0lhVarZepTTzLryy/lWtUSovzNGdiYjIwMvpo1i/99NQutVmu1&#10;fE0mE5fCwzl//jxRUVFERUYxcdLjVKlSpcD7Jj32GE5OzlSpWgV3Dw98vH3w9vGmVmAgLi4uVrNv&#10;yNCh/P7rbyz7+2+GDhtmtXwl2UihWpnff/2Vtm3b0qp167vKJzw8nH179/LfoUMcPvQfZ8+evW2+&#10;Mjw8jFlff12gx9OunbtIT0/P85qXtxf169eneYsWtGzVmqZ3saucRqPh9Tff4Onp03lgwAAMBsMd&#10;5SPJGylUK5KcnMwv8+ezYPHiYt9rMpnYt3cva9esZfu2bYRdvFjoPf+uWs2y7n8zeMiDd2AtXI64&#10;zOWIy2zcsBEAB4MDbdu2pXPXrtzXq1exV/q0bNWK1m2C+PP3Pxj/yIQ7skmSN4oQQtjaiPLC/774&#10;AkVRmDZjRpHvCT0RysIFf7Fq5SoSExKKXWbFihVZueZfLl64wPgxNwavgjt04Jfff6NJg4b51qiF&#10;0aJlSwYMHMDAwYOpVKlSke65HBHBiGHDWbN+HRUrVryjciW3IweTrERMTAxLlyxhwqOPFprWZDKx&#10;6p+VDBk0iAf69uXX+b8UWaSVVUEz441pkJSUFLZs3pxveo1Gw/TUTEanZ9E700gdkxldEd/Nhw4e&#10;5K033iQ4qC0vPvc8p06eLPQeL29vet/fmzmzZxepDEnRkE1fK/Hl518wbsKEAgdojEYjSxcv4ftv&#10;v+XSpUtFzlsRgkYmlfZGE16qQAAndRoyi7gap6oQVDULapuhvdFMVs79u/Q6orXZ72qDEDgKuKa5&#10;Pc+MjAwWL1rE4kWL6NGzB0889RRNmzXLt7zJU6fSr/f9PDRyJJ6enkX+nJL8kTWqFTh18iQhO3cy&#10;avToPK8LIVi9ahV9evXmlZdeylOkGiHwN6t0yTLR2mhCm1Pr+ZlVJqZnMTTTiJeafU4BvM13Hl3B&#10;AWhqUpmcnsWY9CzczSqZioKHqjIuPYtumUZq5BO9YeOGjTw4cBBPT5tOREREnmlcXV0Z/tBDfPnZ&#10;53dsoyQ3UqhW4MMPPmDGzGfyHOk8c/o0Y0aOYtoTT3LxwoXbrrubVfpnGJmZlsnY9CyygAM6LWag&#10;XZaJcelZ1FRvb6r65HHuTgg0q0xKz6JXppHzWg1LDXrqmFWeTMvi8bRMWhpN6PNoKv+zYgX397yP&#10;uXPm5Dl3OnHS42zduoUTJ05Yxc57HSnUu2T1ylUADByUe4sKo9HIrC//xwN9+7E7JOS2+6qrKuPT&#10;s5iSnkVrkxmdgN8d9YQ46BBAv0wT92eZ8v0H3U2NeisaINhoZmJ6Fg4I5lVw4LhWQ01VMCDTxDOp&#10;mXTPNFLhFsFmZGTwwXvvM3zI0Ntq18qVK/Pyq6/y+iuvSCcIKyCFehfExcXx0Ycf8O577+Wayzx/&#10;7jxDBg4q0FOnS5YJ/xyxpSrwUwUHzumyHSTaGc20MRXsN+ttVlGsPGDvpgoeT8siwKyy2FHPYV32&#10;16MC0NloZkpaJhXzqMmPHD7MwH792bhhQ67zDwwYQKVKlfnxhx+saue9iBTqHSKE4NWXXuLRxybi&#10;ddN84949exj24IO3NfmcVYGPWbWMuF7SasgEMoBfHR2IyRnU8TWr9MoqvAZyBFyt1Py9GQMwIsNI&#10;Q5PKMoOe/3LEekar4acKDmQocF/O6PHNXLt2jUmPTWTunDmWc4qi8PZ77zJn9g9yc6m7RI763iFL&#10;Fi/m2rUkRo25MYC0Yd16pj355G0eRHVNZgZkGqkowATscNCxQ6/luE5LRVUQmyNShKBHprHIb08f&#10;Vb1xrxXRAt2yTJzVObDCoOegXhCuUaipCkZmZOGmCjoYzfynU/nXoMs1+vzBe+8TFxfH8y++iEaj&#10;wdvbm2kzZvDczJksWbYMBwcHq9t7LyBr1DsgLCyMzz7+hI8+/cTiz7tt67bbRKoIQe9MIyMzskUK&#10;2W/GrlkmnkjLQivIJTR/s4pfMWpJb7P1a1QV2KXXMtvJgUxFQVUUwnNsfDDDiNtN9jU3mZmYlnXb&#10;CPGPP8zhg/fe57ovzZhxY6lY0YUvPvvM6vbeK0ihFhOj0cjMGTN4cvo0/Pz8ADh+7BhTJ03KJVIH&#10;IXg4w0h7Y959zUiNQrIClVRBA5MZRQiitBpWGnRE5jGXmRc+VhxQMgH7dVq+cnJgnUGPUVFACGqa&#10;VSqpgooCquXRJ64hBBPTsqh9S1N43ty5fP/tt0C208WHH3/E77/+xq6dMhbwnSCbvsXkm6++wtm5&#10;IiNHjQLg6tWrPDF5ChkZGZY0BiEYk56Fdz61Y7ICKx316IGHMrKnXxIVhT16LUf0WvbrdVRTVeqb&#10;VOqZzHirgrzW4dQQAqe7GFASwCWNwtGcZnhaThPWWRU0NJlpaTLjqQrOazX86qhnl15LxzxePAbg&#10;4QwjCx3hlO6GpZ998in+AQH06dsXP39/nnn2WZ57ZiYr1/xL1apV79juexEp1GKwb+9eli39m4VL&#10;l1hGeV9+4cVcUxN6IRhZgEgBNjroSVcUBmfcmCOtJgR9skz0yjJxSqvhuE7LQb2WXQ469ELgbVbx&#10;VgXuqoqbKqiqCvQUb5rmmgJxGg2xGoUwrYYwrYaMnM9RRRU0NJloYFIJMKu5mlq1zCptjGa2Ouho&#10;ZFKpmsfLQQsMzzCywBFO3yTWl154kYaNGuHn58fY8eMICdnFyy+8yLezvy9XcY5LGinUIpKYmMhr&#10;L7/C7B/n4ObmBsD6detYt3btjURCMDjDWGA/M0qjcFinoY7JTDPT7SLTAg3NKg3NKubM7NHhi5rs&#10;fuI+vZYMRWcpy1mAWsh3XVVVZjk5kKwo2c1ZsvvO1YSgrknF16zib1apUUjN3C3LxFG9ls0OOh7M&#10;NOaZRgsMyTDyYwWFuJx+bUpyMs9Mn86ipUvRaDR89sUXjBg6jF/n/8LY8eMKNl5iQQq1CKiqykvP&#10;P8/Lr71Kvfr1gezJ/rfeeDNXuvZGMw0LqeG2OOjQke3QUBhasgeY/M1ATpPzmgKxGg1XNArXFIUz&#10;RRj11QnobDRRRQiqqQK3nNq4OFQAOmaZ2Oigo3OWkq+wDcDIDCOznRwstfXh/w6zaMFCRjz8EBUr&#10;VmT2j3N4aNhwmrdoXqDPsOQGcjCpCPwwezZt27enc5culnOLFy0iOirKcuxuVrmvkPnPREXhtFZD&#10;S6OZKnfYt6wsoI5ZJcho5r4sE7ULeTFoNBoCzCqdjGaamFS87kCk1wkymjEAIQ4FR66oKgQ9b3kR&#10;ffrxxyQnJQHg7e3N519+wdPTZ5CUc05SMFKohbA7JIRjR44y4ZFHLOeMRmPuZVxC0LcI85/79Noc&#10;d73SdalztFI+eqC50cwxnZbCYuO3Npnxu+klcuXKFf768y/LcVDbtgwcNJDnZs6U0QuLgBRqARz+&#10;7z/eeett3vvwg1wDH9u3beNyxGXLcSNT0eY/j+u01DOrVC7lpfoGK7oatjaayQRO6Ar/6vTMNMJN&#10;Zc+fNy/XFNbUJ5/k6pWrvPrSy3Kv1UKQQs2HUydPMmniRN794H0qV66c69o/y1fcOBCiSDVkhEYh&#10;SaPQKJ951ZLEYMUXQ3WR3ce9eWQ3P3xUkesFFh0dzfZt2yzHOp2Oz7/8gjVr/uX9d99FBhvJHynU&#10;PLge1mTmc8/RokWLXNcyMzPZsH695dhLFZZ1ogVxVqdFLwR1rOikUFQMWFcAdc0q57UaivJJ2t/S&#10;b1+7Zk2uYy9vb/731Vf89suvfPm5XL+aH1KotxAWFsboh0cycfIkhg0fftv1Y0eP5opB1KyQVS7X&#10;icjxlbWFp6s1a1SAALNKhqIQUwQPqkCzmms968b1G25r5nbu0oUPP/6Ib776mq9nfWVdY8sJcnrm&#10;JsLDwxn10MMMf2gEj+QT++jA/gO5jgPymAvNi8taDc1t0OwF6/ZRATxUFYQgVqPgWUhrQk+2w8R1&#10;j6Vr165xKTwcP3//XOkGPfggcXHxfPTBB2i1GqY88YRVbbZ3pFBzuHTpEmNGjmTY8GE8NX16vumO&#10;Hj1i+buiKnAtggjSgHRFwdNGAybWjrDrLKCigBiNBorQAPa7SagAx48dv02oAI89PpGMjAw+++RT&#10;FI2GyVOmWNFq+0YKlewpmJeef4EXXnqJvv36FZg24tINd8H84grdSlJOE9HFRmMl1q5RAaoIQVIR&#10;XQCr3VLrnj9/Ps90iqLw1PRp+Pj68PILL3I5IoJXX39dBvPmHheqqqrMmf0Df/3xB9/M/p6GDRsW&#10;es/lm/x6iyq861/ovKIjlAbW7qMCVBCC9CLo1MTtNfq1q1cLvGfQ4MF4eXkxddJkjh45ytfffVvs&#10;YODljXtWqFevXuWFZ58lIyOTxcv+pnr16oXeYzQaSUxMtBxnKXCqCC5819dzbjDocBDZI3haBBpA&#10;k3OcfS7nbyHyOHc9nch1LrGQAR0hBBe1GquPGhqV7GV6R3QaUhWFVEUhTcHyd6oCaYpCJsAtNe+V&#10;q1cKzb9NUBBLli9j8sTHGdivP598/hnde/Sw8qewH+5JoR7Yv5+np8/ggQEDeObZmUXezCkzMzPX&#10;cZRGwz8GDSlFXD96qghzjwUiskeNHQU4CoEBSM4RQdWqVenStaslaYOc1oEQgr16LRmKQqZC9m/A&#10;bKWVK0sdCx7H1gpBDbNqCTUDoNMW7Wvn6+vLwiWLefaZZ3j80cd45LHHePb55+7JKBH3lFBVVWX2&#10;d9/x049zef+jD7mvV69i3W805l41Usds5oFME0lKtmgjtRqiNApRGg3JeYhXlxPk2oDIJTbH6+eF&#10;wDHn2JBz3REsfxu4fT5tnUP2v7BR48bM/XnebWVqNBrGZdy+2sUIZCiQwQ0BZyiQSc5vRSEDcgk8&#10;g5zzCmQC4hax63KcIWqqKp7m7N9uquCqovCV840GsEsRt8eA7C07vv3+e2Z9+SVfz/qKfXv38uVX&#10;syyL9u8V7hmhRkVF8fzMZ0lNTWXpiuX4+PjcdZ7Xa7NKAiqZVerd5MyQfF28GoWLWg0XdVoeTc8q&#10;dDrjTvh61ix+/Xl+ntfS0tLyPK8H9AJcENkryIvpFDHfUU+sRkMDs5maZoFnjijzajMk3/LOKuo+&#10;NtfRaDTMeOYZGjduwrMzZzKwX3/eeOstBj04+J5Z03pPCHX1ylW89sorDB7yIM+/+OIdN52qVKlC&#10;xYoVSUlJAShw1NNFgItZpa4ZEk0qs3RarioKnlb2EuqcZSLoYgSQPci1wNGBTlkmapbwVNBVjUJ9&#10;s5n+RViul3RL68I/wP+OyuzZ6z6WLlvG1EmTeG7mTDZv3sTb775b6B6x5YFy7ZkUHxfHs888wy/z&#10;5zPnp7m8+vrrd9W/URQF/4AAy3GsJmewpBCqCIFWCK4WsS9bHByBKuLGjw5wFiLXOWujkv2SunXa&#10;JT8u3TLgVq9evTsuu1ZgLZYsX8YDAwaweuUq+t/fh82bNpV7P+FyKdSEhAQ+/vBDJk2cSJ++fflz&#10;4QJatmpllbybNm1q+fvmCH0FoSF7jeZlTfl43NEaBbOiUKOIQr140zMyGAy5XnZ3grOzM5//70ve&#10;evcdEhMTmfjIowwfMpSdO3aUW8GWj29ODgkJCXzy0ceMHzOGuvXqsXDJEnr07GmifiJIAAAgAElE&#10;QVTVfkxwxw65josSYQGyA2tfLIEYvLbgolaDIgS+RVhgcEVRiLvp+bcPDrbKqK2iKIwaPZqFSxZT&#10;r359Dh08yLjRYxg54iF27dxZ7gRbLr45MTExvP/ue4wcPgJfX1+WLl/OoMGDizztUhzaBwej19+I&#10;kXBEryXvCEK58TerpGiK5she1jmv1eCmCioUIe0BvTbXPGrX7t2sakvjJk1YsWol73/0Ie7u7uzb&#10;u5exo0Yz7MEhbNm8udwI1m6FajKZ2LN7D6+98gqjH34Y/wB/VqxexYiHH8olJGtTuXJl7ut9Y1on&#10;Q1E4WoT50UCzikYIDt/tXKqNSVayhVqU5Xpm4L+bPq9Op6NX795Wt0mr1TJ8xAjWb97Ecy+8QK3A&#10;Wvx36BCPTXiEgf0fYMGffxEfF2f1cksTRdjRKyc1NZWdO3awYf16Nm/cRNVqVXnk0cd4cOiQUp0E&#10;37ljB+NGj7EcV1GztyksbAj9N0c9URoNz6Rl5jmNYQ3mVnCgZ2bBkRDvhu16LRsddExNz8oVNT8v&#10;dum1rDPceGn2e6A///uq5JexCSE4fuwYy5ctZ/XKlcTExKAoCi1atuS+Xr3o0bMntQJrlbgd1qTM&#10;CzUiIoItmzaxaeMmdu8OoU6duvTq3YtevXtTu04dm8yjCSEYOngwh/87bDnXI9NIp0KWsR3VaVji&#10;6EC/DGOhu7XdKSUp1CxglpOBikIwOb3gqElpwCxngyUSIcCCxYto1bq11e0qCLPZzP59+1n1zz+s&#10;+fdfiwuon78/3Xv0oHuP7rRq3brMezuVCaGmpKQQHh5O2MWLhIWFEXYxjPCwi1y8cJHExETatmtL&#10;j5496d6jR66d02zJrp07GTvqxgZRDkIwKS2L6gU8TjPwPycDKjAtLbNEFpGXpFC3OOjY4qBjcEZW&#10;njGJb2apQc8R/Y12Q/cePfhh7o9Wt6k4mEwmdoeE8O/q1axfu84iWkdHRwJqBeDr64efvx9+fv45&#10;v/1w9/BAUwZG620m1NTUVKY8PolTp06REB8PZPf/AmrVIqBWAP7+/tSuU4fg4OBiuZyVJlMen8T6&#10;dessx55mlUfTC24C79ZrWWPQE5wTFf9OMZI9l5mS4wifpYAJhR0OWuqb1JzYvYIKAioKkfNzx8WR&#10;qCh87+SAk8h+yRT01T2k07Lc8UaTV6vVsnLNv9SpU+fODbAyJpOJvXv2sPbfNaxbu5a4fPqwDgYH&#10;fH186dOvL9OffrqUrbyBzTyTnJ2dGTZiOLt2ZG8aZDQZibgUgaOjAXd3D1xdXbl27Rr//vsvbm5u&#10;NG/Rosx5oLz93rvs27uXqznLtqK0GlYbdAwowFunldHMbr2OEL2WALNapEGZawpEaDVc1miI1ijE&#10;azQkK7f72l5nt0PeMnIQguqqwFUVeKkqNc0qNfNx+7sZM7DYUU+WotA3M6tAkUZpFFYbcn+tJk2Z&#10;UqZECtkDW/Xq1SMtNY2GjRpx6OBBNm7YwJUr2St7vLy9aNq0GRUrVgSgShXb7pVTJpq+N5OSksKR&#10;w4c5dPAghw4e4tSpU6hmM4qiUL1GDRo0aECLli1p1rwZVXI2GtJptVSvUcMm/dW1a9bwxOTckQg6&#10;ZZnoUUBtGarVsKCCA045O6HdupeLSvZc5UmthnM6DQmKAoqCkxB4mlVqqILqQlBZFZba0kFk++9+&#10;7WSgR5aRuiYVowLpKKTk7ByXqNEQryjEabJ/VEXBQQj8zSq1zSoNTeY8a92VBh379Tp8cloM+RGv&#10;KMyr4EDqTVNQTZo2ZeGSxSU6El8QsbGx7N+7j3379nLm9BnLdE1iYiIuLi60aNmS5i2aWzatUhQN&#10;gYG1qOHqahN786PMCbUgTCYToSdOcGD/AQ4c2M/B/QeIiYkBwN3dnVZtWtO6dRtatWlN/fr1S2Qe&#10;NS/+98UXfPW/WTdOCEH3LBOdCxhc+stRz0mdlsqqYEJ6FlWEIE5R2K/XckynJVWTLczaJpVAsxkf&#10;s8hz28ObSQU+cTYQbDQX2qzOAiK1Gs5rNZzNWfUD2fO9LUxmGplUtGSvztnloEMnBBPTs3DPp++b&#10;oCj8UsGBazeJtGrVqixe9neprXQRQhAeFsa+ffvYv3cfoaGhVKtWlbr16qPNcTapUaMGLVq1omHD&#10;hnYVOcKuhHorQgiiIiNJTk4GID09g/8OHWL/vn2cOHECP38/2rZrR9u2bWnUuHGJjeypqsqMadNY&#10;vXJVrvNtjCb6ZJrybCqmAd87GUjSKFRRBVVVlQtaDY5AI5OZJkYzfqqgOG2EM1oNv1dwwN9kZnwe&#10;S9sKIkWBozotR3VaIrUanHOax9fj9/bNNBKUz4vnkkbhzwoOlm0bIbtv99sff1jNdTMvzGYzp0+d&#10;Zv++vezbt4+wi2H4+fvZ5GVd0ti1UAtCCMHZM2fYs3s3e3bv4eiRI/j5+9O2XVuC2ralSdOmVn2j&#10;Go1Gpj3xZK7BJYDaJjODM4w453HPdr2WjYbcTUI/s8qEQqY+8mOrXstmgx6DELyUWpTlArdzWqvh&#10;jwq5X2iVVcGUtMw8t8b4T6dllUFn2SkOQK/X89U339Cz1313ZMOtxMTEsDskhJOhoQghEALOnT1L&#10;ZGQk9evXp227dgS1DcI/IKDcLnsrt0K9lVuFe/jwYXx9fQlq25a27drRvEXzuxZuVlYWM56alnsr&#10;RsBFFQzKNOKbs+/oVSV7wOWcTksNVSVBUXINDI1Kz7qjQN1/OuotUSSeTM0sdCvFWxHA9xUcckVj&#10;qKqqJCkKDkDPTBMtTGZUIFOBNQ56jupz11gGg4Hvfpida0Ot4pKZmcnG9RsICdnF7pAQLpy/AEBN&#10;Ly+C2gZZ/me+vr7lVpi3cs8I9VZuFe6RI4cJDKxNcIdggjt2pH79+nc0f2Y2m3n/3XeZP+/nAtNV&#10;VAW9sow0Nakc0GlZadBZxOpmVpmYnlXsXdc+czJYIks8mJFF0yLGHL7Ofp2WlTdNq3iZVcakZ5Gh&#10;KKw16AjVam6Lf3Qz1WvU4JvvvqV1mzbFtDwbk8nE30uX8tX/ZhF5+TKurq4Ed+xIcIdggtq2xdvb&#10;+54R5q3cs0K9FSEEJ0NPsmvnDnbs2MG5s+do3qI5wcEd6NS5U7EdLX6dP593334nz53KKqmCiemZ&#10;uaIYHtJp+cegQ835IjYwmRmeYSxyHzVZgc+cbzRO22WZuL8Y87QXtRp+ddRbYin5mlVGpmflau5u&#10;cNCxwyHvGb1mzZvx9Xff4enpWeQyITuq465du9i5fQdHjhyhTp3aBHfIFqetPM/KIlKo+ZCZmcmh&#10;gwfZsX0HO3fsIDMzk46dOtG5S2faBAUVqZl86OBBpj81jcjLl2+7VlHN3lyqhdFsWYVyUathoaPe&#10;MijTJstEn6y8B6Nu5ZRWw5839S19zSqPFLGvG6lR+LWCA+k55bY0muiXabLMr17Uatip12Yv6bs1&#10;TpJOx+SpU5jyxBNFeiZJSUnsDglh546d7N61i4ouFenStSsdO3WiSdOmNpvGKetIoRaRq1evErJr&#10;FxvWb2DDunW0CQqid5/7eXDIkAJHFq9evcrrr75624jwdfRC0NhkprnRjI8qSFJgmUHPxZy+ZoDJ&#10;zJBMY6FeRZscdGy7qbZzEIIXUwv2IILs5u4agw6TomAQgt6ZJlqazCQpEKrTsl+vJS6fLkDLVq14&#10;6513aNCwQYFlREdH8+fvv7Nzxw6iIqMI7tiBzl260KFjR6pVq1aIhRKQQr0jToaG8vGHH7Ft61Ya&#10;NW7M+AkT6NOvL46O+W8ZvDskhPfeeYfQE6H5pqmQM2/qrqqc02q4kCPWiqqgs9FES6M5X1ey3xz1&#10;nL1lCd3UtMx8V7hEaRQ2O+gs0y8VhKCN0YwJuHB9XjWfZmdNLy+eff45HhgwoMCmaWJiIr/8/DNL&#10;lyylV+9eDBo8mIaNGpUJ31l7Qwr1LkiIj2f79u2sXPEPRw4fZuDgwYweMzrPfVUge7513dq1fPW/&#10;WZw6ebLY5VVSBW2MJhqa1Nuc/z92NuSaxwQYlGGk+U2rdLKAs1oNh/Xa7MDhxez/1fTyYvLUKQwd&#10;NizPOem0tDT+Wb6CXbt2cvzYcfz9/Rk2Yjjduncv86tTyjpSqFYiIiKCP3//gyWLF9G4cRPGjBtL&#10;p86d86w9hBCE7NrF/J9/ZvPGTcXfbVtkb07lY852vncWgiV5BMJuZDRTz2wmVqMhJidsqfEOBmda&#10;tmrF+AkT6HV/b3S62+v0iIgIfvvlFxb+tQAnJyeGjRjOsOHDqenlVeyyJHkjhWplMjMzWb1yFb/M&#10;n09qagrjH3mEQYMH4+TklGf6uLg4/lm+nH9W/MPRI0fyTGMLPGvWZMDAAQweMoTatWvnmebQoUP8&#10;9OOPrFuzljZBQYweO4ae992Xp5gld4cUagkhhODQwYP89ONc9u7dy8hRIxkzdizVa9TI957o6Gg2&#10;b9zErl072btnr2X5X2mg1Wpp0rQJHTt14r5evWjYqFGe/U8hBFs2b2b2d99z5MhhBg4azIRHJlD3&#10;LkKASgpHCrUUuHTpEvPmzuWf5Svo07cvEydPKjRSvxCCC+cvcOzYUY4dPcapkye5cOECUZGRdx2w&#10;S6PR4OXlRb0G9WncuAlNmzWlZatWliVdeWE2m1m9ahXfffMtcbGxjBk3jlFjRhdpcy3J3SOFWook&#10;Jiby2y+/8vtvv9GlaxemTJ1KQK3ixe7JyMgg8nIksbExxMTEkJiYSHJSMslJSaSlp2E2mTGaTCAE&#10;Ts5OODk5U7lyJVzd3HBzc6Omlxe+vr7FcpdcvXIVX3z+GRkZmUx8/HGGDh+Wb1NeUjJIodqAlJQU&#10;fv/1N+bPm0eHTh158qmn8h0ptiWZmZm889Zb7Ni2nclTp5Z6EDnJDaRQbUhaWhq/zJ/Pzz/9RK9e&#10;vXli2lO4u7vb2iwAQk+E8uXnn9G5a1eGDR8uBWpjpFDLAMnJycydM4c/fv+Dh0c+zMRJkwrsL5Yk&#10;kZcvM+eHH/Dw8GTs+HFUqFCUMNuSkkYKtQwRFxfHrC+/ZPPGTUx/5mmGDB1aal48aWlp/PjDHJKT&#10;kpg8dUqBo9OS0kcKtQxyMjSUd99+h4yMdN565x0aNW5cYmUJIVi7Zg0rli3niaeeLNGyJHeOFGoZ&#10;RQjBPytW8PEHH9J/wANMmzHD6iOtlyMieO2VVxFC5dvZs2UztwwjvaPLKIqiMGDgQFavW8u1a0k8&#10;PHwE165ds0reqqry2y+/0KdXb5wrOvP9nDlSpGUcWaPaCRs3bODHH+bww49z7iogeUxMDC8+9xyH&#10;Dh7i1TdeZ8jQoXJxth0gnTLthB49e2I2mxkxbDifffFFoWtA8yIhPp6Hhw2ncpUqLF+1stTCeEru&#10;Htn0tSN69e7NM88+y4RxY1m0cGGx7k1LS+Pxxx6jU5cuLFi8SIrUzpBNXzskLCyMqZMm0yYoiFdf&#10;f63Q1SpRUVE8NXUqw0eMYPhDD5WSlRJrIoVqp6SkpPDM9BkoCjz7wgu4u7vj4uJyW3/zZGgoTz3x&#10;BK+/+RadOneykbWSu0UK1Y4xmUy8+tLLLF60CMiOTu/q6oqrqys1XF2pXr06O7Zv58tZs2jRsqWN&#10;rZXcDVKodo4QwrLPZ14YDAabuSNKrIcUqkRiB8hRX4nEDpBClUjsAClUicQOkEKVSOwAKVSJxA6Q&#10;QpVI7AApVInEDpBClUjsAClUicQOuKfXo86dM4fk5GSenDatTO6XcuH8eZYvW5bntWkzZpSp7Qvj&#10;4+K4lpRErVq1UBSF48eOsXbNWnr3uZ9GjRrZ2jy75552IewU3IGoyEiOnzpZrMjxxWHsqNFcvHiR&#10;FatWUqVKlWLdu3XLFh4dPyHPa6fOnS1wA+XSJCsri37338+QoUOZPHUqAF989hnffPU1P8z9keAO&#10;HRjQrx/OzhVZsuzvMvWCsRfKXjVSzoiOjiIxIYHMzMw7zmPgoEFMferJXOfK0pd9/ryfadioEZOm&#10;TMnzutFoJC4ujuSk5LveN+deRQq1hFmybBmZGRnUcHW94zwqV6lMYGCgFa2yHkIIKlepzIcff5xv&#10;7CUXFxc2btmCVqstM60Ae0MK9Ra2bN7MsqV/oygKTZo1JSAgABcXF1q3acOe3Xs4e/YMDw4ZwupV&#10;q0hPS2P02LGcPXuW2d99R0J8AjqdjkGDB9O3fz8A1q5ZQ8iuED757FM0Gg0pKSnM/u57Ll68QNUq&#10;VQnu2AGzyUxwxw5UrVo1T5uuXrnK6VOnLMdu7u6YTSbWrFlDzZo16da9OwBJSUn8s2IF7dq3JzAw&#10;kB3bt7N08RJUVaVxk8bUrlOHChUq0LZdO0J27eL8+fMMGTqUFcuWcfToUSpVqsTjkydTuXJlABIS&#10;Epj93fdERUXi6upKcHAH0jPSua9XLxwdHUlPT+frWV8ReuIEa1b/S+MmTXhy2lN5bn+xcMEC4mJj&#10;ee2NN4Ds3QG+++Ybjh87jkaroV69eox46CECatUiPT2dH77/nrNnz1KpUiU6dOwIQJugIFzv4oVn&#10;14h7mI7tg0Wgn7/IyMgQQgixfNkyUds/QPTo2k3MfPpp0adXbxHo5y+en/msEEKIV156SQT6+Yvh&#10;Q4aKQD9/MWHsOHHq5EnRpmUr0bh+AzF+7FjRrVNnEejnL3795RchhBCDBwwUgX7+wmw2i7S0NDFy&#10;xAgR6OcvHn/0UfH4Y4+JBnXqikA/f3EyNPQ2+7Zs3iwC/fxv+1nw11/CaDSKTsEdRJMGDUXStWtC&#10;CCG+njVLNKxbT8THxYm1a9aIurUCRZcOHcUzM54WPbt1E4F+/uKpJ54QQgjx/MxnRaCfvxj24BDR&#10;uH4Dix2jHx4phBDi6tWr4oE+fUXdWoFi6qTJYtLEiaJh3Xoi0M9fxMfFibS0NDHqoYctz2PYg0Ms&#10;z0RVVfH5p5+KQD9/sXHDBiGEEM0aNRZdO3YSQggRHx8vBvZ/QAT6+Yue3bqJQQ8MEI3rNxB/L1ki&#10;MjMzxYSx40Sgn794ZNx4MeXxSaJRvfoi0M9f7N+3rwS/DWUbWaPmEBUVxXPPzMTLy4tFS5dQtWpV&#10;MjMzaVSv/m1pa9SowadffI6XlxcvvfACVxITWfz3Upo1b05qaiq9e/Tkpzk/MnrMmFz3fT1rFnt2&#10;72HajOlMmzEDgFdffpm//vizQNuat2hBj549LMeNmzRBp9MxfsJ43n/3PZYsXsKIhx9i/s/zGf7Q&#10;CBSNhhnTplGjRg0W/b0UV1dXoqKi6NQ++La827Zrx1+LFpKUlETvnvdx8MABAD549z1OnDjBW+++&#10;w6jRowF49+23+fmneQDMnzeP3SEhPPHUkzw9cyZCCJ5/9ln+XrKUs2fOFPh53nztdY4dPcrkqVOZ&#10;+dyzKIpCRkYGWVlZ/PjDD2zbupUJjz7KK6+9mm3Le+8zd86cAvMs70ih5hB64gRms5l+DzxgaYLm&#10;1+d6avo06jfIDtd57tx5HBwcmPvjj6SlppGWlsq1a9eoVr3abfcdOXwEwPLFL6iMm2narClTnnji&#10;tvPDhg9n1pf/47dff0Wr1XDt6lUemziR06dOkZWZxf19+1iaivmVM3DwIDQaDVWqVMHd3Z2U5GQA&#10;Dh8+jE6nY8RNwdAUbuRx7ty57HT//cekiRNJS03jwoULQPamxwVx4sQJAKY/PcNil6OjI46Ojhw5&#10;kv2Mxowbe6NcGXZYCvVWdLrCBztu/dI7OzvTu/f9GBwdcXQ04OjoSLVq+e/ErbXSnK1LpUoMGzGC&#10;eXPn8vGHH9F/wAC8vL25dOlSdjnawssp6EWhKEqhgz/tgzsQUCsAR0dHDIbsz1+nbl3+Xb260LJV&#10;Vc33mk4OOuWi7Izx2xjfnDi3GzdsIDU1FYD09PRC72vYsAFXrlyharWq9LyvJx07dcLLy4uoqMjb&#10;0vr4+gCwcsUKy7m0tOwyVDX/aYvz586xfNmyXD/Xp3vGTRiPRqMhPT2dSZMnAeDtk13Ols2bSE5K&#10;yv4saWkARZ4e8fXzxWg0snbNmhu2pqdZ/m7QsCGQ7ehwX69edO7ShabNmnI54nKh4q5fP7s78fab&#10;b2IymYDsnexOnDiBr2/2/2HF8uWW9Ok5z6iotpdHZI2aQ+3atZn+9NP874sv6Nu7N97e3pYmWkF8&#10;9OmnjHroYR4ZN56GjRqRmZnJqZMnmfHMM5bRyus8PXMm+/bu5a033mTF8hUkJSVZ+nNXr17Jt4wd&#10;23ewY/uOXOc6duqEwWDA29ub3n3uJysri7r16gHg7e3Niy+/xIfvf0Df+/vg4+PNsaPHssu5crVI&#10;z+PlV1/l2JGjPD1tOr+0/JkrV65y5vRpy/UxY8eyf+8+5v30E9u2bqWiS0VOnzpNYO3alhHv/Hjz&#10;nbc5f/48C/78i39Xrca5YkVioqP5+LNPmfrkE+zauYNPP/6EDes3kJ6ezqmTJ4tle3nknvZM2rJ5&#10;MxkZGdzXqxdarRYhBMv//psdO3bg4OBAkyZNee2VVxg6bBgffvIxx48d49KlS3To0CHX/i+Rly/z&#10;87yfSUxMyJ7Kad2G7j17UKFCBR4cOIgjhw9z+vw5NBoNMTExzJs7l/j4eNzc3Khbrx4XL1zgwaFD&#10;8fX1zWVfXFwcB/bvz9P2bt27W7ypjhw+jKoKmrdonivNqn9WsmXLZnRaHS1atSQ2JhZfP18GDBzI&#10;0SNHuHz5Mh07dbJEKdy1cycpKSn06t0bgPDwcObPm8e1a9fw9vYmNDSUjes3sPfgAapVq4bRaOSX&#10;n38mNDQUvU5Pg4YNua93Lzw9PTlz+jTnzp2jZatWuLm5sWHdehwMDnTu0gWAK1euMH/ePCIiItDr&#10;HWjZqiUDBg7EYDCQkJDATz/+SExMDNWr16Bxk8acOX2GgYMHldn55BLHlkPOZY21a9aI8PBwy/G6&#10;tWtFoJ+/+O6bb+44zx5du4n6tesIVVWtYWKpcfHiRbFl82aRmZkphBAiOTlZDOz/gGjZtJkwmUw2&#10;tu7eQzZ9b2LVypVMnTQZNzc3HB0dCQ8Px8/fn4dHjbqj/M6ePcvFCxdo2KiR3e2YlpKSwqPjJ2Aw&#10;GPDw9CQxMYHkpGTe//AD6V1kA+7ppu+tJMTHs37d+uypByFo2KgRffv3u2OH/TX//kvStWu0bN2a&#10;2rVrW9nakkVVVUJ27WL/vn0kJSVRuXJl+j8wgFqBtWxt2j2JFKpEYgfI6RmJxA6QQpVI7ACrDyap&#10;qsql8HA0Wi0+ORPvxSU1NZWVK/4hPDwcAE9PD7r36EFNLy+r2SmE4MqVK1wKD8fLy+uulqGVBCkp&#10;KURHR1O5cuV7d8WIFbh06VKutcB6nQ4fX99SW8+bnJzMubPnbps6KzbWHkb+d/VqEejnL2Z/9/0d&#10;3R8VFWVZgXLzT91agWLJosVWs/ON114XgX7+4s3XXxeJiYli6eIl4t233raspLlTVFUViYmJQggh&#10;YmNjRWRk5B3ls37tOhHo5y9ef/W1u7LnXueBvv1u+y5169RZHD1ypETKOxkaKp6bOVOcP3dOCCFE&#10;9y5dRZMGDe863zI1PZMQH8+4UaMJDw+nW/fujJswngoVKhAeFs7s778nISHBKuVER0fz+6+/0iYo&#10;iNfffBNFUfjyi8+5HHGZvv373dVeoi+/+BLLl/2Nh4cnGo2G7+f8YBWbi0taWhonjh+narVq966T&#10;wE18P2cOOp2WkF0hzJ0zh0fGTyBk7x6rTzX99eefLF28BDc3d559/jmr5VumhPri8y9w7tw5unXv&#10;zrezv0ev1wPQqnVr+vbvR3hYmFXKObBvP0IIunXvbpnf/PDjjzl39izNmt9dE6VT5068+/57nDh+&#10;nApOTjablvl39WpeePY5Xn39dSlUsv8vBoOBrt26sXHDBi5euIDJZLK6UB+fPBlXV1eGjxhh1Xyt&#10;ItSEhAQOHjiAomiIvHz5tutXr15lx/btmIxGqlStSoeOHS0ivE5iYiJbt2zBweDAZ19+cdt1gyF7&#10;VcZ1wsLCOJSzdtLL25vWbdpYRJeUlIROp8PJyYkzp0+TmHiFgFoBuLm5kZmZydVr2T6jqmomKSmJ&#10;ChUqULtOHYxGI0ajEYPBQGJiItu2bEEIaNy0CXXq1AGy+7bbtm4lNjYWT09P2gQFWeZZhRB4eXmx&#10;ccMGXN3cCAgIsHwZrtt2/PhxzuREa6hbvz4Nc5zbi0tSUhIajcbi/mc2m0lNTUWv11uc9AEyMtIt&#10;n1Gv15OclMT2bdvJysrEpVIli8+wqqqkpKSg1+txdHQkNDQUHx8fXFxcSEhI4MD+/Tg4ONCseXOq&#10;VKmCyWRCr9eTkpKCEAIXFxcuR0QQEXEZDw93/Pz9LbaqqsrePXtISkrC19eXevXrW+7P63NptVqc&#10;nZ05e/YsCfEJ+Pn74eHhYUmTmprKtq1byczIwLFCBTp17oyzs3ORnltsbCyJCQl41qyJXq+3PDeD&#10;wYBeryf0xAkCa9fG0dGRmJgYDv/3H46OjrRo0YKKLi4Wu81mM5s3bebKlUS8vb1p1bo1Dg4OVK5c&#10;mXbt25NWhAUdxeGuhbp3zx4em/AIaWlpODg4kJWVlev6mTNnGP3wSBLi4y3nOnfpwtfffYuTk5Pl&#10;XGpqKqqq4uvrR6Wb/GjzYu2aNUx74slc6x7HjBtracYGtWxF+w7BaDVatmzeDEBFFxf+WPAXe3fv&#10;4d233wbg048/4dOPP2H2j3P45ef57Nyxg70HDxAbG8vDw0cQHRWFoigIIfj0i88ZNHgwL7/wIosW&#10;LkSj0aCqKm2Cgvhz4QKEELz3zjv8/NM8y7WKLi6kpaay/79DVKpUiblz5vDBe+/n+iyvvv464x/J&#10;O9JgQbRs2ozmLVqw+O+l2c/59Gn69+nLyFGjCAisxXtvv5PrM875aS6BtWsz6qGHiYq8sbInqG0Q&#10;s+fMIctopG2r1vR/4AEiIyM5eOAAC5csxsHBgdEjR5GSnIxWq0Wj0aDT6Xh88mSemj6NsaNGc/XK&#10;Fbp278av839BCIFGo2HWN19zf58+GI1GnpwyhY0bNqLVajGbzVSqVAm9g2O0g5EAAAsnSURBVAN7&#10;9u+77XN1Du5A4yZNcHFxYf26dQA4OTnx6x+/06x5c2JjYxn10ENcOH/Bck9gYCC//fVngYNuz0zP&#10;Xvu6d+9eqlStyudffolGo+Hs2bPc3/M+Rjz8EEcOHyb0RCjrN20kOjqaxyY8QmZmJoqioHfIfqm8&#10;8tprjBw1imlPPMnaNWss/+vuPXrww9wfWbxwEW+/+SYffvLxbb7bd8NdDX1dvHCBxyY8gsFgYPXa&#10;NRw/dZK33n3Hcj0tLY2xI0eRmZnJr3/8zsEjh5k0ZTLbtm7lj99+yzPPwlztjh09yvQnn8Ldw4P1&#10;mzay58B+evTswa/zf2He3LmWdNu3biOgVi3m/DSXIUOHkpKczII//iSoXVsGDhoEQK/evXntjTdy&#10;1dQA27dtIzoqimeff47Dx4/xznvv4e3tjaqqLFq4ED9/f06cPsXCJYstkRfmzZ3Lzz/No0/fvhwN&#10;PcGBw/8REBBgWXO55t9/+eC992nWvBk7doewPWQXDRs25N2332bjhg3Ff/gFENS2LQMGDsz1Gf39&#10;/Rk7chRXEhOZ89NcDh05zDPPzmTvnr38eFP0hJX//IPZbOK+Xr0wGo2MHzMWRYEVq1dx4vQpXnz5&#10;5duW/4WHhxMdFc33c35gxjPPoKoqc+f8CMBbb7zBxg0beXzyJE6cPsWO3SE4GBwKXLK2OyQEdw8P&#10;5vw0l4dHjSQtLY0/fvsdIQSPjBvHhfMX+PjTTzl09Ajvf/Qh586d47EJjxSYZ3R0FNHR0SAEl8LD&#10;2bUz92qkBX/+hZOTM7169yY2NpZJj02kUqVKbNi8idAzp5k8ZQpZmdmVUFJSEmvXrKFho0aEnjnN&#10;73/9SafOnYr3TyomdyXUDevXk5aWxlPTp1O3Xj0URaF69RsLpg8dPEhcXBzNmjXjypUrrFu7FoPB&#10;EYD4m2pYwFKLJl27VuAD37RxEyaTiRlPP01ArVpUr16dN3NqyHVr11nS1albl1dee5Vu3bvz2OMT&#10;ATCajDRs2JCOnbIfapu2QYybMP62N19gYHa/cs7sH5g3dy59+/ezNK1rBdYi7OJFpj/5FHq9nsce&#10;fxyARQsXodVqef+jDzEYDFSuXJkaNWpY8ly3Zi2Q/Ub28PDA09OTl159Jfs5rltfpOddVBo1akSH&#10;TtlL7ILatmXchPEkJSURERFBo8aNycjIYN26dZaF5XFxcZZ72wcHs2TZMr77YTbnz53n6tWrTJn6&#10;BA0bNkSr1RJQK+C28jQaDV9+NYsePXvyxFNPotVqMRqNCCFYsmgxnjVr8uzzz6PVavHw8MDZuWKB&#10;9vv6+vLm22/RrXt3Jk7KXmNrMpkIDwvjZOhJOnTsyINDh+Di4sLwESMIahvE8WPHcrUUbuWPBQtY&#10;/PdSNmzZTN169fjis885f+685Xqffn1ZsHgR387+ngP795OWlsbTz87EPyAAnU6Hf8CNz+3k5PT/&#10;9s49KKrrjuOfiyywy2N3iVtRlgBqBlt5aHAE5BUVdhNplLTp2E5HiYaHCILWGuN0pqadPpISRRje&#10;RMUHIJMmrfKwNqmdaQLRTJvqHzFKKNUhcXeJ6Uw6hF1cYfvHPmB5OAp2JjtzPn8xu5dzzz33fM+e&#10;87vn970sXLSIax9/zL6f7EWlUrElJ+cB7szsmZNQ7zmmnhPFORFnMvTAwACd7R180N2D0WhgS85W&#10;UtPS3I5VKpWsTliNyWSio7192vLufPEFY2P2cypVStfnQQ7XvImOAW77cx9yQ3xCYgLllRUoVSrK&#10;Dx0mPTmFnu5uJEniaFMT6zMz+POFCzy3cRM/O3AAm82G1WpFLpcTGBg4Q1uMOeo9bsLtHJzu53Tw&#10;qBhzDH5Go4H2s+fofu99bt68yZacrWTqdK7jFP7jyxGr1QrgNuBMh5eXl8t5UJIkt1mR1Wpl/vz5&#10;D/Xc0mfCvZtY1uiosw2Vbsc7Uw7HHmA3bFBQELFxcdhsNrfkfn/F+BrXuXyb6bplMhlNp06Slp7O&#10;ubNnyXr6mSlLmkfNnNaozk7Z398/7fdqtb1TRkVFUVVb42p0q9WKxWKZcvyOnUV8ePlD9v90H0ql&#10;0pW7aLFYaDl9mk97PyXK4Q5w9cpV1mdkOP6+4na+uWKxWPjus8+yISuLrs5O9pSU0lBXx5rkZDQa&#10;DfWNjdy6dYvC/ALaWs9QWFSEQqFgeHgYg8HAwoULp5SpcvgwXf3nFVcU9oqj3qoZbELBHvByCsaJ&#10;M1JpsYxPQT8b+Gza/7dh77xqxwARHh5BdV2t6144gymTzwHjonV6Ic0GhUKBwXAbs9mMXC6fdTkA&#10;QUGBSJLEJ9euMTIygq+vL2azmd7rN5g3b54rsHY/TCYTly9dApixPgqHaG/e57pDQ0M5dqKJvr4+&#10;8re/yNHGRgqLds7iqh6MOQl1Q1YWRxvfoKaqCkmSkMv96GjvcH2/PDqaZ7I2cL6zi90lJcTHr8Jg&#10;uE1XZye1DQ1TIp5p6WnsP3CA3736KttzXiA8IgKZTIbRYGBoaIjNP/oh2d97jjOtrdTV1NjNn5VB&#10;vNHYiEKhoLCoeHIVZ8X7f3uPyooKdHo9w8N2Wxa53N5pN2ZlkZiYROSSxXz99RCSJOHr68uLebns&#10;3b2H7TkvsCVnKyajkb87giVms5lt27fxp/Nd/OLgQUwmI2NjY9RW17BgwQI3I6/JtDa30Nrc4vZZ&#10;2+/fJDg4mOufXKcgLw+lUkn3JAcIZ6ftvWF3ZYiIjOQHmzfzZlsbOwt2kJiUxODgIOe7uvjta6+x&#10;9Impj5EyMjN5PDyc+tpavL3nERwcTPs5+2xn4iAxE5IkkZufR+WRCnK3bWPjpmx6e29w+/PP8fb2&#10;xmazPVT633yNhtz8PBrrGyjML+CptWu5+Jd3GRgYoLCo6L6vDNmgfxovLwnDbQMWiwWdXs+KlSun&#10;/ZHZmL2JpmPHeL2sjLt37+LnJ+ftt96yX7djfZ6xdh06vQ5tWBhmsxmZTPZ/fX/RnEpWq9U0nTpJ&#10;8Y5CqiorCQwMJCl5DXfu3EGr1SJJEoePHEGpVPLHt//AhfN2w+in1q4jYkL4fiJ5BfnExMbQUFfP&#10;Bz09WK1Wgh97jB9nZ1NYbL8Zp1ua2VO6m8b6esD+eKayqsq1TStTpyNUO77dMMDfHiT4juNlRYtC&#10;F6HT693WpvGr4vH390cmk6EN0yKXy6mtrmZkZIS4FXH8/BW7cXR8/CrefecdBpsHCQwKpOzQ62g0&#10;GjZlZ2MxWzhUVsYvD76CNiyMmJhYTEYjQ0NDLFmyhFMtLezdvYeK8iMARC1bRnlFBVqtdko7aL6l&#10;cTktTEapUlFeWcH+fS9x+dJlVq5cQW1DPQW5eUQ60tDS0tNZnbCaf/X18e/+fiIXL+ZXv/k1Af7+&#10;tJ05w18vXiQkJITk1BSWfXsZXpKETq8nNi7WdR5nW5cUF1NbXYNcISc5OQWNRuMauBISEwidtLVz&#10;YvvvKi3l3r1RThw/zkf/+IilTywlJjYWi9nM8PDwlMcq69avRx08PsOQ+/mh0+uJjo0B4KWXX8bH&#10;x4cTx5vo6e7GTy5nV2mJy351MolJSW7tu3x5NClpqXz/+eeRJAl/R99YHj3+IquQkBBOtjRTWryL&#10;8kOHCQgIYE1KMoODJnx87IGwJ+OfpKO9g/98+SVqtZrK6ioCAgIIezwMnV7vapOU1FT++9VX09bt&#10;YfhGp7mNjo4yOjqKTCbzuMRrgeBR8o0WqkAgsCPS3AQCD0AIVSDwAIRQBQIPQAhVIPAAhFAFAg9A&#10;CFUg8ACEUAUCD0AIVSDwAIRQBQIPQAhVIPAAhFAFAg9ACFUg8ACEUAUCD0AIVSDwAIRQBQIP4H8q&#10;fXSUNZfadwAAAABJRU5ErkJgglBLAQItABQABgAIAAAAIQA9/K5oFAEAAEcCAAATAAAAAAAAAAAA&#10;AAAAAAAAAABbQ29udGVudF9UeXBlc10ueG1sUEsBAi0AFAAGAAgAAAAhADj9If/WAAAAlAEAAAsA&#10;AAAAAAAAAAAAAAAARQEAAF9yZWxzLy5yZWxzUEsBAi0AFAAGAAgAAAAhAHrVKwXdCQAAITUAAA4A&#10;AAAAAAAAAAAAAAAARAIAAGRycy9lMm9Eb2MueG1sUEsBAi0AFAAGAAgAAAAhACvZ2PHIAAAApgEA&#10;ABkAAAAAAAAAAAAAAAAATQwAAGRycy9fcmVscy9lMm9Eb2MueG1sLnJlbHNQSwECLQAUAAYACAAA&#10;ACEAIsAsReEAAAAKAQAADwAAAAAAAAAAAAAAAABMDQAAZHJzL2Rvd25yZXYueG1sUEsBAi0ACgAA&#10;AAAAAAAhABivX/WrWgMAq1oDABUAAAAAAAAAAAAAAAAAWg4AAGRycy9tZWRpYS9pbWFnZTEuanBl&#10;Z1BLAQItAAoAAAAAAAAAIQBzbhYfn0sAAJ9LAAAUAAAAAAAAAAAAAAAAADhpAwBkcnMvbWVkaWEv&#10;aW1hZ2UyLnBuZ1BLBQYAAAAABwAHAL8BAAAJt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top:-3309;width:11904;height:2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jlXEAAAA2gAAAA8AAABkcnMvZG93bnJldi54bWxEj09rwkAUxO8Fv8PyBG/NRrFVo6tIobSH&#10;lsb45/zIPpNg9m3Irkn67buFQo/DzPyG2ewGU4uOWldZVjCNYhDEudUVFwpOx9fHJQjnkTXWlknB&#10;NznYbUcPG0y07flAXeYLESDsElRQet8kUrq8JIMusg1x8K62NeiDbAupW+wD3NRyFsfP0mDFYaHE&#10;hl5Kym/Z3SjAt/6crs6Xp0U6t/3s4/M6Z/5SajIe9msQngb/H/5rv2sFK/i9Em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IjlXEAAAA2gAAAA8AAAAAAAAAAAAAAAAA&#10;nwIAAGRycy9kb3ducmV2LnhtbFBLBQYAAAAABAAEAPcAAACQAwAAAAA=&#10;">
                  <v:imagedata r:id="rId9" o:title=""/>
                </v:shape>
                <v:group id="Group 14" o:spid="_x0000_s1028" style="position:absolute;left:3447;top:-2995;width:5199;height:2107" coordorigin="3447,-2995" coordsize="5199,2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5" o:spid="_x0000_s1029" style="position:absolute;left:3447;top:-2995;width:5199;height:2107;visibility:visible;mso-wrap-style:square;v-text-anchor:top" coordsize="5199,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pn8IA&#10;AADbAAAADwAAAGRycy9kb3ducmV2LnhtbERPyWrDMBC9F/oPYgq5NbJ7KMGJYkxbQw6FOAvJdbCm&#10;lqk1MpaS2H9fFQK5zeOts8pH24krDb51rCCdJyCIa6dbbhQcD+XrAoQPyBo7x6RgIg/5+vlphZl2&#10;N97RdR8aEUPYZ6jAhNBnUvrakEU/dz1x5H7cYDFEODRSD3iL4baTb0nyLi22HBsM9vRhqP7dX6yC&#10;7dTtDuZsF9+nz7ZHKquv4lgpNXsZiyWIQGN4iO/ujY7zU/j/JR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SmfwgAAANsAAAAPAAAAAAAAAAAAAAAAAJgCAABkcnMvZG93&#10;bnJldi54bWxQSwUGAAAAAAQABAD1AAAAhwMAAAAA&#10;" path="m,2107r5198,l5198,,,,,2107xe" stroked="f">
                    <v:path arrowok="t" o:connecttype="custom" o:connectlocs="0,-888;5198,-888;5198,-2995;0,-2995;0,-888" o:connectangles="0,0,0,0,0"/>
                  </v:shape>
                </v:group>
                <v:group id="Group 12" o:spid="_x0000_s1030" style="position:absolute;left:3447;top:-789;width:5199;height:34" coordorigin="3447,-789" coordsize="519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3" o:spid="_x0000_s1031" style="position:absolute;left:3447;top:-789;width:5199;height:34;visibility:visible;mso-wrap-style:square;v-text-anchor:top" coordsize="519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8ZcUA&#10;AADbAAAADwAAAGRycy9kb3ducmV2LnhtbERPTU/CQBC9k/AfNkPiDbZIQrCyEKJRgXiQ6kFvY3ds&#10;i93ZZncphV/Pkph4m5f3OfNlZ2rRkvOVZQXjUQKCOLe64kLBx/vTcAbCB2SNtWVScCIPy0W/N8dU&#10;2yPvqM1CIWII+xQVlCE0qZQ+L8mgH9mGOHI/1hkMEbpCaofHGG5qeZskU2mw4thQYkMPJeW/2cEo&#10;cLvX8zZ72T9O3r5D8dzefXWf441SN4NudQ8iUBf+xX/utY7zJ3D9JR4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vxlxQAAANsAAAAPAAAAAAAAAAAAAAAAAJgCAABkcnMv&#10;ZG93bnJldi54bWxQSwUGAAAAAAQABAD1AAAAigMAAAAA&#10;" path="m,33r5198,l5198,,,,,33xe" stroked="f">
                    <v:path arrowok="t" o:connecttype="custom" o:connectlocs="0,-756;5198,-756;5198,-789;0,-789;0,-756" o:connectangles="0,0,0,0,0"/>
                  </v:shape>
                </v:group>
                <v:group id="Group 9" o:spid="_x0000_s1032" style="position:absolute;left:3822;top:-2714;width:4270;height:1296" coordorigin="3822,-2714" coordsize="4270,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1" o:spid="_x0000_s1033" style="position:absolute;left:3822;top:-2714;width:4270;height:1296;visibility:visible;mso-wrap-style:square;v-text-anchor:top" coordsize="4270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2mk8EA&#10;AADbAAAADwAAAGRycy9kb3ducmV2LnhtbERP24rCMBB9F/yHMIIvoqmCsnaNsiuKUgXR3Q8YmrEt&#10;20xqE7X+vRGEfZvDuc5s0ZhS3Kh2hWUFw0EEgji1uuBMwe/Puv8BwnlkjaVlUvAgB4t5uzXDWNs7&#10;H+l28pkIIexiVJB7X8VSujQng25gK+LAnW1t0AdYZ1LXeA/hppSjKJpIgwWHhhwrWuaU/p2uRkHv&#10;nGzsjpNqtZKX5Hs/dYdJuleq22m+PkF4avy/+O3e6jB/DK9fw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dppPBAAAA2wAAAA8AAAAAAAAAAAAAAAAAmAIAAGRycy9kb3du&#10;cmV2LnhtbFBLBQYAAAAABAAEAPUAAACGAwAAAAA=&#10;" path="m,1296r4269,l4269,,,,,1296xe" stroked="f">
                    <v:path arrowok="t" o:connecttype="custom" o:connectlocs="0,-1418;4269,-1418;4269,-2714;0,-2714;0,-1418" o:connectangles="0,0,0,0,0"/>
                  </v:shape>
                  <v:shape id="Picture 10" o:spid="_x0000_s1034" type="#_x0000_t75" style="position:absolute;left:9549;top:-3127;width:1757;height: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cpTy7AAAA2wAAAA8AAABkcnMvZG93bnJldi54bWxET0sKwjAQ3QveIYzgTlMFRapRVBRcuPFz&#10;gKEZ22IzqU009fZGENzN431nsWpNJV7UuNKygtEwAUGcWV1yruB62Q9mIJxH1lhZJgVvcrBadjsL&#10;TLUNfKLX2ecihrBLUUHhfZ1K6bKCDLqhrYkjd7ONQR9hk0vdYIjhppLjJJlKgyXHhgJr2haU3c9P&#10;oyBswtFIS+HmtN+V+emxnkxQqX6vXc9BeGr9X/xzH3ScP4XvL/EAufw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BcpTy7AAAA2wAAAA8AAAAAAAAAAAAAAAAAnwIAAGRycy9k&#10;b3ducmV2LnhtbFBLBQYAAAAABAAEAPcAAACHAwAAAAA=&#10;">
                    <v:imagedata r:id="rId10" o:title=""/>
                  </v:shape>
                </v:group>
                <v:group id="Group 6" o:spid="_x0000_s1035" style="position:absolute;top:-888;width:11904;height:100" coordorigin=",-888" coordsize="1190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8" o:spid="_x0000_s1036" style="position:absolute;top:-888;width:11904;height:100;visibility:visible;mso-wrap-style:square;v-text-anchor:top" coordsize="119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gWsUA&#10;AADbAAAADwAAAGRycy9kb3ducmV2LnhtbESPQWvCQBCF74X+h2UK3nSjWNE0qxTBVnoR0/Y+ZKdJ&#10;MDsbs9sY/fXOodDbDO/Ne99km8E1qqcu1J4NTCcJKOLC25pLA1+fu/ESVIjIFhvPZOBKATbrx4cM&#10;U+svfKQ+j6WSEA4pGqhibFOtQ1GRwzDxLbFoP75zGGXtSm07vEi4a/QsSRbaYc3SUGFL24qKU/7r&#10;DDwfhv33/DrTq8V7ezudd/Ft+rEyZvQ0vL6AijTEf/Pf9d4KvsDKLzKA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SBaxQAAANsAAAAPAAAAAAAAAAAAAAAAAJgCAABkcnMv&#10;ZG93bnJldi54bWxQSwUGAAAAAAQABAD1AAAAigMAAAAA&#10;" path="m,99r11904,l11904,,,,,99xe" fillcolor="#21889b" stroked="f">
                    <v:path arrowok="t" o:connecttype="custom" o:connectlocs="0,-789;11904,-789;11904,-888;0,-888;0,-789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37" type="#_x0000_t202" style="position:absolute;top:-3309;width:11904;height:2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<v:textbox inset="0,0,0,0">
                      <w:txbxContent>
                        <w:p w:rsidR="005F7441" w:rsidRDefault="005F7441">
                          <w:pPr>
                            <w:spacing w:before="1"/>
                            <w:rPr>
                              <w:rFonts w:ascii="Calibri" w:eastAsia="Calibri" w:hAnsi="Calibri" w:cs="Calibri"/>
                              <w:sz w:val="53"/>
                              <w:szCs w:val="53"/>
                            </w:rPr>
                          </w:pPr>
                        </w:p>
                        <w:p w:rsidR="005F7441" w:rsidRDefault="00E050E6">
                          <w:pPr>
                            <w:spacing w:line="432" w:lineRule="exact"/>
                            <w:ind w:left="3922" w:right="3918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61A1D"/>
                              <w:w w:val="105"/>
                              <w:sz w:val="36"/>
                            </w:rPr>
                            <w:t>Dia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51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-1"/>
                              <w:w w:val="105"/>
                              <w:sz w:val="36"/>
                            </w:rPr>
                            <w:t>Nacional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54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-1"/>
                              <w:w w:val="105"/>
                              <w:sz w:val="36"/>
                            </w:rPr>
                            <w:t>da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52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w w:val="105"/>
                              <w:sz w:val="36"/>
                            </w:rPr>
                            <w:t>Diaconia</w:t>
                          </w:r>
                          <w:r>
                            <w:rPr>
                              <w:rFonts w:ascii="Times New Roman"/>
                              <w:b/>
                              <w:color w:val="961A1D"/>
                              <w:spacing w:val="23"/>
                              <w:w w:val="10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w w:val="105"/>
                              <w:sz w:val="36"/>
                            </w:rPr>
                            <w:t>19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22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-1"/>
                              <w:w w:val="105"/>
                              <w:sz w:val="36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22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w w:val="105"/>
                              <w:sz w:val="36"/>
                            </w:rPr>
                            <w:t>abril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22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-1"/>
                              <w:w w:val="105"/>
                              <w:sz w:val="36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spacing w:val="23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61A1D"/>
                              <w:w w:val="105"/>
                              <w:sz w:val="36"/>
                            </w:rPr>
                            <w:t>2015</w:t>
                          </w:r>
                        </w:p>
                        <w:p w:rsidR="005F7441" w:rsidRDefault="00E050E6">
                          <w:pPr>
                            <w:spacing w:line="325" w:lineRule="exact"/>
                            <w:ind w:left="1"/>
                            <w:jc w:val="center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45562"/>
                              <w:w w:val="140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w w:val="140"/>
                              <w:sz w:val="19"/>
                            </w:rPr>
                            <w:t>ubSídioS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spacing w:val="-4"/>
                              <w:w w:val="140"/>
                              <w:sz w:val="19"/>
                            </w:rPr>
                            <w:t xml:space="preserve"> p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spacing w:val="-3"/>
                              <w:w w:val="140"/>
                              <w:sz w:val="19"/>
                            </w:rPr>
                            <w:t>ara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spacing w:val="-4"/>
                              <w:w w:val="14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spacing w:val="-5"/>
                              <w:w w:val="140"/>
                              <w:sz w:val="19"/>
                            </w:rPr>
                            <w:t>culto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spacing w:val="-3"/>
                              <w:w w:val="14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w w:val="130"/>
                              <w:sz w:val="19"/>
                            </w:rPr>
                            <w:t xml:space="preserve">e </w:t>
                          </w:r>
                          <w:r>
                            <w:rPr>
                              <w:rFonts w:ascii="Calibri" w:hAnsi="Calibri"/>
                              <w:b/>
                              <w:color w:val="045562"/>
                              <w:w w:val="140"/>
                              <w:sz w:val="19"/>
                            </w:rPr>
                            <w:t>reflexão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E050E6">
        <w:rPr>
          <w:rFonts w:ascii="Calibri" w:hAnsi="Calibri"/>
          <w:b/>
          <w:color w:val="231F20"/>
          <w:w w:val="105"/>
          <w:sz w:val="36"/>
        </w:rPr>
        <w:t>2</w:t>
      </w:r>
      <w:r w:rsidR="00E050E6">
        <w:rPr>
          <w:rFonts w:ascii="Calibri" w:hAnsi="Calibri"/>
          <w:b/>
          <w:color w:val="231F20"/>
          <w:spacing w:val="17"/>
          <w:w w:val="105"/>
          <w:sz w:val="36"/>
        </w:rPr>
        <w:t xml:space="preserve"> </w:t>
      </w:r>
      <w:r w:rsidR="00E050E6">
        <w:rPr>
          <w:rFonts w:ascii="Calibri" w:hAnsi="Calibri"/>
          <w:b/>
          <w:color w:val="231F20"/>
          <w:w w:val="105"/>
          <w:sz w:val="36"/>
        </w:rPr>
        <w:t>-</w:t>
      </w:r>
      <w:r w:rsidR="00E050E6">
        <w:rPr>
          <w:rFonts w:ascii="Calibri" w:hAnsi="Calibri"/>
          <w:b/>
          <w:color w:val="231F20"/>
          <w:spacing w:val="17"/>
          <w:w w:val="105"/>
          <w:sz w:val="36"/>
        </w:rPr>
        <w:t xml:space="preserve"> </w:t>
      </w:r>
      <w:r w:rsidR="00E050E6">
        <w:rPr>
          <w:rFonts w:ascii="Calibri" w:hAnsi="Calibri"/>
          <w:b/>
          <w:color w:val="231F20"/>
          <w:w w:val="105"/>
          <w:sz w:val="36"/>
        </w:rPr>
        <w:t>Subsídio</w:t>
      </w:r>
      <w:r w:rsidR="00E050E6">
        <w:rPr>
          <w:rFonts w:ascii="Calibri" w:hAnsi="Calibri"/>
          <w:b/>
          <w:color w:val="231F20"/>
          <w:spacing w:val="17"/>
          <w:w w:val="105"/>
          <w:sz w:val="36"/>
        </w:rPr>
        <w:t xml:space="preserve"> </w:t>
      </w:r>
      <w:r w:rsidR="00E050E6">
        <w:rPr>
          <w:rFonts w:ascii="Calibri" w:hAnsi="Calibri"/>
          <w:b/>
          <w:color w:val="231F20"/>
          <w:spacing w:val="-1"/>
          <w:w w:val="105"/>
          <w:sz w:val="36"/>
        </w:rPr>
        <w:t>para</w:t>
      </w:r>
      <w:r w:rsidR="00E050E6">
        <w:rPr>
          <w:rFonts w:ascii="Calibri" w:hAnsi="Calibri"/>
          <w:b/>
          <w:color w:val="231F20"/>
          <w:spacing w:val="17"/>
          <w:w w:val="105"/>
          <w:sz w:val="36"/>
        </w:rPr>
        <w:t xml:space="preserve"> </w:t>
      </w:r>
      <w:r w:rsidR="00E050E6">
        <w:rPr>
          <w:rFonts w:ascii="Calibri" w:hAnsi="Calibri"/>
          <w:b/>
          <w:color w:val="231F20"/>
          <w:w w:val="105"/>
          <w:sz w:val="36"/>
        </w:rPr>
        <w:t>a</w:t>
      </w:r>
      <w:r w:rsidR="00E050E6">
        <w:rPr>
          <w:rFonts w:ascii="Calibri" w:hAnsi="Calibri"/>
          <w:b/>
          <w:color w:val="231F20"/>
          <w:spacing w:val="17"/>
          <w:w w:val="105"/>
          <w:sz w:val="36"/>
        </w:rPr>
        <w:t xml:space="preserve"> </w:t>
      </w:r>
      <w:r w:rsidR="00E050E6">
        <w:rPr>
          <w:rFonts w:ascii="Calibri" w:hAnsi="Calibri"/>
          <w:b/>
          <w:color w:val="231F20"/>
          <w:spacing w:val="-1"/>
          <w:w w:val="105"/>
          <w:sz w:val="36"/>
        </w:rPr>
        <w:t>pregação</w:t>
      </w:r>
    </w:p>
    <w:p w:rsidR="005F7441" w:rsidRDefault="005F7441">
      <w:pPr>
        <w:spacing w:before="3"/>
        <w:rPr>
          <w:rFonts w:ascii="Calibri" w:eastAsia="Calibri" w:hAnsi="Calibri" w:cs="Calibri"/>
          <w:b/>
          <w:bCs/>
          <w:sz w:val="49"/>
          <w:szCs w:val="49"/>
        </w:rPr>
      </w:pPr>
    </w:p>
    <w:p w:rsidR="005F7441" w:rsidRDefault="00E050E6">
      <w:pPr>
        <w:ind w:left="2830" w:right="25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color w:val="231F20"/>
          <w:w w:val="105"/>
          <w:sz w:val="24"/>
        </w:rPr>
        <w:t>Ser</w:t>
      </w:r>
      <w:r>
        <w:rPr>
          <w:rFonts w:ascii="Calibri" w:hAnsi="Calibri"/>
          <w:b/>
          <w:color w:val="231F20"/>
          <w:spacing w:val="6"/>
          <w:w w:val="105"/>
          <w:sz w:val="24"/>
        </w:rPr>
        <w:t xml:space="preserve"> </w:t>
      </w:r>
      <w:r>
        <w:rPr>
          <w:rFonts w:ascii="Calibri" w:hAnsi="Calibri"/>
          <w:b/>
          <w:color w:val="231F20"/>
          <w:w w:val="105"/>
          <w:sz w:val="24"/>
        </w:rPr>
        <w:t>como</w:t>
      </w:r>
      <w:r>
        <w:rPr>
          <w:rFonts w:ascii="Calibri" w:hAnsi="Calibri"/>
          <w:b/>
          <w:color w:val="231F20"/>
          <w:spacing w:val="7"/>
          <w:w w:val="105"/>
          <w:sz w:val="24"/>
        </w:rPr>
        <w:t xml:space="preserve"> </w:t>
      </w:r>
      <w:r>
        <w:rPr>
          <w:rFonts w:ascii="Calibri" w:hAnsi="Calibri"/>
          <w:b/>
          <w:color w:val="231F20"/>
          <w:w w:val="105"/>
          <w:sz w:val="24"/>
        </w:rPr>
        <w:t>um</w:t>
      </w:r>
      <w:r>
        <w:rPr>
          <w:rFonts w:ascii="Calibri" w:hAnsi="Calibri"/>
          <w:b/>
          <w:color w:val="231F20"/>
          <w:spacing w:val="7"/>
          <w:w w:val="105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w w:val="105"/>
          <w:sz w:val="24"/>
        </w:rPr>
        <w:t>Cristo</w:t>
      </w:r>
      <w:r>
        <w:rPr>
          <w:rFonts w:ascii="Calibri" w:hAnsi="Calibri"/>
          <w:b/>
          <w:color w:val="231F20"/>
          <w:spacing w:val="8"/>
          <w:w w:val="105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w w:val="105"/>
          <w:sz w:val="24"/>
        </w:rPr>
        <w:t>para</w:t>
      </w:r>
      <w:r>
        <w:rPr>
          <w:rFonts w:ascii="Calibri" w:hAnsi="Calibri"/>
          <w:b/>
          <w:color w:val="231F20"/>
          <w:spacing w:val="7"/>
          <w:w w:val="105"/>
          <w:sz w:val="24"/>
        </w:rPr>
        <w:t xml:space="preserve"> </w:t>
      </w:r>
      <w:r>
        <w:rPr>
          <w:rFonts w:ascii="Calibri" w:hAnsi="Calibri"/>
          <w:b/>
          <w:color w:val="231F20"/>
          <w:w w:val="105"/>
          <w:sz w:val="24"/>
        </w:rPr>
        <w:t>a</w:t>
      </w:r>
      <w:r>
        <w:rPr>
          <w:rFonts w:ascii="Calibri" w:hAnsi="Calibri"/>
          <w:b/>
          <w:color w:val="231F20"/>
          <w:spacing w:val="7"/>
          <w:w w:val="105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w w:val="105"/>
          <w:sz w:val="24"/>
        </w:rPr>
        <w:t>outra</w:t>
      </w:r>
      <w:r>
        <w:rPr>
          <w:rFonts w:ascii="Calibri" w:hAnsi="Calibri"/>
          <w:b/>
          <w:color w:val="231F20"/>
          <w:spacing w:val="8"/>
          <w:w w:val="105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w w:val="105"/>
          <w:sz w:val="24"/>
        </w:rPr>
        <w:t>pessoa</w:t>
      </w:r>
      <w:r>
        <w:rPr>
          <w:rFonts w:ascii="Calibri" w:hAnsi="Calibri"/>
          <w:b/>
          <w:color w:val="231F20"/>
          <w:spacing w:val="8"/>
          <w:w w:val="105"/>
          <w:sz w:val="24"/>
        </w:rPr>
        <w:t xml:space="preserve"> </w:t>
      </w:r>
      <w:r>
        <w:rPr>
          <w:rFonts w:ascii="Calibri" w:hAnsi="Calibri"/>
          <w:b/>
          <w:color w:val="231F20"/>
          <w:w w:val="105"/>
          <w:sz w:val="24"/>
        </w:rPr>
        <w:t>é</w:t>
      </w:r>
      <w:r>
        <w:rPr>
          <w:rFonts w:ascii="Calibri" w:hAnsi="Calibri"/>
          <w:b/>
          <w:color w:val="231F20"/>
          <w:spacing w:val="7"/>
          <w:w w:val="105"/>
          <w:sz w:val="24"/>
        </w:rPr>
        <w:t xml:space="preserve"> </w:t>
      </w:r>
      <w:r>
        <w:rPr>
          <w:rFonts w:ascii="Calibri" w:hAnsi="Calibri"/>
          <w:b/>
          <w:color w:val="231F20"/>
          <w:w w:val="105"/>
          <w:sz w:val="24"/>
        </w:rPr>
        <w:t>o</w:t>
      </w:r>
      <w:r>
        <w:rPr>
          <w:rFonts w:ascii="Calibri" w:hAnsi="Calibri"/>
          <w:b/>
          <w:color w:val="231F20"/>
          <w:spacing w:val="7"/>
          <w:w w:val="105"/>
          <w:sz w:val="24"/>
        </w:rPr>
        <w:t xml:space="preserve"> </w:t>
      </w:r>
      <w:r>
        <w:rPr>
          <w:rFonts w:ascii="Calibri" w:hAnsi="Calibri"/>
          <w:b/>
          <w:color w:val="231F20"/>
          <w:w w:val="105"/>
          <w:sz w:val="24"/>
        </w:rPr>
        <w:t>nosso</w:t>
      </w:r>
      <w:r>
        <w:rPr>
          <w:rFonts w:ascii="Calibri" w:hAnsi="Calibri"/>
          <w:b/>
          <w:color w:val="231F20"/>
          <w:spacing w:val="7"/>
          <w:w w:val="105"/>
          <w:sz w:val="24"/>
        </w:rPr>
        <w:t xml:space="preserve"> </w:t>
      </w:r>
      <w:r>
        <w:rPr>
          <w:rFonts w:ascii="Calibri" w:hAnsi="Calibri"/>
          <w:b/>
          <w:color w:val="231F20"/>
          <w:w w:val="105"/>
          <w:sz w:val="24"/>
        </w:rPr>
        <w:t>jeito</w:t>
      </w:r>
      <w:r>
        <w:rPr>
          <w:rFonts w:ascii="Calibri" w:hAnsi="Calibri"/>
          <w:b/>
          <w:color w:val="231F20"/>
          <w:spacing w:val="7"/>
          <w:w w:val="105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w w:val="105"/>
          <w:sz w:val="24"/>
        </w:rPr>
        <w:t>de</w:t>
      </w:r>
      <w:r>
        <w:rPr>
          <w:rFonts w:ascii="Calibri" w:hAnsi="Calibri"/>
          <w:b/>
          <w:color w:val="231F20"/>
          <w:spacing w:val="7"/>
          <w:w w:val="105"/>
          <w:sz w:val="24"/>
        </w:rPr>
        <w:t xml:space="preserve"> </w:t>
      </w:r>
      <w:r>
        <w:rPr>
          <w:rFonts w:ascii="Calibri" w:hAnsi="Calibri"/>
          <w:b/>
          <w:color w:val="231F20"/>
          <w:w w:val="105"/>
          <w:sz w:val="24"/>
        </w:rPr>
        <w:t>ser</w:t>
      </w:r>
    </w:p>
    <w:p w:rsidR="005F7441" w:rsidRDefault="00E050E6">
      <w:pPr>
        <w:pStyle w:val="Corpodetexto"/>
        <w:ind w:right="717"/>
        <w:jc w:val="both"/>
      </w:pPr>
      <w:r>
        <w:rPr>
          <w:color w:val="231F20"/>
        </w:rPr>
        <w:t>1.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Compartilho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desse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auxílio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homilético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alegria.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Abstenho-me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detalhamento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exegese</w:t>
      </w:r>
      <w:r>
        <w:rPr>
          <w:rFonts w:ascii="Times New Roman" w:hAnsi="Times New Roman"/>
          <w:color w:val="231F20"/>
          <w:spacing w:val="25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aprofundada.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Há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riquíssimas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informações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PLs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6,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21,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27,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38.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Nestes,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acentua-se,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como</w:t>
      </w:r>
      <w:r>
        <w:rPr>
          <w:rFonts w:ascii="Times New Roman" w:hAnsi="Times New Roman"/>
          <w:color w:val="231F20"/>
          <w:spacing w:val="30"/>
          <w:w w:val="104"/>
        </w:rPr>
        <w:t xml:space="preserve"> </w:t>
      </w:r>
      <w:r>
        <w:rPr>
          <w:color w:val="231F20"/>
          <w:spacing w:val="-1"/>
        </w:rPr>
        <w:t>premissa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teológica,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ressurreição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partir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pão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1"/>
        </w:rPr>
        <w:t>perspectiva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sacramento.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1"/>
        </w:rPr>
        <w:t>Acolho</w:t>
      </w:r>
      <w:r>
        <w:rPr>
          <w:rFonts w:ascii="Times New Roman" w:hAnsi="Times New Roman"/>
          <w:color w:val="231F20"/>
          <w:spacing w:val="29"/>
          <w:w w:val="10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fundamento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pressuponho.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Neste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texto,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somos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desafiados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perceber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desdobramentos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deste</w:t>
      </w:r>
      <w:r>
        <w:rPr>
          <w:rFonts w:ascii="Times New Roman" w:hAnsi="Times New Roman"/>
          <w:color w:val="231F20"/>
          <w:spacing w:val="26"/>
          <w:w w:val="98"/>
        </w:rPr>
        <w:t xml:space="preserve"> </w:t>
      </w:r>
      <w:r>
        <w:rPr>
          <w:color w:val="231F20"/>
        </w:rPr>
        <w:t>fundamento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teológico,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perspectiva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Diaconia.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significa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fundamento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teológico</w:t>
      </w:r>
      <w:r>
        <w:rPr>
          <w:rFonts w:ascii="Times New Roman" w:hAnsi="Times New Roman"/>
          <w:color w:val="231F20"/>
          <w:spacing w:val="24"/>
          <w:w w:val="101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ressurreição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sacramento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pessoa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comunidade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cristã?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significa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viver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vida</w:t>
      </w:r>
      <w:r>
        <w:rPr>
          <w:rFonts w:ascii="Times New Roman" w:hAnsi="Times New Roman"/>
          <w:color w:val="231F20"/>
          <w:spacing w:val="27"/>
          <w:w w:val="10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pessoa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comunidade,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ressurreição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fundamento,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modo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de</w:t>
      </w:r>
      <w:r>
        <w:rPr>
          <w:rFonts w:ascii="Times New Roman" w:hAnsi="Times New Roman"/>
          <w:color w:val="231F20"/>
          <w:spacing w:val="24"/>
          <w:w w:val="104"/>
        </w:rPr>
        <w:t xml:space="preserve"> </w:t>
      </w:r>
      <w:r>
        <w:rPr>
          <w:color w:val="231F20"/>
        </w:rPr>
        <w:t>vida?</w:t>
      </w:r>
    </w:p>
    <w:p w:rsidR="005F7441" w:rsidRDefault="00E050E6">
      <w:pPr>
        <w:pStyle w:val="Corpodetexto"/>
        <w:spacing w:line="379" w:lineRule="auto"/>
        <w:ind w:left="1003" w:right="1015" w:firstLine="0"/>
      </w:pPr>
      <w:r>
        <w:rPr>
          <w:color w:val="231F20"/>
        </w:rPr>
        <w:t>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texto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narrativa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época.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ato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ilumina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inspira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diaconia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tempo.</w:t>
      </w:r>
      <w:r>
        <w:rPr>
          <w:rFonts w:ascii="Times New Roman" w:hAnsi="Times New Roman"/>
          <w:color w:val="231F20"/>
          <w:spacing w:val="21"/>
          <w:w w:val="102"/>
        </w:rPr>
        <w:t xml:space="preserve"> </w:t>
      </w:r>
      <w:r>
        <w:rPr>
          <w:color w:val="231F20"/>
          <w:spacing w:val="-1"/>
        </w:rPr>
        <w:t>Reconto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texto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quatro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momentos:</w:t>
      </w:r>
    </w:p>
    <w:p w:rsidR="005F7441" w:rsidRDefault="00E050E6">
      <w:pPr>
        <w:pStyle w:val="Corpodetexto"/>
        <w:spacing w:before="0"/>
        <w:ind w:right="717"/>
        <w:jc w:val="both"/>
      </w:pP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ato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1: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discípulos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caminho: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após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festa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páscoa,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Jerusalém,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dois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discípulos</w:t>
      </w:r>
      <w:r>
        <w:rPr>
          <w:rFonts w:ascii="Times New Roman" w:eastAsia="Times New Roman" w:hAnsi="Times New Roman" w:cs="Times New Roman"/>
          <w:color w:val="231F20"/>
          <w:spacing w:val="28"/>
          <w:w w:val="103"/>
        </w:rPr>
        <w:t xml:space="preserve"> </w:t>
      </w:r>
      <w:r>
        <w:rPr>
          <w:color w:val="231F20"/>
        </w:rPr>
        <w:t>(Cleopas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possivelmente,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esposa,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tios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Jesus)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retornam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vila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chamada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Emaús,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distante</w:t>
      </w:r>
      <w:r>
        <w:rPr>
          <w:rFonts w:ascii="Times New Roman" w:eastAsia="Times New Roman" w:hAnsi="Times New Roman" w:cs="Times New Roman"/>
          <w:color w:val="231F20"/>
          <w:spacing w:val="27"/>
          <w:w w:val="98"/>
        </w:rPr>
        <w:t xml:space="preserve"> </w:t>
      </w:r>
      <w:r>
        <w:rPr>
          <w:color w:val="231F20"/>
        </w:rPr>
        <w:t>cerca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Jerusalém.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Caminham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entristecidos,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5"/>
        </w:rPr>
        <w:t>dor,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enlutados.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Desanimados.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esperança</w:t>
      </w:r>
      <w:r>
        <w:rPr>
          <w:rFonts w:ascii="Times New Roman" w:eastAsia="Times New Roman" w:hAnsi="Times New Roman" w:cs="Times New Roman"/>
          <w:color w:val="231F20"/>
          <w:spacing w:val="22"/>
          <w:w w:val="101"/>
        </w:rPr>
        <w:t xml:space="preserve"> </w:t>
      </w:r>
      <w:r>
        <w:rPr>
          <w:color w:val="231F20"/>
          <w:spacing w:val="-1"/>
        </w:rPr>
        <w:t>depositada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movimento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iniciado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ruiu.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Decidem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retornar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vila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Emaús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“tocar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</w:rPr>
        <w:t xml:space="preserve"> </w:t>
      </w:r>
      <w:r>
        <w:rPr>
          <w:color w:val="231F20"/>
          <w:spacing w:val="-2"/>
        </w:rPr>
        <w:t>vida”.</w:t>
      </w:r>
    </w:p>
    <w:p w:rsidR="005F7441" w:rsidRDefault="00E050E6">
      <w:pPr>
        <w:pStyle w:val="Corpodetexto"/>
        <w:ind w:right="717"/>
        <w:jc w:val="both"/>
      </w:pP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dor,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luto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desesperança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discípulos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compreensíveis.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Sentimentos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novidade</w:t>
      </w:r>
      <w:r>
        <w:rPr>
          <w:rFonts w:ascii="Times New Roman" w:hAnsi="Times New Roman"/>
          <w:color w:val="231F20"/>
          <w:spacing w:val="26"/>
          <w:w w:val="10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nós.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olhamos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redor,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vemos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muitas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pessoas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desesperançadas.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causas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diversas.</w:t>
      </w:r>
      <w:r>
        <w:rPr>
          <w:rFonts w:ascii="Times New Roman" w:hAnsi="Times New Roman"/>
          <w:color w:val="231F20"/>
          <w:spacing w:val="25"/>
          <w:w w:val="9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todas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andam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cabisbaixas,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entristecidas,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luto,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esperança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vida,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sozinhas...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Vemos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também</w:t>
      </w:r>
      <w:r>
        <w:rPr>
          <w:rFonts w:ascii="Times New Roman" w:hAnsi="Times New Roman"/>
          <w:color w:val="231F20"/>
          <w:spacing w:val="26"/>
          <w:w w:val="101"/>
        </w:rPr>
        <w:t xml:space="preserve"> </w:t>
      </w:r>
      <w:r>
        <w:rPr>
          <w:color w:val="231F20"/>
          <w:spacing w:val="-1"/>
        </w:rPr>
        <w:t>muitas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pessoas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rejeitadas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excluídas.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urbano,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pessoas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situação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rua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talvez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rFonts w:ascii="Times New Roman" w:hAnsi="Times New Roman"/>
          <w:color w:val="231F20"/>
          <w:spacing w:val="29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visível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rejeição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exclusão.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Perambulam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pela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têm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paradeiro.</w:t>
      </w:r>
    </w:p>
    <w:p w:rsidR="005F7441" w:rsidRDefault="00E050E6">
      <w:pPr>
        <w:pStyle w:val="Corpodetexto"/>
        <w:ind w:right="717"/>
        <w:jc w:val="both"/>
      </w:pPr>
      <w:r>
        <w:rPr>
          <w:color w:val="231F20"/>
          <w:spacing w:val="-1"/>
        </w:rPr>
        <w:t>Há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pessoas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ativas,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participantes,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dedicadas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líderes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comunidade/sociedade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também</w:t>
      </w:r>
      <w:r>
        <w:rPr>
          <w:rFonts w:ascii="Times New Roman" w:hAnsi="Times New Roman"/>
          <w:color w:val="231F20"/>
          <w:spacing w:val="26"/>
          <w:w w:val="10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entendem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fatos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acontecem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redor.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Veem,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enxergam.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Expressam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igualmente</w:t>
      </w:r>
      <w:r>
        <w:rPr>
          <w:rFonts w:ascii="Times New Roman" w:hAnsi="Times New Roman"/>
          <w:color w:val="231F20"/>
          <w:spacing w:val="27"/>
          <w:w w:val="101"/>
        </w:rPr>
        <w:t xml:space="preserve"> </w:t>
      </w:r>
      <w:r>
        <w:rPr>
          <w:color w:val="231F20"/>
          <w:spacing w:val="-1"/>
        </w:rPr>
        <w:t>dores,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mágoas,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raivas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governo,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sociedade,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violência...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Mas,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raro,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agentes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de</w:t>
      </w:r>
      <w:r>
        <w:rPr>
          <w:rFonts w:ascii="Times New Roman" w:hAnsi="Times New Roman"/>
          <w:color w:val="231F20"/>
          <w:spacing w:val="24"/>
          <w:w w:val="104"/>
        </w:rPr>
        <w:t xml:space="preserve"> </w:t>
      </w:r>
      <w:r>
        <w:rPr>
          <w:color w:val="231F20"/>
        </w:rPr>
        <w:t>sustentação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criticam.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diz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ditado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popular: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fazem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roda,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atropela,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girar</w:t>
      </w:r>
      <w:r>
        <w:rPr>
          <w:color w:val="231F20"/>
          <w:spacing w:val="-4"/>
        </w:rPr>
        <w:t>.</w:t>
      </w:r>
    </w:p>
    <w:p w:rsidR="005F7441" w:rsidRDefault="00E050E6">
      <w:pPr>
        <w:pStyle w:val="Corpodetexto"/>
        <w:ind w:right="717"/>
        <w:jc w:val="both"/>
      </w:pP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ato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jeito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Jesus: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aproxima,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reconhecido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eles.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assim,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caminha</w:t>
      </w:r>
      <w:r>
        <w:rPr>
          <w:rFonts w:ascii="Times New Roman" w:hAnsi="Times New Roman"/>
          <w:color w:val="231F20"/>
          <w:spacing w:val="29"/>
          <w:w w:val="103"/>
        </w:rPr>
        <w:t xml:space="preserve"> </w:t>
      </w:r>
      <w:r>
        <w:rPr>
          <w:color w:val="231F20"/>
          <w:spacing w:val="-1"/>
        </w:rPr>
        <w:t>junto.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Pergunta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conversam.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Ouve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com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atenção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dúvidas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perpassam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vida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dos</w:t>
      </w:r>
      <w:r>
        <w:rPr>
          <w:rFonts w:ascii="Times New Roman" w:hAnsi="Times New Roman"/>
          <w:color w:val="231F20"/>
          <w:spacing w:val="20"/>
          <w:w w:val="101"/>
        </w:rPr>
        <w:t xml:space="preserve"> </w:t>
      </w:r>
      <w:r>
        <w:rPr>
          <w:color w:val="231F20"/>
          <w:spacing w:val="-1"/>
        </w:rPr>
        <w:t>dois.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Ouve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inconformidades.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Percebe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dificuldade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compreender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fatos.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E,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depois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4"/>
        </w:rPr>
        <w:t>ouvir,</w:t>
      </w:r>
      <w:r>
        <w:rPr>
          <w:rFonts w:ascii="Times New Roman" w:hAnsi="Times New Roman"/>
          <w:color w:val="231F20"/>
          <w:spacing w:val="29"/>
          <w:w w:val="109"/>
        </w:rPr>
        <w:t xml:space="preserve"> </w:t>
      </w:r>
      <w:r>
        <w:rPr>
          <w:color w:val="231F20"/>
        </w:rPr>
        <w:t>fala.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Faz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memória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Deus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povo.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Reconta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fatos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olhos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Deus.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Pelo</w:t>
      </w:r>
    </w:p>
    <w:p w:rsidR="005F7441" w:rsidRDefault="005F7441">
      <w:pPr>
        <w:jc w:val="both"/>
        <w:sectPr w:rsidR="005F7441">
          <w:footerReference w:type="default" r:id="rId11"/>
          <w:type w:val="continuous"/>
          <w:pgSz w:w="11910" w:h="16840"/>
          <w:pgMar w:top="0" w:right="0" w:bottom="2500" w:left="0" w:header="720" w:footer="2314" w:gutter="0"/>
          <w:pgNumType w:start="1"/>
          <w:cols w:space="720"/>
        </w:sectPr>
      </w:pPr>
    </w:p>
    <w:p w:rsidR="005F7441" w:rsidRDefault="00E050E6">
      <w:pPr>
        <w:pStyle w:val="Corpodetexto"/>
        <w:spacing w:before="0" w:line="256" w:lineRule="exact"/>
        <w:ind w:left="0" w:right="717" w:firstLine="0"/>
        <w:jc w:val="right"/>
      </w:pPr>
      <w:r>
        <w:rPr>
          <w:color w:val="231F20"/>
          <w:spacing w:val="-1"/>
        </w:rPr>
        <w:lastRenderedPageBreak/>
        <w:t>diálogo,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dúvidas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discípulos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ressignificadas.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diálogo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proveitoso.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>Esclarecedor.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faz</w:t>
      </w:r>
    </w:p>
    <w:p w:rsidR="005F7441" w:rsidRDefault="00E050E6">
      <w:pPr>
        <w:pStyle w:val="Corpodetexto"/>
        <w:spacing w:before="4" w:line="243" w:lineRule="auto"/>
        <w:ind w:right="304" w:firstLine="0"/>
      </w:pPr>
      <w:r>
        <w:rPr>
          <w:color w:val="231F20"/>
          <w:spacing w:val="-3"/>
        </w:rPr>
        <w:t>entender.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tempo,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consola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conforta.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mínimo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doloroso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dos</w:t>
      </w:r>
      <w:r>
        <w:rPr>
          <w:rFonts w:ascii="Times New Roman" w:hAnsi="Times New Roman"/>
          <w:color w:val="231F20"/>
          <w:spacing w:val="30"/>
          <w:w w:val="101"/>
        </w:rPr>
        <w:t xml:space="preserve"> </w:t>
      </w:r>
      <w:r>
        <w:rPr>
          <w:color w:val="231F20"/>
        </w:rPr>
        <w:t>acontecimentos: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prisão,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julgamento,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condenação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morte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Jesus.</w:t>
      </w:r>
    </w:p>
    <w:p w:rsidR="005F7441" w:rsidRDefault="00E050E6">
      <w:pPr>
        <w:pStyle w:val="Corpodetexto"/>
        <w:spacing w:line="243" w:lineRule="auto"/>
        <w:ind w:right="716"/>
        <w:jc w:val="both"/>
      </w:pPr>
      <w:r>
        <w:rPr>
          <w:color w:val="231F20"/>
          <w:spacing w:val="-1"/>
          <w:w w:val="105"/>
        </w:rPr>
        <w:t>Aqui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inicia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ação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diaconal: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15"/>
          <w:w w:val="105"/>
        </w:rPr>
        <w:t xml:space="preserve"> </w:t>
      </w:r>
      <w:r>
        <w:rPr>
          <w:b/>
          <w:color w:val="231F20"/>
          <w:w w:val="105"/>
        </w:rPr>
        <w:t>sensibilidade</w:t>
      </w:r>
      <w:r>
        <w:rPr>
          <w:b/>
          <w:color w:val="231F20"/>
          <w:spacing w:val="14"/>
          <w:w w:val="105"/>
        </w:rPr>
        <w:t xml:space="preserve"> </w:t>
      </w:r>
      <w:r>
        <w:rPr>
          <w:b/>
          <w:color w:val="231F20"/>
          <w:spacing w:val="-1"/>
          <w:w w:val="105"/>
        </w:rPr>
        <w:t>de</w:t>
      </w:r>
      <w:r>
        <w:rPr>
          <w:b/>
          <w:color w:val="231F20"/>
          <w:spacing w:val="15"/>
          <w:w w:val="105"/>
        </w:rPr>
        <w:t xml:space="preserve"> </w:t>
      </w:r>
      <w:r>
        <w:rPr>
          <w:b/>
          <w:color w:val="231F20"/>
          <w:w w:val="105"/>
        </w:rPr>
        <w:t>Jesus</w:t>
      </w:r>
      <w:r>
        <w:rPr>
          <w:b/>
          <w:color w:val="231F20"/>
          <w:spacing w:val="15"/>
          <w:w w:val="105"/>
        </w:rPr>
        <w:t xml:space="preserve"> </w:t>
      </w:r>
      <w:r>
        <w:rPr>
          <w:b/>
          <w:color w:val="231F20"/>
          <w:w w:val="105"/>
        </w:rPr>
        <w:t>e</w:t>
      </w:r>
      <w:r>
        <w:rPr>
          <w:b/>
          <w:color w:val="231F20"/>
          <w:spacing w:val="15"/>
          <w:w w:val="105"/>
        </w:rPr>
        <w:t xml:space="preserve"> </w:t>
      </w:r>
      <w:r>
        <w:rPr>
          <w:b/>
          <w:color w:val="231F20"/>
          <w:w w:val="105"/>
        </w:rPr>
        <w:t>no</w:t>
      </w:r>
      <w:r>
        <w:rPr>
          <w:b/>
          <w:color w:val="231F20"/>
          <w:spacing w:val="14"/>
          <w:w w:val="105"/>
        </w:rPr>
        <w:t xml:space="preserve"> </w:t>
      </w:r>
      <w:r>
        <w:rPr>
          <w:b/>
          <w:color w:val="231F20"/>
          <w:w w:val="105"/>
        </w:rPr>
        <w:t>seu</w:t>
      </w:r>
      <w:r>
        <w:rPr>
          <w:b/>
          <w:color w:val="231F20"/>
          <w:spacing w:val="15"/>
          <w:w w:val="105"/>
        </w:rPr>
        <w:t xml:space="preserve"> </w:t>
      </w:r>
      <w:r>
        <w:rPr>
          <w:b/>
          <w:color w:val="231F20"/>
          <w:w w:val="105"/>
        </w:rPr>
        <w:t>empenho</w:t>
      </w:r>
      <w:r>
        <w:rPr>
          <w:b/>
          <w:color w:val="231F20"/>
          <w:spacing w:val="14"/>
          <w:w w:val="105"/>
        </w:rPr>
        <w:t xml:space="preserve"> </w:t>
      </w:r>
      <w:r>
        <w:rPr>
          <w:b/>
          <w:color w:val="231F20"/>
          <w:spacing w:val="-1"/>
          <w:w w:val="105"/>
        </w:rPr>
        <w:t>para</w:t>
      </w:r>
      <w:r>
        <w:rPr>
          <w:b/>
          <w:color w:val="231F20"/>
          <w:spacing w:val="15"/>
          <w:w w:val="105"/>
        </w:rPr>
        <w:t xml:space="preserve"> </w:t>
      </w:r>
      <w:r>
        <w:rPr>
          <w:b/>
          <w:color w:val="231F20"/>
          <w:w w:val="105"/>
        </w:rPr>
        <w:t>com</w:t>
      </w:r>
      <w:r>
        <w:rPr>
          <w:b/>
          <w:color w:val="231F20"/>
          <w:spacing w:val="14"/>
          <w:w w:val="105"/>
        </w:rPr>
        <w:t xml:space="preserve"> </w:t>
      </w:r>
      <w:r>
        <w:rPr>
          <w:b/>
          <w:color w:val="231F20"/>
          <w:spacing w:val="-1"/>
          <w:w w:val="105"/>
        </w:rPr>
        <w:t>quem</w:t>
      </w:r>
      <w:r>
        <w:rPr>
          <w:b/>
          <w:color w:val="231F20"/>
          <w:spacing w:val="15"/>
          <w:w w:val="105"/>
        </w:rPr>
        <w:t xml:space="preserve"> </w:t>
      </w:r>
      <w:r>
        <w:rPr>
          <w:b/>
          <w:color w:val="231F20"/>
          <w:w w:val="105"/>
        </w:rPr>
        <w:t>está</w:t>
      </w:r>
      <w:r>
        <w:rPr>
          <w:rFonts w:ascii="Times New Roman" w:hAnsi="Times New Roman"/>
          <w:b/>
          <w:color w:val="231F20"/>
          <w:spacing w:val="27"/>
          <w:w w:val="101"/>
        </w:rPr>
        <w:t xml:space="preserve"> </w:t>
      </w:r>
      <w:r>
        <w:rPr>
          <w:b/>
          <w:color w:val="231F20"/>
          <w:w w:val="105"/>
        </w:rPr>
        <w:t>triste.</w:t>
      </w:r>
      <w:r>
        <w:rPr>
          <w:b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Jesus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não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só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percebe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tristeza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dos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discípulos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dispõe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caminhar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mais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11</w:t>
      </w:r>
      <w:r>
        <w:rPr>
          <w:rFonts w:ascii="Times New Roman" w:hAnsi="Times New Roman"/>
          <w:color w:val="231F20"/>
          <w:spacing w:val="28"/>
          <w:w w:val="108"/>
        </w:rPr>
        <w:t xml:space="preserve"> </w:t>
      </w:r>
      <w:r>
        <w:rPr>
          <w:color w:val="231F20"/>
          <w:w w:val="105"/>
        </w:rPr>
        <w:t>km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entre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Jerusalém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Emaús. </w:t>
      </w:r>
      <w:r>
        <w:rPr>
          <w:color w:val="231F20"/>
          <w:w w:val="105"/>
        </w:rPr>
        <w:t>Creio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não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era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caminho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Jesus,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mas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fez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por </w:t>
      </w:r>
      <w:r>
        <w:rPr>
          <w:color w:val="231F20"/>
          <w:w w:val="105"/>
        </w:rPr>
        <w:t>considerar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rFonts w:ascii="Times New Roman" w:hAnsi="Times New Roman"/>
          <w:color w:val="231F20"/>
          <w:spacing w:val="25"/>
          <w:w w:val="104"/>
        </w:rPr>
        <w:t xml:space="preserve"> </w:t>
      </w:r>
      <w:r>
        <w:rPr>
          <w:color w:val="231F20"/>
          <w:w w:val="105"/>
        </w:rPr>
        <w:t>os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dois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precisavam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companhia.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2"/>
          <w:w w:val="105"/>
        </w:rPr>
        <w:t>Eis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uma</w:t>
      </w:r>
      <w:r>
        <w:rPr>
          <w:color w:val="231F20"/>
          <w:spacing w:val="22"/>
          <w:w w:val="105"/>
        </w:rPr>
        <w:t xml:space="preserve"> </w:t>
      </w:r>
      <w:r>
        <w:rPr>
          <w:b/>
          <w:color w:val="231F20"/>
          <w:spacing w:val="-1"/>
          <w:w w:val="105"/>
        </w:rPr>
        <w:t>postura</w:t>
      </w:r>
      <w:r>
        <w:rPr>
          <w:b/>
          <w:color w:val="231F20"/>
          <w:spacing w:val="24"/>
          <w:w w:val="105"/>
        </w:rPr>
        <w:t xml:space="preserve"> </w:t>
      </w:r>
      <w:r>
        <w:rPr>
          <w:b/>
          <w:color w:val="231F20"/>
          <w:spacing w:val="-1"/>
          <w:w w:val="105"/>
        </w:rPr>
        <w:t>diaconal:</w:t>
      </w:r>
      <w:r>
        <w:rPr>
          <w:b/>
          <w:color w:val="231F20"/>
          <w:spacing w:val="23"/>
          <w:w w:val="105"/>
        </w:rPr>
        <w:t xml:space="preserve"> </w:t>
      </w:r>
      <w:r>
        <w:rPr>
          <w:b/>
          <w:color w:val="231F20"/>
          <w:w w:val="105"/>
        </w:rPr>
        <w:t>caminhar</w:t>
      </w:r>
      <w:r>
        <w:rPr>
          <w:b/>
          <w:color w:val="231F20"/>
          <w:spacing w:val="23"/>
          <w:w w:val="105"/>
        </w:rPr>
        <w:t xml:space="preserve"> </w:t>
      </w:r>
      <w:r>
        <w:rPr>
          <w:b/>
          <w:color w:val="231F20"/>
          <w:w w:val="105"/>
        </w:rPr>
        <w:t>o</w:t>
      </w:r>
      <w:r>
        <w:rPr>
          <w:b/>
          <w:color w:val="231F20"/>
          <w:spacing w:val="22"/>
          <w:w w:val="105"/>
        </w:rPr>
        <w:t xml:space="preserve"> </w:t>
      </w:r>
      <w:r>
        <w:rPr>
          <w:b/>
          <w:color w:val="231F20"/>
          <w:w w:val="105"/>
        </w:rPr>
        <w:t>caminho</w:t>
      </w:r>
      <w:r>
        <w:rPr>
          <w:b/>
          <w:color w:val="231F20"/>
          <w:spacing w:val="23"/>
          <w:w w:val="105"/>
        </w:rPr>
        <w:t xml:space="preserve"> </w:t>
      </w:r>
      <w:r>
        <w:rPr>
          <w:b/>
          <w:color w:val="231F20"/>
          <w:spacing w:val="-1"/>
          <w:w w:val="105"/>
        </w:rPr>
        <w:t>que</w:t>
      </w:r>
      <w:r>
        <w:rPr>
          <w:b/>
          <w:color w:val="231F20"/>
          <w:spacing w:val="23"/>
          <w:w w:val="105"/>
        </w:rPr>
        <w:t xml:space="preserve"> </w:t>
      </w:r>
      <w:r>
        <w:rPr>
          <w:b/>
          <w:color w:val="231F20"/>
          <w:w w:val="105"/>
        </w:rPr>
        <w:t>não</w:t>
      </w:r>
      <w:r>
        <w:rPr>
          <w:b/>
          <w:color w:val="231F20"/>
          <w:spacing w:val="22"/>
          <w:w w:val="105"/>
        </w:rPr>
        <w:t xml:space="preserve"> </w:t>
      </w:r>
      <w:r>
        <w:rPr>
          <w:b/>
          <w:color w:val="231F20"/>
          <w:w w:val="105"/>
        </w:rPr>
        <w:t>é</w:t>
      </w:r>
      <w:r>
        <w:rPr>
          <w:b/>
          <w:color w:val="231F20"/>
          <w:spacing w:val="23"/>
          <w:w w:val="105"/>
        </w:rPr>
        <w:t xml:space="preserve"> </w:t>
      </w:r>
      <w:r>
        <w:rPr>
          <w:b/>
          <w:color w:val="231F20"/>
          <w:spacing w:val="-1"/>
          <w:w w:val="105"/>
        </w:rPr>
        <w:t>meu</w:t>
      </w:r>
      <w:r>
        <w:rPr>
          <w:color w:val="231F20"/>
          <w:spacing w:val="-1"/>
          <w:w w:val="105"/>
        </w:rPr>
        <w:t>.</w:t>
      </w:r>
      <w:r>
        <w:rPr>
          <w:rFonts w:ascii="Times New Roman" w:hAnsi="Times New Roman"/>
          <w:color w:val="231F20"/>
          <w:spacing w:val="30"/>
          <w:w w:val="108"/>
        </w:rPr>
        <w:t xml:space="preserve"> </w:t>
      </w:r>
      <w:r>
        <w:rPr>
          <w:color w:val="231F20"/>
          <w:w w:val="105"/>
        </w:rPr>
        <w:t>Caminhar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caminho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é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caminho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outro,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é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caminho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1"/>
          <w:w w:val="105"/>
        </w:rPr>
        <w:t>da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outra.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Caminhar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caminho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rFonts w:ascii="Times New Roman" w:hAnsi="Times New Roman"/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outro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1"/>
          <w:w w:val="105"/>
        </w:rPr>
        <w:t>porque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ele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precisa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da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tua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companhia.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Caminhar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caminho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da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outra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porque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ela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precisa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1"/>
          <w:w w:val="105"/>
        </w:rPr>
        <w:t>da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tua</w:t>
      </w:r>
      <w:r>
        <w:rPr>
          <w:rFonts w:ascii="Times New Roman" w:hAnsi="Times New Roman"/>
          <w:color w:val="231F20"/>
          <w:spacing w:val="28"/>
          <w:w w:val="98"/>
        </w:rPr>
        <w:t xml:space="preserve"> </w:t>
      </w:r>
      <w:r>
        <w:rPr>
          <w:color w:val="231F20"/>
          <w:w w:val="105"/>
        </w:rPr>
        <w:t>companhia.</w:t>
      </w:r>
    </w:p>
    <w:p w:rsidR="005F7441" w:rsidRDefault="00E050E6">
      <w:pPr>
        <w:pStyle w:val="Corpodetexto"/>
        <w:spacing w:line="243" w:lineRule="auto"/>
        <w:ind w:right="716"/>
        <w:jc w:val="both"/>
      </w:pP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ganha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isso?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Nada.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sociedade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vivemos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regida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pelo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capitalismo.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Nele,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tudo</w:t>
      </w:r>
      <w:r>
        <w:rPr>
          <w:rFonts w:ascii="Times New Roman" w:eastAsia="Times New Roman" w:hAnsi="Times New Roman" w:cs="Times New Roman"/>
          <w:color w:val="231F20"/>
          <w:spacing w:val="27"/>
          <w:w w:val="10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precisa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gerar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saldo: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dinheiro,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prestígio,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me</w:t>
      </w:r>
      <w:r>
        <w:rPr>
          <w:rFonts w:ascii="Times New Roman" w:eastAsia="Times New Roman" w:hAnsi="Times New Roman" w:cs="Times New Roman"/>
          <w:color w:val="231F20"/>
          <w:spacing w:val="26"/>
          <w:w w:val="102"/>
        </w:rPr>
        <w:t xml:space="preserve"> </w:t>
      </w:r>
      <w:r>
        <w:rPr>
          <w:color w:val="231F20"/>
          <w:spacing w:val="-1"/>
        </w:rPr>
        <w:t>devendo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favor</w:t>
      </w:r>
      <w:r>
        <w:rPr>
          <w:color w:val="231F20"/>
          <w:spacing w:val="-4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7"/>
        </w:rPr>
        <w:t>Tudo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utilidade.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pensa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pressuposto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regras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capitalismo</w:t>
      </w:r>
      <w:r>
        <w:rPr>
          <w:rFonts w:ascii="Times New Roman" w:eastAsia="Times New Roman" w:hAnsi="Times New Roman" w:cs="Times New Roman"/>
          <w:color w:val="231F20"/>
          <w:spacing w:val="25"/>
          <w:w w:val="10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consegue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cristianismo.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Está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possibilidade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6"/>
        </w:rPr>
        <w:t>ver</w:t>
      </w:r>
      <w:r>
        <w:rPr>
          <w:color w:val="231F20"/>
          <w:spacing w:val="-5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cristianismo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diaconia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rFonts w:ascii="Times New Roman" w:eastAsia="Times New Roman" w:hAnsi="Times New Roman" w:cs="Times New Roman"/>
          <w:color w:val="231F20"/>
          <w:spacing w:val="26"/>
          <w:w w:val="102"/>
        </w:rPr>
        <w:t xml:space="preserve"> </w:t>
      </w:r>
      <w:r>
        <w:rPr>
          <w:color w:val="231F20"/>
        </w:rPr>
        <w:t>conhecem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visão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utilitarista.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cristianismo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conhece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postura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amorosa,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desinteressada,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das</w:t>
      </w:r>
      <w:r>
        <w:rPr>
          <w:rFonts w:ascii="Times New Roman" w:eastAsia="Times New Roman" w:hAnsi="Times New Roman" w:cs="Times New Roman"/>
          <w:color w:val="231F20"/>
          <w:spacing w:val="22"/>
        </w:rPr>
        <w:t xml:space="preserve"> </w:t>
      </w:r>
      <w:r>
        <w:rPr>
          <w:color w:val="231F20"/>
          <w:spacing w:val="-1"/>
        </w:rPr>
        <w:t>mulheres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túmulo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limpar-lhe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corpo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domingo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pela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manhã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(Lucas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24.1).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que</w:t>
      </w:r>
      <w:r>
        <w:rPr>
          <w:rFonts w:ascii="Times New Roman" w:eastAsia="Times New Roman" w:hAnsi="Times New Roman" w:cs="Times New Roman"/>
          <w:color w:val="231F20"/>
          <w:spacing w:val="26"/>
          <w:w w:val="10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corpo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morto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pode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oferecer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retorno?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Kierkegaard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afirma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temos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certeza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ação</w:t>
      </w:r>
      <w:r>
        <w:rPr>
          <w:rFonts w:ascii="Times New Roman" w:eastAsia="Times New Roman" w:hAnsi="Times New Roman" w:cs="Times New Roman"/>
          <w:color w:val="231F20"/>
          <w:spacing w:val="30"/>
          <w:w w:val="103"/>
        </w:rPr>
        <w:t xml:space="preserve"> </w:t>
      </w:r>
      <w:r>
        <w:rPr>
          <w:color w:val="231F20"/>
        </w:rPr>
        <w:t>amorosa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desinteressada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quando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eliminamos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toda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possibilidade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retribuição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(veja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KIERKEGAARD,</w:t>
      </w:r>
      <w:r>
        <w:rPr>
          <w:rFonts w:ascii="Times New Roman" w:eastAsia="Times New Roman" w:hAnsi="Times New Roman" w:cs="Times New Roman"/>
          <w:color w:val="231F20"/>
          <w:spacing w:val="29"/>
          <w:w w:val="109"/>
        </w:rPr>
        <w:t xml:space="preserve"> </w:t>
      </w:r>
      <w:r>
        <w:rPr>
          <w:color w:val="231F20"/>
        </w:rPr>
        <w:t>1962,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320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apud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WESTHELLE,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2008,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132.).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cristianismo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diaconia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conhecem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postura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</w:rPr>
        <w:t xml:space="preserve"> </w:t>
      </w:r>
      <w:r>
        <w:rPr>
          <w:color w:val="231F20"/>
          <w:spacing w:val="-1"/>
        </w:rPr>
        <w:t>desinteressada,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movida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puro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amor.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Amor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dignifica.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Amor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gratidão.</w:t>
      </w:r>
    </w:p>
    <w:p w:rsidR="005F7441" w:rsidRDefault="00E050E6">
      <w:pPr>
        <w:pStyle w:val="Corpodetexto"/>
        <w:spacing w:line="243" w:lineRule="auto"/>
        <w:ind w:right="718"/>
        <w:jc w:val="right"/>
      </w:pPr>
      <w:r>
        <w:rPr>
          <w:color w:val="231F20"/>
          <w:spacing w:val="-2"/>
        </w:rPr>
        <w:t>Esse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amor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bonito.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or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isso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divino.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Amor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ressurreição: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confere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dignidade,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autonomia,</w:t>
      </w:r>
      <w:r>
        <w:rPr>
          <w:rFonts w:ascii="Times New Roman" w:hAnsi="Times New Roman"/>
          <w:color w:val="231F20"/>
          <w:spacing w:val="30"/>
          <w:w w:val="102"/>
        </w:rPr>
        <w:t xml:space="preserve"> </w:t>
      </w:r>
      <w:r>
        <w:rPr>
          <w:color w:val="231F20"/>
        </w:rPr>
        <w:t>vida.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pede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troca.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amor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caminha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junto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necessidade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pessoa.</w:t>
      </w:r>
    </w:p>
    <w:p w:rsidR="005F7441" w:rsidRDefault="00E050E6">
      <w:pPr>
        <w:pStyle w:val="Corpodetexto"/>
        <w:spacing w:line="243" w:lineRule="auto"/>
        <w:ind w:right="716"/>
        <w:jc w:val="both"/>
      </w:pPr>
      <w:r>
        <w:rPr>
          <w:color w:val="231F20"/>
          <w:spacing w:val="-3"/>
        </w:rPr>
        <w:t>F</w:t>
      </w:r>
      <w:r>
        <w:rPr>
          <w:color w:val="231F20"/>
          <w:spacing w:val="-4"/>
        </w:rPr>
        <w:t>ato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3: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partilha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pão: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constrangido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ficar,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entra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deles.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Acolheu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acolhido.</w:t>
      </w:r>
      <w:r>
        <w:rPr>
          <w:rFonts w:ascii="Times New Roman" w:hAnsi="Times New Roman"/>
          <w:color w:val="231F20"/>
          <w:spacing w:val="25"/>
          <w:w w:val="10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mesa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acontece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partilha: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pão.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Pelo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caminho,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compartilhada.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Agora,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pão.</w:t>
      </w:r>
      <w:r>
        <w:rPr>
          <w:rFonts w:ascii="Times New Roman" w:hAnsi="Times New Roman"/>
          <w:color w:val="231F20"/>
          <w:spacing w:val="26"/>
          <w:w w:val="10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partilha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precedida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gesto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muitas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Jesus: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gesto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ação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graças.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rFonts w:ascii="Times New Roman" w:hAnsi="Times New Roman"/>
          <w:color w:val="231F20"/>
          <w:spacing w:val="30"/>
          <w:w w:val="123"/>
        </w:rPr>
        <w:t xml:space="preserve"> </w:t>
      </w:r>
      <w:r>
        <w:rPr>
          <w:color w:val="231F20"/>
        </w:rPr>
        <w:t>gesto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reconhecer.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Faz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6"/>
        </w:rPr>
        <w:t>ver</w:t>
      </w:r>
      <w:r>
        <w:rPr>
          <w:color w:val="231F20"/>
          <w:spacing w:val="-5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gesto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significado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Palavra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ouvida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pelo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caminho.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Materializa</w:t>
      </w:r>
      <w:r>
        <w:rPr>
          <w:rFonts w:ascii="Times New Roman" w:hAnsi="Times New Roman"/>
          <w:color w:val="231F20"/>
          <w:spacing w:val="30"/>
          <w:w w:val="10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discurso.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gesto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dá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vivida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Jerusalém.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gesto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nova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esperança.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conversa</w:t>
      </w:r>
      <w:r>
        <w:rPr>
          <w:rFonts w:ascii="Times New Roman" w:hAnsi="Times New Roman"/>
          <w:color w:val="231F20"/>
          <w:spacing w:val="24"/>
          <w:w w:val="101"/>
        </w:rPr>
        <w:t xml:space="preserve"> </w:t>
      </w:r>
      <w:r>
        <w:rPr>
          <w:color w:val="231F20"/>
          <w:spacing w:val="-1"/>
        </w:rPr>
        <w:t>pelo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caminho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arder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coração,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gesto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partilha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comunhão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reconhecer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Cristo.</w:t>
      </w:r>
    </w:p>
    <w:p w:rsidR="005F7441" w:rsidRDefault="00E050E6">
      <w:pPr>
        <w:spacing w:before="170" w:line="243" w:lineRule="auto"/>
        <w:ind w:left="720" w:right="716" w:firstLine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231F20"/>
          <w:spacing w:val="-1"/>
          <w:sz w:val="24"/>
        </w:rPr>
        <w:t>Eis</w:t>
      </w:r>
      <w:r>
        <w:rPr>
          <w:rFonts w:ascii="Calibri" w:hAnsi="Calibri"/>
          <w:color w:val="231F20"/>
          <w:spacing w:val="4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uma</w:t>
      </w:r>
      <w:r>
        <w:rPr>
          <w:rFonts w:ascii="Calibri" w:hAnsi="Calibri"/>
          <w:color w:val="231F20"/>
          <w:spacing w:val="44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postura</w:t>
      </w:r>
      <w:r>
        <w:rPr>
          <w:rFonts w:ascii="Calibri" w:hAnsi="Calibri"/>
          <w:color w:val="231F20"/>
          <w:spacing w:val="44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diaconal:</w:t>
      </w:r>
      <w:r>
        <w:rPr>
          <w:rFonts w:ascii="Calibri" w:hAnsi="Calibri"/>
          <w:color w:val="231F20"/>
          <w:spacing w:val="44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falar</w:t>
      </w:r>
      <w:r>
        <w:rPr>
          <w:rFonts w:ascii="Calibri" w:hAnsi="Calibri"/>
          <w:b/>
          <w:color w:val="231F20"/>
          <w:spacing w:val="44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sz w:val="24"/>
        </w:rPr>
        <w:t>do</w:t>
      </w:r>
      <w:r>
        <w:rPr>
          <w:rFonts w:ascii="Calibri" w:hAnsi="Calibri"/>
          <w:b/>
          <w:color w:val="231F20"/>
          <w:spacing w:val="44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amor</w:t>
      </w:r>
      <w:r>
        <w:rPr>
          <w:rFonts w:ascii="Calibri" w:hAnsi="Calibri"/>
          <w:b/>
          <w:color w:val="231F20"/>
          <w:spacing w:val="44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sz w:val="24"/>
        </w:rPr>
        <w:t>de</w:t>
      </w:r>
      <w:r>
        <w:rPr>
          <w:rFonts w:ascii="Calibri" w:hAnsi="Calibri"/>
          <w:b/>
          <w:color w:val="231F20"/>
          <w:spacing w:val="44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Deus</w:t>
      </w:r>
      <w:r>
        <w:rPr>
          <w:rFonts w:ascii="Calibri" w:hAnsi="Calibri"/>
          <w:b/>
          <w:color w:val="231F20"/>
          <w:spacing w:val="45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é</w:t>
      </w:r>
      <w:r>
        <w:rPr>
          <w:rFonts w:ascii="Calibri" w:hAnsi="Calibri"/>
          <w:b/>
          <w:color w:val="231F20"/>
          <w:spacing w:val="44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essencial,</w:t>
      </w:r>
      <w:r>
        <w:rPr>
          <w:rFonts w:ascii="Calibri" w:hAnsi="Calibri"/>
          <w:b/>
          <w:color w:val="231F20"/>
          <w:spacing w:val="43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sz w:val="24"/>
        </w:rPr>
        <w:t>mas</w:t>
      </w:r>
      <w:r>
        <w:rPr>
          <w:rFonts w:ascii="Calibri" w:hAnsi="Calibri"/>
          <w:b/>
          <w:color w:val="231F20"/>
          <w:spacing w:val="44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colocá-lo</w:t>
      </w:r>
      <w:r>
        <w:rPr>
          <w:rFonts w:ascii="Calibri" w:hAnsi="Calibri"/>
          <w:b/>
          <w:color w:val="231F20"/>
          <w:spacing w:val="43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em</w:t>
      </w:r>
      <w:r>
        <w:rPr>
          <w:rFonts w:ascii="Calibri" w:hAnsi="Calibri"/>
          <w:b/>
          <w:color w:val="231F20"/>
          <w:spacing w:val="44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sz w:val="24"/>
        </w:rPr>
        <w:t>prática</w:t>
      </w:r>
      <w:r>
        <w:rPr>
          <w:rFonts w:ascii="Calibri" w:hAnsi="Calibri"/>
          <w:b/>
          <w:color w:val="231F20"/>
          <w:spacing w:val="44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é</w:t>
      </w:r>
      <w:r>
        <w:rPr>
          <w:rFonts w:ascii="Times New Roman" w:hAnsi="Times New Roman"/>
          <w:b/>
          <w:color w:val="231F20"/>
          <w:spacing w:val="28"/>
          <w:w w:val="101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indispensável.</w:t>
      </w:r>
      <w:r>
        <w:rPr>
          <w:rFonts w:ascii="Calibri" w:hAnsi="Calibri"/>
          <w:b/>
          <w:color w:val="231F20"/>
          <w:spacing w:val="2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Ouvir</w:t>
      </w:r>
      <w:r>
        <w:rPr>
          <w:rFonts w:ascii="Calibri" w:hAnsi="Calibri"/>
          <w:color w:val="231F20"/>
          <w:spacing w:val="30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da</w:t>
      </w:r>
      <w:r>
        <w:rPr>
          <w:rFonts w:ascii="Calibri" w:hAnsi="Calibri"/>
          <w:color w:val="231F20"/>
          <w:spacing w:val="3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solidariedade</w:t>
      </w:r>
      <w:r>
        <w:rPr>
          <w:rFonts w:ascii="Calibri" w:hAnsi="Calibri"/>
          <w:color w:val="231F20"/>
          <w:spacing w:val="3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é</w:t>
      </w:r>
      <w:r>
        <w:rPr>
          <w:rFonts w:ascii="Calibri" w:hAnsi="Calibri"/>
          <w:color w:val="231F20"/>
          <w:spacing w:val="3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bom,</w:t>
      </w:r>
      <w:r>
        <w:rPr>
          <w:rFonts w:ascii="Calibri" w:hAnsi="Calibri"/>
          <w:color w:val="231F20"/>
          <w:spacing w:val="3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experimentá-la</w:t>
      </w:r>
      <w:r>
        <w:rPr>
          <w:rFonts w:ascii="Calibri" w:hAnsi="Calibri"/>
          <w:color w:val="231F20"/>
          <w:spacing w:val="2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é</w:t>
      </w:r>
      <w:r>
        <w:rPr>
          <w:rFonts w:ascii="Calibri" w:hAnsi="Calibri"/>
          <w:color w:val="231F20"/>
          <w:spacing w:val="30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melhor</w:t>
      </w:r>
      <w:r>
        <w:rPr>
          <w:rFonts w:ascii="Calibri" w:hAnsi="Calibri"/>
          <w:color w:val="231F20"/>
          <w:spacing w:val="3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ainda;</w:t>
      </w:r>
      <w:r>
        <w:rPr>
          <w:rFonts w:ascii="Calibri" w:hAnsi="Calibri"/>
          <w:color w:val="231F20"/>
          <w:spacing w:val="3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ouvir</w:t>
      </w:r>
      <w:r>
        <w:rPr>
          <w:rFonts w:ascii="Calibri" w:hAnsi="Calibri"/>
          <w:color w:val="231F20"/>
          <w:spacing w:val="30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da</w:t>
      </w:r>
      <w:r>
        <w:rPr>
          <w:rFonts w:ascii="Calibri" w:hAnsi="Calibri"/>
          <w:color w:val="231F20"/>
          <w:spacing w:val="3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acolhida</w:t>
      </w:r>
      <w:r>
        <w:rPr>
          <w:rFonts w:ascii="Calibri" w:hAnsi="Calibri"/>
          <w:color w:val="231F20"/>
          <w:spacing w:val="3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é</w:t>
      </w:r>
      <w:r>
        <w:rPr>
          <w:rFonts w:ascii="Calibri" w:hAnsi="Calibri"/>
          <w:color w:val="231F20"/>
          <w:spacing w:val="3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bom,</w:t>
      </w:r>
      <w:r>
        <w:rPr>
          <w:rFonts w:ascii="Times New Roman" w:hAnsi="Times New Roman"/>
          <w:color w:val="231F20"/>
          <w:spacing w:val="24"/>
          <w:w w:val="10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ser</w:t>
      </w:r>
      <w:r>
        <w:rPr>
          <w:rFonts w:ascii="Calibri" w:hAnsi="Calibri"/>
          <w:color w:val="231F20"/>
          <w:spacing w:val="1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acolhido,</w:t>
      </w:r>
      <w:r>
        <w:rPr>
          <w:rFonts w:ascii="Calibri" w:hAnsi="Calibri"/>
          <w:color w:val="231F20"/>
          <w:spacing w:val="1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é</w:t>
      </w:r>
      <w:r>
        <w:rPr>
          <w:rFonts w:ascii="Calibri" w:hAnsi="Calibri"/>
          <w:color w:val="231F20"/>
          <w:spacing w:val="18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melhor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ainda;</w:t>
      </w:r>
      <w:r>
        <w:rPr>
          <w:rFonts w:ascii="Calibri" w:hAnsi="Calibri"/>
          <w:color w:val="231F20"/>
          <w:spacing w:val="1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ouvir</w:t>
      </w:r>
      <w:r>
        <w:rPr>
          <w:rFonts w:ascii="Calibri" w:hAnsi="Calibri"/>
          <w:color w:val="231F20"/>
          <w:spacing w:val="19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do</w:t>
      </w:r>
      <w:r>
        <w:rPr>
          <w:rFonts w:ascii="Calibri" w:hAnsi="Calibri"/>
          <w:color w:val="231F20"/>
          <w:spacing w:val="1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cuidado</w:t>
      </w:r>
      <w:r>
        <w:rPr>
          <w:rFonts w:ascii="Calibri" w:hAnsi="Calibri"/>
          <w:color w:val="231F20"/>
          <w:spacing w:val="1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é</w:t>
      </w:r>
      <w:r>
        <w:rPr>
          <w:rFonts w:ascii="Calibri" w:hAnsi="Calibri"/>
          <w:color w:val="231F20"/>
          <w:spacing w:val="1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bom,</w:t>
      </w:r>
      <w:r>
        <w:rPr>
          <w:rFonts w:ascii="Calibri" w:hAnsi="Calibri"/>
          <w:color w:val="231F20"/>
          <w:spacing w:val="19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experimentá-lo</w:t>
      </w:r>
      <w:r>
        <w:rPr>
          <w:rFonts w:ascii="Calibri" w:hAnsi="Calibri"/>
          <w:color w:val="231F20"/>
          <w:spacing w:val="1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é</w:t>
      </w:r>
      <w:r>
        <w:rPr>
          <w:rFonts w:ascii="Calibri" w:hAnsi="Calibri"/>
          <w:color w:val="231F20"/>
          <w:spacing w:val="18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melhor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ainda;</w:t>
      </w:r>
      <w:r>
        <w:rPr>
          <w:rFonts w:ascii="Calibri" w:hAnsi="Calibri"/>
          <w:color w:val="231F20"/>
          <w:spacing w:val="1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falar</w:t>
      </w:r>
      <w:r>
        <w:rPr>
          <w:rFonts w:ascii="Calibri" w:hAnsi="Calibri"/>
          <w:color w:val="231F20"/>
          <w:spacing w:val="18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de</w:t>
      </w:r>
      <w:r>
        <w:rPr>
          <w:rFonts w:ascii="Calibri" w:hAnsi="Calibri"/>
          <w:color w:val="231F20"/>
          <w:spacing w:val="19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alimento</w:t>
      </w:r>
      <w:r>
        <w:rPr>
          <w:rFonts w:ascii="Times New Roman" w:hAnsi="Times New Roman"/>
          <w:color w:val="231F20"/>
          <w:spacing w:val="25"/>
          <w:w w:val="101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diante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da</w:t>
      </w:r>
      <w:r>
        <w:rPr>
          <w:rFonts w:ascii="Calibri" w:hAnsi="Calibri"/>
          <w:color w:val="231F20"/>
          <w:spacing w:val="1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fome</w:t>
      </w:r>
      <w:r>
        <w:rPr>
          <w:rFonts w:ascii="Calibri" w:hAnsi="Calibri"/>
          <w:color w:val="231F20"/>
          <w:spacing w:val="1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é</w:t>
      </w:r>
      <w:r>
        <w:rPr>
          <w:rFonts w:ascii="Calibri" w:hAnsi="Calibri"/>
          <w:color w:val="231F20"/>
          <w:spacing w:val="1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bom,</w:t>
      </w:r>
      <w:r>
        <w:rPr>
          <w:rFonts w:ascii="Calibri" w:hAnsi="Calibri"/>
          <w:color w:val="231F20"/>
          <w:spacing w:val="17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mas</w:t>
      </w:r>
      <w:r>
        <w:rPr>
          <w:rFonts w:ascii="Calibri" w:hAnsi="Calibri"/>
          <w:color w:val="231F20"/>
          <w:spacing w:val="17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alimentar-</w:t>
      </w:r>
      <w:r>
        <w:rPr>
          <w:rFonts w:ascii="Calibri" w:hAnsi="Calibri"/>
          <w:color w:val="231F20"/>
          <w:spacing w:val="-2"/>
          <w:sz w:val="24"/>
        </w:rPr>
        <w:t>se</w:t>
      </w:r>
      <w:r>
        <w:rPr>
          <w:rFonts w:ascii="Calibri" w:hAnsi="Calibri"/>
          <w:color w:val="231F20"/>
          <w:spacing w:val="17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de</w:t>
      </w:r>
      <w:r>
        <w:rPr>
          <w:rFonts w:ascii="Calibri" w:hAnsi="Calibri"/>
          <w:color w:val="231F20"/>
          <w:spacing w:val="1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fato</w:t>
      </w:r>
      <w:r>
        <w:rPr>
          <w:rFonts w:ascii="Calibri" w:hAnsi="Calibri"/>
          <w:color w:val="231F20"/>
          <w:spacing w:val="1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é</w:t>
      </w:r>
      <w:r>
        <w:rPr>
          <w:rFonts w:ascii="Calibri" w:hAnsi="Calibri"/>
          <w:color w:val="231F20"/>
          <w:spacing w:val="1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cuidar</w:t>
      </w:r>
      <w:r>
        <w:rPr>
          <w:rFonts w:ascii="Calibri" w:hAnsi="Calibri"/>
          <w:color w:val="231F20"/>
          <w:spacing w:val="17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da</w:t>
      </w:r>
      <w:r>
        <w:rPr>
          <w:rFonts w:ascii="Calibri" w:hAnsi="Calibri"/>
          <w:color w:val="231F20"/>
          <w:spacing w:val="1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vida.</w:t>
      </w:r>
    </w:p>
    <w:p w:rsidR="005F7441" w:rsidRDefault="00E050E6">
      <w:pPr>
        <w:pStyle w:val="Corpodetexto"/>
        <w:spacing w:line="243" w:lineRule="auto"/>
        <w:ind w:right="717"/>
        <w:jc w:val="both"/>
      </w:pPr>
      <w:r>
        <w:rPr>
          <w:color w:val="231F20"/>
          <w:spacing w:val="-1"/>
        </w:rPr>
        <w:t>Na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opinião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Lutero,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isto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dever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pessoa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cristã.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Deus,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misericórdia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mérito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ajuda,</w:t>
      </w:r>
      <w:r>
        <w:rPr>
          <w:rFonts w:ascii="Times New Roman" w:eastAsia="Times New Roman" w:hAnsi="Times New Roman" w:cs="Times New Roman"/>
          <w:color w:val="231F20"/>
          <w:spacing w:val="25"/>
          <w:w w:val="103"/>
        </w:rPr>
        <w:t xml:space="preserve"> </w:t>
      </w:r>
      <w:r>
        <w:rPr>
          <w:color w:val="231F20"/>
        </w:rPr>
        <w:t>salva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liberta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toda</w:t>
      </w:r>
      <w:r>
        <w:rPr>
          <w:color w:val="231F20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pessoas</w:t>
      </w:r>
      <w:r>
        <w:rPr>
          <w:color w:val="231F20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</w:rPr>
        <w:t>endo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ajudado,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“porei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disposiçã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próxim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</w:t>
      </w:r>
      <w:r>
        <w:rPr>
          <w:rFonts w:ascii="Times New Roman" w:eastAsia="Times New Roman" w:hAnsi="Times New Roman" w:cs="Times New Roman"/>
          <w:color w:val="231F20"/>
          <w:w w:val="103"/>
        </w:rPr>
        <w:t xml:space="preserve"> </w:t>
      </w:r>
      <w:r>
        <w:rPr>
          <w:color w:val="231F20"/>
        </w:rPr>
        <w:t>Cristo,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propondo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nesta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vejo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necessário,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vantajoso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salutar</w:t>
      </w:r>
      <w:r>
        <w:rPr>
          <w:rFonts w:ascii="Times New Roman" w:eastAsia="Times New Roman" w:hAnsi="Times New Roman" w:cs="Times New Roman"/>
          <w:color w:val="231F20"/>
          <w:spacing w:val="24"/>
          <w:w w:val="9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meu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próximo”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(Obras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Selecionadas,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2"/>
        </w:rPr>
        <w:t>v.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Boas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Obras,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p.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453,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1520).</w:t>
      </w:r>
    </w:p>
    <w:p w:rsidR="005F7441" w:rsidRDefault="005F7441">
      <w:pPr>
        <w:spacing w:line="243" w:lineRule="auto"/>
        <w:jc w:val="both"/>
        <w:sectPr w:rsidR="005F7441">
          <w:headerReference w:type="default" r:id="rId12"/>
          <w:pgSz w:w="11910" w:h="16840"/>
          <w:pgMar w:top="2520" w:right="0" w:bottom="2500" w:left="0" w:header="0" w:footer="2314" w:gutter="0"/>
          <w:cols w:space="720"/>
        </w:sectPr>
      </w:pPr>
    </w:p>
    <w:p w:rsidR="005F7441" w:rsidRDefault="00E050E6">
      <w:pPr>
        <w:pStyle w:val="Corpodetexto"/>
        <w:spacing w:before="0" w:line="256" w:lineRule="exact"/>
        <w:jc w:val="both"/>
      </w:pPr>
      <w:r>
        <w:rPr>
          <w:color w:val="231F20"/>
          <w:spacing w:val="-3"/>
          <w:w w:val="105"/>
        </w:rPr>
        <w:lastRenderedPageBreak/>
        <w:t>F</w:t>
      </w:r>
      <w:r>
        <w:rPr>
          <w:color w:val="231F20"/>
          <w:spacing w:val="-4"/>
          <w:w w:val="105"/>
        </w:rPr>
        <w:t>ato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4: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contar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adiante: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uma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vez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reconhecido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acolhida,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diálogo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fraterno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partilha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do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1"/>
          <w:w w:val="105"/>
        </w:rPr>
        <w:t>pão,</w:t>
      </w:r>
    </w:p>
    <w:p w:rsidR="005F7441" w:rsidRDefault="00E050E6">
      <w:pPr>
        <w:pStyle w:val="Corpodetexto"/>
        <w:spacing w:before="0"/>
        <w:ind w:right="304" w:firstLine="0"/>
      </w:pPr>
      <w:r>
        <w:rPr>
          <w:color w:val="231F20"/>
        </w:rPr>
        <w:t>Jesus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pode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retirar</w:t>
      </w:r>
      <w:r>
        <w:rPr>
          <w:color w:val="231F20"/>
          <w:spacing w:val="-4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discípulos,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empoderados,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precisam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contar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adiante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viram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ouviram.</w:t>
      </w:r>
      <w:r>
        <w:rPr>
          <w:rFonts w:ascii="Times New Roman" w:hAnsi="Times New Roman"/>
          <w:color w:val="231F20"/>
          <w:spacing w:val="21"/>
          <w:w w:val="102"/>
        </w:rPr>
        <w:t xml:space="preserve"> </w:t>
      </w:r>
      <w:r>
        <w:rPr>
          <w:color w:val="231F20"/>
          <w:spacing w:val="-3"/>
        </w:rPr>
        <w:t>Voltam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Jerusalém,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acontecimentos.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novidade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precisa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contada.</w:t>
      </w:r>
    </w:p>
    <w:p w:rsidR="005F7441" w:rsidRDefault="00E050E6">
      <w:pPr>
        <w:spacing w:before="170"/>
        <w:ind w:left="720" w:right="717" w:firstLine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231F20"/>
          <w:sz w:val="24"/>
        </w:rPr>
        <w:t>Os</w:t>
      </w:r>
      <w:r>
        <w:rPr>
          <w:rFonts w:ascii="Calibri" w:hAnsi="Calibri"/>
          <w:color w:val="231F20"/>
          <w:spacing w:val="-5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discípulos</w:t>
      </w:r>
      <w:r>
        <w:rPr>
          <w:rFonts w:ascii="Calibri" w:hAnsi="Calibri"/>
          <w:color w:val="231F20"/>
          <w:spacing w:val="-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experimentaram</w:t>
      </w:r>
      <w:r>
        <w:rPr>
          <w:rFonts w:ascii="Calibri" w:hAnsi="Calibri"/>
          <w:color w:val="231F20"/>
          <w:spacing w:val="-6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diaconia.</w:t>
      </w:r>
      <w:r>
        <w:rPr>
          <w:rFonts w:ascii="Calibri" w:hAnsi="Calibri"/>
          <w:color w:val="231F20"/>
          <w:spacing w:val="-5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</w:t>
      </w:r>
      <w:r>
        <w:rPr>
          <w:rFonts w:ascii="Calibri" w:hAnsi="Calibri"/>
          <w:color w:val="231F20"/>
          <w:spacing w:val="-4"/>
          <w:sz w:val="24"/>
        </w:rPr>
        <w:t xml:space="preserve"> </w:t>
      </w:r>
      <w:r>
        <w:rPr>
          <w:rFonts w:ascii="Calibri" w:hAnsi="Calibri"/>
          <w:color w:val="231F20"/>
          <w:spacing w:val="-5"/>
          <w:sz w:val="24"/>
        </w:rPr>
        <w:t xml:space="preserve">dor, </w:t>
      </w:r>
      <w:r>
        <w:rPr>
          <w:rFonts w:ascii="Calibri" w:hAnsi="Calibri"/>
          <w:color w:val="231F20"/>
          <w:sz w:val="24"/>
        </w:rPr>
        <w:t>a</w:t>
      </w:r>
      <w:r>
        <w:rPr>
          <w:rFonts w:ascii="Calibri" w:hAnsi="Calibri"/>
          <w:color w:val="231F20"/>
          <w:spacing w:val="-4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desesperança,</w:t>
      </w:r>
      <w:r>
        <w:rPr>
          <w:rFonts w:ascii="Calibri" w:hAnsi="Calibri"/>
          <w:color w:val="231F20"/>
          <w:spacing w:val="-3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</w:t>
      </w:r>
      <w:r>
        <w:rPr>
          <w:rFonts w:ascii="Calibri" w:hAnsi="Calibri"/>
          <w:color w:val="231F20"/>
          <w:spacing w:val="-5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tristeza,</w:t>
      </w:r>
      <w:r>
        <w:rPr>
          <w:rFonts w:ascii="Calibri" w:hAnsi="Calibri"/>
          <w:color w:val="231F20"/>
          <w:spacing w:val="-3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o</w:t>
      </w:r>
      <w:r>
        <w:rPr>
          <w:rFonts w:ascii="Calibri" w:hAnsi="Calibri"/>
          <w:color w:val="231F20"/>
          <w:spacing w:val="-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luto...</w:t>
      </w:r>
      <w:r>
        <w:rPr>
          <w:rFonts w:ascii="Calibri" w:hAnsi="Calibri"/>
          <w:color w:val="231F20"/>
          <w:spacing w:val="-5"/>
          <w:sz w:val="24"/>
        </w:rPr>
        <w:t xml:space="preserve"> </w:t>
      </w:r>
      <w:r>
        <w:rPr>
          <w:rFonts w:ascii="Calibri" w:hAnsi="Calibri"/>
          <w:color w:val="231F20"/>
          <w:spacing w:val="-2"/>
          <w:sz w:val="24"/>
        </w:rPr>
        <w:t>Foram</w:t>
      </w:r>
      <w:r>
        <w:rPr>
          <w:rFonts w:ascii="Calibri" w:hAnsi="Calibri"/>
          <w:color w:val="231F20"/>
          <w:spacing w:val="-4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ressignificados.</w:t>
      </w:r>
      <w:r>
        <w:rPr>
          <w:rFonts w:ascii="Times New Roman" w:hAnsi="Times New Roman"/>
          <w:color w:val="231F20"/>
          <w:spacing w:val="2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</w:t>
      </w:r>
      <w:r>
        <w:rPr>
          <w:rFonts w:ascii="Calibri" w:hAnsi="Calibri"/>
          <w:color w:val="231F20"/>
          <w:spacing w:val="3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comunhão</w:t>
      </w:r>
      <w:r>
        <w:rPr>
          <w:rFonts w:ascii="Calibri" w:hAnsi="Calibri"/>
          <w:color w:val="231F20"/>
          <w:spacing w:val="3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e</w:t>
      </w:r>
      <w:r>
        <w:rPr>
          <w:rFonts w:ascii="Calibri" w:hAnsi="Calibri"/>
          <w:color w:val="231F20"/>
          <w:spacing w:val="3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</w:t>
      </w:r>
      <w:r>
        <w:rPr>
          <w:rFonts w:ascii="Calibri" w:hAnsi="Calibri"/>
          <w:color w:val="231F20"/>
          <w:spacing w:val="39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partilha,</w:t>
      </w:r>
      <w:r>
        <w:rPr>
          <w:rFonts w:ascii="Calibri" w:hAnsi="Calibri"/>
          <w:color w:val="231F20"/>
          <w:spacing w:val="39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experimentadas.</w:t>
      </w:r>
      <w:r>
        <w:rPr>
          <w:rFonts w:ascii="Calibri" w:hAnsi="Calibri"/>
          <w:color w:val="231F20"/>
          <w:spacing w:val="37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Agora</w:t>
      </w:r>
      <w:r>
        <w:rPr>
          <w:rFonts w:ascii="Calibri" w:hAnsi="Calibri"/>
          <w:b/>
          <w:color w:val="231F20"/>
          <w:spacing w:val="39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é</w:t>
      </w:r>
      <w:r>
        <w:rPr>
          <w:rFonts w:ascii="Calibri" w:hAnsi="Calibri"/>
          <w:b/>
          <w:color w:val="231F20"/>
          <w:spacing w:val="38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hora</w:t>
      </w:r>
      <w:r>
        <w:rPr>
          <w:rFonts w:ascii="Calibri" w:hAnsi="Calibri"/>
          <w:b/>
          <w:color w:val="231F20"/>
          <w:spacing w:val="39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sz w:val="24"/>
        </w:rPr>
        <w:t>de</w:t>
      </w:r>
      <w:r>
        <w:rPr>
          <w:rFonts w:ascii="Calibri" w:hAnsi="Calibri"/>
          <w:b/>
          <w:color w:val="231F20"/>
          <w:spacing w:val="39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sz w:val="24"/>
        </w:rPr>
        <w:t>praticar</w:t>
      </w:r>
      <w:r>
        <w:rPr>
          <w:rFonts w:ascii="Calibri" w:hAnsi="Calibri"/>
          <w:b/>
          <w:color w:val="231F20"/>
          <w:spacing w:val="38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sz w:val="24"/>
        </w:rPr>
        <w:t>diaconia.</w:t>
      </w:r>
      <w:r>
        <w:rPr>
          <w:rFonts w:ascii="Calibri" w:hAnsi="Calibri"/>
          <w:b/>
          <w:color w:val="231F20"/>
          <w:spacing w:val="39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Imagino</w:t>
      </w:r>
      <w:r>
        <w:rPr>
          <w:rFonts w:ascii="Calibri" w:hAnsi="Calibri"/>
          <w:color w:val="231F20"/>
          <w:spacing w:val="37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que</w:t>
      </w:r>
      <w:r>
        <w:rPr>
          <w:rFonts w:ascii="Calibri" w:hAnsi="Calibri"/>
          <w:color w:val="231F20"/>
          <w:spacing w:val="39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pensaram</w:t>
      </w:r>
      <w:r>
        <w:rPr>
          <w:rFonts w:ascii="Times New Roman" w:hAnsi="Times New Roman"/>
          <w:color w:val="231F20"/>
          <w:spacing w:val="25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assim:</w:t>
      </w:r>
      <w:r>
        <w:rPr>
          <w:rFonts w:ascii="Calibri" w:hAnsi="Calibri"/>
          <w:color w:val="231F20"/>
          <w:spacing w:val="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há</w:t>
      </w:r>
      <w:r>
        <w:rPr>
          <w:rFonts w:ascii="Calibri" w:hAnsi="Calibri"/>
          <w:color w:val="231F20"/>
          <w:spacing w:val="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amigos</w:t>
      </w:r>
      <w:r>
        <w:rPr>
          <w:rFonts w:ascii="Calibri" w:hAnsi="Calibri"/>
          <w:color w:val="231F20"/>
          <w:spacing w:val="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nossos,</w:t>
      </w:r>
      <w:r>
        <w:rPr>
          <w:rFonts w:ascii="Calibri" w:hAnsi="Calibri"/>
          <w:color w:val="231F20"/>
          <w:spacing w:val="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há</w:t>
      </w:r>
      <w:r>
        <w:rPr>
          <w:rFonts w:ascii="Calibri" w:hAnsi="Calibri"/>
          <w:color w:val="231F20"/>
          <w:spacing w:val="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amigas</w:t>
      </w:r>
      <w:r>
        <w:rPr>
          <w:rFonts w:ascii="Calibri" w:hAnsi="Calibri"/>
          <w:color w:val="231F20"/>
          <w:spacing w:val="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nossas,</w:t>
      </w:r>
      <w:r>
        <w:rPr>
          <w:rFonts w:ascii="Calibri" w:hAnsi="Calibri"/>
          <w:color w:val="231F20"/>
          <w:spacing w:val="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com</w:t>
      </w:r>
      <w:r>
        <w:rPr>
          <w:rFonts w:ascii="Calibri" w:hAnsi="Calibri"/>
          <w:color w:val="231F20"/>
          <w:spacing w:val="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as</w:t>
      </w:r>
      <w:r>
        <w:rPr>
          <w:rFonts w:ascii="Calibri" w:hAnsi="Calibri"/>
          <w:color w:val="231F20"/>
          <w:spacing w:val="8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mesmas</w:t>
      </w:r>
      <w:r>
        <w:rPr>
          <w:rFonts w:ascii="Calibri" w:hAnsi="Calibri"/>
          <w:color w:val="231F20"/>
          <w:spacing w:val="7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dores,</w:t>
      </w:r>
      <w:r>
        <w:rPr>
          <w:rFonts w:ascii="Calibri" w:hAnsi="Calibri"/>
          <w:color w:val="231F20"/>
          <w:spacing w:val="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lamúrias,</w:t>
      </w:r>
      <w:r>
        <w:rPr>
          <w:rFonts w:ascii="Calibri" w:hAnsi="Calibri"/>
          <w:color w:val="231F20"/>
          <w:spacing w:val="8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dúvidas</w:t>
      </w:r>
      <w:r>
        <w:rPr>
          <w:rFonts w:ascii="Calibri" w:hAnsi="Calibri"/>
          <w:color w:val="231F20"/>
          <w:spacing w:val="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e</w:t>
      </w:r>
      <w:r>
        <w:rPr>
          <w:rFonts w:ascii="Calibri" w:hAnsi="Calibri"/>
          <w:color w:val="231F20"/>
          <w:spacing w:val="8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incertezas</w:t>
      </w:r>
      <w:r>
        <w:rPr>
          <w:rFonts w:ascii="Calibri" w:hAnsi="Calibri"/>
          <w:color w:val="231F20"/>
          <w:spacing w:val="8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que</w:t>
      </w:r>
      <w:r>
        <w:rPr>
          <w:rFonts w:ascii="Calibri" w:hAnsi="Calibri"/>
          <w:color w:val="231F20"/>
          <w:spacing w:val="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nós</w:t>
      </w:r>
      <w:r>
        <w:rPr>
          <w:rFonts w:ascii="Times New Roman" w:hAnsi="Times New Roman"/>
          <w:color w:val="231F20"/>
          <w:spacing w:val="26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tínhamos.</w:t>
      </w:r>
      <w:r>
        <w:rPr>
          <w:rFonts w:ascii="Calibri" w:hAnsi="Calibri"/>
          <w:color w:val="231F20"/>
          <w:spacing w:val="4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Fomos</w:t>
      </w:r>
      <w:r>
        <w:rPr>
          <w:rFonts w:ascii="Calibri" w:hAnsi="Calibri"/>
          <w:b/>
          <w:color w:val="231F20"/>
          <w:spacing w:val="4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consolados,</w:t>
      </w:r>
      <w:r>
        <w:rPr>
          <w:rFonts w:ascii="Calibri" w:hAnsi="Calibri"/>
          <w:b/>
          <w:color w:val="231F20"/>
          <w:spacing w:val="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agora</w:t>
      </w:r>
      <w:r>
        <w:rPr>
          <w:rFonts w:ascii="Calibri" w:hAnsi="Calibri"/>
          <w:b/>
          <w:color w:val="231F20"/>
          <w:spacing w:val="4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é</w:t>
      </w:r>
      <w:r>
        <w:rPr>
          <w:rFonts w:ascii="Calibri" w:hAnsi="Calibri"/>
          <w:b/>
          <w:color w:val="231F20"/>
          <w:spacing w:val="4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hora</w:t>
      </w:r>
      <w:r>
        <w:rPr>
          <w:rFonts w:ascii="Calibri" w:hAnsi="Calibri"/>
          <w:b/>
          <w:color w:val="231F20"/>
          <w:spacing w:val="4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sz w:val="24"/>
        </w:rPr>
        <w:t>de</w:t>
      </w:r>
      <w:r>
        <w:rPr>
          <w:rFonts w:ascii="Calibri" w:hAnsi="Calibri"/>
          <w:b/>
          <w:color w:val="231F20"/>
          <w:spacing w:val="4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consolar.</w:t>
      </w:r>
      <w:r>
        <w:rPr>
          <w:rFonts w:ascii="Calibri" w:hAnsi="Calibri"/>
          <w:b/>
          <w:color w:val="231F20"/>
          <w:spacing w:val="4"/>
          <w:sz w:val="24"/>
        </w:rPr>
        <w:t xml:space="preserve"> </w:t>
      </w:r>
      <w:r>
        <w:rPr>
          <w:rFonts w:ascii="Calibri" w:hAnsi="Calibri"/>
          <w:b/>
          <w:color w:val="231F20"/>
          <w:spacing w:val="-2"/>
          <w:sz w:val="24"/>
        </w:rPr>
        <w:t>Fomos</w:t>
      </w:r>
      <w:r>
        <w:rPr>
          <w:rFonts w:ascii="Calibri" w:hAnsi="Calibri"/>
          <w:b/>
          <w:color w:val="231F20"/>
          <w:spacing w:val="4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ajudados,</w:t>
      </w:r>
      <w:r>
        <w:rPr>
          <w:rFonts w:ascii="Calibri" w:hAnsi="Calibri"/>
          <w:b/>
          <w:color w:val="231F20"/>
          <w:spacing w:val="3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agora</w:t>
      </w:r>
      <w:r>
        <w:rPr>
          <w:rFonts w:ascii="Calibri" w:hAnsi="Calibri"/>
          <w:b/>
          <w:color w:val="231F20"/>
          <w:spacing w:val="4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é</w:t>
      </w:r>
      <w:r>
        <w:rPr>
          <w:rFonts w:ascii="Calibri" w:hAnsi="Calibri"/>
          <w:b/>
          <w:color w:val="231F20"/>
          <w:spacing w:val="4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hora</w:t>
      </w:r>
      <w:r>
        <w:rPr>
          <w:rFonts w:ascii="Calibri" w:hAnsi="Calibri"/>
          <w:b/>
          <w:color w:val="231F20"/>
          <w:spacing w:val="4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sz w:val="24"/>
        </w:rPr>
        <w:t>de</w:t>
      </w:r>
      <w:r>
        <w:rPr>
          <w:rFonts w:ascii="Calibri" w:hAnsi="Calibri"/>
          <w:b/>
          <w:color w:val="231F20"/>
          <w:spacing w:val="4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sz w:val="24"/>
        </w:rPr>
        <w:t>ajudar</w:t>
      </w:r>
      <w:r>
        <w:rPr>
          <w:rFonts w:ascii="Calibri" w:hAnsi="Calibri"/>
          <w:color w:val="231F20"/>
          <w:spacing w:val="-1"/>
          <w:sz w:val="24"/>
        </w:rPr>
        <w:t>.</w:t>
      </w:r>
      <w:r>
        <w:rPr>
          <w:rFonts w:ascii="Times New Roman" w:hAnsi="Times New Roman"/>
          <w:color w:val="231F20"/>
          <w:spacing w:val="35"/>
          <w:w w:val="108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Precisamos</w:t>
      </w:r>
      <w:r>
        <w:rPr>
          <w:rFonts w:ascii="Calibri" w:hAnsi="Calibri"/>
          <w:color w:val="231F20"/>
          <w:spacing w:val="1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voltar</w:t>
      </w:r>
      <w:r>
        <w:rPr>
          <w:rFonts w:ascii="Calibri" w:hAnsi="Calibri"/>
          <w:color w:val="231F20"/>
          <w:spacing w:val="1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</w:t>
      </w:r>
      <w:r>
        <w:rPr>
          <w:rFonts w:ascii="Calibri" w:hAnsi="Calibri"/>
          <w:color w:val="231F20"/>
          <w:spacing w:val="1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Jerusalém</w:t>
      </w:r>
      <w:r>
        <w:rPr>
          <w:rFonts w:ascii="Calibri" w:hAnsi="Calibri"/>
          <w:color w:val="231F20"/>
          <w:spacing w:val="1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e</w:t>
      </w:r>
      <w:r>
        <w:rPr>
          <w:rFonts w:ascii="Calibri" w:hAnsi="Calibri"/>
          <w:color w:val="231F20"/>
          <w:spacing w:val="15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contar</w:t>
      </w:r>
      <w:r>
        <w:rPr>
          <w:rFonts w:ascii="Calibri" w:hAnsi="Calibri"/>
          <w:color w:val="231F20"/>
          <w:spacing w:val="1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o</w:t>
      </w:r>
      <w:r>
        <w:rPr>
          <w:rFonts w:ascii="Calibri" w:hAnsi="Calibri"/>
          <w:color w:val="231F20"/>
          <w:spacing w:val="14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que</w:t>
      </w:r>
      <w:r>
        <w:rPr>
          <w:rFonts w:ascii="Calibri" w:hAnsi="Calibri"/>
          <w:color w:val="231F20"/>
          <w:spacing w:val="1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vimos</w:t>
      </w:r>
      <w:r>
        <w:rPr>
          <w:rFonts w:ascii="Calibri" w:hAnsi="Calibri"/>
          <w:color w:val="231F20"/>
          <w:spacing w:val="1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e</w:t>
      </w:r>
      <w:r>
        <w:rPr>
          <w:rFonts w:ascii="Calibri" w:hAnsi="Calibri"/>
          <w:color w:val="231F20"/>
          <w:spacing w:val="15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ouvimos.</w:t>
      </w:r>
    </w:p>
    <w:p w:rsidR="005F7441" w:rsidRDefault="00E050E6">
      <w:pPr>
        <w:pStyle w:val="Corpodetexto"/>
        <w:ind w:right="717"/>
        <w:jc w:val="both"/>
        <w:rPr>
          <w:rFonts w:cs="Calibri"/>
        </w:rPr>
      </w:pPr>
      <w:r>
        <w:rPr>
          <w:color w:val="231F20"/>
        </w:rPr>
        <w:t>Caminhar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junto,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meu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caminho;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ouvir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atentamente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angústia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outro,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da</w:t>
      </w:r>
      <w:r>
        <w:rPr>
          <w:rFonts w:ascii="Times New Roman" w:eastAsia="Times New Roman" w:hAnsi="Times New Roman" w:cs="Times New Roman"/>
          <w:color w:val="231F20"/>
          <w:spacing w:val="25"/>
          <w:w w:val="103"/>
        </w:rPr>
        <w:t xml:space="preserve"> </w:t>
      </w:r>
      <w:r>
        <w:rPr>
          <w:color w:val="231F20"/>
        </w:rPr>
        <w:t>outra;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dialogar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elucidar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fatos;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praticar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partilha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comunhão.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proposta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dá</w:t>
      </w:r>
      <w:r>
        <w:rPr>
          <w:rFonts w:ascii="Times New Roman" w:eastAsia="Times New Roman" w:hAnsi="Times New Roman" w:cs="Times New Roman"/>
          <w:color w:val="231F20"/>
          <w:spacing w:val="27"/>
          <w:w w:val="103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diferente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mercado/capitalismo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busca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vida.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Evangelho,</w:t>
      </w:r>
      <w:r>
        <w:rPr>
          <w:rFonts w:ascii="Times New Roman" w:eastAsia="Times New Roman" w:hAnsi="Times New Roman" w:cs="Times New Roman"/>
          <w:color w:val="231F20"/>
          <w:spacing w:val="27"/>
          <w:w w:val="10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“ser”.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diaconia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contribui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neste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vir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6"/>
        </w:rPr>
        <w:t>ser</w:t>
      </w:r>
      <w:r>
        <w:rPr>
          <w:color w:val="231F20"/>
          <w:spacing w:val="-5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pois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ação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diaconal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materializa</w:t>
      </w:r>
      <w:r>
        <w:rPr>
          <w:rFonts w:ascii="Times New Roman" w:eastAsia="Times New Roman" w:hAnsi="Times New Roman" w:cs="Times New Roman"/>
          <w:color w:val="231F20"/>
          <w:spacing w:val="29"/>
          <w:w w:val="10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cuidado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pessoa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pelo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dela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outra.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comunidade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diaconal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instrumento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irradia</w:t>
      </w:r>
      <w:r>
        <w:rPr>
          <w:rFonts w:ascii="Times New Roman" w:eastAsia="Times New Roman" w:hAnsi="Times New Roman" w:cs="Times New Roman"/>
          <w:color w:val="231F20"/>
          <w:spacing w:val="26"/>
          <w:w w:val="10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amor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fraternal.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mercado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induz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“ter</w:t>
      </w:r>
      <w:r>
        <w:rPr>
          <w:color w:val="231F20"/>
        </w:rPr>
        <w:t>”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diz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quem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somos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temos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consumimos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bens</w:t>
      </w:r>
      <w:r>
        <w:rPr>
          <w:rFonts w:ascii="Times New Roman" w:eastAsia="Times New Roman" w:hAnsi="Times New Roman" w:cs="Times New Roman"/>
          <w:color w:val="231F20"/>
          <w:spacing w:val="2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serviços.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perspectivas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absolutamente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diferentes.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missão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Igreja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apontar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proposta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que</w:t>
      </w:r>
      <w:r>
        <w:rPr>
          <w:rFonts w:ascii="Times New Roman" w:eastAsia="Times New Roman" w:hAnsi="Times New Roman" w:cs="Times New Roman"/>
          <w:color w:val="231F20"/>
          <w:spacing w:val="27"/>
          <w:w w:val="104"/>
        </w:rPr>
        <w:t xml:space="preserve"> </w:t>
      </w:r>
      <w:r>
        <w:rPr>
          <w:color w:val="231F20"/>
        </w:rPr>
        <w:t>comunica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postura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cuidado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diaconal.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Assim,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entendo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apresentação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tema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pela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Igreja:</w:t>
      </w:r>
      <w:r>
        <w:rPr>
          <w:rFonts w:ascii="Times New Roman" w:eastAsia="Times New Roman" w:hAnsi="Times New Roman" w:cs="Times New Roman"/>
          <w:color w:val="231F20"/>
          <w:spacing w:val="28"/>
          <w:w w:val="102"/>
        </w:rPr>
        <w:t xml:space="preserve"> </w:t>
      </w:r>
      <w:r>
        <w:rPr>
          <w:rFonts w:cs="Calibri"/>
          <w:i/>
          <w:color w:val="231F20"/>
          <w:spacing w:val="-1"/>
        </w:rPr>
        <w:t>“Em</w:t>
      </w:r>
      <w:r>
        <w:rPr>
          <w:rFonts w:cs="Calibri"/>
          <w:i/>
          <w:color w:val="231F20"/>
          <w:spacing w:val="20"/>
        </w:rPr>
        <w:t xml:space="preserve"> </w:t>
      </w:r>
      <w:r>
        <w:rPr>
          <w:rFonts w:cs="Calibri"/>
          <w:i/>
          <w:color w:val="231F20"/>
        </w:rPr>
        <w:t>2015,</w:t>
      </w:r>
      <w:r>
        <w:rPr>
          <w:rFonts w:cs="Calibri"/>
          <w:i/>
          <w:color w:val="231F20"/>
          <w:spacing w:val="21"/>
        </w:rPr>
        <w:t xml:space="preserve"> </w:t>
      </w:r>
      <w:r>
        <w:rPr>
          <w:rFonts w:cs="Calibri"/>
          <w:i/>
          <w:color w:val="231F20"/>
        </w:rPr>
        <w:t>a</w:t>
      </w:r>
      <w:r>
        <w:rPr>
          <w:rFonts w:cs="Calibri"/>
          <w:i/>
          <w:color w:val="231F20"/>
          <w:spacing w:val="21"/>
        </w:rPr>
        <w:t xml:space="preserve"> </w:t>
      </w:r>
      <w:r>
        <w:rPr>
          <w:rFonts w:cs="Calibri"/>
          <w:i/>
          <w:color w:val="231F20"/>
          <w:spacing w:val="-1"/>
        </w:rPr>
        <w:t>IECLB</w:t>
      </w:r>
      <w:r>
        <w:rPr>
          <w:rFonts w:cs="Calibri"/>
          <w:i/>
          <w:color w:val="231F20"/>
          <w:spacing w:val="21"/>
        </w:rPr>
        <w:t xml:space="preserve"> </w:t>
      </w:r>
      <w:r>
        <w:rPr>
          <w:rFonts w:cs="Calibri"/>
          <w:i/>
          <w:color w:val="231F20"/>
        </w:rPr>
        <w:t>destaca</w:t>
      </w:r>
      <w:r>
        <w:rPr>
          <w:rFonts w:cs="Calibri"/>
          <w:i/>
          <w:color w:val="231F20"/>
          <w:spacing w:val="19"/>
        </w:rPr>
        <w:t xml:space="preserve"> </w:t>
      </w:r>
      <w:r>
        <w:rPr>
          <w:rFonts w:cs="Calibri"/>
          <w:i/>
          <w:color w:val="231F20"/>
        </w:rPr>
        <w:t>a</w:t>
      </w:r>
      <w:r>
        <w:rPr>
          <w:rFonts w:cs="Calibri"/>
          <w:i/>
          <w:color w:val="231F20"/>
          <w:spacing w:val="21"/>
        </w:rPr>
        <w:t xml:space="preserve"> </w:t>
      </w:r>
      <w:r>
        <w:rPr>
          <w:rFonts w:cs="Calibri"/>
          <w:i/>
          <w:color w:val="231F20"/>
        </w:rPr>
        <w:t>Comunidade</w:t>
      </w:r>
      <w:r>
        <w:rPr>
          <w:rFonts w:cs="Calibri"/>
          <w:i/>
          <w:color w:val="231F20"/>
          <w:spacing w:val="20"/>
        </w:rPr>
        <w:t xml:space="preserve"> </w:t>
      </w:r>
      <w:r>
        <w:rPr>
          <w:rFonts w:cs="Calibri"/>
          <w:i/>
          <w:color w:val="231F20"/>
        </w:rPr>
        <w:t>como</w:t>
      </w:r>
      <w:r>
        <w:rPr>
          <w:rFonts w:cs="Calibri"/>
          <w:i/>
          <w:color w:val="231F20"/>
          <w:spacing w:val="21"/>
        </w:rPr>
        <w:t xml:space="preserve"> </w:t>
      </w:r>
      <w:r>
        <w:rPr>
          <w:rFonts w:cs="Calibri"/>
          <w:i/>
          <w:color w:val="231F20"/>
        </w:rPr>
        <w:t>espaço</w:t>
      </w:r>
      <w:r>
        <w:rPr>
          <w:rFonts w:cs="Calibri"/>
          <w:i/>
          <w:color w:val="231F20"/>
          <w:spacing w:val="20"/>
        </w:rPr>
        <w:t xml:space="preserve"> </w:t>
      </w:r>
      <w:r>
        <w:rPr>
          <w:rFonts w:cs="Calibri"/>
          <w:i/>
          <w:color w:val="231F20"/>
          <w:spacing w:val="-1"/>
        </w:rPr>
        <w:t>no</w:t>
      </w:r>
      <w:r>
        <w:rPr>
          <w:rFonts w:cs="Calibri"/>
          <w:i/>
          <w:color w:val="231F20"/>
          <w:spacing w:val="21"/>
        </w:rPr>
        <w:t xml:space="preserve"> </w:t>
      </w:r>
      <w:r>
        <w:rPr>
          <w:rFonts w:cs="Calibri"/>
          <w:i/>
          <w:color w:val="231F20"/>
        </w:rPr>
        <w:t>qual</w:t>
      </w:r>
      <w:r>
        <w:rPr>
          <w:rFonts w:cs="Calibri"/>
          <w:i/>
          <w:color w:val="231F20"/>
          <w:spacing w:val="21"/>
        </w:rPr>
        <w:t xml:space="preserve"> </w:t>
      </w:r>
      <w:r>
        <w:rPr>
          <w:rFonts w:cs="Calibri"/>
          <w:i/>
          <w:color w:val="231F20"/>
          <w:spacing w:val="-1"/>
        </w:rPr>
        <w:t>acontece</w:t>
      </w:r>
      <w:r>
        <w:rPr>
          <w:rFonts w:cs="Calibri"/>
          <w:i/>
          <w:color w:val="231F20"/>
          <w:spacing w:val="21"/>
        </w:rPr>
        <w:t xml:space="preserve"> </w:t>
      </w:r>
      <w:r>
        <w:rPr>
          <w:rFonts w:cs="Calibri"/>
          <w:i/>
          <w:color w:val="231F20"/>
        </w:rPr>
        <w:t>o</w:t>
      </w:r>
      <w:r>
        <w:rPr>
          <w:rFonts w:cs="Calibri"/>
          <w:i/>
          <w:color w:val="231F20"/>
          <w:spacing w:val="21"/>
        </w:rPr>
        <w:t xml:space="preserve"> </w:t>
      </w:r>
      <w:r>
        <w:rPr>
          <w:rFonts w:cs="Calibri"/>
          <w:i/>
          <w:color w:val="231F20"/>
          <w:spacing w:val="-1"/>
        </w:rPr>
        <w:t>amor</w:t>
      </w:r>
      <w:r>
        <w:rPr>
          <w:rFonts w:cs="Calibri"/>
          <w:i/>
          <w:color w:val="231F20"/>
          <w:spacing w:val="20"/>
        </w:rPr>
        <w:t xml:space="preserve"> </w:t>
      </w:r>
      <w:r>
        <w:rPr>
          <w:rFonts w:cs="Calibri"/>
          <w:i/>
          <w:color w:val="231F20"/>
          <w:spacing w:val="-3"/>
        </w:rPr>
        <w:t>fraterno</w:t>
      </w:r>
      <w:r>
        <w:rPr>
          <w:rFonts w:cs="Calibri"/>
          <w:i/>
          <w:color w:val="231F20"/>
          <w:spacing w:val="-2"/>
        </w:rPr>
        <w:t>,</w:t>
      </w:r>
      <w:r>
        <w:rPr>
          <w:rFonts w:cs="Calibri"/>
          <w:i/>
          <w:color w:val="231F20"/>
          <w:spacing w:val="21"/>
        </w:rPr>
        <w:t xml:space="preserve"> </w:t>
      </w:r>
      <w:r>
        <w:rPr>
          <w:rFonts w:cs="Calibri"/>
          <w:i/>
          <w:color w:val="231F20"/>
        </w:rPr>
        <w:t>instância</w:t>
      </w:r>
      <w:r>
        <w:rPr>
          <w:rFonts w:cs="Calibri"/>
          <w:i/>
          <w:color w:val="231F20"/>
          <w:spacing w:val="20"/>
        </w:rPr>
        <w:t xml:space="preserve"> </w:t>
      </w:r>
      <w:r>
        <w:rPr>
          <w:rFonts w:cs="Calibri"/>
          <w:i/>
          <w:color w:val="231F20"/>
        </w:rPr>
        <w:t>que</w:t>
      </w:r>
      <w:r>
        <w:rPr>
          <w:rFonts w:ascii="Times New Roman" w:eastAsia="Times New Roman" w:hAnsi="Times New Roman" w:cs="Times New Roman"/>
          <w:i/>
          <w:color w:val="231F20"/>
          <w:spacing w:val="21"/>
          <w:w w:val="103"/>
        </w:rPr>
        <w:t xml:space="preserve"> </w:t>
      </w:r>
      <w:r>
        <w:rPr>
          <w:rFonts w:cs="Calibri"/>
          <w:i/>
          <w:color w:val="231F20"/>
        </w:rPr>
        <w:t>irradia</w:t>
      </w:r>
      <w:r>
        <w:rPr>
          <w:rFonts w:cs="Calibri"/>
          <w:i/>
          <w:color w:val="231F20"/>
          <w:spacing w:val="13"/>
        </w:rPr>
        <w:t xml:space="preserve"> </w:t>
      </w:r>
      <w:r>
        <w:rPr>
          <w:rFonts w:cs="Calibri"/>
          <w:i/>
          <w:color w:val="231F20"/>
        </w:rPr>
        <w:t>e</w:t>
      </w:r>
      <w:r>
        <w:rPr>
          <w:rFonts w:cs="Calibri"/>
          <w:i/>
          <w:color w:val="231F20"/>
          <w:spacing w:val="13"/>
        </w:rPr>
        <w:t xml:space="preserve"> </w:t>
      </w:r>
      <w:r>
        <w:rPr>
          <w:rFonts w:cs="Calibri"/>
          <w:i/>
          <w:color w:val="231F20"/>
          <w:spacing w:val="-1"/>
        </w:rPr>
        <w:t>torna-se</w:t>
      </w:r>
      <w:r>
        <w:rPr>
          <w:rFonts w:cs="Calibri"/>
          <w:i/>
          <w:color w:val="231F20"/>
          <w:spacing w:val="14"/>
        </w:rPr>
        <w:t xml:space="preserve"> </w:t>
      </w:r>
      <w:r>
        <w:rPr>
          <w:rFonts w:cs="Calibri"/>
          <w:i/>
          <w:color w:val="231F20"/>
        </w:rPr>
        <w:t>instrumento</w:t>
      </w:r>
      <w:r>
        <w:rPr>
          <w:rFonts w:cs="Calibri"/>
          <w:i/>
          <w:color w:val="231F20"/>
          <w:spacing w:val="13"/>
        </w:rPr>
        <w:t xml:space="preserve"> </w:t>
      </w:r>
      <w:r>
        <w:rPr>
          <w:rFonts w:cs="Calibri"/>
          <w:i/>
          <w:color w:val="231F20"/>
        </w:rPr>
        <w:t>de</w:t>
      </w:r>
      <w:r>
        <w:rPr>
          <w:rFonts w:cs="Calibri"/>
          <w:i/>
          <w:color w:val="231F20"/>
          <w:spacing w:val="13"/>
        </w:rPr>
        <w:t xml:space="preserve"> </w:t>
      </w:r>
      <w:r>
        <w:rPr>
          <w:rFonts w:cs="Calibri"/>
          <w:i/>
          <w:color w:val="231F20"/>
        </w:rPr>
        <w:t>Deus</w:t>
      </w:r>
      <w:r>
        <w:rPr>
          <w:rFonts w:cs="Calibri"/>
          <w:i/>
          <w:color w:val="231F20"/>
          <w:spacing w:val="14"/>
        </w:rPr>
        <w:t xml:space="preserve"> </w:t>
      </w:r>
      <w:r>
        <w:rPr>
          <w:rFonts w:cs="Calibri"/>
          <w:i/>
          <w:color w:val="231F20"/>
          <w:spacing w:val="-1"/>
        </w:rPr>
        <w:t>no</w:t>
      </w:r>
      <w:r>
        <w:rPr>
          <w:rFonts w:cs="Calibri"/>
          <w:i/>
          <w:color w:val="231F20"/>
          <w:spacing w:val="13"/>
        </w:rPr>
        <w:t xml:space="preserve"> </w:t>
      </w:r>
      <w:r>
        <w:rPr>
          <w:rFonts w:cs="Calibri"/>
          <w:i/>
          <w:color w:val="231F20"/>
        </w:rPr>
        <w:t>contexto</w:t>
      </w:r>
      <w:r>
        <w:rPr>
          <w:rFonts w:cs="Calibri"/>
          <w:i/>
          <w:color w:val="231F20"/>
          <w:spacing w:val="13"/>
        </w:rPr>
        <w:t xml:space="preserve"> </w:t>
      </w:r>
      <w:r>
        <w:rPr>
          <w:rFonts w:cs="Calibri"/>
          <w:i/>
          <w:color w:val="231F20"/>
        </w:rPr>
        <w:t>em</w:t>
      </w:r>
      <w:r>
        <w:rPr>
          <w:rFonts w:cs="Calibri"/>
          <w:i/>
          <w:color w:val="231F20"/>
          <w:spacing w:val="13"/>
        </w:rPr>
        <w:t xml:space="preserve"> </w:t>
      </w:r>
      <w:r>
        <w:rPr>
          <w:rFonts w:cs="Calibri"/>
          <w:i/>
          <w:color w:val="231F20"/>
        </w:rPr>
        <w:t>que</w:t>
      </w:r>
      <w:r>
        <w:rPr>
          <w:rFonts w:cs="Calibri"/>
          <w:i/>
          <w:color w:val="231F20"/>
          <w:spacing w:val="13"/>
        </w:rPr>
        <w:t xml:space="preserve"> </w:t>
      </w:r>
      <w:r>
        <w:rPr>
          <w:rFonts w:cs="Calibri"/>
          <w:i/>
          <w:color w:val="231F20"/>
        </w:rPr>
        <w:t>está</w:t>
      </w:r>
      <w:r>
        <w:rPr>
          <w:rFonts w:cs="Calibri"/>
          <w:i/>
          <w:color w:val="231F20"/>
          <w:spacing w:val="14"/>
        </w:rPr>
        <w:t xml:space="preserve"> </w:t>
      </w:r>
      <w:r>
        <w:rPr>
          <w:rFonts w:cs="Calibri"/>
          <w:i/>
          <w:color w:val="231F20"/>
        </w:rPr>
        <w:t>inserida”.</w:t>
      </w:r>
    </w:p>
    <w:p w:rsidR="005F7441" w:rsidRDefault="00E050E6">
      <w:pPr>
        <w:spacing w:before="170"/>
        <w:ind w:left="720" w:right="718" w:firstLine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231F20"/>
          <w:spacing w:val="-1"/>
          <w:sz w:val="24"/>
        </w:rPr>
        <w:t>Entendo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o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caminhar</w:t>
      </w:r>
      <w:r>
        <w:rPr>
          <w:rFonts w:ascii="Calibri" w:hAnsi="Calibri"/>
          <w:color w:val="231F20"/>
          <w:spacing w:val="14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junto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e</w:t>
      </w:r>
      <w:r>
        <w:rPr>
          <w:rFonts w:ascii="Calibri" w:hAnsi="Calibri"/>
          <w:color w:val="231F20"/>
          <w:spacing w:val="1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partilha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como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um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modo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de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ser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da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comunidade</w:t>
      </w:r>
      <w:r>
        <w:rPr>
          <w:rFonts w:ascii="Calibri" w:hAnsi="Calibri"/>
          <w:color w:val="231F20"/>
          <w:spacing w:val="15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e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da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pessoa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cristã.</w:t>
      </w:r>
      <w:r>
        <w:rPr>
          <w:rFonts w:ascii="Calibri" w:hAnsi="Calibri"/>
          <w:color w:val="231F20"/>
          <w:spacing w:val="15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É</w:t>
      </w:r>
      <w:r>
        <w:rPr>
          <w:rFonts w:ascii="Calibri" w:hAnsi="Calibri"/>
          <w:color w:val="231F20"/>
          <w:spacing w:val="16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da</w:t>
      </w:r>
      <w:r>
        <w:rPr>
          <w:rFonts w:ascii="Times New Roman" w:hAnsi="Times New Roman"/>
          <w:color w:val="231F20"/>
          <w:spacing w:val="28"/>
          <w:w w:val="103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sua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natureza.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pacing w:val="-4"/>
          <w:sz w:val="24"/>
        </w:rPr>
        <w:t>P</w:t>
      </w:r>
      <w:r>
        <w:rPr>
          <w:rFonts w:ascii="Calibri" w:hAnsi="Calibri"/>
          <w:color w:val="231F20"/>
          <w:spacing w:val="-5"/>
          <w:sz w:val="24"/>
        </w:rPr>
        <w:t>or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isso,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valorize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os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pequenos</w:t>
      </w:r>
      <w:r>
        <w:rPr>
          <w:rFonts w:ascii="Calibri" w:hAnsi="Calibri"/>
          <w:color w:val="231F20"/>
          <w:spacing w:val="21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e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os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grandes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gestos</w:t>
      </w:r>
      <w:r>
        <w:rPr>
          <w:rFonts w:ascii="Calibri" w:hAnsi="Calibri"/>
          <w:color w:val="231F20"/>
          <w:spacing w:val="21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diaconais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dos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quais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pacing w:val="-2"/>
          <w:sz w:val="24"/>
        </w:rPr>
        <w:t>tens</w:t>
      </w:r>
      <w:r>
        <w:rPr>
          <w:rFonts w:ascii="Calibri" w:hAnsi="Calibri"/>
          <w:color w:val="231F20"/>
          <w:spacing w:val="20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conhecimen</w:t>
      </w:r>
      <w:r>
        <w:rPr>
          <w:rFonts w:ascii="Calibri" w:hAnsi="Calibri"/>
          <w:color w:val="231F20"/>
          <w:spacing w:val="-2"/>
          <w:sz w:val="24"/>
        </w:rPr>
        <w:t>to</w:t>
      </w:r>
      <w:r>
        <w:rPr>
          <w:rFonts w:ascii="Times New Roman" w:hAnsi="Times New Roman"/>
          <w:color w:val="231F20"/>
          <w:spacing w:val="32"/>
          <w:w w:val="96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na</w:t>
      </w:r>
      <w:r>
        <w:rPr>
          <w:rFonts w:ascii="Calibri" w:hAnsi="Calibri"/>
          <w:color w:val="231F20"/>
          <w:spacing w:val="31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comunidade.</w:t>
      </w:r>
      <w:r>
        <w:rPr>
          <w:rFonts w:ascii="Calibri" w:hAnsi="Calibri"/>
          <w:color w:val="231F20"/>
          <w:spacing w:val="31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Anime</w:t>
      </w:r>
      <w:r>
        <w:rPr>
          <w:rFonts w:ascii="Calibri" w:hAnsi="Calibri"/>
          <w:color w:val="231F20"/>
          <w:spacing w:val="31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outras</w:t>
      </w:r>
      <w:r>
        <w:rPr>
          <w:rFonts w:ascii="Calibri" w:hAnsi="Calibri"/>
          <w:color w:val="231F20"/>
          <w:spacing w:val="31"/>
          <w:sz w:val="24"/>
        </w:rPr>
        <w:t xml:space="preserve"> </w:t>
      </w:r>
      <w:r>
        <w:rPr>
          <w:rFonts w:ascii="Calibri" w:hAnsi="Calibri"/>
          <w:color w:val="231F20"/>
          <w:spacing w:val="-2"/>
          <w:sz w:val="24"/>
        </w:rPr>
        <w:t>tantas</w:t>
      </w:r>
      <w:r>
        <w:rPr>
          <w:rFonts w:ascii="Calibri" w:hAnsi="Calibri"/>
          <w:color w:val="231F20"/>
          <w:spacing w:val="32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pessoas</w:t>
      </w:r>
      <w:r>
        <w:rPr>
          <w:rFonts w:ascii="Calibri" w:hAnsi="Calibri"/>
          <w:color w:val="231F20"/>
          <w:spacing w:val="31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mais.</w:t>
      </w:r>
      <w:r>
        <w:rPr>
          <w:rFonts w:ascii="Calibri" w:hAnsi="Calibri"/>
          <w:color w:val="231F20"/>
          <w:spacing w:val="3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A</w:t>
      </w:r>
      <w:r>
        <w:rPr>
          <w:rFonts w:ascii="Calibri" w:hAnsi="Calibri"/>
          <w:b/>
          <w:color w:val="231F20"/>
          <w:spacing w:val="32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sz w:val="24"/>
        </w:rPr>
        <w:t>pregação</w:t>
      </w:r>
      <w:r>
        <w:rPr>
          <w:rFonts w:ascii="Calibri" w:hAnsi="Calibri"/>
          <w:b/>
          <w:color w:val="231F20"/>
          <w:spacing w:val="3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não</w:t>
      </w:r>
      <w:r>
        <w:rPr>
          <w:rFonts w:ascii="Calibri" w:hAnsi="Calibri"/>
          <w:b/>
          <w:color w:val="231F20"/>
          <w:spacing w:val="31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sz w:val="24"/>
        </w:rPr>
        <w:t>pode</w:t>
      </w:r>
      <w:r>
        <w:rPr>
          <w:rFonts w:ascii="Calibri" w:hAnsi="Calibri"/>
          <w:b/>
          <w:color w:val="231F20"/>
          <w:spacing w:val="3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ser</w:t>
      </w:r>
      <w:r>
        <w:rPr>
          <w:rFonts w:ascii="Calibri" w:hAnsi="Calibri"/>
          <w:b/>
          <w:color w:val="231F20"/>
          <w:spacing w:val="3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encerrada</w:t>
      </w:r>
      <w:r>
        <w:rPr>
          <w:rFonts w:ascii="Calibri" w:hAnsi="Calibri"/>
          <w:b/>
          <w:color w:val="231F20"/>
          <w:spacing w:val="30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sem</w:t>
      </w:r>
      <w:r>
        <w:rPr>
          <w:rFonts w:ascii="Calibri" w:hAnsi="Calibri"/>
          <w:b/>
          <w:color w:val="231F20"/>
          <w:spacing w:val="32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convidar</w:t>
      </w:r>
      <w:r>
        <w:rPr>
          <w:rFonts w:ascii="Times New Roman" w:hAnsi="Times New Roman"/>
          <w:b/>
          <w:color w:val="231F20"/>
          <w:spacing w:val="27"/>
          <w:w w:val="106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as</w:t>
      </w:r>
      <w:r>
        <w:rPr>
          <w:rFonts w:ascii="Calibri" w:hAnsi="Calibri"/>
          <w:b/>
          <w:color w:val="231F20"/>
          <w:spacing w:val="26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sz w:val="24"/>
        </w:rPr>
        <w:t>pessoas</w:t>
      </w:r>
      <w:r>
        <w:rPr>
          <w:rFonts w:ascii="Calibri" w:hAnsi="Calibri"/>
          <w:b/>
          <w:color w:val="231F20"/>
          <w:spacing w:val="27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e</w:t>
      </w:r>
      <w:r>
        <w:rPr>
          <w:rFonts w:ascii="Calibri" w:hAnsi="Calibri"/>
          <w:b/>
          <w:color w:val="231F20"/>
          <w:spacing w:val="27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a</w:t>
      </w:r>
      <w:r>
        <w:rPr>
          <w:rFonts w:ascii="Calibri" w:hAnsi="Calibri"/>
          <w:b/>
          <w:color w:val="231F20"/>
          <w:spacing w:val="27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comunidade</w:t>
      </w:r>
      <w:r>
        <w:rPr>
          <w:rFonts w:ascii="Calibri" w:hAnsi="Calibri"/>
          <w:b/>
          <w:color w:val="231F20"/>
          <w:spacing w:val="25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a</w:t>
      </w:r>
      <w:r>
        <w:rPr>
          <w:rFonts w:ascii="Calibri" w:hAnsi="Calibri"/>
          <w:b/>
          <w:color w:val="231F20"/>
          <w:spacing w:val="27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este</w:t>
      </w:r>
      <w:r>
        <w:rPr>
          <w:rFonts w:ascii="Calibri" w:hAnsi="Calibri"/>
          <w:b/>
          <w:color w:val="231F20"/>
          <w:spacing w:val="27"/>
          <w:sz w:val="24"/>
        </w:rPr>
        <w:t xml:space="preserve"> </w:t>
      </w:r>
      <w:r>
        <w:rPr>
          <w:rFonts w:ascii="Calibri" w:hAnsi="Calibri"/>
          <w:b/>
          <w:color w:val="231F20"/>
          <w:spacing w:val="-1"/>
          <w:sz w:val="24"/>
        </w:rPr>
        <w:t>gesto</w:t>
      </w:r>
      <w:r>
        <w:rPr>
          <w:rFonts w:ascii="Calibri" w:hAnsi="Calibri"/>
          <w:b/>
          <w:color w:val="231F20"/>
          <w:spacing w:val="26"/>
          <w:sz w:val="24"/>
        </w:rPr>
        <w:t xml:space="preserve"> </w:t>
      </w:r>
      <w:r>
        <w:rPr>
          <w:rFonts w:ascii="Calibri" w:hAnsi="Calibri"/>
          <w:b/>
          <w:color w:val="231F20"/>
          <w:sz w:val="24"/>
        </w:rPr>
        <w:t>concreto.</w:t>
      </w:r>
      <w:r>
        <w:rPr>
          <w:rFonts w:ascii="Calibri" w:hAnsi="Calibri"/>
          <w:b/>
          <w:color w:val="231F20"/>
          <w:spacing w:val="2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Cito</w:t>
      </w:r>
      <w:r>
        <w:rPr>
          <w:rFonts w:ascii="Calibri" w:hAnsi="Calibri"/>
          <w:color w:val="231F20"/>
          <w:spacing w:val="2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alguns</w:t>
      </w:r>
      <w:r>
        <w:rPr>
          <w:rFonts w:ascii="Calibri" w:hAnsi="Calibri"/>
          <w:color w:val="231F20"/>
          <w:spacing w:val="2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exemplos</w:t>
      </w:r>
      <w:r>
        <w:rPr>
          <w:rFonts w:ascii="Calibri" w:hAnsi="Calibri"/>
          <w:color w:val="231F20"/>
          <w:spacing w:val="27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de</w:t>
      </w:r>
      <w:r>
        <w:rPr>
          <w:rFonts w:ascii="Calibri" w:hAnsi="Calibri"/>
          <w:color w:val="231F20"/>
          <w:spacing w:val="26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ações</w:t>
      </w:r>
      <w:r>
        <w:rPr>
          <w:rFonts w:ascii="Calibri" w:hAnsi="Calibri"/>
          <w:color w:val="231F20"/>
          <w:spacing w:val="27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diaconais</w:t>
      </w:r>
      <w:r>
        <w:rPr>
          <w:rFonts w:ascii="Calibri" w:hAnsi="Calibri"/>
          <w:color w:val="231F20"/>
          <w:spacing w:val="27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praticadas</w:t>
      </w:r>
      <w:r>
        <w:rPr>
          <w:rFonts w:ascii="Times New Roman" w:hAnsi="Times New Roman"/>
          <w:color w:val="231F20"/>
          <w:spacing w:val="2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na</w:t>
      </w:r>
      <w:r>
        <w:rPr>
          <w:rFonts w:ascii="Calibri" w:hAnsi="Calibri"/>
          <w:color w:val="231F20"/>
          <w:spacing w:val="31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comunidade</w:t>
      </w:r>
      <w:r>
        <w:rPr>
          <w:rFonts w:ascii="Calibri" w:hAnsi="Calibri"/>
          <w:color w:val="231F20"/>
          <w:spacing w:val="31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em</w:t>
      </w:r>
      <w:r>
        <w:rPr>
          <w:rFonts w:ascii="Calibri" w:hAnsi="Calibri"/>
          <w:color w:val="231F20"/>
          <w:spacing w:val="31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Campinas/S</w:t>
      </w:r>
      <w:r>
        <w:rPr>
          <w:rFonts w:ascii="Calibri" w:hAnsi="Calibri"/>
          <w:color w:val="231F20"/>
          <w:spacing w:val="-51"/>
          <w:sz w:val="24"/>
        </w:rPr>
        <w:t>P</w:t>
      </w:r>
      <w:r>
        <w:rPr>
          <w:rFonts w:ascii="Calibri" w:hAnsi="Calibri"/>
          <w:color w:val="231F20"/>
          <w:sz w:val="24"/>
        </w:rPr>
        <w:t>,</w:t>
      </w:r>
      <w:r>
        <w:rPr>
          <w:rFonts w:ascii="Calibri" w:hAnsi="Calibri"/>
          <w:color w:val="231F20"/>
          <w:spacing w:val="31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qu</w:t>
      </w:r>
      <w:r>
        <w:rPr>
          <w:rFonts w:ascii="Calibri" w:hAnsi="Calibri"/>
          <w:color w:val="231F20"/>
          <w:sz w:val="24"/>
        </w:rPr>
        <w:t>e</w:t>
      </w:r>
      <w:r>
        <w:rPr>
          <w:rFonts w:ascii="Calibri" w:hAnsi="Calibri"/>
          <w:color w:val="231F20"/>
          <w:spacing w:val="31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pode</w:t>
      </w:r>
      <w:r>
        <w:rPr>
          <w:rFonts w:ascii="Calibri" w:hAnsi="Calibri"/>
          <w:color w:val="231F20"/>
          <w:sz w:val="24"/>
        </w:rPr>
        <w:t>m</w:t>
      </w:r>
      <w:r>
        <w:rPr>
          <w:rFonts w:ascii="Calibri" w:hAnsi="Calibri"/>
          <w:color w:val="231F20"/>
          <w:spacing w:val="31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ajudar</w:t>
      </w:r>
      <w:r>
        <w:rPr>
          <w:rFonts w:ascii="Calibri" w:hAnsi="Calibri"/>
          <w:color w:val="231F20"/>
          <w:spacing w:val="32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na</w:t>
      </w:r>
      <w:r>
        <w:rPr>
          <w:rFonts w:ascii="Calibri" w:hAnsi="Calibri"/>
          <w:color w:val="231F20"/>
          <w:spacing w:val="31"/>
          <w:sz w:val="24"/>
        </w:rPr>
        <w:t xml:space="preserve"> </w:t>
      </w:r>
      <w:r>
        <w:rPr>
          <w:rFonts w:ascii="Calibri" w:hAnsi="Calibri"/>
          <w:color w:val="231F20"/>
          <w:spacing w:val="-1"/>
          <w:sz w:val="24"/>
        </w:rPr>
        <w:t>reflexão:</w:t>
      </w:r>
    </w:p>
    <w:p w:rsidR="005F7441" w:rsidRDefault="00E050E6">
      <w:pPr>
        <w:pStyle w:val="Corpodetexto"/>
        <w:numPr>
          <w:ilvl w:val="0"/>
          <w:numId w:val="1"/>
        </w:numPr>
        <w:tabs>
          <w:tab w:val="left" w:pos="1162"/>
        </w:tabs>
        <w:ind w:right="717" w:firstLine="283"/>
        <w:jc w:val="both"/>
      </w:pPr>
      <w:r>
        <w:rPr>
          <w:color w:val="231F20"/>
          <w:spacing w:val="-1"/>
        </w:rPr>
        <w:t>internos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comunidade: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visitação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doentes,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pessoas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enlutadas,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desempregadas,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idosas</w:t>
      </w:r>
      <w:r>
        <w:rPr>
          <w:rFonts w:ascii="Times New Roman" w:hAnsi="Times New Roman"/>
          <w:color w:val="231F20"/>
          <w:spacing w:val="26"/>
        </w:rPr>
        <w:t xml:space="preserve"> </w:t>
      </w:r>
      <w:r>
        <w:rPr>
          <w:color w:val="231F20"/>
        </w:rPr>
        <w:t>etc.);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doação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cestas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básicas,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fraldas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geriátricas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brinquedos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necessidade;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salas,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onde</w:t>
      </w:r>
      <w:r>
        <w:rPr>
          <w:rFonts w:ascii="Times New Roman" w:hAnsi="Times New Roman"/>
          <w:color w:val="231F20"/>
          <w:spacing w:val="23"/>
          <w:w w:val="104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domingos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crianças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culto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infantil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reúnem,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durante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semana,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duplas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psicossociais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(assistente</w:t>
      </w:r>
      <w:r>
        <w:rPr>
          <w:rFonts w:ascii="Times New Roman" w:hAnsi="Times New Roman"/>
          <w:color w:val="231F20"/>
          <w:spacing w:val="28"/>
          <w:w w:val="9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psicóloga)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chamada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CRAMI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(Centro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Regional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Atenção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Maus-tratos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</w:t>
      </w:r>
      <w:r>
        <w:rPr>
          <w:rFonts w:ascii="Times New Roman" w:hAnsi="Times New Roman"/>
          <w:color w:val="231F20"/>
          <w:spacing w:val="30"/>
          <w:w w:val="102"/>
        </w:rPr>
        <w:t xml:space="preserve"> </w:t>
      </w:r>
      <w:r>
        <w:rPr>
          <w:color w:val="231F20"/>
        </w:rPr>
        <w:t>Infância)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realizam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acompanhamento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crianças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vítimas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violência,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abuso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sexual,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cometido</w:t>
      </w:r>
      <w:r>
        <w:rPr>
          <w:rFonts w:ascii="Times New Roman" w:hAnsi="Times New Roman"/>
          <w:color w:val="231F20"/>
          <w:spacing w:val="23"/>
          <w:w w:val="103"/>
        </w:rPr>
        <w:t xml:space="preserve"> </w:t>
      </w:r>
      <w:r>
        <w:rPr>
          <w:color w:val="231F20"/>
          <w:spacing w:val="-1"/>
        </w:rPr>
        <w:t>principalmente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pessoa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próxima;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OASE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realiza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chás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mensais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ano,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efetua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doações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para</w:t>
      </w:r>
      <w:r>
        <w:rPr>
          <w:rFonts w:ascii="Times New Roman" w:hAnsi="Times New Roman"/>
          <w:color w:val="231F20"/>
          <w:spacing w:val="28"/>
        </w:rPr>
        <w:t xml:space="preserve"> </w:t>
      </w:r>
      <w:r>
        <w:rPr>
          <w:color w:val="231F20"/>
        </w:rPr>
        <w:t>entidades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assistência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doados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R$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6.400,00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oito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entidades);</w:t>
      </w:r>
    </w:p>
    <w:p w:rsidR="005F7441" w:rsidRDefault="00E050E6">
      <w:pPr>
        <w:pStyle w:val="Corpodetexto"/>
        <w:numPr>
          <w:ilvl w:val="0"/>
          <w:numId w:val="1"/>
        </w:numPr>
        <w:tabs>
          <w:tab w:val="left" w:pos="1154"/>
        </w:tabs>
        <w:ind w:right="717" w:firstLine="283"/>
        <w:jc w:val="both"/>
      </w:pPr>
      <w:r>
        <w:rPr>
          <w:color w:val="231F20"/>
        </w:rPr>
        <w:t>externos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institucionais: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abrir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portas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templo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oferecer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espaço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diálogo,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oração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prática</w:t>
      </w:r>
      <w:r>
        <w:rPr>
          <w:rFonts w:ascii="Times New Roman" w:eastAsia="Times New Roman" w:hAnsi="Times New Roman" w:cs="Times New Roman"/>
          <w:color w:val="231F20"/>
          <w:spacing w:val="26"/>
          <w:w w:val="101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acolhida  a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1"/>
        </w:rPr>
        <w:t>quem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quiser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entrar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–  a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experiência  feita  no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 xml:space="preserve">advento  </w:t>
      </w:r>
      <w:r>
        <w:rPr>
          <w:color w:val="231F20"/>
          <w:spacing w:val="-1"/>
        </w:rPr>
        <w:t>de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2014  foi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encantadora  e  será</w:t>
      </w:r>
      <w:r>
        <w:rPr>
          <w:rFonts w:ascii="Times New Roman" w:eastAsia="Times New Roman" w:hAnsi="Times New Roman" w:cs="Times New Roman"/>
          <w:color w:val="231F20"/>
          <w:spacing w:val="25"/>
          <w:w w:val="97"/>
        </w:rPr>
        <w:t xml:space="preserve"> </w:t>
      </w:r>
      <w:r>
        <w:rPr>
          <w:color w:val="231F20"/>
        </w:rPr>
        <w:t>continuada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2015;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acompanhamento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regular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famílias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membro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alimento, 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remédio,</w:t>
      </w:r>
      <w:r>
        <w:rPr>
          <w:rFonts w:ascii="Times New Roman" w:eastAsia="Times New Roman" w:hAnsi="Times New Roman" w:cs="Times New Roman"/>
          <w:color w:val="231F20"/>
          <w:spacing w:val="22"/>
          <w:w w:val="103"/>
        </w:rPr>
        <w:t xml:space="preserve"> </w:t>
      </w:r>
      <w:r>
        <w:rPr>
          <w:color w:val="231F20"/>
        </w:rPr>
        <w:t>oração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encaminhamentos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diversos,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exige;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parceria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entidades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sociedade</w:t>
      </w:r>
      <w:r>
        <w:rPr>
          <w:rFonts w:ascii="Times New Roman" w:eastAsia="Times New Roman" w:hAnsi="Times New Roman" w:cs="Times New Roman"/>
          <w:color w:val="231F20"/>
          <w:spacing w:val="35"/>
          <w:w w:val="103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organizada: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ABBA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Associação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Beneficente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Boa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Amizade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–,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cuida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crianças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em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situação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vulnerabilidade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contraturno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escolar;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Santa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Clara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(Cáritas),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acolhe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mulheres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em</w:t>
      </w:r>
      <w:r>
        <w:rPr>
          <w:rFonts w:ascii="Times New Roman" w:eastAsia="Times New Roman" w:hAnsi="Times New Roman" w:cs="Times New Roman"/>
          <w:color w:val="231F20"/>
          <w:spacing w:val="25"/>
          <w:w w:val="102"/>
        </w:rPr>
        <w:t xml:space="preserve"> </w:t>
      </w:r>
      <w:r>
        <w:rPr>
          <w:color w:val="231F20"/>
        </w:rPr>
        <w:t>situação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rua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grávidas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crianças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pequenas;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participação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CEPIR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(Coordenadoria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Especial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de</w:t>
      </w:r>
    </w:p>
    <w:p w:rsidR="005F7441" w:rsidRDefault="005F7441">
      <w:pPr>
        <w:jc w:val="both"/>
        <w:sectPr w:rsidR="005F7441">
          <w:pgSz w:w="11910" w:h="16840"/>
          <w:pgMar w:top="2520" w:right="0" w:bottom="2500" w:left="0" w:header="0" w:footer="2314" w:gutter="0"/>
          <w:cols w:space="720"/>
        </w:sectPr>
      </w:pPr>
    </w:p>
    <w:p w:rsidR="005F7441" w:rsidRDefault="00CD6877">
      <w:pPr>
        <w:pStyle w:val="Corpodetexto"/>
        <w:spacing w:before="0" w:line="254" w:lineRule="exact"/>
        <w:ind w:firstLine="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9082405</wp:posOffset>
                </wp:positionV>
                <wp:extent cx="7559040" cy="1603375"/>
                <wp:effectExtent l="0" t="0" r="3810" b="127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603375"/>
                          <a:chOff x="0" y="14303"/>
                          <a:chExt cx="11904" cy="2525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03"/>
                            <a:ext cx="11904" cy="2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054" y="14651"/>
                            <a:ext cx="13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7441" w:rsidRDefault="00E050E6">
                              <w:pPr>
                                <w:spacing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8" style="position:absolute;left:0;text-align:left;margin-left:0;margin-top:715.15pt;width:595.2pt;height:126.25pt;z-index:1096;mso-position-horizontal-relative:page;mso-position-vertical-relative:page" coordorigin=",14303" coordsize="11904,2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4urU1BAAAMgsAAA4AAABkcnMvZTJvRG9jLnhtbNxWWW/jNhB+L9D/&#10;QOhdsSTLh4TYC8dHsEDaBnv8AFqiLGIlUiXp2Nmi/70zpGg7B9J0960GLA2v4RzfN5rrD8e2IQ9M&#10;aS7FLIivooAwUciSi90s+PplE04Dog0VJW2kYLPgkengw/zXX64PXc4SWcumZIqAEqHzQzcLamO6&#10;fDDQRc1aqq9kxwQsVlK11MBQ7QalogfQ3jaDJIrGg4NUZadkwbSG2ZVbDOZWf1WxwvxRVZoZ0swC&#10;sM3Yp7LPLT4H82ua7xTtal70ZtAfsKKlXMClJ1UraijZK/5CVcsLJbWszFUh24GsKl4w6wN4E0fP&#10;vLlVct9ZX3b5YdedwgShfRanH1Zb/P5wrwgvZ8EoIIK2kCJ7K0kwNIdul8OOW9V97u6V8w/EO1l8&#10;07A8eL6O453bTLaH32QJ6ujeSBuaY6VaVAFOk6PNwOMpA+xoSAGTk9Eoi1JIVAFr8TgaDicjl6Oi&#10;hkSez8XpMBr6lXV/Oo7hsDubjBJ7cEBzd6+1tbdtft3xIod/H1GQXkT035EHp8xesaBX0r5LR0vV&#10;t30XQvI7aviWN9w8WiBDiNAo8XDPCww1Ds7JGfvkwCpeSlL03e9xJyh6ZFNDhFzWVOzYQnfAAIgk&#10;HPdTSslDzWipcRqT+FSLHT6xYtvwbsObBnOHcu8vkOgZCF8JmQP4Shb7lgnjGKtYA65LoWve6YCo&#10;nLVbBgBUH8vYAgXAcKcNXoewsCz6K5kuoihLbsLlKFqGaTRZh4ssnYSTaD1Jo3QaL+Pl33g6TvO9&#10;ZhAG2qw63tsKsy+sfZUyfXFxZLSkJg/Ulg6MlDXIv62JMIUhQVu1Kj5BsGEfyEYxU9QoVhC5fh42&#10;nxZsmM+RxRxooNg7WXOBfs+ct7APyFDa3DLZEhQg1GCoDTV9ADeca34LGi0kJty68loysihbT9fT&#10;NEyT8RqSsVqFi80yDcebeDJaDVfL5Sr2yah5WTKB6n4+Fza0suGlh6NWu+2yUS5HG/uzkIZAn7cN&#10;EBNnM3z+/Nvl0ScAZlGEP1Y/+CZpj3cYvQ9D+EV6rZp/rmnHIOqo9szsiWf2F8zkjTwSW9b6TVh2&#10;iTnCNLLV+u+q7xt8vjjqLnsXsOI4GkHtxLKbjke2Mjj+YVmOh0lfVqE2O7j4au5h89+R1YgnUAN2&#10;uJn/MeIuK1oWJ2l0k2ThZjydhOkmHYXZJJqGUZzdZOMozdLV5imJ7rhgP08icpgFGX4d32ZTZH8v&#10;2UTzlhto2RrezoLpaRPN8ZuyFqUtGobyxskX5EPzPen825EPEYsgdXA1x+3RdiQWhLi2leUj8EBJ&#10;KF3QG0C7CUIt1feAHKB1mwX6zz3FL3HzUQBJsc/zgvLC1gtUFHB0FpiAOHFpXD+47xTf1aDZEU3I&#10;BXQuFbfl8WwFWI4DqAtWso2Z9aZvIrHzuxzbXedWd/4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tiXfbiAAAACwEAAA8AAABkcnMvZG93bnJldi54bWxMj0FLw0AQhe+C/2EZwZvd&#10;TVNLjNmUUtRTEWwF8TZNpklodjZkt0n6792e7G1m3uPN97LVZFoxUO8ayxqimQJBXNiy4UrD9/79&#10;KQHhPHKJrWXScCEHq/z+LsO0tCN/0bDzlQgh7FLUUHvfpVK6oiaDbmY74qAdbW/Qh7WvZNnjGMJN&#10;K+dKLaXBhsOHGjva1FScdmej4WPEcR1Hb8P2dNxcfvfPnz/biLR+fJjWryA8Tf7fDFf8gA55YDrY&#10;M5dOtBpCER+ui1jFIK569KIWIA5hWibzBGSeydsO+R8AAAD//wMAUEsDBAoAAAAAAAAAIQDRfOai&#10;u7sDALu7AwAVAAAAZHJzL21lZGlhL2ltYWdlMS5qcGVn/9j/4AAQSkZJRgABAQEAYABgAAD/2wBD&#10;AAMCAgMCAgMDAwMEAwMEBQgFBQQEBQoHBwYIDAoMDAsKCwsNDhIQDQ4RDgsLEBYQERMUFRUVDA8X&#10;GBYUGBIUFRT/2wBDAQMEBAUEBQkFBQkUDQsNFBQUFBQUFBQUFBQUFBQUFBQUFBQUFBQUFBQUFBQU&#10;FBQUFBQUFBQUFBQUFBQUFBQUFBT/wAARCAIOCb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fLX0o8tfSjzF9aj8/6VnqPUk+T/AGaPLX0p&#10;Kb/rvYUAP8tfSj5P9mo/P+lTUAN8tfSjy19KdRSEN8tfSjy19KPMX1o8xfWjUeofJ/s0fJ/s0eYv&#10;rTqAG7B6UbB6U6incQ3YPSnUUUgG7B6UbB6U6incBvlr6U6im+YvrSAPLX0o2D0p1FADfk/2aPLX&#10;0p1FADdg9KPk/wBmnUUXAbsHpRsHpR5i+tOpgN8tfSjy19KHcKKPMX1oGHlr6UeWvpR5i+tEf3BS&#10;APk/2aNg9KdTfMX1piDy19KPLX0o8xfWjzF9aWo9Q8tfSjy19KPMX1p1ADfLX0o+T/Zo8xfWo5/6&#10;UwJPLX0o2D0p1FIQU3y19KPMX1p1ADfLX0o8tfSnUUAN+T/Zo8tfSnUUAN+T/Zo8tfSnUUAN2D0o&#10;8tfSnUUAN8tfSjy19KdRQAU3YPSnUUAN2D0o2D0p1FO4Ddg9KPk/2adTfMX1oAPLX0o8tfSjzF9a&#10;PMX1paj1DYPSjy19KdRQIb8n+zR5a+lOqHz/AKUxknlr6UfJ/s1H5/0p3me9LYB3lr6UeWvpUfn/&#10;AEopgSfJ/s0fJ/s1H5/0ooAP3XtUnyf7NR+f9KKYEnyf7NHyf7NR0UCD917VJ8n+zUdFAyT5P9mj&#10;5P8AZqPz/pTvM96nYBv7r2o/de1FFUAfuvaj917Uef8ASigA/de1H7r2oo8/6UAH7r2qT5P9mo6K&#10;AJPk/wBmj5P9mo/P+lHn/SkAeR9KKKKYg/de1H7r2oqTzF9aQyP917VJ5a+lR0UwJPk/2aPk/wBm&#10;o/O+lFICT5P9mjy19KPMX1qOgA/de1H7r2o8/wClFMCT5P8AZqPEf9ym06gNg/de1GR/zy/Sjzvp&#10;RSAPI+lH7r2o8/6UUwD917Ufuvan0ykBJ8n+zR8n+zSUyhCJPLX0o+T/AGajoosMP3XtUnyf7NR0&#10;UwJPk/2aPk/2aj8/6UUgD917VJ5a+lR0UwJPk/2aPLX0qPz/AKUef9KQaknyf7NQSffqXzPeopPv&#10;1DBCNUtv/q6rVZt/uVK0ZT2H+WvpR5a+lOorQgb8n+zR8n+zSb/el8xfWhMZH+69qk+T/ZqOiqAk&#10;+T/Zo8tfSo4P6Uef9KQEnlr6UeWvpUfn/SneZ70gHeWvpR8n+zUfn/SimBJ8n+zR8n+zTfM96bSu&#10;BJ5a+lHyf7NHmL60m/3ovYBfk/2aPLX0o8xfWnUAN+T/AGaPLX0o8xfWnUAN8tfSjy19KdRQIbsH&#10;pR5a+lHmL606gBvlr6UbB6UeYvrTqAG+WvpR5a+lR+f9KPP+lPUepJ5a+lHyf7NHmL606kA3y19K&#10;PLX0o8xfWjzF9aNQ1Dy19KNg9KPMX1o8xfWmAeWvpR5a+lOpvmL60gD5P9mnU2T7hqOnuIk2D0o2&#10;D0p1FFwG+WvpR5a+lOopAN8tfSjy19KdRQA3y19KPk/2adRQA3YPSjy19KdRQAU3y19KdRQA3YPS&#10;jYPSnUU7gN2D0o2D0p1FFwG7B6UbB6U6ii4Dfk/2aPLX0p1N8xfWkMPLX0o8tfSjzF9aPMX1o1DU&#10;PLX0o8tfSnUUCG+WvpR5a+lR+f8ASjz/AKU9R6knlr6UeWvpUfn/AEo8/wClGoaknlr6UfJ/s1H5&#10;/wBKfQAvyf7NR/uvaiimAfuvapPk/wBmmbaSgA/de1H7r2oooAP3XtR+69qKKAD917UfuvaiigA/&#10;de1H7r2oooAk+T/Zo+T/AGajooESfJ/s1H+69qPP+lHn/SkMPI+lH7r2oo876UASfJ/s1H+69qKP&#10;P+lMCT5P9mj5P9mo6KBEnyf7NHyf7NR+d9KPP+lIZJ8n+zR8n+zR5i+tR+f9KAD917UfuvaiimBJ&#10;8n+zUeR/zy/Sjz/pRSAP3XtR5Mfr+tL/AKn3FJTAP3XtR+69qPP+lHn/AEpAH7r2o/de1FFMCT5P&#10;9mj5P9mo6fUgL8n+zUf7r2ooqg2JPk/2aPk/2aZ/1zpKQEnyf7NR/uvaiimBJ8n+zR8n+zUdFAiT&#10;y19KPLX0qPz/AKU+pGL8n+zR5a+lN8z3pvn/AEo3Ak8tfSj5P9mo/P8ApU1MBvlr6UbB6U6ikIb5&#10;a+lHlr6UeYvrR5i+tGo9Q+T/AGaPLX0p1FAhuwelGwelOop3AbsHpRsHpTqKLgFN8tfSnUUgG+Wv&#10;pTqKb5i+tAB5a+lHlr6U6igBvlr6UfJ/s06igBvlr6UfJ/s06igBvlr6UbB6U6m+YvrQAeWvpR5a&#10;+lOpvmL60DD5P9mjy19Kjg/pU1ADfLX0o8tfSnU3zF9aADy19KPLX0o8xfWjzF9aNQ1Dy19KPk/2&#10;aPMX1p1ADfLX0o8tfSiT7hqOmBJ5a+lHlr6UeYvrQjhhQAbB6UeWvpTqb5i+tIQeWvpRsHpTqKAC&#10;m/J/s06igBvyf7NHyf7NOooAb8n+zR8n+zTqb5i+tAw8tfSjy19KTf70UriF+T/ZqP8Ade1FPqth&#10;7C+WvpR5a+lR0ef9KQEnlr6UeWvpTfM96b5/0oWoEnlr6VH+69qJ/wClPpgM/de1H7r2op9ADP3X&#10;tR+69qWkg/pRcCT5P9mj5P8AZqPz/pUnmL60AHlr6UfJ/s1H5/0p9ADKKioqblEtFRU6SkTYfRTP&#10;9b9KPM+lFxk1N836U6mUxIfTKfTPMHqKAQUeYPUVFUvmD1FJjHR9RR5nvTaPMHqKLhYd5nvS7/em&#10;UR9BQKxNRUNFUFgoo8wetEnQ1NxhR5g9RTfNp3mD1FDAKd5nvTfMHqKPMHqKLgx0nem0eYPUUzzP&#10;pRcWw+n1D5n0pfNp3Ad5g9RT6hkokpBYf5g9RR5g9RUVFIdiWioqlj6CncYUeYPUVFRSFYl8weoo&#10;8weopnmfSjzPpQKw/wAweoopnmfSjzPpTKJqZRH0FFMlBRR5g9RRJ0NK4wp9Mk6Gii4D9/vSeZ70&#10;2jzB6ijYVgoo8weopnmfSi4x9FFPpiuPoqHzB6iigLD9/vSeZ702n0kDE8z3paZ5g9RR5g9RRcLB&#10;R5g9RRJ0NM8z6UDH0UUeYPUUXGHmD1FHmD1FPplFiR3me9NpnmfSm0XGiXzB6in1DHT5OhoFYfTK&#10;Z5n0ptDGS+YPUVFRSSUr2GkTR9BR5g9RUO6loEkS0eWPQVFRTYEtL98e1Q0UgsS+YPUUeYPUVFRQ&#10;Fgp3mfSmSUR0rlWH+Z9KfJ0NRUklO4rEm8UVDR5ntTuFrj6Kd5n0qLzPakKxY8weoo8weopnmfSm&#10;0BYlqKinf636U2Fhv/LSneZ9Kik7Uf8AXSktCmPp9JHR5n0p3IsNp8VRyUeZ9KVymizUUtMop3FY&#10;KKSOn+X9KSYxtFM8z2p0lCYJC0+oaPM9qd7CtcfTv9V9KZHS0rjCikko8z6UNjsTeYPUUeYPUVFR&#10;QSS0VFRTAl8segp9M8weoqKhCsS+YPUU2mUu76Ur2Ha4vmfSn+YPUVXp9AyxTKip3m7PSncSQ+oq&#10;lj6Co2qWNIjqeD/V1BT4+9JbjZYoqvTvM+lXcixNTKioouMd5n0p8fQVFTvM+lAWuPo8weopnmfS&#10;jzPpSCw/zB6ijzB6io930pfM+lAWH+YPUUSdDUVOkoCw/wAweop9Q/636U2mgsWKZ5g9RTPM+lJu&#10;oESUeYPUVFTvM+lAx9FHmD1FPphcZRR5g9RTfNouA6jzB6imeZ9KPM+lICTzB6Ckk6GmeZ9KPM+l&#10;ISJqZ5g9RUVFMdiXzB6iioqd5n0oDYmplHmD1FEnQ0NisL5i+tOqvT94ouOxLRUPmfSjzPpRcVh9&#10;PqHzPpT6Yx3mH1FNoooGFFEnQ0UriuFP3+9Mj6CjzB6ii4DvM96bRR5g9RT2DYKX730qPzPpR5n0&#10;pMB9Oj7UtM8weopsW5NRUNFMLDvM96PM96WmeYPUVIh9Mo8weook6Gi5WwUUzzPpS7xRcB1HmD1F&#10;HmD1FPo3ExPMpaZTPM+lPYLD6KZ5n0ptK4yxTKPMHqKZ5n0oFYfRUVFIZL5g9RTaSSmeZ9KL2Ha4&#10;tPpPM+lM8z6UXsKwtFFJ5n0oCxJ5tMpI6PM+lK47Enm0nmfSm0zzPam2KxL5n0pfNqHzPanR0XHY&#10;koqOSm+Z7U7i5S3RUMclHmfSi4rD6ZJR5n0pklJsofHS1DRTQh9FFO8z6UhWG0/zaj8z6UR0rlcp&#10;ZqGSm0VVyUPiplJHS0r3KtYKKSOiSlcEhafvFQbaXzPam2OxYR80zzPpTPM+lLQmKwUUzzPapY6V&#10;x2H+YPUUeYPUVFRTJJvuD2pKiooCxL5Y9BT6r0U0FiXzB6ijzB6ioqXd9Km47XEqXzB6io41xSU7&#10;3BoloqKnebgfPTYrXJqZ5g9RRH0FRUBYlp9V6d5n0ouDJqZ5g9RT6KZIyijzB6ioqCyWimeZ9Kf5&#10;g9RSuK46PtR5nvTfMHqKPMHqKLisO8z3pd/vTKKGFiaioaKoLBRT6r0guS0VFUtK4x9G/wB6ZH0F&#10;FG4rBR5g9RRJ0NFAwooj6CjzB6ii4BT6ZRTEx9FV6d5n0pXCxNRUPmfSk3U7iJPMHqKPMHqKip0d&#10;SVYfRRJ0NM8z6U7gP8weoo8weopnmfSm0gRYpkfQVFRTCxYplRU/zadw2HUUzzPpT/MHqKVwuO8z&#10;3ptM8z6U+i4B5g9RR5g9RR5g9RTPM+lIB9PqvTvM+lO4D/MHqKfUPmfSk20XsK1yTzB6iiToaipd&#10;tIdiTzB6ijzB6ioqKAsS+YPUU3eKi3tTqB2sO8z6U/zB6iq/me1SbvpSuFhKf5tMpJKq4WuLUtV6&#10;k3fSkCRJS+b9Kj8z6Um76U2wsSeYPUU3zaT/AFX0pN30pXFYjj70+ijzPaoTLaF20bvpTfNHpTc0&#10;7gSM1N3N7U2m+Z7UrjaJt30pKZUslO5LE20bajop3YWH0U6Om7velcLC7vpRu+lJ5ntTKBj6KZU2&#10;/wBxRcVhdze1L5g9RTaKLhYZRT36H6VDRcLDvM+lO3fSo6KQySNaSmVNt+lNCYu5vam+Z9Kbu96Z&#10;RcLD6KKc33aYhtFJtptFwJNtJUW76URvUcxTRNtpZKZupuaq4WJZKZub2o832NH+t+lJMBadJSv0&#10;P0oppisMp0dK/Q/Sm7aLhYSineZ9KTbTESeYPUVFT9/uKZQAu2kpZFojWlcdiTzB6ioqXbTn6H6U&#10;NhYbu+lNjptFIY+imVNv9xTuKwnmfSnbm9qbJSp0H0psQyneZ9KXf7ioaVx2H0nmfSm1Nv8AcUrj&#10;E8z6U2jzPajd707isFFMp8fei4WCl3fSk3e9JL0FFx2Fp27A+eoPM9qeDvpXBIfu+lG2o6cJPKp3&#10;AWmSdqKXfQ2CQsdLJ2oj71HvpXCwtOjpE+7SZoG0Ppnme1FP8z2p6kieZ9KN1NzRRcYVJu+lM3r6&#10;UlF7iQ7dS1W3VLFL5lTctKwtJuo3VHT5ieUk3UkfembjR5ntS5h8pPuqGSnUebTvYfKLupf+mlNi&#10;61H5v1p3JtYm/wCWdEnamx96SR6TdhpXE/1v1o/1v1p1KtK47CrJSbajp/me1O5Iu2lozRn580XH&#10;a4u7yqSmJ3pZO1O5I6ik3Ub/AHpcxXKJH3pd9JRTbCw6l3iofN/g4pM/SpuNKxJ5ntTqi8z2p0bc&#10;U+YOUm/5aUeZ7VGTupnmn0pXQWLG76UlNSkzTTE0FSxyUw9KbTuJoKPM9qKKLisPplOx7Clk7UXu&#10;O1hlPqMybKWkmDQR96fRR5ntQmDQu2k8zbSeaPSmGT3obGlcbJ2py9Kjk7VJE/J4qU9RtWRLu+lJ&#10;TKmq0TYSSm7vemUUgJNtN8v6U3NFFwCnbajk7U6i9gCnbaXzPaovM9qAHU7bUcnak8z2p3FYfT93&#10;vTKbJ2pDJN1OjWowc0UASbvpRu+lJ5ntTd6+lFwH7aNtR5op3FYf/wAtKXd9KjzRmkMl8z6UeZ9K&#10;ip69qdxWHSUeZ9KVqZTbsFgopmaTPz5pcw1G5Lu+lG76VDu+lSbqSYNC0SdqZTvNHpTbFYk3+4pu&#10;2m+b7GpKSGMop/3B7Uzd707isFFPToPpTKadxDo6PM+lJu+lJQAUu2l8z6Uki0N2GhKlk6GmR0m2&#10;i4WJH+9Ue2nUzy/elcdh0dNplFFxWH07zPpTY+9Ojp3ENqTc3tSJ0H0opXuOwylkWo6KLjsSbvpS&#10;UeZ7U/f7ilewmMoo3e9Jup3Cw7bSUR96N3vRcLDvM+lEjU1u9J5vsaTY7Dak3fSovN+lLQncdrEm&#10;76Uu3zOegqLNP8z2p3EFJHS0yle4WsOam06WXFNoGkNjbFLuqLzfrR5v1p3JsTUSdqM+xpvm0nIp&#10;IdRUPm/WjzfrTuTYl3UtQ+b9ad5tJsaRJSbqWincGg8z2puzzaP9V9ajllouBLupabUfm/Wi4NE1&#10;Nllp1Q5+lK9gsSf9NKb/ANNEp1N/hpKVyuWxJ5ntSbajp/me1O5I/d5VJTZO1Oz8mKdwSuHme1Jt&#10;paKLgEfeik3UbqV7DsP3Ubqjpsh6UXsHKSUm6meafSm7qXMHKS7qkjWq/me1Sbqdw5RfMp26mSy+&#10;XUW6lcbRa3fSkopu9fSqvYloXdRHS0eZ7UDtYZRT/M9qT/VfSncmwSU2jNK/3am5SEp0lMSTIpaE&#10;wasOjpabvFO8z2oTE0Lu+lG76VHRQBLuyPkqKlJ2Uvm+xouNodu+lJSRdDS7vehMVhd30pKZRTuK&#10;w+ijd70/f7ii4WI/M+lO3fSo6KQx9FMqaquKwu5vao6e/Q/SkjoTEJtpKPM9qZRcdh3mfSnbvpUd&#10;FSMfUtNpu2quKwlLtpKWNaVwsLHT/MHqKipdtUIXzPpTaXbSUAOkptP2/Sjf7ipuAyl207749qKL&#10;jsM3e9Ojpn+q+lHmj0qbjFpd30qPNO3U7gO3fSjbUMj0ZNK47EtOjqKnbqq5NhaKVaGouFhvmfSn&#10;bvpUdGaLjJZKTbUdGaLisSbaSmZp3mj0pNjsO3fSjd9Kb5o9KUye1K4DKduo80elM836Ucw0iTd7&#10;0yimeZ7U72EPopvme4pd5qblWFzTvN9jUad6KbYkh2aKbin76LjsJSbvajP0pIoqLkjll82iiihA&#10;O20eb7GiXoKZuobBIkj703evpTPM9qN30obHYN30p1V/9t6PM5+esyibFSPIhqHdupCc07gSpJvp&#10;JO/0qOPrU+RT3Ajd8UbvpS7Pakj7UtgDd9KeW8zrSf6qmYPrRcCX7tM3GmqfelxSuBLTKcOlN3e9&#10;UmFrjvNHpTaKXeKLisO8z2pu8UlFFwG4p1FFK43qFFJvHrR1SnzCsSUzP0po606knYbQ+k8z6fnT&#10;Y2oouIAc0E4ptOquYVhrNUnyVBRUtjsL5n1pP+WlM71HHvqbjLvSmf6360zzPKp/m7kpp2BodTEO&#10;M0nz+9S/d+lCdhMSim5NOq+YLDsigdKbTalDJfM9qPM9qj8t/Wk8x/8AJquYViXzPajzPameZTgc&#10;0cwWGs1FPqKi9gsSfvPam5+lHmfSkalzahYWin0ynzBYKXdSUeX9KXMA+k832qOnUrgFO8z6fnSb&#10;vpSU7hYfH3opB0paL3AQ9KTzaZT930pXBjqTIqLB9aWi9xhu+lG/5sUUImKABalpMio5PuU72Acr&#10;5FIZPeo6XzPrSuAsnSk833FNkk3U3/Wfe+//AH6VxstA5qD/AJaUz7R/BSSS0riJlbFLUFvJ5h+a&#10;pfM+tO4D91H+3SR9qhk34/6Z07gP8z5/apP9XTMf7dHm/wDLOkO48nNJTAcUvmfWncQkYSR6DJ5V&#10;Qwvh6jT59+5/+AUrjLG6mxvTJajSi4i35ntUe6ofP8ujfzuoHcm3U7BqHzKXzfrRcB+6lqCSTNO8&#10;yi4IsJOmyo9/zbP0qB3UvSl3f5v7tFwB5H31MZP41qKB9/3qT54Hf+OgRNvf2qF5HjeneZTp5H/3&#10;6AJo38xKZ5r7/wDpnVXz/LfetWY/nTfRcZJ9oNNknkT7tRnZn5qjjdJH+/TuImjnc1J5mPv1VeT/&#10;AG6PtC0XAtb/ADOOlRSVF9opPO+b3pXGT7031LHVGn+dxsoETyFNlJG9QydaIOtFwLMcnz0vloO9&#10;V5/kLsz043H7hEoAsxn5KX/V1BHJ+7qTzPNp3Ae5zUe/y+OtL5n1pKVwJM+ZSseKr/Pv+T56m3fS&#10;ncAoeTFRYNOkkTZSbGNjOKs7aopJUn2jyulFxE276U6q/wDtv+8o+fPz0XAmyaV3pm7dUcj/AD07&#10;gTf6yio4u9SLUpjYbvpRu+lOkpvl+wqriDFP31FJRHJii4x1LvHrTI5MUnme1S2A/d9KdUfmfWiO&#10;TFMRPUTny6N30pvmebTvcA+T3p0YqGneb8lTcZYyKjd8UeZ7imUbiJcH1puKjklx9ym/P70XHYsU&#10;0v5fWm+Z9arjmSi4FrJoqDzf4P79Sx/uqOa4h2TT91JJUfmfWqTAkBzToj1pm2k82jmFYsP0P0qM&#10;nFRySVHJLQ2NKxNUf+qppkx2pr1NxknmfWpKp/PU9FxD/wDW06So45N1JVN3Eh461L5ntUSjZ609&#10;+lNOwWEpx6VHu+lOpN3AXfS7qbTaaYNDqf5ntTP3lFHMFgop2RUdO4WHU/zPaoulO8z6UcwWDP0o&#10;opd4oTCwlP8AM9qT+Km0cwWG+Z7VIOlNpgG2pu2NIlyKXzPamU1HzTuFh1PpnmfSiOhsQZ+lOyKW&#10;oqGwEj71NUUZzSYPrRcEmSGX/apm76UUuwelTcdhHfFH+sHtRHHUtMYVH5v0pz9KhptiJ8io6ZRI&#10;+aVwH+Z70ofBqD/YejzPLpXAkl6ik8z2pnmeZUccnz7KLgiSlwaZ5ntTfnoAn8z2o8z2plRRyUFE&#10;m6loptBIqOlLUWz5KbHJincdyxk0ZNV9/wA/y0+OTy6LiJ9x9Kbk0zzPrTZJMUXGP82nd46r+Z89&#10;SeYnrSETeYkifL/rKjjeSSq0c/8AGtI7y7N/9+ncZLBMQ/zVL5jx/cqKHY8Gz/lpSJvjTY1IB299&#10;9Ik3lvTo5Pnpkknz/cp3EWSc02N3/iqqk/l/JVr+D79FwH+f/eqOSdxUbuiJTY9j/wAdFwJ/Of3p&#10;/me1VfM+ejem+lcCxk03dUPn/wB6k38bNtFxlin/APLOqn+1S+f5lIGTSP8A3KWOY7KrvUtv/s9a&#10;dxE0b+YlGPKqq/ybPnqSSVJXouO5ZpQcUzzNp6UzpTuInqLzPn9qXzf+WdGP9ukA/wD26N1Rx7/+&#10;2dNyadxktMkeio7iTyz8tK4EkX36nJxVWOSl+0eYNn/LSlcRLu+lJH0qL/V/9dP79Ojk207jJRJ7&#10;0vmfSo/M+tJJ2p3AnB31G+/tRH9yn76e4hm/5sUF/L60OmaKkY/eKdUUnekwfWmnYQ+hTxTQfNop&#10;3Eh7Nikp9RNTvYdrjqKKKOYVhd4oc8UlNpXGP3UlN8v2FOoTBoKKdkUnm07kiZ+lO/ee1R0eZ7ik&#10;pDsOoptFO4WHUUrnFMo5gsS+Z7Um6kzJ6Unl/SjmFYfSZFRnrTqllBT/ADPamU3JqrisI5zinx0V&#10;FUt3Af8A6r60/wC/9KZ5u1Kj8zzKTY7Dv9VR5n1qCTfT6Sdx2Jqdu3VFSeb89O4ianyHGKi/ee1F&#10;VzCsOz9KTcaSmUr3GtCc9Kjoj7USd6VwF+SSkqHd5XyVHIv8aUuYZcoqvG+OlEkj76LiLFR7qj8z&#10;56fRcCQPikpn+toppgL5n1pKiL+bTo5PLpXHYt1FJ3qPd9adJJmqbEHmfWiSo6SU1Fx2JfM+tOST&#10;NVy/m0R9DTuBZL5pR0qn/wAtasR00xWHyHrUdLJUbvtNDYDyc0eZ7VB51GTUtjRJ5j+ZUf8ArHps&#10;EEu/e38dWPk9qE7hYb5f8dTSd6ZS+Z9aYhKlqL/lnUPm0rjsW6j8395Ue+mPRcLFuof9Z8npUMc/&#10;l/7lSedvouAPUkcuEqHzXj+/RSuFiwtLtqv5tP8ANp3FYkk70eZ7iofOT2pfNpXGS0yjrRJ2piGU&#10;Um6k30XGS0m6m0z79TcLE1FMpN1XcLElFMopXCxLj3qKimyTpjZRcNhXbKUK6JUMz80n8FRcY5p3&#10;SnJvqKP7+z+/S/7FK4MeseKk+cS9s1FHJh6mj/v76oQ6M5qbzPpVf79J5tMCz5n0qL/lpUfmUbqY&#10;WJfN8qjzPrUX36dvz9+puA/zPrTo+1Mij/5aU+SSruAfvKdu8uiihCGFs02jrR5vyU2wSJf+mlRU&#10;nm/JSSSZqbjsO8z2oplFFwsPoqPd/cpdlFwsPqWoqKe4h/me4ok703zPrUfmJSuMsRrRJUfmfWoj&#10;Jup3CxL5n1qOOSio/M/u0rhYsf6v56dF2qEyc/PTftOaLgTeZ9acH8yqsVP8yncCz5n0qOSojJil&#10;jkpCJP8AVUkkfmUUUwIpUeKlkl+T5akqC4hd/u0noUhfn+41RySPH91d9G6bZS/wb/v0rhuNhn3v&#10;8v3/AONKk8x/uIlVtnl3Hmt8m37lTee8h3rSTCxJHMine9HyP/H/AMAqrsfZ81J5D482jmCxYjfe&#10;/wAn7up93mVXk+5Tk+5SuPclqC4kMP8AwOpFOKo3DM89NyBImgkqPf8ANTvL2Lv/AI6hZ6SAtvvf&#10;56bGOaa877EpiS/wVVxEj/3mpqSNSMfMNIj07gO8z2o87+Cot30qF3y1K4FtJMUzfUMR/wDHKV3T&#10;79FwF3fSpPNPtVVNjI9G/Pz/AN2lcC15mzZT4Pnf5area3+q/gp8Nz9k31VxWJpdzPR5jp89RJdG&#10;Z96/fWpEnWR3Y/8AA6Vx2I72NvkdfuU5Pkb/AGGqWe48oIi/x1SuXlhZIl/i/jovYNy27LUCKuP9&#10;ikf5E2SU/YiWu7+OlcYu6pd1U/O+lPSdxTuIn+TfTaZv/j/v0rybKVwJPMalQ5qLf/E1OjT5N1Fx&#10;2sWH3802CNi/FMe4ytJDI++hsLCTP8/zVK75RKrSP/pD1MieZ97/AIBSuA6Cf+CrdZnzBq0I5KEw&#10;aFyaSSTnf3pP4ajRKdxWuSeYn3/uUskiVVkj85/l/hojj/jo5gsWvtD/AN01HPJ8vzfIlMg83Z9y&#10;mzMs/wA/8avRcY9Jnf8Ag+Spu/yVGsf8H3KI2f8Ah+emhEvzxPTf9Y9RwwS797fx1a+T2pp3FYbs&#10;+ffUklJTJJKYg71JGdtR1Ek26puUXfM+lQ+b89N31HLQLYnpn36jWbb/ALlIknmU7hYlf92aYhpN&#10;z+9M3ipuBPvo31FvX1o87Z97mnzBYkc/PRn5Kid/41ow+zfS1GNpfNf1NQ09Ki5WxZL4SOlR8VBI&#10;1PG/3qk7skN/yUkL7qid9tP/ANX89K4Dpmp9V2/efO1Hz7Pl/gSi4xodv+AVcgkrOWXeeOKtfPvR&#10;PuURYmWDvpP9+ovPbfUtUmAU7zfao6Zmi4WJfvU3fTJJkjpm/wCSk2FiSKTHz0STufufcpifd/26&#10;btRPnouBJDI8h+anyCov9XR0ei9hE3lv/BSxyUn35KkqkDJaKhkemebTuFiWSkpN1M+d/WjmAl8z&#10;zeKPM+tM/wB+mxDzPnpJsCeOSj599OpsclMBfvUhOadTGbNUITzPrUlRUu7fSAT/AJaUvmfWkplA&#10;D6KZvoU+XSuOw+l+f3qLdT0ai4WFqWoqXzNtDEO8z3FOjqv5xo8wvQmMmxTfM+tRebS0XDcPMw9S&#10;f9NKj80/3KPMf+Oi4Ekf72iSTyqi8+meZvouFixHJipPM+lV435o30XQE0nemUyOVKfTTELJUZj/&#10;AHdPoo3AhST5P9uk+f79SSR/J8tQRiWON0pXHYH/AHf3aZ53mP8AN8j05f3n8fz1FOm8pu+RP9ik&#10;2NImkk8ujzKg3mjzFf5FouKxP9yl8zy/v1U8yj5vai4WLXmUeZ8lQbtiUvmNtpphYl/gpqSeW3+9&#10;Qn3Kg3/NQ3YCTfsqb7RJVb79O3n2ouOwvnfx0kl4XWobiT5Plqojt92lcRo+fvWoppf9umRfIvzU&#10;yQqu/d/FTvYNyVHpyT/3hVTeqbKkifH/AAKpGWvtGx/9ip4T8u+qXm+cnzUsd8YF2N0p3Any+56f&#10;HLs+T+/VeG4Qfvf4KngdNh/2/uUrgys6MlxsapIX2JsanNO7y+V9zZVTzpZrnyv4Fp3AsyyLspkJ&#10;6013WTYv8dLcbYdlK4D91S7qqef/AHaf5/8A49RcZYH8dR0gk+fbSeY6dRRcCXzH20JUW/8A77qQ&#10;nyWouFiRw1EG/ZvqOaf+CljnfY6U+awrXG+ZvanTvmoYetTeXvXf/HU3GTW8hm/4BVqTtWZbSeXc&#10;CrslCegWJN3l1BJJ8/8Az0pZD5iU2P8AdrRcLEnyJ/H/AMAokmQ/OlU9j482nbH2fLT5hWLPmP8A&#10;cdKjuJMP833/AOBKXznjG9k/4HUOzzJfNX59/wB+hsdiZJGf52+Sn/P9xKZ/Bvb5KN02yquSTRy/&#10;J81Njjekt4XT71WPk96EwYkcfl0v+tpP9VRQAVJvHrUEklIJM07gTE7aSOT+BqPM+tV5aVwLUkdN&#10;+9UYudqUeY/8FFwCXfUnmfWq/nf3qkouBYpNtVxJtqTzPrTuKwU//WfSofMT3pDJRdDJ5e9N+f3p&#10;KKNhBRTI25o83J+elcdh9Ju+tNoouFh9Sbagp3m/JRcLDvM+tGfc0lHSqES7vMpv7ynUeZ9KTAbJ&#10;3o82iOSmSx/8tKVxi+Z9aPN82ot/9yj/AFdTzBYk/wCWlS1Wz/fo8yqTCxZ8z6VDIcUzzakpBsRf&#10;PI/rSOlO/wBvzKikky9JjHyb6jWZ2pePuUz5N+z+5UvQaLPmRvUUbZpn8FMX5qLiLdO8xPSq8dxg&#10;bO1SVSYD/NpPM/7+VHn/AG6B92hMTJPn96kkqt5703P3H3/fo5gGSSPv+WpITmGq07um/wDuU+3f&#10;em7+Cs76lEwf56lkby6q/wB9/wCOneZ5nyfx1XMKxLFcY+Sl/g+Sq6v8+yrNCY2LFLVeXh3pN+1q&#10;ST+/SbATzPnqVJPkqpViGJ5EpJhuPy/oafIz1DHG8n+5QZU3bVqr2EP8z3pJfu1H5j7vm+5TpP3j&#10;fLSuFiT56IX421HHO6v/ALFM3/3adwLMkf8AHSCaq/m/JT4B533f4adwLJl3JTJGqHzP71E8jnZR&#10;cB3mf3qa8bfw1Dn+Jvnqbf8AL9756VwLVOaos/P9yiWTP3KbYbj6SSmRVJTvcbCqvn+Rc/NVj5Pe&#10;opo+algiSM+aakk+5JVe3n8xf9yp6d7ol6FXd5fz1JG6b6pu7b33VYgZEXmoTKsS+f8ALTo/3vFR&#10;nrTvO/uf6yquDJNye9KfL75pnyZ+akymynckkxH70VW+4+/+CpvMWlcp6E1RltvajzY5OtLVXJ2G&#10;0VHl99OlqblPQZ5nvSfwUN3pPM/vVNwHA0efx5dJ9w76jkf56LgS+Yalqn/HTkZ6EwLe6kqt5op2&#10;7ZTuA2Zqk/1mxKcsCPGd3z1F/wAvGzZspbBuNncB/lp8X9ymSRpJ9379NjLvcb/ubKm9mPoTfP71&#10;LHvKU+kPl+9aomxJUVKdgSjbSBDUoBI/gpZOppMv70PQW47/AFv1qX5PeoEeSNKdtpp2DcGl2GnS&#10;PTf9XR/00p3HYkqNpPLpu99/z03zPahu2wJXJEk3x0zzX/1dMkm+Sm2+xvv1FwsSRyVJuqH/AFD7&#10;Kf8A6wVV7APQ+ZTcv6mo/wDYqSL+tK4haKb/AOh0SHe9N6DuP3UtFJuT3pphcWk/d+9M8xH60xv3&#10;j1LYIn/dn1oynvTIykdJ8lVcQv8At02OT+CiOZ/4qZ/HSuOxJIU+/UMknmfIv8FPZk2bKqfwfLUN&#10;jLtr92pH+Sm2+/YnpRJJsSR6q4EUk+99i1Kh+T56ggbe27+/U/8Aq6SvuFh9EclFI1XcW4tJKajj&#10;/wDHKX+KhO4Md/sVUlfyfk2/eq6x21TmuUG/d/DUtpDQsc/mr9ypfLeTZt/d1Ttr3ev+3VqG4cdD&#10;STuFrDo7tMbHHz0yYRN82/8A4BUN00D/AC/8tmrNiee2hdpPmfdUudmNI0Ukfdt2/JVmP939+s2C&#10;+jLbVb/gFWvtPz/w7NnzUJgyW5n2fJ/erPmlVp/mp80q3W9o/ndfu1GF8rczff20nILCzzt8nzUq&#10;LlaYAsnzUjv/AAr9yncZd/5d/wDbqtvbd92ovO+VFoebDVVxFj5v+B07fv8AlqLzN6pUTkfdpXHs&#10;To9RTP8ANTZfli3bqrpJ/eouItu/+1THm2pSOqfeqOZ1K7qdxDoX3ttp0T/wtUEL4p0v95aVx2Li&#10;btu5lqL/AHqbDM23a33Kj89fu/x0CsWIZNk6Kq/e/jqaF/Jn8pvnSofO2NuVdm5aSGdbZt1w2yVv&#10;4P71O47GhDHs+8+/f9yklhST/fSodyu3m/cened83/AaGwsVpJvv7v4aWC+Vo/KZKdc7fn+X7tQu&#10;I9lK4WJZl2vtqHzXpPP/AL3/AAGkwj0NiHeYz/e/h+7UwO5fu1SmerFl86uzNSuUTq/y7vv0fc/+&#10;Iqqj/NuqdBs+ahMAdm+7tqxb/dqp538NBm2Nuov1Al/vt/tVGkrI33qjST/7KpQqt838C073AJJd&#10;rf7e6rUN18+z+/VRQsy7W/4DSoNnzSfw/dqbgasn3aryu6fwU37UrqjLsdKiubyKH7zbKpsRPCUf&#10;5nd0qeS6RKxvtDXCyrH8ibfl/wBqp7HZFCq3Db5WpKfYdu5pYeTZJUfn+Wu/ZT3uPLT5Khe6VF+a&#10;qbsSMiud38L/ADVdj/dJ89ULe83x7v46vxyFzRF3G1YdGc0tNk6mklkz9yqbJQ+klpkZzUstG49i&#10;I9ahEpgf5qlpsseEqWNkkf7ynSf6sVXgm8xP9ypv9X9aa1EyD7lCbJHqCR33vup8DKq1Fx2J5JqI&#10;+tRvS+b/AAVVxEnm76l8pKhX+/Ru3J8tO4rB5n8C/wCspn+zSSfu9lL/ALVK42N38baZ5n3NtG/Z&#10;vof7tRcA/wBqrA+9+NVtm96sRfu/koTDYXzE/uUkL+ZvT+5VeaZo2/2KI5G37v4Kd1cdiWX938lM&#10;87Z/uPUzbHX5Koz8L/vUpOwIXK7vl/77qTzm31VTb/F9ynS/weX9ysky2rlrz/K+99x6sb0jrOlK&#10;uNzfc+5RJN9xB9yrU7E8ty98rVPGPL+SqW9/kqXzH/jrRSIsSPt3/NTJpPl/uU3f8u9qltoVnfe1&#10;G4CJJi3xTZf3aUT7Izs8n5KVtkn3qWoxkL/3qtVR8tt6RVfipxdwGxby9SrTaG2VoidxsnPz0Usc&#10;iClpD2GJTt2//pnUXze9PjOPnpJiJEWk3eV9yk3vSVVxjvO+lFJ/00pssr0XAn8zyuKiin5+emSS&#10;fPR5tS2CFlfBqPzPnqJZN7/PUr/6P860r3DYm3/LTP4qPM/8fpT+7qrgPpmf71Rx7+1Sf6v60ALS&#10;k+XUcxzHSj/V0APx8lBPl0fcpDIhp3AdSZT0NQu/8C06Pqam4JEvyR0h+cf7lM+Q+tI8jxv8n+rp&#10;3EAk8uSnu+8PUTtvo3eXU3sU9RZJv4Eptv8AeNVv4321ZtN+35qE9QLFQz3HlpsqaqpPm3D8fdoY&#10;kiW3L1J5tJT/AJJKEDYm+jvRUHmf3apsCYny6Zk06mZouBDM/kvu2VFFcY+Xa1TTXGflqpHd5ldf&#10;4P4ahvUofvqPf8u9aaHX+KmybcVVySX/AHvv0/f/AA/x1V835KXfRcZZ8z5aXd8u7NQO/wD3xTPm&#10;z8tFwLLzrt+X56gSbe1QO7JsqKGVvMouI0d/3KJJnquJd9O3712/+PUXGS7t9V0mRp/7lQO/kt8z&#10;U5Hjnm20XETZ2fxb6rXk61MyLG3+xVK62o3+9QFixbhpY927/dqdfu/7a1Xt923+6tQylkk+VaVx&#10;7GhM7IvzLUSbKPOd4P3n/AaSGZHZPl3pSAnh/fb4vuIv8dWIX85dv8f8L1VDypC8UabHp9veJC/l&#10;/wDLb+7/AHKaGaCR7F2bt71A6bP3q0xNqN8r/f8AvpTkl371+4KLiKclz/Ft3vViK6iu/l27H/26&#10;gfG5f3f3vvU13RG3LSTG0SSHDu38dR+a4pHm3L/t0hC0NgOR23f7f8VSSvk7qpSv826rY2pbfe+a&#10;lcRY/uL9/d/FR8yfxbnqnF/GtT+ZsV6LlBufd8yVYH/HrVVJtzf7FMMvG2ncCX+Gkgnb5/mpiP8A&#10;wt9ylIWP5qVwHRyqJ/lrQtp9/wAn92s5k8/5l+/tqaGRLco0nyM1JSFYvSf7NVnlfdt/gpftPz/M&#10;F2fw1Vnvow21m/4BTb6gtTQhES/Pvf8A3Ke94I22Inz1iSme5hRo/kfdWlatAny/8tloU76A0WPL&#10;eLfu+f8A2Khmn8pPuU+a4c1Xmvdq/wC1VN2BaksT+b8m2rf+xVWG5X/vurlOLTEItL3qP+Kkk6iq&#10;bsCLFMpF/eUtDJGOfkqKG4wHSpf9Z9agnHltu/uVLuNFlf3lMuGzHSxyb0jei4+69DegEEcnl/I1&#10;SqyfvHql/D81W0b5NlSmMdJJ/BTv9uov46eZsvsSruIlzH70VH8nvSyFJKL3EO/d+9LUCfuX4qTz&#10;FoTGTVHuo3UtNi2G0UyPfvp9IoT5venNTJaZ5hpXETI/yb6jkkpf9XhKZ/r32UbgHmHdt/Spml8t&#10;KrzFE+5To5n2UcwWJ0lzR9yovM9qk8x9/wAtNMLWH7qYJM0tJ/rKdxIXy0opPNpjl5EobuFhxOaZ&#10;QCw9adHHU7jFqWo9tHmLIn+xTQmNk3hKi+f3qxSNQOxXl/uUyKTc/wA1NkLJcb/79OjjSP7336yv&#10;dldCVP3e9Kihb5vv07/l42bN9TT28YTds8vZVeghm9Kk/gqsjo++kE7j+OhOwrEkkaR0b0+5ULyP&#10;vqtJN5c1S5WGW5Z8N5Sj56ied1/4DUOF87evzv8Afo+aa53q3yVHMXYdI3zfN861Kk2xNq/cqCUq&#10;jfu/+BU23+aTZ9yp5tQsXYuakY+RBv8Av7abFH8jvTZ3bZ8v8NbLYjqPEi/I2z56efuf3KpidpG2&#10;KFqxu+TNJSTHYhMm96bvw/zNQU2v81NjHzf7bVGtx9A85UXdU0Zf/vqqzuz7/wDZqyke+3SmmJkm&#10;/wAv+P5KljiRl+eq0bpv2fwVLDI27Y3/AAGrTEI37v7tN83/AGadJ86fcqvLL5a/L8j0NgPkk+ff&#10;SP8Ac303Lbaix/G1TzFWJt/yU6ItFL/sfxVB5y1N9r83/coTQrEkkmJv/H6id/Ot9y/36hR/3/8A&#10;vVMAkFxQ3cApu/8AiqOTh/8AepjSNH8rf+P0rhY2ab5tMxtp3+rPvWuwh0clJ5tMjal/jouMl/d+&#10;9H+t+tR0UXCxXQ+RdOn3N1W6pX6M6oyrv2ffq1BJvt0apTs7CKl7+6k81vuPTUmX7y1Yvdn2Ybut&#10;UbTa6Op+4tS3qPoX925Kcv3BUEMmTU8a5qk7itYarZoH9ylpe/y073GDOgo+SOms6bN7U75Pv0hB&#10;H/fp8kmKYi0d/mprYB0fU01lejzP46N3mUDHSf7HSoqdu96ST5aQiOkfr8tO3psqNJPlpAOj6ilf&#10;938lMR6TfvqbjsLT6h3/AC9DT4kaai4WLMc/lp8lR3Sv9oTbUcZ2H0eoZZpYXSWT/VUOWg0tS2+2&#10;FfmfZJ/fpsT7m3sn/A0+5VaO8i2v/H/v0sOoJKm1fkpKS7hZmjujP33ps0yKmysxJ9z/ADVIj/JT&#10;5wsXEuPMTY336XzNyfL9+qfRP9urUH3TTTuIcsjvUkv9ajj/ANmpfk961WpAU56jzlKDvz3oAPL5&#10;+eny0zb/AH6XzKSHsJ5nl/eqA/vPnWnTmoI5sVLa2GieTZUalVpnWhRtT/eqE2Msx/fp+f7tMX7g&#10;ojZK1EHl+1TbagWTzKlMmKaFcTy/np1N/j+emGTfSuOw+KWkk6il3Uj/AHKL3QIjykiU6Nk37KNi&#10;U2PYzvUgOkao/wDVpUi/vKdTGNHWiOShvufJUcj7I6TAjkk+eoUPny7FqSUL9neWk0xlEr7f7lQn&#10;rYbVloaFVryb5PL/AI2qzVG2DyXjy7PkrST6EruXIz5a7Kf+796jooHYd5v1pJJOadTc+ZTuTYdT&#10;fNqOlb+5RcqwTf8AHvvrMuLlfIZf4605P9XsrLuUXY7bPvVlUZUSKGTy1Rvl3/xJ/eWtGCRD/sI/&#10;8H+3WbahZ3SJvklX+/V9E2JskH/A6mDYMPlRnT+OpUgGyonf5/OX7i/+PU5Lnz/mX7lXoSUb22Zv&#10;ubfN/hp1j5lvbOt395//AEGrbx+fUDov+ok/77qbdR3IpLdhDvgb5Gqpi4i/26mmjntH3W/zp/dq&#10;eG8ivNi7/JlX7yvS30YytbX7wLtX+Oo/O3/71TXNn5b7P4/4Xqt5bRfe+9TYE7r8qNTN30pYZPNX&#10;ay/PTXVod+7+GncVicNsZf7lN8xUZ933P4agS7/2ahef5qSYF8/6n5qhhRU+99ymJ867qhSRkZm/&#10;gX+CncGi6smykyrsit9yq8MvmfM1RXFvIk25au4iytzGny7futU9zKvyVmKVtZk8z+L+CtD5X/eM&#10;v3VouBJC6zrtpcfvflqrHum+78n+zVmJ/l2t99aLgM8zbc/vPnSm3bxSr83zvu+V/wC7T5kVFdW+&#10;R2/8dpF8pLTyn+f/AGqQDku13Ju+4q1Z85bmD/b/AIaoMmyFmb7tJbR+dF5jNs3fdpNjWpZk1CPZ&#10;5f3JqhS53r81RXaLt8xv9av3kqFLySe3SNl8rb/H/FUpjJPO3r8n3P4qSKbZ97+9Ue9mXbH/ABfx&#10;0rwtE21v4V307isXvll+796nRf6j+HfVCW8822Tb+62t8yf3qfn5d33aVwtYk8zYvlf8tVarLy52&#10;Kv3KyXk+era32yLbt+7SuMlmkw9LB871Em64V2/i3VJ81qr7vv07hYaz7GfNSLqDJB5dVxum+9U0&#10;Nn/e+dv4aaAj3TP8q/dqzb285/1jfJVkmKwO6Sb7v8FVBNdX8uxV8q3/AIal2QLUsbo/ss0UX+t/&#10;g/36q2dpMrbp9u/+GrXlrB8qr87VOtvsbdv37qe4EqQbk31F8ifKy/JT3fYm+k3/AGn94v3F/wDH&#10;qq62J1HP9xE3/P8Ax1SkdWZ1+4i/wfxs396rvyv8y7Xd6p3CLbbGkbe/8P8AfqZPQaI7OZU37q1b&#10;GTetZVmm7fuX5607b+D/AL4pU3qORapP+mlR/wCrqet9iBkclJ5lM+T3p1Fxj6bLSU+lewbFJP3F&#10;06f3qtVV1BGdEdfn2ffqe3bfAj0lu0HS5VvN8b72+5Ufm/xLVi+/496q2ux1df4KiWjGldF3zNyf&#10;7dJF1qCKTfUvzxtTTE0PjkojkqKl/wB2mIkklT79M8z56rnc/wDwGpn2oaVxjCyj7tKZEZqRE2Nu&#10;oLJvbb9+puMM7PnqTf8ALvqukn8Tfw03z1nd9vzJ/cpJhYa83nHdu+WrFqGVH3VUuPvIv3Hqzav+&#10;4O3/AIHST1H0JmPyPVJ/lhRf+Xj+GrH2gbttVymyVJFWiTuJEUUrBtsn937tSTS5+Vvl/u07ZG2+&#10;bbTPO3rtZai5e4ibti7as26fxN/FVGKVfMq5DJu+9TjYTLj/AOo+Wof7iUjzeZ8i/JTA+K1b1IJk&#10;H8NSQzrGz/PVaNmldFX+KnmFYJv3n36XNbVD3LVzuktw/wDHUaR4TzZahn87a7r9xajhvIt3Mm/5&#10;fuUOSvqFnYnjn8x/+e3+5VrzF/3ErPTUYlZ1RNlRyXO9trU1NILWNbz1jXfUEdxjfuFVUk+d/wC5&#10;Sx/3qOdti5bGgH3HZ/3xUfmN9z+OoYf4P79S7KtO6EyTzPrRH0/Gn+bTfN+tWSPqPt89P/ee9M8v&#10;60rgSU2ljKbNlQyyZSncaQ2Vkl+5R/B+FQI+xttP35+Ssm+pVhcp7VL94/LVaMYfdU8I3UK4E9Rf&#10;P70m9N/SpPNrRsSFjipJI6d5h9TTZPmpsQ6kMnl1H5n8FGaVx2JZOagjap6i+T3pNgHyR0SdaYwV&#10;XRKfu+agBq/f306OSj5PeiPtQAz+P5qbPPzsp7/IlV0fz/8AfSpbAieVd21fv1owRvHAUasu2dXu&#10;k/361/M9qI66lPQinl8pX3PSWseyJP8AbqrebpLpIlXfsq19z5Ka3JeiJvM9qbJJTqik61Yh/m/W&#10;nVEz0lK40h9N/v7utNk6Un3E/wB6i4MpzzqjfNVOFs7/ALq/3Xq1Mi7/ALv3aqZUB1b7jfdrnb1L&#10;toA6U+od+KR32Nu/grcy2J4u1NmkxUf2nf8AdpjytNSuO5KXalSZhUKTKv3mqWKaI/NQFxGdvmam&#10;f8tVj2/epZpoyv8As1EbjZ92mHUnSLyp9jfw1PvXG6q8D76lkf8AhFAyreqrulLD833vvVJfJ8vy&#10;/faqwdodv96ncnqaKPsT5lpsxhlWVm2vtqOKbfFubdvrO+xz+e/ltvRm+akyjRsbiKW5T5fvLRLK&#10;sUzs396qumvHDeNH9+VfupVq68pPm279zUATZW4+b7iLTEjZFdl+Sq8KTyDd/BV4Mrr8q/O1ICvB&#10;Pt37t2/+FqY8ifaYpP4/4m/vUXKL8n8Lr/49Ulx5bqi/8tVWi4bEiXy7nZv4vu1NNN9xv7v3qzrj&#10;91Eu77zVIkLRKm1t8v8AEv8As1DZViSbUI5f9X/DUU1xug3N/wCOVVuwsTeZF8/zfdWnSXLXG2WR&#10;fKT+4n8VCY2Ejs3zL93+GpIrld3zVD5UlxsVRsWk8zyf3m3d833KLisW2RfvL9yppv8Aj2+Xb/fq&#10;g9zvlRt3yMv+q/u0szbPm+5SvcZZSVWdNv3P4qleXez/AC1lJJ8w/wBmrjX/AMv3aVwHO/zfNUyD&#10;907VCqNLsZf4qW4laCFFX71O9xJDfN2L/t1Lc37zr5TVXELTf71W4LLe+z+P+J6aGVkFxN/sVbS3&#10;Zot87fItSTXcVmjrv86Vvuqn9+q8Mc9026f5EX+CpdtkBNfiS4tkW0++tNsrdoT8+3zf4qmjRR+4&#10;U7E/v1OkHlLT8xXJHgGyovlkZF/5bVI9wlv87fcqOM4fz25Rv73ybarQWvUfO6/f++i/wJ/frPmk&#10;8xXZtu/+FP7q1ddPk2x/991n3YWB3iX55WqJNlImgul8hF/jrXj/AOPffWRbouxG2/drVj/1eynT&#10;YpEsklFRL8lOrURJ/qqb5v1pM+XTqOYkdUch8xdlJRQVYhs5fk8vd86vVmqNxvivEl2fI1XqIvoL&#10;zMyRjBNtapkn+emantMibv7lLEF+ypL/AHaz6lWui1JJQetRwHelSL9z56tC8iP/AFiVJG1Oprfu&#10;6YgkZN+yiRkTpTZNivTvLRqQDrfr+FOkl42dqb/B8lLuqr2Bjqb5fz0wSbKf/H8lFwsP21D5b+lS&#10;RvupvmbKGCFz/epkn36JJEahvuGhiRExWlj2VE48xf8AdorO7KJU+R/mqff5i/JVOSVKngNUn0Ey&#10;z0qPy+fkqSOSo/8AcqthbkiU2mjfnvRJJTAWL+tRmV0qT9370P8A1pARo+xPm+/SPN5a7F+/STfd&#10;G6qvVP8AbqG2h2L0NwkkWynbox9x6znf5Kjefa/y1PP3HYuTyIjb0T/gf8FOTbMvyvvk/v1Vm1FY&#10;l2t870kt5EVT+H/cpcyHZlu03/aHdqWedSmxnqnA0rs8sb/uqfNtlfa3+tb+ChS00C2o/t/vU37m&#10;ykljaDYn9+o9/wAm+lcCeBG+fdUc0fmf71NikaFt38DUryc71+/VN6WEtypiiKXZ8v8AHTZ5OF3f&#10;+OUqSrt3Kq72/jrA0HXEuF3fcfdSWz/N/pHyM/3Xp2xbiP5k+796kmK3Dou35Fo8wLNp8kW1t/y0&#10;+Qv5L7fv1D5ywoi4p7zfLu/grVPSxmVIzj/Ydfnq3BN5y7v7tZsP+uT/AGqtS/6P/B5X/s1ZxdjR&#10;oleTzm202X5FVt+96GmimXzY6Z5m+P8AefJTuKw7zImba33Kneby9m2qkwWZfl+SpbZ8N5TLv21S&#10;ZJZ81XZN3yOlOeT7jr/wOs+6hliuXl/hpEmkx/0y/hquYGjSMm6D5fn/ALlU7n/U/NVdD97y6TzZ&#10;Zo0jT+GpcrjsWoH/AHfzff8A4arSNO/zM/yf3FoeRk+99+q8ZYs1Q30K8ycjBp0EzI3zfcqsjt/v&#10;VJDNvbyhTuTcszdNq06J8JtaokRTKrbtlSyGPd975Kq/UQyeXY/yrTXbzvvU1C0UvzfPTrh1V/8A&#10;epXuNmy37xflocvUP2jy9lTbt3L1vdMkTf8Ax0L2pcUlAIf3+bNN+SSko70XCwrb/eq1nL5bPFJ9&#10;9G+SrdZ14/kTJIq76mTtqNLoXbgfunrJhnaHf/tVqzyP9md/9isBPnb5m+9UTeug4o1beWNdi/xt&#10;U7yN99f4KzItyf7W371TQOf71JSC1y/HOlP/AIN9V5Dvf5fv03f5PytWiZNiZ5PPXYtR4l27W+5U&#10;UbMzb1p0lxs2RMPvVFx2sP8AMaJNlLn5qb5W/wCZW31FLvRvlqruwrIs06P93VdZmddzffSn7mp3&#10;uBYO/Z81V5/NkOxaUvvpPO2PtodgIkSRPnapfloMmX/2KY5+b5anRDHu9MdqMMWo2L/F/DS1Aauz&#10;79SQtkPVVJdjPt/1VPlvVgbb9/dUqSTuOxbkP75HWoNQLSWe3Z8+/wCekjuVluk+bZURbzbnLfd+&#10;/wD7FNy0BLUoW0bPvVm2JVz7Kvk4b/W0+4lt0ZNtRvLLc/NHt2L/AHKxSsW9SSKHe3+7ViP/AGqI&#10;5MQ/c+d6fFGG/wButUiGyby/kp0MflnfTZrjy6I38ytdL6Eko/2KdUHmfPsWp60TERJ+7PzU/wAz&#10;5KYrZejd5dK4WFkipJDt+RKPN+fYtQeYknzr9+pb7AkMiffcP5tOfbuqvA37zb/HVp6zWxTGo+yk&#10;6VL5S7f7lV/Lbd9+qEW6jkVpn+Wn+W9S/wCrSrsK5XSGWGTezb0qXzDTd/8ABTv9WaFoJh/v/fpl&#10;I8j/AH6riT77f3aTZQ/7lSPO+Ni1VUySPuapnh3/APLTZSTfQLAnmj51p8J8gO7fx1D9oSN9v97+&#10;OidmzU3AtQyb6PMSqscq7f7hpfmjb959yq5gsTeY8nzfwJ9yo5JYvkWT+Ko7mVv4f7tVHdn+992o&#10;cmtCkkOkm3K8S/cq5pkeYax5Iimz5vmrX0l3e2/3XpReo3sWLq5SGJ/77/dpLaOXyURqqzP51/5W&#10;35FrQU5rRau5D0Vhvye9Hye9JSf6sVSAf/BTPMpaXFG4WD/WURq6Pvak+7TPP/f7Kei3AZdTff21&#10;TmKvbb1qW8/1Lt/BVFvM+7/BXPJ3KQ2KFrtHb+KM71qzHK0q7JHXfUthFmB9v96qckKpdv5nyfLS&#10;SshvUs2d0sCPEvz1G2o/ZvmZfkb+OqVwV3eYrMv/ALNTvOjfZHJJvb/x2jm0sBrQ3iyj/bqFx5Mj&#10;+Z93b8lUkdZpPLX5EX5t1OvNQVZ0Zvn+XbT5u4rFmC73w7lG/wD2KqvbrdfvV+SXd81V7TUFX5dv&#10;3qesPlS+ZubZ97bSU7jsXU1fa3lXi7f9unPZrL80b70/hqhbzLfq0jL/ABbabKlxp87SQTM8X/PJ&#10;vuVTYiSbdE25f4arXd013t2/L/earUOqx337h18qX/a+5T5dP2q+3bsp77CM7fsWhjmpZLP/AJ6V&#10;Cw3rU+ox6f7NSOjY+7UUTru21dy33/8Alkq7qq4iKJJE+9VrYrqjM3z/AMNVEd/4qelyzrtX5KoB&#10;72e9vN/u/NUFyzTMrf7NWYZvm2/7PzUqR/aF2/xrTDYqw3bW0v8Adl/u1YmkkdPlX5l+ZqpzQMl7&#10;5jH/AIFVtJW+bc3ztRsId5y/LJ/47TtNmSZ23fcWoru0xC0q/epbKP7JbKzfIrfw/wAdCQDPtUZm&#10;SGf/AFW75adqcsWnKq/Ns3VlXyskrNu/i3KtJcXL6nEj+VveP71Q3caI5L2S4u0ZlZPm+WtKGFm/&#10;eNl6r2lurwebJ8jr92pUu1EO5fur95f4qL2Gy4ksS/K3yS/Nt/2qpXE2xvl/77qMyyK/ms26Jvur&#10;Wd9oaff83zfw0rgaNuJJG2su+X71TT/+g1Xt/MliWSP76ttaori58vcq7qV7AO2b23LU6SZ+WqcL&#10;/Nuq3FCsj7l/1tIegttM1vc7m+eL+Kr/AJzXbbv4VottOZ9+V2vUtxdQaIcN++3fdVfv7qpK24ty&#10;RLNv9z/bpX1KG1/dw/vZazXu7nVG+/8AZ4v9n71WXhitVfy137V3bqLgP+ztM/m3LLv+9tqxDc/u&#10;N2zb/des8S/2hbJIu5X/AIqdNdLb23kbWqXOwWLkUyzQ/u/v7qveclsiKzfPWHa30Y8pVX7vz7qu&#10;XNxk+d9/f/B/do5uo7DpNU82Ty1Xe38VTfbP9G2NWf5sUTI27ZuqD/WyfMzP/srRzWFuaUTrHH8r&#10;L/s76gMMkiPdSff/AIVpkoidFdWbezfcrT8hvsbq392hK6sF7FSxdnTc9WoZ8j/Y31nKsqf6v5Kt&#10;Wny71/j/AIqUfIpmpJ+8XetDl6h+0eXsqYturpumZieZ9yhe1G32ooBC/wC29HySUlHekAvlPVO1&#10;l2O0Un30b5KvVm3f7iZJFWlLTUa7Fu4/1D1lQyND/wACrTmd/srt/sVhp871E3qOOxpQyxjYv8bV&#10;M8zffrO+ZP8Ab20+CX5vmqL9B2LbXCSL8vyU/fsgqu5WV/l+9Um/yf8AWfPWl7kgs/mfKtV3mbc+&#10;4/LT9/y7vuJTHkj+7/eqGx2Fhf8Avfcpu9t1ORF2vLvqvuaZkZfk/u1DbKsW5Hba67fnquh+zR/L&#10;99qWaZkb/b/iqF3/AImb5aLgSea0rIztWgvyKqr9yseab5UValTUHeeKP/vqmpWG0XZoVZ9336an&#10;mMrrJ8iU+ab7Ory/wLWdPqH2uHbE2z+9TbS0JSZJI0qskf8AB/ClMiEsku2RdlVVulSbdukl/wB+&#10;rNyZtsTfxt/DWSfc0sWEESQvubf/AAb6sw7UhRFrK86MQrtb+L5lq7bOz/K3/j9VF62Ja6k7/wDj&#10;tNQeY2379Ofd93+CqEt2iXW2Lcn97fVOVibXNGFna6Tbt8lWq5enzF/26zRqMUKpLs+dm27Ep8uo&#10;R3Kp99KamrNByu5elfEMyeX/AA/JWCqN5u1a0ryTLoq79n3KJmhhg/26U/eBaEMVou1/Mben8Gyl&#10;SHY/lUnn+cnkJt/36ms5HjOWT7vyUlYbZIi7PlarMSfJvqHZ5n/xFWM+Smxa2iktSHqEMaH5qmeq&#10;8Mvmf79Oll2VaskSWagx8++iPtQ8n8FUCViemffqPzKPN/gov3AP9UlU5nY3KI/3KnkkV96t99Kq&#10;SP8AvvmrOTGixLtoSlwKURL/ALlG4bAX+enLvqB0b+HrVmBH2JQtwCT5/kqHyJdyPuqwh2U159lV&#10;YVx3mGk+fPzUqf36b5m8fL/BVNghNntUb/36a7DdsqF5JJB8v3FrO4yyZtuym4Z33/x0eUzonz1E&#10;7pa/xb3p3aCxKnm7/Nk/gqSOXzH+WonkaRPlFRQS7fl/jqU7BYuPIqPTDNvfYv3P46gfd9776Usj&#10;/JsWm3oFiWScIu6QfcqnLcLC37v+KonlZgyr81V5k+V23f7tZuVy0rF3T/nletJ3SJN7VlaQWFw6&#10;/wCxVrUJ3+SLbv3VadoierH2ZlcvO38X3KseX/e/1lRxHybdEp0n+sFWtiOo75PKpKTj79JRcApf&#10;MpKTd/G1CAM/P/sVFcy06afZUUxyHobSDcrh1lLbvv1UQNLN5TUvzfwfdqW1jzP8392sbXZZUXbn&#10;a1Nk2/8AAKHtm/haqOoNLZR/31rYx2Rc875aF+RfmWq9vK23dQkrO22gLksca7WZfmqRQwVm20yK&#10;Ji+2rifd2tSbHFXKEsuza33v9mpki/j/AI6nSyUN5rU5rdpd7K1VcdupFBu2VZlLfd/2abb2rRr+&#10;8b51q55KvQNGS3mfJtb7v8NWEt2mX/4qryRRI25V+enh/wC6lAFRYZI1Tcy/7NO+yfxbvvLVn767&#10;m+eqr3DO+3+D+5SGiCG0+xS+f992+XZUM8EhZmX+992rybng/wB351oWJrnZKvybloAoW1+yfu1/&#10;i+9UzNIJ1l2/JVa0heJm2/ebd9+r3+u2Rq1ICtLMsSv82/d/47ViGRW015W+/VO/sfJZFXcys1WZ&#10;f3Ns9vu3uy/Kv92gBtpLFqFw6zf8fG37tV7/AFBbS5dV3PKq/LWWk0mnypKrbmX71Puna4l+0+X8&#10;rVF7lIS0uJJJnb5vmWtOKLyvm2/eqr5UVpB5jfO/8S1JJd5/i+993/Zo2AuSSxuvy/fXb5q1nyyy&#10;NuVfkaoZ7mS3V1kbe1U/Nb5JFb/eobA17TdL8237v3qbMfn3NSKjFd3/ACwZd3y/eqpLdH7vzVN7&#10;Bp1Jl/vLT9+9fvVDbnC1bgtFK/J/F/DSTuxj7G8a03F/m/utVmJGmbc38VSW+meaq7tqJTLjWIrF&#10;vJjXzpv9j7lXsLctJaLD80j7E/ipH1TePJtE/wCB1QiS41CZJLmZli/55L92n3My2Kqyr/FtovYL&#10;EiW62371m3S7vlq1NdbIdzfJ/sVQki82TzNzbPvbaZd38Z+Xb92oc7DsaiDzpE8v7u356muLxE/3&#10;/wC5WfZ6gpldl+RNmymO+yXy2+dW/jpqXYTRYXUftPzKvyL/AB1Jd3SzokbfJVDzo03xxybG/wDH&#10;abbhQ+9mZv8A2WlzdBl+SVol2Ruu+oZYJLONG+88jb6SOFftaLH8/wAtXL+LEKbv71DXMgWg2I7I&#10;tzVZtZ/uVmJ5o+X+Crtof3Kt/BTi7Ay/Iru+9aO/zVHHP8+ypP8AWV0aPYgb5lL/AAUuKSlewWF+&#10;T79Hye9JRSCw25SWSJ1Wizm81U/vp9+pW6bKz4X8m/8AK2/I1J6O41roSanHiGqkc/ypE33Ktasz&#10;/Zf996yoU37/AJvnrKT1KWxsRTxfPt/hp/nMux/4H+/WYjsn3fu1atpf73z1Sl0E11LnmJRPJs/3&#10;Kq/M7fL9yh5U2f36vmJsTSl59jL/AAUx9z/eqOGRkpftCSPt/u/x1Nx2J/PP3G+SmD71CQbP499Q&#10;MZI33LVXtuKxcpf9379Vt/3G/vVOsmPnppgiTzDUTxSPcblbYlS/6w03f/BTepKGxRtC+xv46fUn&#10;+sqLy3pWKuQdKV331H5bbvmqbyl2/wB+pV2AxNu+myvsmTyqlqtO/wC82n79JsZfj+b5GqRYqqRy&#10;Ivzt9+p/O/garTEP8z5KY/7w/LRu3fJQ0m16q4rD/wDllQf9unVB5nz7HobsATR+Z87ULH8lEj+X&#10;TYZvM+RqnQCBjzlaryw7G/3qszIsf+xSSSZh+586Vi0WmVPsi+S4X/W1TuY2Tau7elW0kktvmk27&#10;G/v0+3lgYvurK1yk7E+nER2ZTb8+/wCWp4f+Px3b/L1SH7q6+X7n3/8AYp73kcF0773+7WqkkkTY&#10;m1B5FmR1+5/FVdvuo38DU0anHdM8X3Ai70qlc32Wi3fJF/cSplNXuNRexoJ/s075Pao49v3o/kRq&#10;JnZF3LTTAhCRbHX+7ueq80bJCjR/PupqXC/aX8xmX5fmqK3eSW5Tb8kX8NY3TNLMl82dGRfmR2/v&#10;Veg8xInaP55W+9WTdXTs+2Tcrr/FT7W8aB/NaV2i/wBr71NPULGkke/azJ89WxJ/3xVGyvftav5f&#10;3F/vVDe6h9nuEX+BvvVpe2pFr6CXG2Kf9199ab9ra5Xy3f8A3aqfbWe5dv71OUq7fK2z+9WXMaWs&#10;WrbdErqy/J/fplzNO7fd/wD2aQz/ADeUzfJ/dou1k85fmX7v3P8AZobJ6kvH2dfm+eoZZ/3O1W2b&#10;Wp9rMt1aO33NvybKiHklV837jNRcdjQmvvMVWX54ttRiXem3+Db8v9/dRY+Q78fw/wAH96pE8u7/&#10;AHca+TKvz/PWl29SLIo2121pI+9f+A0pvY3l3L8j/wB2i48mHPmN5sv/AI5VN5omi8xF+es22tCl&#10;rqXXleb5f4qiaQoyLtqKKVn+bb81STPkLv8A/HaL3QWJFuM/7FPjhZW8yqz7kbcrfuv7tNS8f7rf&#10;dqk+5NuxoeSrr/FQIlVvvVUS7/u7ttTOkiRbm+bdVXuSNedobhJP4am3+dOkf8FVpZlRkzQs0h+Z&#10;V+7STHY13+aBGq7F0qo/+odV/wCA1Mn3FraJJPHJnfRv+TfTY5fkO6q1rdGa3dl+dFrS9txWuW5J&#10;PL2bf79SbkxVeDzdv7yjzEkm8qjzES/x76jvESaB1qSmTfJ96h2GUrO6863e3botZvypO6/3aku/&#10;MS7fav3vutVZyyMjfxrXO2Xa5ctvvvFu+9Upj2/6tt7VXsbsi5/22qSaZobl/LpaD1JPOkedP7tT&#10;XL7J/wDYqDzdifKu96tIqTQJ5nzvVpk2HQhGb7n3adPEob/x+qzpJ5vytUl5J5lt/wCOVV9A2GrN&#10;tf5anf8AgZfvvWX5PmPtX7/92p/tbfY/7kytsqU7bjsi2Y6ZG+yXbVWG4fcm77lO+aSZtrfJRe+q&#10;FYvUrx+e1Rw7tvzU/wA1PStL9SUiCVeH/vrUkfyf/F02R4npqPu+Ws3uWmJNLvm2q1MEy/e3fdpZ&#10;VVH3R/fpiwLEj7vuVOtxodbus1238H/s1Vptvnui/wB6iHbFN+8+dqc8LuyvGuyHdU7oNizDbrND&#10;t/j/AL9VpU2/NJ9xW/hq5CHiudvzb2/742Ul41uglSL53/5a/wCzQ0rXBPUzpmaZvu/7tP0p2T5f&#10;7tVPPV9+3cn92tGx2NbbG/i/77qY6sp7F87ECbtlLIPLTetM8nzp0/uIlSyfuUroTvcz2Ehjf5Gb&#10;+OrHybKijkST5KbNs2bKtaIl7kU03zU4Tv8AcWoF3fdqeOP9592oi22NpIl85P4qfJ+8qKNF31J/&#10;H+FaLUnqJCP3e+l+zx+n6U3zPLoi3yUhjiUi/gqOR2/h+/8A3KZM/mf7i1XmnwW/v7fvJUuWoJEk&#10;kzN823/gFSBtmx2/iqK3j8xU3ffpXi8yf/YSpVxlzz99VHl+fpU0g8v/AHKjh8r+Kqv0Amjg2/PU&#10;zd6h837lEm/59r1YiK6k2JsNEcdVZ0b7+6klm+VNtZ36sduhcj+/833Khup/mqK2u2/etJ8m1flS&#10;quxm+eT5N1Jy00BIvxBJGT/vip7iJI/mqnYfu52/77pZjM82/f8ALTvoCQ3f86Kq0+7lZJfl/u08&#10;Rr95vv8A96q/mN8/mL8n9+pbGg2tK37xtiNUdx+5g27t+6mzTN8sX/LKlvrhQqJ/Op3HsVn+VUWt&#10;SOVbHT9y/wAdY5kaWbc33ad+8+59/wCb5VoTs9A6GzpsfyPK332q5UUBRNi1NtreNrE31HfJUW8e&#10;bs/2KbLIkexqkk+58v3/AOCnuSFM3/LvqB55EgdmX51+/T7adZrVGUUcw7E2RVL5vtTt3qxH1FQK&#10;W3S/73y1DGV5Z9isf7v8FUY7idn80v8APVm+ljt/vffaq6R/v90Pz7vvVzSuWrGg1xIlsjL/AMCr&#10;KuLv7ZLv/wCWq1fuwwRfl2bfvVjT7YbjzG/ipuTWjBJE0ryuu5vnpYLqPenmLvql9qk3bd3yUiXH&#10;975k3feqOaxW5ZOoRlvli8pVb5f9qrWqu8tsu5ViRv4krM89JdzK6/L/AA0nnTi02798TNuZP7tV&#10;dsWhb07d57fLv2r8tPS7YNtlX71Q6W3nRSqrbG/h/vU27Te6Nu+Zf+A1HQpI1IAz/wCrZfK+7Uji&#10;KM/7C1T095zNFuXb/wCgYq9fFUV9u3f/ABVunoZsqvaQ3sX7xdiL92qEt3c6LsaFWuoW/h/iWrsM&#10;zKvzfxfdqLzdm1X+VmqtwvYuWF9Fq1uj/wAf8S/xLUV9YrC3y/PWbLbRyyblZk3f88vlqCTVLnT2&#10;WPdug/i+X5qLiLin5t1WftG9dtQRXdrL83mLspskUm7cv+q/hammIlV2SnRzM7f+g1S+0KrbV+bd&#10;96kuLtYl3U2BrrJsqSSTfEzK2x41+5WR/a1ssXytvZfvVWi1xJWl2rsdvu/7VAGzJMtyqru+995a&#10;ihKQyfN9ys6O8besMi/P975flpbm4aIO0nyK33aNwNua43uq1QvJfKkWRvufd3fwLVD+0Mqmz59v&#10;+sqKK681pfN/49933f8AapsSZYdvtC+ZuX/aqIN5O7buXd92oLYxxM7fMtv/AArUE0q+d8u5U/hr&#10;N6DWpsabLH5fms371fl2NUbO0v3o/KZmqrE4S2eR/vsvy7qk/wCEks3lWOdvkZVXd/tUk7l2GXs0&#10;kP3W+b/0GoEuGl/u0TQNFKz/AOtg/hanRPHFv3Lu/wB2qRBfspZIl+b5qbcL9o/eNVi1tGmhRo1b&#10;b/DU8729uvzSKrr975qQ1foQ2Onecy/wL/erXaGHTIfNZlXb/E1cw2vzy3Xk2H+ob70jL8tW/wCy&#10;lYrJLJJK7feVm+WhMdhp1271qfyIo2gg/in2/eWr9ppUNuPMXdLL/eb5qVXVNqr/ABfL8tSRPIkW&#10;37ktCXVjv0JV8vb/AHf71OmjlT7r/uvv1FZN8zb9tO1NnDxbV3f7lDegkVZbtU+WNfvfxfw1HdtJ&#10;LaJIy/MrVVjTdcbn/h/h/hq1csUtJWZvnb7tc+vQuw3SiyXP7v5/7y1Jd3u27dtis6/L5X8FZ1lc&#10;yKr+U3lKy/M9PR18ndI33f8Ax6qu7Csi895DJHFtj2f+y0yJ5Hbcv/fVVPtayf6taEu5EX5W3/7V&#10;JvuCLrysjebJ95fu1sWl5Lc/eXamyue81bj5d3zVsWQbejfwL8u2qjJ3BpDLqaSRn/h2/dqW2uTL&#10;DuZvnWmXiMZdrLsi3UkMsPneStCvcHaxff54Uq3G+Kqv/qHVf+A1PH93/gNdMTJkySf6yjf8m+mx&#10;yf3qrWt15qzMvzotXcLdi3I+zY6/36fuzUMXm7P3n8dBmXzttHmIkqC6RJYXWp6ZKVH3qHYpmfaX&#10;PnQvbt/DWd8qSutSXe6G5dVX733Wqu25Njfxr96udspIsRbizxbvvVOybPutveq9rcqJ/wDeqSab&#10;ybl1j/ipDJkkbz/m+5Trzd5u7+CokfZHtWrsYWWL5vn2VSExIkV021BPCkY3L8/+xUU252+T7/8A&#10;vUlzNKqpRdNWCxKhL7P4N33qRd0KeUy/d/jqGOR5du377fw1PvV7ba33/u0kFyk7tc7P4NtIj+X8&#10;jUtzD9nZWT7tVbgK1x8v3KzZaJGuPJf5vnX+GnRv9xl/4FVbZI/zfL8tCs3yeX9z+KpuVY1b2KV4&#10;POWT91/crPVVZk8tlTdUl3Nyvlt8m2ks4l+XzV+WqbuxLRB57M22NVZ923dV9LWOeLypWbZ/6DVW&#10;KWFCmxdm2pjd7Ru3bXoj5kvyKi2ckS/d3/N8v/xVWZ7j7PGipL8zfeSmzy7/AJfm/wCA07fEv8P7&#10;1VpWtsVe+4QSRHerSfN/4+tMnuIZLu3UKv3lTdTYrUi7859uxl+ao54IzJ5n3l3L5e2i7aDS5NrU&#10;Ucd0qx/e207TE3/LIu9/4aS6gaZW8iP52X5mlpwhe0W3d933fvp/epWs7oN1YtXFu8TOv8H8VVZZ&#10;VdUjjX5FrTufJVEaT/j42/Kn96seW4j83aF2f3tlaSXLsTF3FtjJDdbPubq20H7je2ysvTf9czN9&#10;z++9aLwJ5Plr9zfThohS1Jvk2blqOISzM7tUkcPlJ8tNinX7lbW7kXLMcdV7lv8AxypPlSqUisrP&#10;/tUSdkCROk/l1J5+z71V1V/7tTeWm/Y1CuKxLv8AMSo41bfsqT5fuUf6ur21YgCJI/zcUGOKP+Co&#10;/vt8tE0n8NGm4Dy+f9ioHkaT5KieZU2L9+mW4aRn3f3/AJayuUSR/Ou5quQzfcSq08eNif8AfdS7&#10;PJX5aavsAks2XpII/MTdUY2vJ81Teag+7TTvuIn3VFK/lo9O8z+49U50lf8Aj+7Tk7AtRYk8z56l&#10;x/8AZVTSXbD/ALdMju2Ey7vkT+KoUkhtF67l8pNi1XBWRfmqvc77qV2/5ZL8m+kg+WdP7v3P96k3&#10;qFjTeFPI/wDH6rySbPmVfnenXZkl/wBX/BUccWV/efPVPV2Q+g64ZvskW379QbpZVT+Db96nyTMk&#10;2376VXlmaNf3f8X3qhsaJHRYk3K2+qW/YvzfxVc85YbHd/erPeXzVVV+7U3HY0tK2xq839yn2T/b&#10;b15W+4tZnzKny/drW0791bK7HZuq4u+hDL0nSnbqbJ92mStsUPW2xKCST7n+/Tv+WtMSRJE30yOS&#10;VG2t/wAAekx2Jd/3/wDYqINlKhtbpXeX++tSUr6XCxXu3YOny1HNN8+2pZn/AHif3NtVrtlRfMao&#10;YypJcM8v3vlWrdvcO0T/AN5aoZV/mT79Tsn7nay7WaoV7jbGhvn+WoL3e/8AdrOupvIt90e59tVY&#10;GvXZmlZXg3fu/wCHatbo579DTSP5V+b5P7tT+d5X+7VGFZrltu77rfeqC8eSRm/hiZttIL2NSG+g&#10;ZvLi+Zl+838NN+3/AGf5WbdurFaNWg8ufcqbflaJtu6kisYCnlrJJ8y/NuahBzdDoku2/hb56niv&#10;ml+98u2ubjebSF2pIsv93dU0Wuqv7u6VopW/uruWjYpS7nTRXfzf71P/ALRVGeKuXXxGIpfLZWb/&#10;AGlWrlvfpdLtiZtv8SsvzUJlXV7G59sZ1+WpIZvO+78lc/cXUaqkYba7f99UltLcpceXM21P/QqE&#10;x3Ok3/JUBbP/ALNWfFf7WaM/dX+Kq13rENtKscrbX/3aGyje89U/i2VDNO8PlTK37pm+b+5WPcaz&#10;bRwLKvzbl/jqnBrbXsPlwLtl/iVv4Vppi0TN252yO7K+/b93/ZptjNsk2sq7/wCGqEV39p37YvmX&#10;5f7q1VN61uyRytslqR3NyWbez/7NZE9z9jml3fK7fdZvutUEupt+9ZV3Rbflaq/mx3Vov2v5n2/u&#10;1/2aT1JuWZkX7zN8jLUTzNHEqLu+X71RxvDFb7ZWZpf4UqrFLuZ/vb923+9UN2RSVzeEyw237r9+&#10;0i/d/iqtsbd8q+VtXc1Rtcx6f5TblV1b5v79JHrVjqYlt2k8q4+9G9JO5VuhVubiRW+9uT+LdThI&#10;zfdqMQyQ/LKv/AqsRSQrtXa3/AVqkTcvJdFYdrVXeDe25v4q0Le0bG5l2r/EzUy7vLCy+Yzrt/8A&#10;Ht1JjV+hPp2lrM3zfL/7NVnU7+DRLdpF+9/Cv8bVz9rql9qzNGreVB/C33WZauRabHbzeYzNLt+6&#10;0vzUX7BsMhuLrXd7SiSzgX+H+Jq0orGKyi/druVvvfxUwvuR1T5mWpJpm8j5f4fvUJW9Rt3J0WN/&#10;l/gao7kNH/rWXyvuVNYlNq7tu/8AhqjqDTLPLtXf/tfw7aUnoNET3bFtsK/dqPUQxlX5djsvzUy0&#10;XZubd87fd/jp2qN5MUSs29v4v71YX0KLmmO8Vu+1FlVf4nqmuoRhvmi81Wb5v9moPOm+ybfN2RL9&#10;1P71L5sdvsZtvzfw1V2kLRl24uozI3lrspInlRdy/JVJrjP3fkT+9S/bpN23d8tLmHaxoW919km3&#10;j/WtWulzI9s7Sf8AAK523KzXHmL/AA1tWgYI3yb9y7lq4yb0JaRUe4m3+ar/AD1ehm3bG/vfw1Td&#10;P3m6b5Nv3UqexljuPu/fWlG42Xfm+1I9XMiqeWLxf73zVPJ1NdKMyVH/AHO+lqC5uFW1dm60xJ5W&#10;hTanzt9yrvYVixvHm7P9ipdyYqOP7nzffpkUyvvajYRJVPUk+RJV++r1d21DPsfev8dKWxRVknW/&#10;sfNf+CspPnXbTf3nzLt2/N81Jv8AKm3L92sG7vUqxet/3se1m2bal+aJv3bb0WobCZXVkpIZm/1X&#10;/LKgC3Zys90N1NR/37qy03zW+Tb8i/36nMan5l+/VITJ4Y0f5vuVBIFjZ/8Avio4TMk2/f8ALSX7&#10;+ZKv/fdVfQTRLaz/ADbamk+/8v3KywjJ+9j+bbVm5vHbb5fz71+ZaSlpqDRZkj/ipbWTej1Ujn3K&#10;/mfJSwI3391F9bodro1VqF4uN9Ee+Mpuejf/ALNa30JsV0l9jVzzqqzeV/DUkY8z/cqLsYz7+9l/&#10;hqOOZl+bb/wChIvLn/2HouU8tX2/fqXfcdidHz97/vipAUl/gqhDcZ2f39v33qxC/l/7jVUZE2J/&#10;JipZPuUk2+m7/wCCq0EPj/d0zzlk+Rfv07+P8KjkRd9PbYL3GGdvutRFJ8+6iSNvM+7UDbvu1k20&#10;y0kaPybKrzRvtd1p0G3ZtpZJEj+SreqJW5FH+9h3yUfJ8+3+GhR5qf7FN8hIbh/7jJUvSw1qZmqu&#10;z/L/AHqZCzQt93/eq1fbFtti/wAP/fdZvnqmzduf+9XPLRmq2L0KKx/d/cb+/T76BIIdm399/C9T&#10;2bW8jKsnyP8A8sv9qoLlWuL3y13+arf8ARKbVo3FfUybZf8ASYlk/vVf1BoLbVF+VX+X/vmoobWa&#10;Fm81VeDd/B96mXUKy3Lsq7WXbt3tWdrLzLLM8sG15PMVN/8A47UVvdP5vkSS7IW/vfxUy7tVuERY&#10;tuzdubfUqvF8vmqu5att3J6EcttLJNLsX+H5Wqeys47e3Rlf/SG+9VcSbJX+983/AHzUv2vjbu+7&#10;QklqwbexXupWt5XVl3xfw1BJtZlZpF2t/D/dq3Pdq+1nX7tQyxwPEjQL8/zbqhrUpMl023knZ2ik&#10;WKJf4aZfSK9w+35ov4qqWsreci/dTdTL5mNy23/UfxUc3uhbUj+1Lu8tF+ZW+9VgMpT71Z6pI43K&#10;vyr92pc/NE3+181ZpluxZHmWzrLuVquRXbS2zyJHulb5f+A1XS2+23Xlp80S1sQWdvbQtFD/ABfM&#10;1bRi29DNtbFa2sPIjSJv4lZm/wB6oY0aZmWVfKVf/HqtvdvC21v9V/erKutQnvJtqr8qt/31TfKi&#10;Vdm5aIqWzqrKnzfK9Zz2sk1w7Qt8kbf8Caq0Vw1o+6dd6/3a3LS4ia2SWPam6rTUhPQoahsmtm2K&#10;3m/LueqEUv8ACy/d/iWtC+/dbljb5JPmrKSH9w+75HaspblLYeW+ZFVvvVZj/dRNube1Z6pGn97b&#10;VqLzI9u37tCGxjncu5VbdQ8rCH72xv7tOtEk8mTzPu1AGUNv+/tp2sK5Z+XyN2756e91J9n8uqvm&#10;r95f71KX53LTEhJJfNdNy1aRm3bduxVqqTJsVlpYrnf8tOIM6WKdRCn8aN/HTku4ZvlWSsWK5VY0&#10;iX7lT/KnyrVKbtoHKarOrq+359q1DpH7u03r9zd89U7aZvmWrWnS4XcNrpVqV3qQ1ZF9JP3W+okn&#10;X7Q6r89Vrm5WSSKJamjljikm/v1XNd2FayLHmK//AACqNxcRl9u75/8A2ekl1COH5fmd/wDZqip+&#10;0Nu3+V/u1EpaFJak13cZj2/fl/v1nzhv73ztVpvL+7uZ6qKV/h/76qFruVsC7sbfuvVyb+D5t7qv&#10;zVTbanzbt1LFcRbt396pDc0YYWCxMzferThkVFf5/wDgdZ0xj8qJZG+793bVl5l+zblWtouxDI7d&#10;1Db1++1P8xZv3SpvTdVBHgRtzN937tXLGL7H8rt88rffpJjYs0Xlv5sfzzVVeFXnl3fI7fOtaU/7&#10;vezfcqne27bfPVv4aJIExkZb733/AO8tOuQ0wV1+T/aptt/qPmanySrtRV/vVPQYu9omTc3yNSXO&#10;6Hb/AOh0lx0/2FqtL500Cf7NJsEWoZvOel3+V8tVUmlhX5VqXzt67mX71FwLP+1G1Rec3zrJTLd9&#10;q7W+/wDw1HFfI7Nv+ShtAidLlfk2r/8AZVaa2Z3R/k2f3KqHbNsaP5HrQSXzokZauPZiemo+RWCp&#10;tH72sp7aSa+uv4FZflq/j5/N31V1S2nE8TFl2bqJK6vYEylFaNu2/wANaVrEsCbpPv1CiN8y/c3N&#10;9+rkAWP5f7lTFa3Bsdu37PkqVBs+/UEtzEj/ADPTEvFb5f8AvqteZJk2bQ+VG3+bu+T+5UnnJG6b&#10;qR4Fl/5afdqSNEHzPRZ3C6IH8rZ5v3HoS5eVtn+xTJo4n/1b73/uUscGz5mP3qWvQNOpNG+37z0v&#10;3/u1E6fLtp0KeRAdzVYh/wBxHZqVJPkqnJcM8u3bVmS33r97ZUp3vYqy6jXg3LsoTZH8+yqsG7zv&#10;l+fbTn+87SfJ/dT+9UruPcme42L8q1EqTbt+75KGdUVJW/74qXz02dfnb7tO/cRHPM0nyKtNMflQ&#10;L/s0f6n/AH3qE3kkzbGXYi1Fx2uLvle52r91qlcvuSBW/wB6qaJJ53mL/DVqFt3z/wAf8VAxnky/&#10;adzfP8tF18w+VtqU8z+Xc/8AAaPl2vtaqsSU2RZU3N99m+Wrwj3siSLsSL7tVrO3a4l3bvkVqv8A&#10;3t6q/wA9KKvqO9hu/wCzH5v40+/Uc3lOv+x/DUl1tdfK/wCWrLWa6LCvlyN+9i+Sm9wTuakDr9l+&#10;9VSWHzG+Vvkp9hKu3aF+SmJNH9pdvm30N6CRTT/X72b7rVBPu8zlt392nXTqjOrVBvSastigXcW2&#10;s22r9lP5M22T5/7rVRPyL/eqe3MZX7zU3otAWrNBblVmzI3z7q0FkTZu2/JWI6/8tFk3/wCy1WIN&#10;Uj2qsi7d3/fFVGVhNF+WZdvH9/79TRuh+7VVp4/IdGqF5lhuE/uNWnNZk2Lc376J/wC5teqellYr&#10;NH+4m6prmbfa/L8iVQ85vs3y/cZqly6jRoveRxr8zb6YLlZ/9X8+7+Ks7f8A3qY9wtt+7X+Kpc2N&#10;RHSPFLP8372rybYz8v3Kx98aNtSr1jKz7/8AZrNPoVYm1EtKiKn/AAJKxLk5mWJl+796te5mY3Ls&#10;rMm1flX+CsW6WSZ2kb7+6perDoN8tfmaP7tQTWjbUZfki/v1BOv3V+Zad9saK18p1+XdSEWrSWNf&#10;3bx/7KtVueZQ21I9qKvzN/tf3aowuvlblk2tVT7d/p67fmVl2sy/3qpPQTLkcy2tx5n975f92rEb&#10;rMJVZfu1VazeVVkf+H5v96iG/DrLHvX/AGqz6FjYr64RtvmfLWm0hLJu+/8A+hVkb1H777y/7P36&#10;0raVWfyvvbvmX/erVPoItyP+/wDlX5121Wmf986/eapvliX+9u+9/vVSldWb5v3X+1V3IF+0bW+b&#10;clO82N/9qqs8yyrtT+H+Nqghbyxu/vU0yGF5pscs3mR/I/8Adpq6hc6RDtdWaL+8v92rCK25GWrK&#10;bZU8tvu1aQXI4tQh1Xa0W1Nv3lptwipvX7y/3f71Vb3QFiXzYG8p933f4Wq3aXMgt1iuVX5v4l/h&#10;p37gY2oXHzbfL2fL92mpGv7qSDbvj/hrRvrFbqfcjbk2/wDAlqO2svsUO7zP9qp2FbuNR2+9u+b+&#10;Ko38x03T7nVf++auhI0+Zfut81S3r+bbJLGvyL91VprUGiOzRFtfNVWX+Lb/AHqq2NvcXrfP+6Xd&#10;91qWO++0QxRq2395tq5cN9iu1hRWlnamwVhkNuxi+Zdm3d8tVp4mu4oo1ZYpV+bd/wCy1aaVbq8Z&#10;V+Vo1Xcv96mrBHLK6pt3/wAVZyLWxRv5XvF27lSKNdrf7TVRtdu1o3j3S/wtWpJDE37pWVVVdrVH&#10;aaWxZvm226/8t2pDTuEEUkUnl+YzRMu3yv4a3Ifsmg2/nX0ixRf3G+81ZdvqcdlvisI/tU8n/LWf&#10;7q1kjQrzXtT87VJFVY1+WCNvlar16E+ppX3i+TV2aHSY5GRf4k+7VWHRWu2X7Y/zL83+9Wzp1pDp&#10;RfylVVWq9xJ57L/CtFu4N9i1HFFbLtVViiX+GpvO/iVt+7+Gs95GkV/9mnWk3k/vG+df7v8AFUt9&#10;gXc02k/vL97+KrczN/F823G2slJYy3mLubd/DWhCyzfu23Lu+9STNBbh1S42/wDfKVmX17cozxrJ&#10;V24fyFx/E33W/wBms2V1lmdf7v8AE33ahuwFmJttr5kn3/4m/vVFPOtx5Ubfw/N/u1Gt9HFbv/ca&#10;nR263LpOv39v/fVZ7FblmKXYi/u/NRfvf7P+1T72aGP5VttzN83+7WRe3DRNFG397941XUmWZXZp&#10;Plb+CrvZaEdbkcVvJI+6P7vO7/ZqdIF2/L9yqtvd7GdY/v7aii3CVWbd838NQUaKukTqyruX7m6t&#10;iwEsMu4/KrVhRQsS/wB7Yv3a2YZpWRSzbHUr8q01oBfmdWd/4Kp3XlJNuH/fVWLqRvJZtlZbTfda&#10;T+KtGxI24pUEKt99W/ip8N3DN8qvWLFcqsaRL9yp/lT5VqlN7ILGo7rIj7fn2rUWkfJZ/L/efdVO&#10;2mb5lq1p02F+Xa6VSld3ZLVlYvrL+531FHMvnui/P8lVri5V5IYlqaOWOJ5V/jq+a+gmrFgzI5qj&#10;dXKl9u756ZLqKRfLlndv7tU13XD7t3lf+zVEpaDSJru4UQ7fvS/36z5R/tfM1WX8v7u5mqrv/u/d&#10;rNalvQQbvu/darMv+9udaqn5Bu3bqElj3bqQdTRiiZFRmercUq7W+b5KpTPF5CKz/dqUzf6NuVf4&#10;a0TIaIUdd37v71E1x5vyqvyVCDGrbmb7v3amtla36/xNULUp6DsNGm5fnlpNhfewbZTJzsleldMf&#10;vN3ybaYhyo1yrru+9/DVCa1khb958m2rnnKlv8vz/wDstNnu/OsfLb+L7tTK1horx3MX2ndIv7r+&#10;7VrZs3bV2L/crPjhjDbpW2ov3f8Aap7XchfzP46zT7l+gStJ8/8AA3/oNJ5jbV/idfvUlzcrdbZN&#10;3zfd21BP5sUPlqu993zf7NJvQZqw7mg2/K9Vf7Qj8/yPL+795qp2F/Jb7l2/e+7S2ryPcM0i/PTU&#10;trBbubkVxGId33abEkW7zN296pt/larW8rTXHzLsX+LdT5rbisac00oufurs/heq32qONm2L/wAC&#10;qvLqn2e6ZWVdq/xVoxXUF9E/l7aL83UNi/As1/Zr9yLd/A9XIrfZD5UiJUOlOp32+5HcVLcpv/j+&#10;7XUrctzJvWxn38Mr3dr/ALP3nqrLZNBcuPl+9WnqCSTW37ttnyfPVS2SRCv8Xy/wVlKOpSeg+0t/&#10;KbdJ9yr+5HX7nyVWt02fe+fd/fqxPcRJ95quKSRPUkjT+NqZOjv91tlQ/a1/h/4DUu1JYvvffq73&#10;VhWDzPLgTd/+1QximNPjgRdmZPkWmSxwu+3d8/8AcoV+oadCL7T2/wBqpv4vmqGKDHzN8lShfL+7&#10;Qm3uD8iR5PM+RaEj/vVDbROjO2/71R3Ny4+RfnSm5aXYJXLKy/3fuUwpne2/79IkG6BN38VVZEZL&#10;rylak9g0uWYUWP5f7tOe4Qfwb6rzbndN3yJ/fp6bNn+wv3akpEJ8yb5lb5P7lTSzsi7P46ILhCu7&#10;+Co/4vNb/gNAth0MTOjt/eqvNMw2baJLyQN5Sr8n96oZlaZvlqH5FF2TfDD9/wCdvu1FNDI+3+P5&#10;qBudtrffX7lSzTY2s1PcBsv3dqrseqiw+Z/rH3JEtWt6yvu/i/uVUELTXPlK1N+Qrk8ETeQke390&#10;33nq3sWEo6rvRfuUqoYNkX8e2nvsgh/ePVJWFch81XV2X/gVFg0Q3qv/AHxVGSIWzMsrfLL860+x&#10;mVG+X591JPUbJrpFk+62yqFxEySFS1XLt4vORW3JtqtqEqI+7d96oYJEN27bFZW+WqrBqXzlf5ad&#10;s2H726p3HexYhPlMu75k+/V150Dbmb91Wdb+Xl925W/2KnKKy/LJsouBrQyrMvyv8lP875d336yb&#10;fUVh+WRfu/3avQXcZ+b+CtlIhksEiuqbadv3u6LWfM6pD5q79m6rCXHnL+7+/tpqV9GBXt9v2+fb&#10;0qx58X3qz0m2M+2q/mZ+Y1Cdhs0Rcxv9379UL2WNJvLb7/8AdqJ5vJ+aq0s6t85++1DdydjSQxp9&#10;2h7lZYfl+9WdHLIg/hqRi6Kv8NHQlvUz3af7i/eWopJv4JPnp0sjTqvlfM1V76fy2Td/31Wy1Zg9&#10;FcvafeIkErJ/d/irF89riTcsjOv3mrZ03/jymk+X5vvVh3TRvc7F+VapbsmT91F/et583yrUiyeS&#10;rL8rL/FWfEMNu/u1blm8+PYi0mhJ/eUrqVJfk+Z1b/x2l8ub7MqxN/FVy2tlf5XbbU8dlsba3+8u&#10;3+7Q2hxi3qO07UUiV4X+833W/u1pQajDDFuX5pf9mstrdH+9t2VZHlr/AKLuX/Zb+KpNU2tB8trF&#10;fT/aGbY6/dZqZf3DpMqp+9Rf/HqtPZtKu5v7vzU+yt/OgaJm3Nu+9Q2aWKenzZkfz/3St93dUsss&#10;cKrI0C3Ev/oNF9ZrGkSsy71qzHtl+bb8qrS8x+Rystz595un+7u/i/hqUQtHdSzWzfK38S1NLpK3&#10;TSsrbdzVbiiW0jWNm+Vvl20N22ISvuVJZWb/AFDMm3/x5qh3fvN06yMzfL81acLR27fNtZVbb/wK&#10;oNadov8ASCvy/wATL/DSTuU0S3Q+z6bugjZmb5VX+7Ve2sbhrZpnbc6r8sVT2kraheIqyf8ALL5l&#10;qS3udtwywRs0Uf8ArGoDQSWFlVZF+9uWqsoc3X21WVYo/vRf3qlheO6V5lb90zNuX+7R9lSWLK7f&#10;KX5m/vVk9zQy9R8y6LSMy/N/q1pYQlwqqse1vvNVqWCO53/vF2/eXbT7exWK38y8k8iL+H+81JKw&#10;XvsOsoJLhvJZml/u/wCzWtJrOn+Go0W8kV7jb8sX3qyZdYuvsjQaXBHsj+9LP8rNWdpfhXzTLeX8&#10;nnzyNu2/eVa19CUixda3qHiH/j1jkjgb+Jvu7afZaNC9x50/72X+41a0W2ysvLX7rVS80tM8n93+&#10;GlYLmgjLGvzf8BWnxyfN8u56yZH4Rv8AvqrcFx5S7X/i/iWpY0adu/8ApCL91qsBt0/zJ97dWZbz&#10;LC3y/vf9qr/yzp/Eu37v+9U3L3IVlO5tv3v/AEGsuW/uXbbu+Wr1zMqv5f3Nvzt/vVm71/1v3U/u&#10;t96pb6DNCZ1iESqv3qgeVbq487+78u7+9Uct6u2KPcv+zSrZNErSJ95vm/3az8hl6CZd22SPerD5&#10;W/2v7tV7uSM/u0j/ANlmrP8At3+mNu+VVXau7+9VqVx5G5pN71o3dELcSG2ba7SfNF/eqfy1+VpP&#10;u1T+2M9p5afc3Ulv/EvzNUbDNK2fbM8e3733a29OZo02yf8AAUrn7RJIWWRfvbq3LaZhcozMz7l+&#10;Zf4KcdGPoWCyv975UqkrwxXPy/JT752TZ8v3qo+ZFu2vVNgbhnWFf3n8P8dSpcRy/dk2VjJcrP8A&#10;I38NP3/3a0530Fy2LuqFZbJ3/g31bi/dQo38O1NtZXnN9m+b7i1fgm2W3zfOlUnrqJlp5FX73NQ2&#10;8y7f+B/fqusyTXb/ANxakSeNIERarmvqTaxZMiFN1Z7XKvNmNm37qZPqke1ljXdt/wC+KrxJn940&#10;uz/ZWs5SuUkOvJvNl2xrs/vNVFt275Wqe4eNk+83y1APnX+7UrVDejH227zPlbZUrDfNuDfeaq29&#10;IantHV2Vf++aQGlDD5b/ADN8lWp5V+y1UeaP7SjfNvp97Mu3bt+StVomSx0PlIv+x/FT0k88fKmz&#10;Yv36zgqzL5UbfvZfkrUs9iL5TP8AvVWhNsGQtG6s6ou9JfvVRWNUXcv31b5q1OEKK1UL62a3bdu+&#10;RmpSXUL3JLb92NzfOjUeTL9p3L8ny04ou1NzUqzpJc/8Bo0C5Im4s0bP/uVAZZUudrfcWnzN8+7b&#10;8/8ADVV4pPN8xqnyKL4iaWB/9r+/RDO0fy7f9iqzXrwt8q71apP9b/vrVJiY9km3bt21KlS43p93&#10;/gdHnps6/Ov3qiV1dXlX/vinfsLYncpJ89CQbV2VWH3kaP5/76Uk+7zv7itRdbjL+/5EpI/nTetN&#10;S22L8j76rRztHNt21TdtxWvsW/u/epJH3fx02RPOg+VvvU1UfZt/gp+RISXLxNtb+5Qm3Z5v33pG&#10;g3/Msn3KbFHEn+sfY/8Acpaj0J/NSR/lqKNG83zd3yf3ankiRwjK9MjgWLf+8+9RrcNCSQb/ALtR&#10;btlRfalHyf8AfNPiuYnf5aOZNgk0Q3cSTJ+7+/WbLaMzbf4a15wr/L/eqm6NsRfvbW+/WUkr3KT0&#10;GLbSQ31qv31VfmrVih+R93+ues7TreYTysGXbu+7V6OP995m75KcVZA2V0s5oWlbcuxv4Kx7m8WV&#10;n8yH+Lb/ALtdJeSrDbPKWRP4KxGeO1WWSVl/vbv71Ka1shxfVkHmttVYVV1/h/2as3PkTFN7bdtZ&#10;F1rUbbVgRXSnX8rBUZfm+X5tlYc6LszTimTbtVlas261OO2ZP3e/+FqI381VbayVX1As6/docna4&#10;JK5pr/qdy/Ju/vVQ37Zdzfd/v/wVVfULhLPyG+81V7OSfeysv7pl+9/dqJTTasUo2Rdikkff833m&#10;+Vq0EDPb72XZ/eT+9WZFF9nZfMbay/NUlzqrXTbv++aakJ+Q+/ngi2KkTRSr97/dqo+2+bdBuVvu&#10;7KferHeos279+vytFU2i/wChmVfl82T5vmqVrK3QeyLllp8thA3mf62T+CrUfmt8yttVV+7VW01P&#10;7Q0qy7k/h3fw0lzcLt2wN9373+1W6aS0M3e415GdZVZvu/dVqyIppYbrd8z7ar3lzHHceZ80qf3q&#10;vpNJs+VV8rbuXdWDlzl25Rk95I8zM8fyt93+8tWRIqW6rEzf8CqndSeayt80Uu3/AIC1G+WKL52j&#10;b5vurTVx7mq1wktsiq671qp5rJE6yfMzfdaqltulfd/d/houj/Ev3f8Aaq79yLFq3aVfl+V0Zas2&#10;Z/dSxs2x938dZETsnzLubd/dpktw8TL/ALVF7MHqXkvFSZ4921f4qPtKbm8v+9UF3AhaKRd2xvvV&#10;HGrJKyt8qt92nrsLQvRy+U27+HdQWWbcysu2q0kmyP5qjhcq+5fv00D7mjBKpX5qY0vlpuWonvE2&#10;7fl31GX3fe+X/ZqtBGwEifqn3f46fCyvPt3bn/hWpnSBF2s6/wCzVOErLI7L8u35Vqdh3TLcxjt/&#10;nZvvfLtqzoyxRwy7f71ZU8m1fLepdJu5I3aNl+WrT1uJ7Fm+l23aTx/w/eSqN3eyPcvJbZ+b+CrN&#10;9N9pifZ8rLVCzPlSov3m/iagVyz9r+z/ADXKtEzL8u35qkWXan+1U0hjlX94u+qUsXlfMv3WpWe4&#10;7onafYqrt+SiW3jW3/dP89VXlwiMv8VR+fJGr7v+A0XsPckMjunlzfPViOLfB8q7E/vVBK+PKaH7&#10;7feq7p58xWVqa7A31IHkYj5v+A1qaf5stpuPSqP2d4f9a2/+7/s0+wu/37wVSfcl6jZnhebd/d/g&#10;q3czym0SRf4fu1VZo4bjbt31LJZ/bV+VtqLRboFyzC8t5HE27b/eqvd3e1/Kp43Wdp+6++1UxL5r&#10;bpF+b+L/AHqbegF63jjeH938x/iqs9syf6xtn92pLe6VYfK21BFK1zMyuv8Au0XVkImmfcv3vkpX&#10;bbBuWmujY/h20z/VNu/u/wANSMRJoolTd99vu0ru0m3b+6b+7QnlzStuXbtqeZV+RqVmAyZptr7l&#10;+7VZEyrbh8rVZm8zb8tNT5IfmpJXZVxke1Pm+arenzyW8LqvzxbvlrPdy67l+Ske4khtvl+5/tVN&#10;7O49zW1O6VLTCttdmHz/APAqiuS13LFGy/d+bdUekTfaW8qba4+9uq4iL/af/Af+AVpK8vRkLQBK&#10;vnPF/Aq/cpsUy79q7k3fdq5JCmKztReT7Xbw2/yPVtWJWo+ZH87cqr8tOjRZn81vnqG+mdFRW+/U&#10;0KLbrF33fwVK3GWkCwb0jokjn2Ptk+9SN+6idtlRvqKptXy/vf8AjlaadRakYRbH941EdwszvLu/&#10;4BUs8SzK6t93bVGF1jVVX79S9HYZp+Z53yUP86+VUUO3+JvnpBcMiu3k76tCE8mT7SjfwVdmdYU+&#10;aogN3zf+O1QneWH73zpu+5S+ENyVJn3PtXYlKEV50f8A5YrUNu65b+NKktZt83y/IlRcdhZ3UfL/&#10;AHv9mqzPNu/dr8n96r/+sLu1V4YWKt/cptBchzJ5yNLL/wABomu4/kj2bJf4Vq2kC/eqtfeWn7xV&#10;3stDTSAjtJm2Nup8Z3yu275KGdZtrfcf+4lOD5m2r8qfxVIDHt/Nn3JJ+9qxDb/6Ntk/4F/vVVu2&#10;+zr5ir87U9L7Ft8yfO1UrLcNehCl4ttPtX5kq986bJt3yfxVlFo1Tdt+arNnNJPC0T/cb7tKLuDC&#10;1up5blmb+Gq8zxtLvb7+75qlTT/LZpt3yVFcSx7lVl/4ElL1GX4g32Z2h/u1kebI+9m+SWrl3dfZ&#10;LREXd81V0TzV+X5JW/iofZAhFRn3ybd+773+zVZW8lv3a/NWg6Nb2u1vmlrOh+e5VZNvlVI7li0i&#10;aXd57U4SiBvLRflqm9w26VY/+A0tvJl9rf8AfVK/QfmXPOVDUIu1b9yqs0/93+Co4t0w/urV23SG&#10;L7qs7/3qFfcGyg9zcNPtl+RVatA3f2u7iZfkiiqnqUu/buX/AIHRpm613NI29V/hp7om+pu3flvY&#10;t/Au2su38t1WFW2qvzf71Sahft9k2xr96qFtJt/66t95acncaRdu9qfebZ/dqApH/rPvstMuflt9&#10;zfwtu21atzA67t/zN91Kz3HoV+LdfMb7rf8AoVXdJffv/ur826oZLSObfH5i/wCz/vVbieHTodu5&#10;d+35qpLW4m+hl3N21xc7Wbau6q0sywMyr81WL+y8+Lzovl/+JrMmjkR/9pfvVKXcTfYRw7L8rbdv&#10;9+la732TRMvz/wB6o1n3ffWjzE3bVq+VdSL9iqrMi/7K/wDj1MsbuNbzdt8hW+Vf4t1XJGVfm2/e&#10;quY/m+WpdkhovXV1JueH/lky/LVW3/483kaP96rFVan20q3DNtX5tu35qLpGt4VjVvkk+8tTa7K5&#10;iO3lWIqsq/erStVVdTSP7i/w/wC9WZFIkS7pV+78q7avaff+Xfq3y7dv8VWlYV7l7UJYzD5Ssysr&#10;bmb/AGqrQN9qilTdu2ru3VFfyfamVom+VpNv+7XR6XpUVjbeUvzs33nrSMbsTZgyRrDaKz/7u1ar&#10;rGtxAvl/Ptb5qsX0Mi3UsEf97921Q3G7T1SNF3N/E1AmPRWLbV/1sfy7as7Ps67v4l+as37Qu5tu&#10;5pG+ZW/u1Yt5W+fc2+rRNyzcXEVztXbRbuuxm+4tMj/dS7WVdrfxJ/DSyOrw7U+7uph1uLFZqt75&#10;ifcZfmpJVt/mjdf9XToWZ02r/C33qi1NGZ/3f3tv/fVLcBtuEvPljbfu+9/u1DG8cN1Lborfd+7T&#10;LbVV2/LEsW1du5f71NujJcSQNFOvn/8ALT/dotYOa+xWeOXyW/d7VZty1r2MTFYrtv3rbaxLu5eK&#10;5isU3bm/vf3atad5mi3G64nVreT5VVv4WqktCVJXsTwadI+pz3DNt3bdv+FPfT/NuJZHk+yxL825&#10;qnutR/s+NmiXzd3zLWHcztqT+ZPIzs33l/hqLNlOSiW7e/0iUM8StPcfxS/d3UjST3/7uX5bP/nk&#10;lRpFtXy44Fi3f3futS7Gijb73yq26nZdRX10LTRRwQbYPlWH/WU2HUU89dy7Was/T5FS68xpN8LR&#10;/Mv96rUjQtAv2dd3+038NFw8zUluI54nZP8AdqhPA0X+t+RF+6v96oppJFtnh3LuX+7VV7r/AJ77&#10;nZvutu+VaTHfWxqxxND+8dtsW3c1T6b5c8TKrfP97/eqhbXzSyeSy7omXazVMtvJYOyj593+r21m&#10;ylqXkRrS0lmbbu3bd/8AdpNOuY0uGkkZpVZdtdHFp8RsfJZd6yr81cm9k+m6i8KtviVd27+6tVKL&#10;irlpot6xtT7Pt3Nu+7/u1nXcscLeSq/O3+1VrVdRWW2tVj2v/wChVQluIpN/y/vV/vVDQr21C3+e&#10;1l3xbmjVtv8As0tncyQ26+X9+T/x2mWskm7y92zzPvf7VTTqtlCyt91W+X+9WbQ7kWt3C/LGv71v&#10;veX/APXqGOTfCrIu1Nv3aVv9I+ZflVv++qsRso/d7apWZLY/TblbVZfl3u33f9miIyO3mFv+A0ok&#10;RH/2ab5scf3V+aq5UF+5ahuVVdrfLVwzvasjI3/2NZSeZNtkb7laFhYSSTNI/wBypaKTNuWVpbFJ&#10;du/+9WahWX92rfMv3v8AdrRt54Xh8j7lVfsa2zM29fm/9BptbMaZCEjb7y/6v+Knwsrybd25v4Vq&#10;Z0g27Wdf9mqcJWaWVoxs2/KtTsyr3Lcxjt/nZvvfLtq3oyRRRS7f71ZNw+xfLepdKupY2aNlq09b&#10;kvaxYvpdt2k8f8P3kqjeXsj3LyW275v4KsX0v2mFtnysrVRs/wB1Ki/fb/eoFcsfavs/zXKtEzL8&#10;u35t1SrLtT/aqaQxzL867/8AaqlLF5fzL91qGmNMnafYu3b8tEsEaW/7v71VWl/dIy/xVH58iq26&#10;lew9xxeRl8ub5qmji/dfKuxPvbv9qmTP/qmj++33qtWJ8xXVqPIL21IGlZ/vfw/dq9ZCWW3ZitVh&#10;A0Pyu27+7UtlcfvHjqloJkTiNzu/u0+6mk8hWX+CnN5cVwfl3Uktm198y/Kq0WFcgTzJlRmb5v4q&#10;Hmx+721deNrW3bbWbNcN93bvelJWQ1qX4Ssy7V/76pj2e8bfv/3aZp90sPysu+jz23Nt/wC+aNGg&#10;6le+hli2L/tVTvd2xGX77VfupmliVdu5t1U3Df8AA1rKSLRTtm+z3O5/n/u/71PN80bsr/xfep7/&#10;ACHay7qSGx+1zfKypWdnsirp6sbFH9pXzIvn/wBmtCCJRFh2/etVJrGSyZmkk+VV+WrFpMskfnP/&#10;AK2mlqJ6jklk8ll/551o24/cRLIq/vPmrNm8xU2t8v8A7NUjyslujRff2/xUxFWO1lmu2k2fL81F&#10;uvkXLbfl+ap7eeXbudl/3KgaVZrjav8Ad+9Sdh6mppc8lvfvPB88Ui/vUat6W6iks5Zv7q1ycEk9&#10;tvaP77Lsq3omoTGXbPteKT5NlbQnb3SZRu7l4Xcs2nIvzS7v4qtxL9mWKH+/S30EcckSr8nzfcSr&#10;vkJ97+OtFF316ENlB5Ykb+JNtPuE37Pl30zUZPJsW2f61qjDyRWv7z52pvTQS7kgBm/dSbfl/gq0&#10;iLC25fv7azrUfunmZq0k/eJu2fwVUb7iYfvZn3q1Vnt9v71vnepf7RVImbZ93+Cn+as6q396nZMN&#10;ir9rW6k2q/3atCb5dtZpQWs8q1chfeU3NUpu42WIzs31XuIJGX5al85kbYq76VH8+Ley+V/sVpZP&#10;QnYsx/LbVQkn33G+P/vqlufNRnZX+Tb93+9VWGZWZG/vfwf3aiTtoNFmZPO+Vf8AgVLM8Ua/LuqF&#10;5VWfavybat/65vm+4tJajasUJXZP9Uu+h/Pdf3j+Ui1Y8pvP3LThEr/K1KzArS3UcS/vF+X+9/eq&#10;OGZvtO3+Grd3FGy7W+eq0UqzQbdu2k73GhX3zTptb51ouIVk2fvNn92hnbKbfkdv4qWUYXc38NMR&#10;NbWzozeZ83/xNU7maO2n/d/980+zvmCs0iN/s1XkkWV2ZlobVlYDQR2u4fNVtr1WuLuV71Yvl2f3&#10;6js7qXz0Vf8AVfxf71Pl0vzptytt2tup6tBsxmoSLK+2T76/x1Pp5WX7n8NV55ViG1l3fw0+3mW2&#10;tXkXdSvqBWvJZDdusn8NMTzJnVm++v8AD/epYZFuN0jfO7VYghaHc0jb/wC7tqdyr2KEyKk27bte&#10;li864uN0r/JUcryOz/73zU6eZYpFVP7tSMsS+Xat8nzO1L5ufm2/71Z6Svu3NU+795tX/wAeo3Al&#10;ku44P9Zu+b7vy1BLPcRbVVdq1PFFHEPmVnelvZv3DLt/4DVJNbkN9hPtfm2iQLu3/eZq0raZFj2/&#10;7NYNoG83crfLWk90vkuyr89Ut9Sd1oQ70SSVd3+sai4VQv3vkqjE7bvNkXZ83y1NINyux+WkhsZ8&#10;si/M2800/wDPT+7T7Mx3C/N8u2nusX95fmpkN2Io3Rim35t1LeStC22preBYPm3L/s0XEa3C7qfQ&#10;TMaGNjAsit8m6i8to2aJXl3fLWgLBGZVj+7WrY2EcW7cqvW1+qMlBtWZydjfJbtPFt+9UEt8tx+7&#10;8ja22tUi3+2tI0H8W2qOow/v9q/Juqla5k00tyG2GYv7jU+G9jgnZH+V6dH+7jbcu7yv7tI1ssu2&#10;Rlp+olpsNljZodqNuZqcnnL+8b+L5atq8Ym2svlLtWrtpB5qusW3yv8AaqWzRRKUUW6VPM+7uq+b&#10;Pyrndt3/AMVSWcPy/wCw38NWXRX2r81Tc2SLMO75G/gb7yVXnb7BeblX9233v96rO/5VVfurSKm5&#10;ufmpMorXUcNw3nMn3am/5ZJG33/4qXdv3Ky7fLb5f9qmvtdUbb/wKgaItP0tRa3HmLtfczL838NU&#10;5ljMH2n7rfxLWrA7PKr/AHUX7y/3qw9Qk+z3LXC7fJWT5oqT1EtCYQxXtm7fN5Ufzbfu7mqkLpbn&#10;S5Y1VpdrbasprH2mDaqrAzN83+7WfNas9/KbeffbMq7li/ialayC99iBDcW8ttu/duvys3+zXRfZ&#10;/sSyqv3pl+Vq5iKaTVJ54RuXy/lZm/vVtaTc/Yonsby4WWf70b/xbabTsKMk2R6PpjWlq+75mbO5&#10;P61HJbxWFo13dXvkLu2+V/Ey1PqGuzWSrDAv+z5rf3axfIjnn8x907/3JKnlb1G5JaGgt7p/2dWs&#10;IG/2d3/oVIkDalJm/bdt+ZF/urUTRNKuxY/KWP5ttJdt5cO5mZEZttNpLUSbLc0y2+2RV/dN8qrU&#10;ljqMILK3yotZunvGttLHcszJ5ny/7NWJtssq+RtRf7zfxUXuG2ppXG252qn8XzKtZ4j/AHqK3+tk&#10;+Xb/AHaiu7mQ+U0bbf4flqBLyMTIPmWVfmZm+ZWpMadzRcfZbZ1kbbubatX4o1uLJmi/3dlZ9q7a&#10;urxuu1/+WbVb0y3kN5b20i/xfvGX+7WfWxotSSd/skUEe7yvMXdu/wDZan0+SMQeUzM7s25WrX1P&#10;SYb+08lvkdfmjf8Au1y+nyGybdK3yrJt/wB6nKLiwTJrtVbU3j+Zv73+9WdcTebuVF/1dWtQv/Mv&#10;2b5dm3+GqbzRypuiX5m+VqhoL2H3Df6Gknl/vWYKzVZtbp9yx/8ALJV+aobZGuI3iZvljX5V/wBq&#10;mz3CwMu5fm27flqLajvcrXtxG15u2+eq/K38O2nMzOv3flb/AMdpVibd81WI2Vvm2/dqkSySO72W&#10;Sxqq7v71CB4l5bdu+b5KYssf3Woafb9xarlXQV+5fimWdlVvlq1bXjQXO1W3purKiSR2b++33a07&#10;Cy8iLzJfmqGuxaZoasdm3+63zbqpDFwvmL86L/6FWjJJDqFvtVvn2/LVWK0jh2R+av8Atf71U1rc&#10;aZCixj95912qe02v91t/96i4MCLu3/Mv3kqtB88O5f4m3bEpbMZPc+WqtGzbt3zf7talqY0sV/jX&#10;bWBcyb/u/wCtX7tX9Pvt1p+8X7v8NXF2ExFufsl1KzfPFL8tZ8V1cifbF867vu1JqStcbWRtit/D&#10;Sac+3d97/eotoTfUf9rVP3LKyT/3f4Km85XWn3CQy/eVkf8AvVSl3Qj+8tS77lprYsmVZm8uRflp&#10;l1E0W3yGqvM+xtq/990iXDFolf8A4FRfoHmOY+c37z761bdGTZJ9zb93/aqpMdlyyx7fKrRRPPtN&#10;q/JL/epoVyr5sibGX55a15Q32ZGm/u1mOnlL83zyr/FVi0uvtdo6Nu+WqTEyGKWNZfMX7275atXd&#10;1LFcqy/xfeqCGWPeyqv/AAJqe2n+ayzbvl/u01qtAND5n3y7vk++tUXu1uZtrfIlPu7mSCNIo/ur&#10;96qisoT7vzUSYI1ZLfdbbY/+A1WWDyp9zyfvac99m2+VPnWmWjfaF8xvvLTbT2FqPlDLMsm75Kbe&#10;3DeWu2nO377a210/hoR1hLN99v7j1PkFxIbmP/V7d8v8S0uZd7PE3/AKLHy3/eMuxmqy8C/e/vU0&#10;m0BUjml3fvF+T+9Vm3lVvl/u0SwttSpv9WUdaaWoXIinlzu2f3LUjzPuTcu9KS6l2z/N86VHcOuV&#10;/gSlcLGpHIkyfLVLyZPtLt/BUFvNLN8ynYm77n/s1X9uz5/7v8FaL3kLYT7iFKPM8n5Ki+1M6o/k&#10;7PnpJv8Ae+eh+QEU1wsLpLu/4BTdi3vzrUMz71ZW+/V2KJYFRV+5ULVjuSbJNqfvPu0rhJ/laok1&#10;FX3L5f3f/H6kT51RtlXp0Fr1K0iLDO8q/JTYU/e7mX56dOizLL833P4KhtJndXVfv1k9x9CaSZd4&#10;Vtz7fvU4uvnJF/Ay/cqvpzSfa7iG4+d60o4V2VaV9RPQzrUtZyyp/e+bdU2k3aTWzszb3V/vvSsi&#10;f2l/wH/gFUNdna1TyYEVX+8z1kvd16IvfQTXZ5Ly3SP7sO/94yVj3zrcLtVvlX5drULdXNxb7W+5&#10;/eWq87fZ1Vn+b5qwlLnd2apW0EmsWMUXlL8tbFnte1iXau6RW3VU8/fB+7bb/vUy0lmf/WfdX+7Q&#10;2lsLcXzZIllbb935aWOKNrf963ztUauzu6x/Nu/haiXai7X/ANbH/wB87qLdAKUlpJ/rH+6v8X+z&#10;VT+1Fx5Sbtv8VTfvNRX5ZP36tt2fw7abd6LJaKm5lasmtPdL8mMvpmuIokb/AFq/xf7NJbRN50Ub&#10;f8Bp0cn3V2/7O6pfKaDdv/h+6y0JN6htoTR+Y91tX/drWXT2tfmaP5m+XdWbYu1pI8kq/Pt+VqvR&#10;3ss8TrIzKn+1/FWqSe5DHy7bFEb5W3f981Rmbt95W+b5fu/7tWdSvoTaqm35f7zLWNZ3s1pdNDt2&#10;wN80bNRIFqV2gaXdEy7Fb+GrMDyRbVl3NEvy7a3rFG2/Kiu6/ebbUF3plzBceb8su75ttOMNBcxB&#10;JHHcK+2dt/8ACm3/AMdqvcQymPa0av8A7S1qoFvtm5Vt/wC9/tNS4j3fJ99flq+WxNzLlZoY0aOP&#10;a38VU7iZpV/eLWteu0MH8O5v79YksTPu/eVLVtB76i2yv86xMyr/ABfxUrMkS/NuZv71WI1YQ70/&#10;h+Vv9qmTy+VsZttGgaj7W6W6t/I+bzaZJI3yq3y7fu021lUtuRV3USyqzMrLvSq6E6D5P3sfK/8A&#10;AqLaVUb5m+Vflp6zbl27dir92oY+H+ZabQk9CeWLb/B833qgidg3zf3qm3/L8rVXmf5vu7f71JXF&#10;c6KONWh/21X5qZDFHFLuVSny05LRntlkVW3fxUjui7DL99fvU1oUJ5Cyqu6TczN/FV7ZHA23zKoX&#10;ckdw37vdsWq8No5l3Lubd/fqkK5o4WPcy/drM3/vG+bbWt5W6TaV/wC+apapBDbTJ8vz7flqhMdH&#10;IxZVVt6VPe/P5Wz/AIFUOny/M7SKqRfw1NdzbWVY/uUr6hpYzbp2O9d1LE+Plb7v8K1JLsl2qfv7&#10;qYFkim2Kvy1DWt0UmRxOp3MW2fN92rX9pyQ23lquxFb5W/vVRS2be2/7rU61lkErQt93+GmrLYW5&#10;o2l95339y/8As1WYnVG3L96o7S3XbKzfw/dp8JP92quA+Zt8y7PnZlogmkibbu2Uy4DRMrL/AKqq&#10;8V3jc1UCNFJWku4oVb79F5b+SWUfe3ferMiaRNQSVm2bfu1rvKzNubbtZflahajZVidQVb/gNT3l&#10;v+685PkrIupZFZtjfLV/TdT+0WHlTtvl+/SVnoK3Uhllka28uP5m+WnXTt5e2T79Qvcru2xLtT+J&#10;qmuH8238xXXfUsaGWc2938xflVfvVaQbl8xPmqja3Ct5qy/fq1Y7Ghfy/kemhMa8k7yvH/yyamD9&#10;yf7396lkn2r5Kqzzt95qg8xol2/NUFE91L5W3atVJZHbYzfJ83zVbR4PJ8xt3mrVf+14oFZWXc7f&#10;d3VLtfcaLVg7PKkcfyK38S/w1YvrKeOZfJZtlZekXjLNuk3fK33a0X1OeXU0jVP3W35qatbUOuhp&#10;xyS28S7f3qbfm/v1nxXflq8s/wArt8v+7Vq7m+x226P7/wDDVIGGS0/eNvl/irRyJsWUeKbbIm53&#10;qw8T+d5391f++ayllmSVI41+Tb8tWt8vkLufa+75t392mmKxc37IN0jfepLNPObc0XyL92qF9cQC&#10;53NL5sH91auDVIUVHX/VNTurgTXk2xay3X94m6m6jd+dKsiqzI33aVJo0+aRvn/hpSkmxJF+zHmL&#10;t++i1bX7vy/w1Wjvra22Nu/1tNudZRYNyuv/AAD79WmkhbksjmT/AJa7Jf4ag3zQn/Vea/8AerGS&#10;7maZpYvvt92tCLUGNp/pD/6RUc1yhJbhd6MnyOv3qk0+aV7lPMXb/eqvLdI0X8Pm1Nb3avbeYy70&#10;X/vvdUJ+9cfSxoS/8fK/NsT/AGKrXbzQFVi+dG/jqrbanL91Vl2f7tTwzrCr+ajPFJ93/ZatLpkk&#10;6B9jbtvlKv3/APaqtcSr9k3RfO6t81TJtSxdLl/k/hSsx7qOK03IrJ83y0METW1yqs33t7f3qQSS&#10;wSSsV+Vv4qjsXaXdJKy/LTZrzDbm/exN8u2pRWpc0+FryZtzfKtOu3Xd8v8ADSJfQWdp5i7U8z5V&#10;/wB6sOO7ml+Zm3s1N2SsI17XbMzbl3K33asXbtZtEu/5Jflptt/q1WFVd6o6zK1xcRMrf6r7tPZB&#10;1Lk08u3bu+SoMtuTd93+GovtWIvm/hpIpJLjayf8CpbgWbiZZflb5lWq812sUW5fvL/DU8yqh+Va&#10;j8hZbVm/jX/x2gCnb6tL83y7/l+61V5tpVvm+f73/wBalvHaGHav3mqvJbM8W1fmZvm3VF76AWBN&#10;+4Xb8rbajidlZtrbd38P+1T/AN8sUS7V+b71SpHHDL8/92klrqUyzaljcKzfc/vU+5lfzvlbYtR2&#10;8zLMm7+Kprx1Mf7pV3LV37EJJozJ33/xVfg+eLbVO3Edxcqsi/P/AOO1p3ECwt8i/wDAqYkO/cbV&#10;XfVaa0RJfvfeX738VQ6havK3zfd+98tR24W3ZGO51qblbEzKs0Sq25trfep0ccSLub5F3U5praS5&#10;3L/DSraSSt5jq2ypYyrNCzruVtrf3qgZlf5mb5qtKGCv5sbMit8u2qG6NpHMv/Af9mpsJmkk0kKf&#10;L8275NjVmvLJFduv3kb726nW99HudW+6y/epDdwpKwVdyVSTE3cSZYz91fmqnKrb1b/vqrn2f7Ru&#10;yy7v4apuypA29dzbvvU7EtkQDSH5mbymrQUr5nl/fRv4qz1Rn+ZW/irTug0axM67f7u2qcbkoqy2&#10;ybty/K38NNvZZfljb52+61Q3ckj3Pyt8q/eqSyuVG9rj7yr8rUWDm6D9Osx9tiVvmXzNzVBBbyXW&#10;oysyr5asdrf3WqbR9QkhhleNt3mMfl/2qvJp0mn/AL+Vt3mfN5S0PVWGivp7sjSpcbdv8LV0OmXm&#10;VWNpPk/hf+9WS8ME+1m++tUL+4Wy+zb2Xb5n96iLsynpudjqFmt0it/GrbqwNUZUdo221vWl7HcK&#10;mxt6bfvf3q5l42lhnknX975jf981tLuRuUUEaSbd25au3EcRi3bqwppsXG7d822ie4kliVW+XbTS&#10;Mrl97tlV1Rvl/iarUFxui21hQiSRtrt8rfdrQsZflaP/AL5osF9TZ0+VfM/2V/iqneXMpmnmX+Fv&#10;l/3aevliJd7U6K7t7K2b/lqjLu2UWLuc7dafI12tyu5ov4VX+9WmiWltIs11J5Ujf99NVN9TuZJ/&#10;Og2xQN8rRfxVClvcSXfz7Wjb7v8AF81U03oYppaov6xqnnT2zWSr5rfekk/u1ib3sllhu5Gudsnm&#10;Kzf3qnuNDurGe3mSNpFVvur/AA06W3la5n822Zmot2E5SZrvdq6xMqr8y/dqrFN9v3Rp8rq3zf7t&#10;VIvtd1/DtVV27v7tTaNN9jaVZV/3W/vUttCr3N623LbMjNu8v7v+1VfVH8vTkuE+Zt3zLU00ix2z&#10;SRfumk/irJ/tKKceW0nzf3f71TuabKyKhnhiWVo9vzfMrfxbqqRXzWtuys21W/iqK5n8uBl/2qgv&#10;btZduxvmZfmqUiG+pu6OlvMzP5qs3+1SX5hFx8rbd1cvZyz2dx5i/dqzNdNKy722tu3baqwlLsdj&#10;pLR2+1dyuzfdauvstNX7R9pb5/l2rXF6NGs9pLI3zSqv/j1dno9w0OiWr3P+t2/Mn8dTG1zojoh+&#10;o3n2f7rfvf7v+zXM3s4+zt5TebMzfxVBe6lFd+I2WKVX+X+9/FVmK0hG1n+dlrObuylrsZV5ayfZ&#10;FlCq0/8AF/dVas3cImtbWXbtdo/marslq2oHyYm8pv8A0JarXc0trYS2TNtZf/QaSVkJlS3ZrW4V&#10;f4dv3qmkg3zbpfmb+FqrxXMbaYrD5p/u1Esk25ZN38XzUWI5rGpLti2qq/e/8dqlcIyTNsZquQHz&#10;LpVX5n/h/u1Xu4pPtDbtq0+Ww2yJN0rL/s/eZquRBf4l/wDiqqQyxncrKz/7VWobb915zN838NTY&#10;aZJcSsuyNF+X+Jq0I5pvK8ndt/2v4qzpbqJFWMr8/wDFtqaW8hSHaq7t3/jtJotNBIVDMxb5/wDx&#10;6poUaX94zb02/LVNnjki3f8ALX+9V+BswfIrb1X77VNrjTJo41aH/bVfmpkMaRS7tuz5aclpI9ss&#10;m1t38VI7omx5fvL96qXcYnkLKq7m3MzVe2RwNt8yqF1JHc/Km75f7lQ29qwm3Lufd/equgrl75U3&#10;Mv3Kzd/75vm21reVum2uv/fNUtUggtpk+X59vy1QmPSZ22ru3JU1983leWv+9UOny/NukVVi/hqa&#10;8m+6sf3aV9Q0sZt07Heu6lifHyt93+Fakl2SbVP3t1NCyRS7FVdlQ1rdFLYijZf3rM2z5tu2rX9o&#10;PHB5artRW+9VBLZtzNJ91qktZW814G+5/C1O6QbmhaX3m/NJu/8AiqnikXduX71NtLdQjs38P8VO&#10;i/3aoQ6U/Mu35nZadG7I33ttMlRlZWVf3S1XS6+RmX79MDRS4Z7lI9y/NWfept37fvbvvVR3yfb1&#10;Zm+792tRkb73y7W/iqd9BlaJmfZIv3V+9Vh/+elZsu5GZU+WJfvVdsruK6+U/foSWwMR0k27ovma&#10;p9/lRszL+9qOa5j3bV2qtMEf2u38xWXd/vVPUaERGuvnVG/3qlbT4LdlaL/W1HYrOVdZ9y/7K1Ej&#10;/LO0W7zVpNAmVbqKSZX8/wC7/DVOylaCfy2/iX5d1a4maaydWbfP/e/u1U/dxXq+Yu5Nv3qjlad0&#10;O+lmWNnnLtb7y/eplxcSBVVfuL/FVfYs0+5futUl7OlovzfO6/d2U2gWmhU2yRXCtIu6rRlUrvVd&#10;q1Hbo0j+a/yM1XoLW2aLdO3/AAGoSuU+xXlkaeJmX5fl/hpLOTymVlbdL/dqwmq2mnszbG8r+41Z&#10;sd/Jd6m0ifJFI38NOyWwr9zq7qymNsjRszyt96prFJ4bfeG82Vf4HqlfarKkNusX3/l+/Vzf/o/n&#10;uvz7fmWt42vdEO6WpHJcSvd5mXasXz7HpBdQXf8AEzv/AA1BbzLctK07fe+6tQPK0Kr5CbUZqHIL&#10;Gw0LTQIu3ait9yno7b2Zm2ItUYnuAsvmF0+X93/vUl1Kv2SJTcLv/wCWlXfQkmT/AEi52qu+L+Jq&#10;vzyLFD/crOtdRgS2/dL8i/w1Hf3q3EP7pWZV+9TUkkxDZ3aXc1TWg/hX591UoZV+XzfkX+7WhbXl&#10;tHH57P8AOtQrNlFzZz5S02Vv4ZG2JUZ1aLa7Ky/d/jrDur5rq4Vl/hq3JIRsMJUb5l+0f3arT3G5&#10;drLsn/u0yx1C5/e/aZPk/hpBdxtv3bXT+H+/UNjQ1LmZ3+7u2/datW6+4m1tn97bWbZXjMzxt8//&#10;AMTSf2j5c7qitt/3aUZWWoPcuz7oYWkhZpW2023811Xd95vvf7K1Ek7ef57K23+Jaltn3zvLu2QN&#10;/A/360WpL0G74/3qr9/b8tUY7j5lZ02bf++ak822iml2K3yr96qttNJd3C7mXZ/t1DLRbuHma4il&#10;VflpEaS6uEX+FqZcT7W/dv8A6upbC7gRWn27dvzNTVmIs3aLEvl/x/36optaf/YX71ULvU5rq9lZ&#10;W/dfw1f02T90zf8ALWi6bC1i5NG9vaNNH8iK3/fNR/aZNu5WqPVZJHsfIZtjfxbapW8rRRIr029b&#10;IOl2Wf3m3d/D/FUjTL5Xl/w7aopO0u+NPv1dK4X5l+b+KkHqRebGqN/DVT+1phP8u7buq9DGszMr&#10;fd/u1nTHyNzUr2ASW4NxJ5j/ALp2/hqvBIqq+7+98r1FEGkXzG+//dqS3SaC2f5V3VGjVwTAuxn3&#10;fxf3v9mrcfmsu5fm+ao1i2qskv8Ae+aphIPvJ92qiktxNlq7lXb+7/76rPnl/vSf71afmp5H/TXb&#10;WPI6t8sq/wDfNNMTRYtG+Xb/AHqtR7Nrbmoe2jSNNq/w1XuFkliSqJTsTTQRbVk3fxVVY7fNXdu+&#10;WoVi8r7u59tS3M0Uuxf4qCWxiqq9PubablSrbaSVdzfL92nqjbXj/hosTch3ZTy3arVqW/hqixUz&#10;7WXav92pY5Fjb/Zp2DmNG2Hzbqm+0L5DqrfeqGyPkxNt/h/hqHzmefc339vy1srCv0InTYv3V3fw&#10;0ySKOaz+fb51MnuI22Ry/f8A4WqthfM+VW2/+zU9SNCWKNY5dyL/AA7dtJc/udvlf9802J3e75Xb&#10;EvzbqtvE6fvPl8paBIbFDvVGdf8Aear9unlR/wCzVZ7yDytsbNvb+7T/AN75X/AaDRaE0Ukf3Vb7&#10;v3qlWRWkVWrOspm+61acSfIjNSKTJCfmeOkQeV/F8lNuHaJkVf4qiuLjyfu/61v4aB3IXu5Fuk3f&#10;KjfL/vVO8jH5W+Sse7s5bre0vzSxt/BWoszPHFu/h+9TsSmydLtYI5f7235d1co88mU8xd3nLtb+&#10;7urfu7e3lP8ApP3aoatrtvp9t5Mcfmv91dv8NSgl62Od0zSbi11BnfczSfxfwqtbdlLpmj3G3z9s&#10;+7/VLWXZ3d8VaG4kVopfmj2/w/7NNsdKuNQWWKbb5+7+H+Fack29TOMrL3UTanPNe3V9b2O22tmX&#10;5pF+9uqjYXkaXlj5n7ydf3bM38VPttMvdNv7lPIklWWP/Wf401EkgtlmW3bzd27dRa2xLk3qzYvr&#10;ryfO/cq6rTbb/TVimVtqqv8AD/erOaC5urZmlXbu+7/eatLR7mOO0SORfm3FWWki/iepqyy5jSRv&#10;vfxbazdbkW3nVD/qJF+Zqn1G4+xxKI22ovzMv96sq6vIbqBsN5rbfu/3aktsq3Uy/ZUji27v9n+J&#10;aik1DKxxPJ5VQy3qJcR5+WqN5J57MqN8tCTRm31Os0+K2+xblZW/9CqiY4nuPLWRl+b5VrA0+6nt&#10;YWi+9uqxBO32xZN3zbf/AB2hoEzvdGdXZI127v4q6bTtPWwR3+87Nu3VxsETQ20Etuv71pF/753V&#10;2l/fx2it5rbPl+b/AGflpRtudC0Rnare4Lxib5f4n/u1z2oSszRR2+11/iaq+mXC6h9s2Mu3f/e+&#10;8tacNvBBufb8zLWMnd6lK72Mea3kstRiZVXymZdzf7VT6jaD7a6r8q+ZV19Ok1D9+jbFj+bymqjr&#10;GoSTQxM7fLG33f8Aap7KxLsJZTSfNGvyN91afFbIjbm+aX+Ko724X5Ps339vzNUdpJIlz8zfK33a&#10;LC5uheY/vvLxtX+9VAhlf5WbatadqjSLKyKrf3t1ZxiZDuZv4qFETHxL8zN/3zVyHyx95fmqmHWS&#10;Fdi7W3fearf2f7Ptwy72+9SsWhUkklu0X7q/w7a0JJZJl+Ztu35dqVQN3C8irt2UtxexhkVf4V+9&#10;UtFJpIXcqfdbY9WUhZIsM29t33mqn+7EyGP/AIF/tVfYMVXyo2RG/vVFikyWWGORcr8ybqagWKJ1&#10;Xcm5vv1JJZyRN5iK2z/x2k82CO53Mn3qtA+46K0SSb733V+9/FUu6PDLurOuAtwzsu5UqTT7Vom4&#10;+59/5qoVyab5Itv96qFu+z+Kta3gWZvnX/gVZlwI7e5lVF+fd/wGmSy9bSv53zNvWmXRYXDMv3P7&#10;1S2TqIf3qruqK4lZp32/cWi/cbskZ00jMy7m3f7FPM2YX3fO1StFHLK+z+7Uf7xo5U2rUNa6FJiR&#10;lQq/Nvb73/1qsS6tL8vy7fl+6tUUt2SLax2uvzVNZSPLFtb7y072dhGjFdrNFub7zfw1YgmVPu/K&#10;jVF5KxWit/G33v8AaqSFVb7y1aAYCzs237v8VWIZpNu3d8i1Slkkt9zP/wABoFxuj+X7zUPRgjQs&#10;g940q7vkiSobrZCy7V2Iv3qraNK1vcyszf6371X7nd5TLKq76e6B7iWjru+b+Km6hC1nMu1vlasS&#10;S7mi+ZW2Mtbj6hHeWnmNtby/kakrNWDzIPNlnuImVflX+KluZ1Zl+9uX+7UMV5lty/uol/govi0W&#10;14mX5qTGi7bzKlpuf5H3fLVh921Nu3ytv3v9qsqK7jltN0qs3zfNWg+37Ei2z/J/En+zVIlj7V5p&#10;tyy/Ii/derEI/wBKZdzOn+3VOeVbhU8tGSKL73+9UNzqcv3WWV0/3aLpASajNIkz+Wu/+7tqOC4+&#10;d2f53b7tOuLtUtvMVdiN/wB97qhjuUSH+Hzf79ZN+9crpYvB5Zv+WXlP/C1TxfJ/y23y/wAVZ8t+&#10;wtf3DfvaoPdypKs0v3/4q05rEnSt8i/N/HVS5+RdudiNRaaujQbmdf8AgX36dJe2tzv+b54qu6aD&#10;Yz0X94+2tayuN69ayXlRzujb5v4qTT7vyZWlZWRF+9/vVnFpMbuaV4nktuWL5G+9T9/nQ74pvu1C&#10;dUhdXbH7qqdjcQG53LL5UH91qq6uHQvpE/ned/eX/vqqzvBDvkfcjt/DTf3oiba2593y7f7tVWlm&#10;eV45F+Tb81JsEWZrzzlSa3+Zl+Tf/eq9JJLcRNu/dJt+X+/WYTDHafu22S/w1dtJvtltuk+//FSU&#10;h2KtjZTvK3ms2z+/WZq2RcvC7fIv3Xb+KtBdTnTU2jZf3X8NYniK7Zrksm7YzVlJpR03K66jLQyR&#10;K3zN975af5vns7fL8v3qnTX7a9tkg2bGX7zpT1t7OaPzEbypWWoUV0Y22ZVy/wBoKrGuyrdpLLbs&#10;i/f2/wANRS2wlX733WptldLJL5Uq7J1+X/eqUnsNvqXdipum3VlapdSLEsf/AC1Zvlq3d2/lNtDb&#10;qZdGGXyFRd0u77392rs7aE3V7sq6dBIqtJHu8/dWzFZ/bTEt18j0loy23nrIy/7LJ/DUCSyTQyyT&#10;7vlZdstTGNtxt3LTab9nb5U3xLViKZbq2fcvyr/F/FSGOZrLfAzeay/8BqtDp8yW/mzsqS7f4mrW&#10;xNx6QTXHyy/JFu/8dqO4aNINq/Ntb5d1Otb5WWJt6+av3v8Aap+omB3ST+78zbaVtAKM3mTHzF+a&#10;JfvLWe8jS3j/ADb0/hWtW7m81mkg/wBQy7ZFqjLYMrbYvmgVflX+7/s0mgTOgtL1f7MTyHXetL5n&#10;2z95JJ/8TXFXayWEqou6Lc3/AH1XQabdfumhlbYm35f9qqjJ7MRq7ILiV45G2y/w7f4qpTL9kb5f&#10;92n+RF+6l27mX5VappE3/u327FXd/wACq2mxFCS3+2r8/wDD/drNuEbzvL2/K1b4gWGHP3v71Zmp&#10;Jv2tG26k0mhaop27SQw+Sq7HVt3zf3agup9i7tqy7v71WHkaKRfN+Vdu3/gVJNYbm+ddjf3f71Ty&#10;hcbZWsbKsm5Vf+6tWIVXznVl2q3/AI9VCaeG2t2/2fut/dqCF2lhZmkZm/haqJuXbuKPzVa1k+Zv&#10;4Wpr364iWRv36/eWoFLSqzRf61V+ZqZFLI+7LKu3+8tFh3LsUscke3b8yt81RtLn/vmpbWa38l97&#10;bnb+7VG4s9rLsX5aBX6nTwazNKq7PkVfvUl8fPfzl+Rf7u2qosWt/ljXdu+61LNNIm+J1/3v96kn&#10;cb8yUwtb/Mrb91WbdJX/AL3zNRpVo1+u5lZUWtny1tIXX/x2qSb3GrdCOD5Fb/0Ks7VkkjVZPvJ/&#10;FWsu1127dv8AdqI2cd3C8cm6tLdEJmfaMsv3V3f3qjjmjgmdd2/a38dOvFn8Pt+7bfFJ8q/7NZki&#10;tLcL825f4qyaaY76Glcuqs+2L5f7y1mrdM92sf8Ae+7WtBL5duyuv8NUbQwfaN33Nv3d1JLQb0aH&#10;XkrWdwse35W+8z1BdiO38qRG3yt/AtGozNfXG7+FfvVStYobW5Zg2/8A3qLaE31Nn+0FH7pv9Vtq&#10;S31FYjtX5mWqNksfmfM29qtmCO1bzVX52/753Ux36mjLcP5Kqy/erNtUkRWk/wBrbVrzZnt0kn+S&#10;L+9/dqla3n2d2bd5q1Qh/myf6jyt7tUN15iTRKZGVd3zf7NNluWVHnjb95/DVXZcXMHzNtl/iagd&#10;ySXy1mbczVXy9vhlbcyt/wCO1fXTp/sjzOy7v9n+Ks2a3lebcv3tu2lYakXftuZkZV3I33v9mrH2&#10;uNrlV27VVaporJCsLL5W3+L+81TN5b7Jv4l+Wl0uO72L/n28037mP5v4qnWDZb7lX5uf+A1iW9yw&#10;upZUVmf73yVswSNMv+8vzU0+4vQrPJJBHu/1v97bUc10v8H/AHzRcW7W6MkXyo1VLZFjb5/vVD7F&#10;Ed1eSBvlX56jgb7Wdr7d1XnhgLbt33vvVjyHyGbb8y7qzem5SR0WlWW10Vm+T+/V+KKH7U/3kl+6&#10;r1QsruOaCJk/4FS3es7NTighX7v3m/vVorLViszZ2R26/vX+Tdt30wWMTI7x1FrF3Fa2m1/nlb51&#10;T/aqrpusXN4vlxqv2hfvVr11MzTlRUTZIFif+F3qO8hVvKlluPl2/wDfVUZtJn1CZWuZP+A1Ymto&#10;2X7P5n7qP71GvUNjNaOKa92/dWtQ6d5zbY1/d/33rIhvf+Jh5Lfe/wDHtta41mRIHWTa/wDd21Kc&#10;VuFmy80H7p/u7F/gqiunQzN5quuz+Ksy516eL5W2r/HtrKt9XmRpZNy7W/hpymlqO2p0t7LapH5i&#10;/wAP8FULlLZ9srSbfl3eXWTdXU+opF935d1Rb2G2R2+f/wBCrFT5naxXLbU1P3XnJGsuzcv3v7tS&#10;rHFArtuMsrfIu+saCVUmZlXdUk92wdFb5V/vVQWNPzVtU3fK8tVVvpA25f8AgS1n296s87Iv3V+6&#10;1W4THFNukpJ3BxsasN8zuyv+6T+/Vy0vmn3rEu+Jf4n/AIqyJkW6XcqszVY09LuKH95/qm+VqpPo&#10;Jo1NOtpLiB/N27NzbX3VVu4I7ZU8+P8AdK3y1dzHplttj+5WJq+oy3MX7yNki3bVf+GtW7Iks3V9&#10;AWVlX5f7tUr29H2hVSP91/6DTd63Gxm+XatMeUI3mKvms3y7az3K16FSaZr2Zv7q/d/3qeqxpDtZ&#10;vm/vVG1jOrbdu1Vk3Kv+zWjaabNdRyt/dppCbaGtuS6iVJGX5fmq0ZXg+Vk/1n3WrMSKdGlkkbzW&#10;/wBn+GpbSSWf93ct935lqieYvtHLNEysux1XdVnTJWhVF/vfeqlLf+dbeX93b/FViyZnVfKbzXVf&#10;mb+7SXcLiz6h5RZX+Wq6Xy26fu/n3feolT7e22dfnWo7xI0Xb9x/4aTvcdyHMV1e+XK2xfvKzUpu&#10;G85Y0VXT7rbao3aLLF5bN8y/xU62iNs0Uif6pfvbqSVhN3Zc1J2tLhY/733amt5PMX7u6nahcR3S&#10;pK33/wCGp7SWMWm2Nf8AvqlbQq92NurmMLt+5t/u09kWC3Xb8y/3qyrpW+0Kw+X+9Vu3uLi+ZdPj&#10;27PvbqEm2F0OsC13e/u/kVa2RuMW1vnpkGlx6crNube1SptRf7ztW9raEozbmKRGfbubdVBkkm+R&#10;vlroYisitHt21R1DTfJV5R823+Cs3Hqh37mWkWyfarfKtWZtWki+aP8A1Sr92s+K4ZN+xWXc3zU+&#10;W3ml4dfvf+g1F7EryE+3yXSy/wAMTf3aZb+WW3bty/xbqkNotpDtXc2771QS3McS7U+7/FUq42+4&#10;Xlt50e7ds3fKtLbxNHthlVd6r95f4qfPc26tB9pb90v8K0+SWFP30W5ol/h/2a0V0rIWjdylcWks&#10;W5l/+JrPt5UYsJ2+7XR3c0F15W2TbuX5a5i+iXLRx/cZv/HqqPYynorot2fzt8jfPt+Wp2eSG5ia&#10;6/u/LVTTkkeXy2Xdt/76atB0je4+bcu37u7+9/dqmSirrFx9lXzI12q38VVreKS62q3/AC0/iq1r&#10;H77ymuF+621atoPKs9ybWZfl20loit2RRaTJFtb5V2t93+9XdJ9nmiVn8r7tcdpN7cGFo7ldnl/3&#10;vvba1LuSC7/0N0aB2X/W1otClsZupJc6f58lwv7ht3l7a5LxBAkumRBGZW/utXdXdlLe6f8AYo18&#10;3avytu+auQ1MSWrLHqMexV+VWqOWz0FI1vAN7Iw/stpcThd0cu3+H0rQ1stFd3EX95fvVi+F76y0&#10;+9lnVt77dqxfxNXS3dv/AG1bxTx/Kn8S1drqwRehx8xjuZFX7kirt+78v+9SRRTbfLdt3zfepur3&#10;E0FxLarHtbduVm/u0WEF7Ku5/wDUrVmF9S4LmGJtz7dy/dpsFwsu5lqglqvnb9rM27/gNaqR+Qv+&#10;xRsNO4CKQXCszfI1VG0Zri88mKRlj2tuarnmrLMrBvu1A+o/Z9TuZFhbd/vfK1NXQpWe5u3GkxJp&#10;bLAv73y9u7+KuZ0lri31W3inX5V3fvN3y1qL4hNvbRM0DSt91lWoXb7ZI0UUfyt83y/eWnrYG1dN&#10;D76e/eZmDfw7flb7v+1UWmW8l9BtWVll8z95uaokml02zmjdW82X5VmanWkt7HH+4i899vzf7NFh&#10;c19ze1W+gsrRFdfm+78v/oVc3Fak3czT3O6Lb+7WtGXTri63NK3z7V+Wse4nS4v4LdY/J+ztiRv/&#10;AGWo9C5PuR3mqR20f2dNzSt/Fu+7VN5NtxHIv+Wpbi1NtLPJIv7uCTbJVW9k8q4+7t+XctHxEXtq&#10;R3c8srN/e3VYhuI5I9jr+9X7tSWTRz/ukH7xfvbqg1GL7Mrxv93bu8xaHroK/UsOd6t/eb+7UPkx&#10;RNFI8m5lbdtVd3/Aam0zTbi6sfMg/u/eb+Km2gns59pXc0jbdv8AtUD7HR6TM7R/d/10m7av8K10&#10;3i+/bRNHEm7f5/7qM/8APNqZpHh6W2miupE2oke5l/2qy/F+uWmraX5D/uGjfcu5fvfSoStc6W7I&#10;4jw9ZtHqsjXEzMzfNXY6T5lzE1tYq3nq3/LRq520aH7XGtmrSz/e2tXa6BY3um7rieP97N/47UON&#10;yYHS6bDBFbxLJ5X2hV+b/erltZsZL3VJZF+6vy7f71XoRBpcu5t11JO33f7tQ6neyQQTtAvzfd2/&#10;xbq00asi2c9LYva/Lt+995VqLT7hp7z7O3zKrVqWDSSwv9pXymX5m3feqjbwqup7o13Squ5ajcz2&#10;sW7yRXuIkg/1q0y885F/f/f3VPcLvdZG/wBb/Eqfw+9VtT+VfMVWVf8Aa+bdSQ35FRpY1j3K373+&#10;L/ZqxZxTXUW7/wBmrPjt2LNv/wCWnzNXR6eIYvK/eL833aJaChqIUWFVXbvf/aqvbacy3D72+f72&#10;1fu1dkuY7q4Zl+WKNvvfw7qie5tPtS+Q+2VfvVCvaxrpe46Xy2Vf4P71JDcNb27NFuZG/vVE93tu&#10;HVtu3+Kp4Ylm3xruWJqzaa0KvcswazNKq+X8ir96kvm89/MVtqf3dtVRYtb/ACxru3fdalkmkTfH&#10;Iu7+9VJ3B+ZIYnt/mDbt1WreOV/73zNRpFob9d21kRf4q2fLW0hdf/HapJvcZHB8it/6FWbqqSRo&#10;sv30/irXTa67du2ojZx3aPDJurS3QTM+0ZZfuru/vVHFNFb3Dru3orfxUt8k3h9t0fzRSfKv+zWZ&#10;KrS3C/NvT+LbWUk07DvdGpcuu92Vfk/vVmJcs94if3q1oJdls6yLVG0MP2jd9zb8y7qSWgN2Y68l&#10;a0uFi2/K33mqC6WO38qZW3St/Av8NGoytqFxu/hX71UrWKG1uWYNv/3qdtBX1NldQXPlt9zbT7e/&#10;WH5V+aqVosZk+Ztzfw1ae3jtX85V+amFy9JcMkKqy/erNhhf5pPvJu21ZeWR40adNif3v7tVobpb&#10;bc25ZVpsLiPI3+r2fvWqtcTSJMu5m2/xL/dqe5m32/nK371vurVD99Kjr91v4mpBcmbaGlX5vmqq&#10;N9vuWP5nq59hm+ztI23dVNY385ZP4qGhpl+H96V3L/DTGvIYZUX7q017htnkt8j1G9plfMf7yrUv&#10;bQafc17bU4k+b5m/3qh1CGOaLcku1/vbF/irFfUVmiaNFbdt+9/DVrTWaVP3vy/LQnfQCKaWVYfJ&#10;T5kkardteRWabXXzZWX7rfw05oIzbPH93y23f71Zcq/aJV3N93+Kp1iyty4t0rzfKu1P7tF95bN5&#10;3m7W/wCeVNisGdVkjk3Ov8P8VNe32yee/wDC33v4ah6qw0rakvnr9lVfL2v/ABfNTbhmiXb9NtNi&#10;eFpdzSfLWkbGCd1m3fMv/oNNq7sFzAEz3Eu2Vfmb+GtbS9Lbf+7Hy/8AoNUdYij/ALVWS2fduX7t&#10;bnh27jezljb/AFq0ktbA9jQmiiSSJZPnX729KuCLZ8zNvTbu/wCA1j6nqq2VpEqr+9k/8drShu1/&#10;s3z59ux12NW0bdCWPWC2uW3L/wCg0+ONYV2yL+6/vvWLZa5I0vkqqqjfLHVq6tL3UF2yttX+4lUn&#10;p5k9S68KzWn/AB8fJu++vzVkaisTsqx/N/ef+9WhFZLp9v5MbfM1Zd/cLYSxRbt8X8P+9Q13D0NK&#10;OyV4UWBd7/xVo21l9njSL5f9+qdtqklttUbfK2/8Dqjda5Mu9l/dRN8q7qpSigsy/LZR3T7V2oyt&#10;9ymyx2yK8TbUdfvf3K5mTWZpr1JI2VNv/j1LPqc11byx/L81ZOoo9CuW5rP9murf5mEXzfeqlK8C&#10;/db+Lav/AMVWdtkVNjsvy0hkXzFbbuqU21cdlsbSW8SNuknaXb81AKjfI+3/AGVrLlvWEPyrs3VV&#10;e/jFxEi7m3fe/wBmhsajc1Jb9nb/ANB/hq3DqUnyLt+Xb8zVl7V3bmq8GjuV2r/DTFymjb3+yTyY&#10;d0rt95qngSaa9bdt8rb93dWNp9vdxSbol2ItbtpGtuv2r/lq33q0i7k7bkd9ZfZ3l2r+6b7zVSe7&#10;tltkWNdu2n3uqSyK0axs8W3czL/DWTbSrNaeT/Bu+9RJ9gRYvb9fs6NFHvZvvVRuLxp9sS/L/eqx&#10;Kyf3l2R/w/3qrz28s7NL5flJIu3/AIFUhcbbxKm9nb733VWrLJstF2M27d8tGn2E00qR/wCzTZ7G&#10;4huVhZv3UbfKv8dVbqLmL3mSQL5rL5qL95qfE7yt935ZPu1mRSzfaPLkbbA3/oVX4r3ykaH/AL5a&#10;gVx9izWzt/fVvlq9dXzQN8y/Ky1nWMi/Ou7fLu+VamunnkbyZ1Xa33aOg7kKXyLvmVvn/hqtf3a3&#10;DRbvkWT73+zVqS3htoNu3YtZrFdjKzbkb7tQ9QvYsXEi2K7YNsv/AAKnXbNDZJLt+9/DWXDZ7F+R&#10;m83+Ktf7VHcaf5cvyeXTavYlMhtJ2ZfmXfV95o0h2sqqzVX0x40Z/lbd/eqHUNz/ADL8rfw0Na6D&#10;W2pat0VoWkXc+7/x2qsknmyLHGvzNSQX0lqvlptZ5PlrSg0n7OyTSszSr83+zWkU2S7E8e5Plb+7&#10;VWaFk+Zfuf3atrt+9Sb/AN793buqrCMmbzF+9VWW3ZNnzfM1bFzbectYsrhJNu1t1KzIbQ6SVgm1&#10;fvLUa30jn7tPeNt27+CmC1WKJm/ip36EbajVK7tv8VWtqy7qpW0qr9373+1U73CPCu5tnzVSQlLQ&#10;s3M8tuqKv3mqrAJJG/6atSSzrM3nL9xV+Wo4TJLvwyq/8Nb7IzvqTXS+YeF+Snx/vbZlb5flqB5X&#10;i3D77UjzbIfmVmX+KpsVcnt0ZETcvyr/AOPUuqSyLZtt/i+7RG/mxbfuqlPe637V2/JTsF9CC03b&#10;Io2XYy/e/vVqZ3I/zVRiSSTfcSf8BoS4lttzNt8j+9U2sUmTQ3EabN3y7auRXabU/u7vvVkNPHLN&#10;8i722/dpl7qzWdg0r7WTdt20eRXNbVmzqkU06r9lb96tV1huPMSS62okf/j1c+/iu4nSLyFWL+8s&#10;n8VaehTXGqxyy3EbRbvurVWfUhTjJ6MvSajaRLLub5m/u1K+2eJPL+TctZP9mR2d40qq371vm/3q&#10;0bc+RtZm+Rallpt7lNNMkuIJ7e4kb/erP0vwlJNqf2l5Ntssm5V3bvMWt03CxtdSbt+5W21gWmvy&#10;WFg0K2zIyN825vu1SuRLlurmp4v0rFiptY9v7xW3L/erA8OXN2k1+zL5Uq42qz/erau/Ey3H7mS2&#10;Z0ZdzP8Awq1Y8obVLZmjjb5W+WWGjpZkya5uZCXU9+Y33Myxbt25W+9/s1raXZec0MyN+4Vfut/e&#10;rJubxkgt7JF2srbpN38VX7aXUMqkEf7hv+W38NTYaldlvXL+2muPs8a7Z3Xdu/hWuft7byrTfLc7&#10;pN27722tG406SOPzpP3uzczLWKmNUnupYl8pWj/dxt/Oov1Q5PXUS71aK6n8pN22P7zN/FVVLloz&#10;Jt+ZmX/x2mQReR5LSLu+0L+7XdVJZvm2t8vzfNT3IbsOMshm3bfl/wBqr3mxy7ZEX97/ABU+CKO/&#10;i/csu2s29O1lX5lbdt+X+KjdheyLrqsqqqttb+Kn2ohtbhtv72WRdq/L8q/7VPl0m7+weYm3yW/h&#10;qz4fhnubqKz8vd825v8AZWl6FdTq/DYaa7gh+9tT738O6qPxHvpBH/ZKyZnZfNkl2/eX+7XQ2Nj/&#10;AMI1bz3Mi7k3fKq1yni/ULLVdRguWbY23a0X8S/8CqUrKxvJuxieGbWOLS5VkaRpf9mu00tLnUPI&#10;kt1/0VceZuauX0dJLhmj0uPzVb5WZv4a7WysJbLTfsUi+VuX5pd3zVHLrrsENjoX+zxRM0fl/d/g&#10;rhJdKll3N8r7m+7/AHa3rSaC1X7GitPtX/W1l6ve3Ahiht13eZ/d+9trR6jZjTxNaqyj7sa/eqzo&#10;9x9qXzJF3Iv8X8VXZf3tnubart8u2qej/ufNa3X7zbWrPcnZkiPJPcyta/wr81QXnyN87fP/ABVc&#10;RI0uPl3Nu+9t/vf3aztRRkl8tV27vu/3lpol9xJ5kUqIG+9V+3s5HVWb/gX8VZdnEu9Vk+4rf+PV&#10;0trNBa+bul37V+aplvYuDvqyrcRtJuhiVdzL95v4aSytvIj3M27b8rVPHLCzedLuWJv4f9mo4Lm3&#10;Zpfs7fum/hb+Gp1asy9E7i3HlBt27av8O2pP7QktViX5miX+9VeKeOX5X+7/AA1OLRbqHa25Nv3a&#10;zaZSZet9Wkl/1n+qZfu1VeJmm2s3yNTIoJoW2ov3ajluGf76s237tVe4X7lhEkh+Rfmq/aRSNs3b&#10;l2rUmn6b5ypKfl3fwVel2oqR7d1Wlpdj9Bp3JFtX5Kx78ta3nzfMrfdrafa6bv4qhn0uPUlT5m3q&#10;taWuSykqLNbtu+VP79MtLqLbt/vf3qhurm4sWewfbt+9uqnaq3nuzfN/drBpov5lq5k8tfu7ah05&#10;2urh4/m+X71aF3LGbTbIv/fNVtPuY7VWl/jotoGtyFbhnmaN1VU+6u6kBhtL7y423p95mWqlxEbm&#10;WVn+WJqbaRrFD5St8zfxUNXEnZmub1bhP3ny7fu1Zt7/AM7asfz1Ss0jddv33/iqSMfYW2wL87VS&#10;uFy5qc3mxuu37q/LVZI5IoUVV3My7qffOyK3mt5TMvyt/eqCG/8AIt/L+9u/jpiH+a1w21V/1f3m&#10;qp8zXcqySM3y/LTLt5IE8u2b73zNUTRXDNFJG21v7r/damHMNZY3h2q3zf3qZDLJayp/db73+9Wh&#10;d6ZNbRRN/frPSwm3bdu/dJuZf9mpaKTbL9lfK9ztki/df+hVetb6AMzMvy/3azfNDt5jKsTL8u2n&#10;71t98irv3LS22H6mpaQx3IfyI/3TN83zVc1G3lt4k8raqbhufdWJpOoyQR/u42dd21m/grc/d6lb&#10;7ZPu1otUTfUr3V40GxZl2RSfxL/DVOa/aN1VP3q/3qZqCXcsP7v/AFS/LVaFEtV3MrI1ZN9CkmMe&#10;+kLbm+9/ClWfNW6Td8qS1QmMcs26Oqk96sU8Ubfd/iapbsNRNx1jmVG3GKVflbbUDtD5zxtJu2/x&#10;f3qowXbF2UfOu371Rzy75lZl20wsjcgW2TdKsu7cv3au2T2bReY38XybK5bex3SI3z/+g1La3U+n&#10;pL935ttTzuLtYOVPU6h9NjifzCy7P4avJB+5T5V2N/BXFXGrzu0UjMuxf4a1LbXp5flXa/8AFtra&#10;M47k2dzROneS22Rf3X99KzVjihvdv34q1DrMjQIsKqn97dWTNe/6esK7Uf8A8e20Nxa0FZo2rO3U&#10;ebJFP8u37n92pIwHX93tlf8AvpVWG2RVeLzPkk+7VeHSZ9PmZraT/gNVqGheNjADuepUSOdf3Uny&#10;btm+su/1i5s18tlXz2+7/u1a0e7iurTYnyMvzsv+1SvrZAMlih+1p955fus1ZusaYz7irb4v79Pt&#10;NZ3anLBKu/d91v7tWbu7jg0+VpP4vlWsdHqjSxyM6fY9qp97/wBCqe0nkm+Z12y/dWqYj866g81t&#10;sW6ulksLaaRZN3yKvy/7TVmlcb0KMUywzSqY96VWjRZbjc7eRj7q/wB6p714S3yyLvX71Rtbx3u2&#10;Rfm8tf4WpvVC6kt7d/Nu2/7FSLqVvLa+R5exv4W/iqFtP89fNdvKVV+VmrMeL7PKrbtzK1Vd9BW7&#10;kqPPbXDRfwSr/vVesIYhc+Y07LFt2rE33WaltUiKSz7laXbt2VWvI9truVld1/5ZfxU0uom+hvf2&#10;zCtu0Ef31/u1hXGoiS6WPc0rN97dWbpd6bBpZLhWdpP7v8NXLO2j1EtcpuZ2batLmcvUNt9jWisY&#10;/s6Tp9/d8qVQluJo90ci7IpG+838NPguJNPLxv8Ae/u1Hqd0126M3zsq/dqnqhXHB2it2VPut97/&#10;AGlqGW+k2+Wm7b/e/vUloJLr92v/AOzS3dxJaK8Z2tFu+ZqH5ivcliZdQVfN++v3aimtJrlVlt22&#10;/Ntk3fw1e0RIp7jzFbyvl/iptpfW091LuXykVtq7v4v9qm9UGxO1632dYIm3Mv3qeiTBVVt3+01R&#10;tdWmkSvsia6lkXduX7q1FZSXepXKPaNvKfeg/ippCuOkvoTL5cW59v8AtfealieW6uFiMflRfxNT&#10;73Sl09mufIk+9ub5vutSreWt+v8A8TTF5EGqWscF4scbbm+8q1X8qRf3k3zsv9+tF9P8uRJGXd/d&#10;bd/47UN1tkRZZ/lVv7tF7CMO5nlmkaOWPdbf3VX+tMf90qqy7f7q10SR/ZbdfMVdjf6tqzbstKv3&#10;V3LTJb0KEd2V+VP4l/u1BN5sH71fm/vK1XUtJIIVzH8tMuF58tl/dNQTYW3lmT/nmu75qsSXHkfJ&#10;Kyqr/wAS1XitGhh5/wBX95ajXT5ribzGZWVvvf7NGg03Y7KXUYIG/wBWzpUFwqvK6/8AAqoyl3hi&#10;k2/Oy/erQXT/AD1Sb/lqy/NQk2Xct6WzWh8tvut92r821fm++lR/ZVe2Xd96NflpInZl3f3a06AL&#10;9q+b5fur96kQrP8A6tm+b+JKE8wfNt+T+KnY++y0kUNvoRcReW7bn2/xVztt8it5O19v3nrqSVlV&#10;N3y7q5KRGTUJbRG8qLd/47UzQtES2d80kLM3+7VixsPtLec0nyxqztVaGKF5WjiVvl/iX+9VnSCf&#10;Nuo/v/Ltbd8tNK4ua7KlxPCtyrR/db71ULiOS5nbyvlVv71Wlj8uTyZV2xbvvUtw4srny0/ep97b&#10;SskF2y7ZwrHFErbatPCsq7lb5P7tY12/mqsifKq1p6TFA/lNJK25v4aegIW9F2luzb2e3/u1nQGR&#10;l+7/AMArek1EMz2pVfKX7rVlXgj83av8X8SUtwbSHNC0Uaqy/LS2li0iS/wRVBbQ3zM0Kq0qx/d/&#10;2qlV5rRm27vm+8u2n1FcUPdxL5f+tiVvuf7NVvtbu3yL8q1btJfKt5Wl3b2/gqs2n/aNzIvyKu6k&#10;O7ZXDs9yrfeX/aqQt83y0wyyQWvyr97+Fqlt3jaNd33qQbkSXTafcJIq/wCy1adrfqG27drt/crO&#10;n8txuX71LNOrsv8Asr81ItGjLcRiXc1QiWGWfbFUlvFHtaRvut/DVBE8pZWj/hapepWwzUPl+VPk&#10;rKaKSZtu5VRfvVenlYw+ai7v/iqq2zMw3PH5TM3zLUW7jv2Nnw/eRo/lqv3WP3vu9OtXrGx/tjU5&#10;bn7lsv3X/vNWHq88cVmi/elbaqqvyt96ux07zE0m1i/5a7fmTbVw13BjLjSkh/et/pH93d/DUXlx&#10;Qags0f8ArZF2sv8ABVS/1C5uY2VY2iiX+On6KsNyieY3msv3mrV2voZl15pvtu1vu1JeS2sCxSbW&#10;fc235abDaxyb9n8NWXto7mLbt2bf4P8Abqlqhs527jaa5luvlinb5Y0/g21c8nZaK7bfNZf4as3W&#10;jQXC/K3lS/wtUeoeZbW8Sqvmt/6FWEovVstPoYOrurW7f89dvzN/drChMkavEnzf3WaukmjW6t3W&#10;RfKX/wBCas9tKaEbl+Zv4ays5A9B2n2ofzW8xdqruZWqJriOa3bb822lNg21/K/1v8VVUEMDyxsu&#10;+Vdv+61CXLIrmuh+lXEs0zK7fKvzf7tF7fLFubbvarVmuZpWEa7WPzUjWiy2nmqy+arfu4qado3E&#10;9zOt3aOaKXb+7b7y1qwbX3K/zP8A+y1T/tJf3sW35lX5vl/ipsU7T27zSr5W35apb2uK50mnXEMK&#10;o3y7a0vtcFx+6jb7vzbq4O23XXzD/UV12nov2VYW2xfxb/4quL6Cdixq2oxxp5bK26ueutak1CVL&#10;Xy9sULbv96rV5eK96jKu/b/49VT7947N91m3fLVO7JaLG7C/vPuf7NQ3BZWUx/w/xVYWWP71QW1x&#10;I/mwhVVf71Igm851RWb51/vfxVOtzdNFutl8pdv3/wDaqvHpcjWvnbWX5tu2r6SR/Y5Y13K38NVo&#10;JXI/sUn2Rm3fM33qigjb7sa0xZrh4EgbcqfxfLS3KX1rF5qRsicfP/epiuR3CvDv/g/9mqXSTdvu&#10;8ndFt+9/tVDFE0TeXIzOzN96tcXyWC7o9rO3y0bDTTI1gyztu/3mqOVI3ZFXb8396rGoLBKqM0nl&#10;Oy79tYMTt9o3bvlX+9RsNlea0lglY7leJm+6tWluI5GiX5lX+KkluhLN5ar5Sfd3U+6jW3ZY4P3u&#10;771Kye4ruJozWUd1brcxNsWPcjK1VkuWSBl/jX+Kpnzb6Ft+VU3fM1V2hVIlkfcysv8Ad+TbTskH&#10;NYRbhriz8yRd8X/j9amgxRw26yK2Hb7rrWJdN9kVPszbopV+7XU6dbxwW8Ua/wB2pitbl3T0HvhG&#10;3SMz0z7Thfl+eJfvU4s0m/8A75ofc/yRquxfvVbuhbgjrI33aZf3DCJok+81PEjbd33dtJbwq/7x&#10;vv8A8NNCZh+QsHy/xbttWn1CKJkjaLey/ealm0zzbndJ9ys755bx/l3fNWVmGxqSvA6uyrs+WqJ0&#10;NF/eSfMrfN8tUXW6uN21W21rWBke18tvvLTWrFe5Q1O2tLiJNq7f4f8AaqvZW8kW8IrNE38TVPPY&#10;bJ93937v+1V+e3jk03593zfd21ckStzk9W8ydl+zsy7futWe15JZNtl+Zf8A0Jq6e+dYrby/L3Kq&#10;/K1c+jx3XySL/rPl/wB2iNkZSTua+kx+YyzfLvarl5apC3l7m3S/NuqK0D6XbRRqu5v/AB3bUGrS&#10;C5aKSWRl2/wrV9RrYZf2s11Clt99925mq7NB9jtEijZd+795UOhXK3UEi/MjK33mqrPd+TeNEnzM&#10;zfeqrXJTSV+45pZoLtpJv9Vt+VaZdajdzT+d9z5flX/ZpJtUkebzJ1+78qs33ajupVubbzPPjimb&#10;5WZW/hqWr6DulsWbfxZJEfMijbeu35q0ItSj8UxNa3kcfm/8s2/u1xqzXFlKyldyt91v9mobWRZZ&#10;GaK5Zdv8S017pPO2bthZ3Gk621tOqtEq/e/hatuHxF5FxKrLsi2/Kn8K1yy69ex2bWkv+kxL92T+&#10;Kkt9V+w22xG82eX727+GntsCn0Ol1W4sb62Tav79l+9/EtMtIYruw8q3ZllX+9WCLmSK53LtZmj3&#10;fN92qf8AaMlrcq2797v+6tVa5HOk7mrmSJp42j+aOm/aftUS/wB5qkfWZplZZ9qx7hu/vVFbSqj+&#10;ZbfNtp7Bv1H3/mWMbOu3dt3VmxXC6jeLK+6Novvbfu1fvh8ryybvmX7tYiwyysqwt80v8X/stWlc&#10;ym2mbGoTR6dZyMnzwblZZm/ip+i3wt910yt93d/wGq9ndxSabLDcbWaH+H+9VrXLhZdDgjVVga5X&#10;5W/iWi19ATt7xR1DXf7T2xru2s27cn3tv92t/wAN7IJZfJkZoJf4W+8tctokH2Y/N8rRt/F/FWvD&#10;drolz5yqs7P/ALVDXRBCTb5pHQQTx3EzKrbNrVxlzcQv4ivkjVmlZv8AJrUtZ1maWaDc3zbmWs3W&#10;VSBo5bddvm/M1TFK5dSTaTM/XIoWlbzblpJpF/h+7S29ot9AsisvmNtXb/EtaN/pVn9htrhZ/mb7&#10;0P8Atf3qxbBWa5VlbDyMy/LSasrolXvqW4rB47j+5t+9/tU+ctLHnydys23/AIFWipe8ttk+7Zbt&#10;+7bbt3VImvG2gaOzjVk+9uZfutUK7LsluzZ0HRf7N0yW6vJNqSr/AKtf4aZ4eu9OtblpLhfN3N+7&#10;aX7y1yusatd3t1/pDNtVfl/utU1xdtJHbQttVdy/d+9RYr2iW3Q7vUPGsc0O223bvM21g+KbiS7t&#10;4PstuqNIyqy/xbqx31pV82wuNqw/dWVV+7Sab4iu9MinS1XdJ/z1b5vl9aWpo6nRnW2VnH4OsPtM&#10;ixy6jIvyt/dqpdeMZ7hWaeP5F2/d+7XJ3LyvF5lxdtLtb+KlW+kltFihXcm75Woeugudo6A6nc3k&#10;ySw/d3fKrf3qmutQuL//AFW5bjzF3K33apaZGsa7Z5lbb821m27Wqf8AtRmZdu1pV/u0krD5r7mp&#10;aFmkZbj7rLtb/eqmljJpuotJ95WXb8tRz6jJKy+Z/wAtK0rqWO107zt3mfLVWsK9xkVsyzeVKzM0&#10;ny/7tP1G12qqt92Nf4vvVl6ewnuIplkbzF/h/hrXa8e6by2XcrL95f71TYq90ctc6lI03lL/AA/K&#10;1TWaXEd4sjyblX7q/wB2nz20enTMrfeb5matHRbjC7lt/mb+JqlkRTuWmikls9sCs8Tfe/vUmn2V&#10;rFPub5m+981ael28StLt3bm/75qpPaebPu/u/wAP96pijd9yy2kw3zM0C7N1T28cdurxv8zK1PRG&#10;srbctYrw3S75FVvvbmpNJO5SZsyahBBKn7v5KguPmlZW/wB6qMu94YpNvzN/FWglj9oVZv8Alqy/&#10;NSSHct6WzWh8tvut92r8u1djffSo/sqvbLu+9GvypSQytt3f3a06AKLrLfL8iL96kR1l+433v41o&#10;TzB8235P4qcF++y/cpK5Qy9iW4i2SNvfb/HXPWjbFbytrbf4q6khZh83ybq5KVXS/ltI28qLd/47&#10;UzQtES2t+0kLSP8A7tWLCw+0t5zN8kfzNVaGKF5WjiVvl/iX+9VvRyd08f3vl2tuppXJ5ilcTwrc&#10;q0f3W+9VCaOS5nbyvlVv71Wlj8uTyZV2xbvvUXDCyuPLRllT71KyQ7tl6zhWOKJW21YeFZl3K3y/&#10;3f7tZF2/mqsifKq1o6ZFG23fL87fw0wQXX2lbZm+Zrf+7WfEZHX7u3/ZrbmvlZmgZV8pf4qzb1Yv&#10;N8tf4v7tLfQHZag6bIVXb8tMtbZmRtv+qoht7r5ovmlVfu0JLJaOy/N833qGK47zLhP3f3ot33f9&#10;mq7SrJ8qL8tWYJlSJ9+7c1Qx2f2iR2+4q/8Aj1AXZH5PzI33tv3aWWXy0f8AvN92pvnt4fu/e/hp&#10;kqI6q237tIL9TGlu5LO48tP95v7taVnfrdH5o9m37tMltVeHzvvM1Rx3EZXai/dqLWKvcvXV15cb&#10;Z+41RQJGY0V1/wBZ/F/dqWxX73mMrL/tVK6xRu275aJavQtPQkaGOyWLy2+Zvl3ViXt0Xla3Ztzb&#10;v+A1ovJb7flbc33V3f8AoVZ0Wls98rM3yr/y1qWrjuhyJbxXEUSqzS/+O1qX+63stq/JK33f9mrW&#10;mRW0V78v93+NflpmpO1yrbV+WP73+zRy6BfU5ryJ5bj/AFqq22tbRnhsZVRtzNt+bb/6DWYqvPce&#10;Y0G3+6396tjz4bDTJTLtb5f9V91mao0SuUndl++T+2dQitolX5f9Yy/cVa1n0WNYuZWmii/hb7jV&#10;meDJWXSpZ2/dF23Rq336uXuo3MQ8hIGZ2X/W10xStdkN9BlzbwvHEzbUeFvl21Yu7mYeUy/db+Gs&#10;jT3Wa4aOVtzf3f7tbRtYTc7VpoRJI1uLR5G3tMq7qxtQMepeV8vlQRLuVv4t1bsUKn90332/j/2a&#10;ry6VbOrq3yf3Xokm0CsZtlC0kcrTbflb+Gq13KvkOsi7/m+WtT7JJp+nyru83+61Ze9pW2yRbf7z&#10;f3a52uXQ0Tuct80Vwx+9u3Vf0+1aZ4lLKsrN/wABqU6QoZmV96fNQljvO5v9b/DtqHF6iTsx8s0c&#10;VzLF95l+9WatzKl95a/6pvlqVoo4LhftO5mk/wDHakiXzZomWNd6q1NbJMq6Jr25WJtrfNt/75rL&#10;+0S3W6SJdrK3937y1tNaR3UsquyxLt3fN/FVEXf2R1idfmb/AGf4ap72I8yzbzLI6sy/K38P+1Wl&#10;YeVEzbfk2t81YUFw087R7f3S/MrVD5pluGjhb7rfN/tU1ew76ndrqdsF2q3zyfL8v8NLc3Udpa7W&#10;3PWJoS+SjbkV93y7n/hqTVpY4l8pWaVl+bdWqehLKd1r0kS/Z4Y/km/i/wBmltiyw7flqK7ka5MX&#10;8Kqu1qnV48bf7tL1IZHJxDtT591Ot5pRD/f/AL26o/tnlXKeWq/N/HU0OmSXcsu1W+X591Nbku5L&#10;bXUzJ+4X593zN/dqxb2s90zySyfvf4aNPaO0+V1bcysrVX864tmlVd3zfd+WqC7QqRMsj/Lvfd81&#10;JcRSI27bsZqEtLloN0Ss/wDtVXUzn/SLlm3N/D/dpCv3FspJ3u9sSt5v8LVqPDI7qsrfvf8AbpLO&#10;SO1XzF279u7bVh7mLUbXzZW8p2b79BSs9StKI9vzNvb+JqxtTspRceYjL935lWpLsYuPLSXen96l&#10;ub0Ku1V+f+J6YtyGGfZb7WVllrUtrSG/tmijbZKq7qovFGtokitvlb+GrmkxvGtxLtVWZf71Cimw&#10;u1oyKKT7OzL96mQXclwzL97b96mW8XmqzfM6q38NNk2pA1xE21l+8tDQlIuaTDHNctJ/drXm3P8A&#10;N5jbf7tZmgwq9v5rf62Rq0WfLbf+BVaWgrob9oUblX53oLrL/DQd/wB1F+f+9TQzFtv3KWoxJn8p&#10;qxriPa3mt9/71aTolxM+7+Gs+/RmatLNmLaGveLDbLuXdu+7TTKsq7ttU7sPEy7fu/3KY8zbliK/&#10;LRYyci0sXyuybdlSCOEw7dvzU23tUjZot33v4qlmRImWL73+1VK3QaT6kPlNtaP7v+zVVraZG+Rv&#10;L2/xVfmmt7iZm89VkX/aqteXa2tj9oibd8+2rRm7dRsMUs1OO14dsrfOzVRvvF6q3k26rK235mWo&#10;LfX3f7sHzf8AjtVq+hPNFaXNyC0Z2b5ti0srRxJ8rbqyo7+a/iZvM8nb97/aqnDbyXC/LI3m7t1H&#10;K3uP2kehpt4gjjRrfbMzfL92nC5uLqFln8nyGbdEy/eqhc+dvXd8u1fmqbT/APSrZnfbtVvlX/ap&#10;uKCM5XsT+SYmVx/3z/s1DLpraurWxk2ru3L/AHlq+g8/5v7tDwtt3R/K33qXoaWTWpFDosNq3zM0&#10;6w/3qsQXyRs6wfLE3zf7tUdTnvXiRrfbE/y7mb+7UKazB9raOJkmk8v7v+1StfcE1HRaGvc6j5Nm&#10;twzfebbtp0V4t5N5cW7/AIFWLdSi7VZLhlVdv+r/ALtWNNupJGfav7r7qtSGpa7jNT1m5065RY1V&#10;omZlb/ZqpZrb3009xcyNFBcrt/4FU+spFb23ltK371v9b/drlnN6s7/Z/wDUQfvG3fxLVJXWhhOX&#10;LLXU29bv5LK3toPL2+b8qqv3m/2ql07Wxo+kO23aztt+b+9VifVLaX+zbjas8zMsW1f4ay/G6/b7&#10;pbaJVT7N8zKrfeoS5tAlJwvJMhXVBqmo7p/OWBV/5Zf3v71drpf7nRPLeTzVj+6y1yOj26xWfl7t&#10;vmr827+Gr1rq0el20tk67o5PmZ933aUl0RVOdvel1N0yxvptzJu+XyT8tcToUscse23byuv7xvur&#10;/s1uRBfKT70sEvy1iSxJHqXk7f3G5V/u/LUpK1h1JNtMyboW8N0rJJJK0TfxfdrQ/szdteFlb5dz&#10;bam8Q6bBYys1vJ5+5fl/2V/u1U0zzYt2xm/dfvPlqZabCSd7MktYHto5ZPu/7NSrbSXN1DCsH71/&#10;us3/AKFWhLJG+2+utys33lqwPEt2Ni2qxoq7trbfmapV3qXZLqa19YQ6Noq2887PK392rWgazpuk&#10;We4x/wClKvzS/wATVwS39xdX/mXG7zvM+61XGu2nv2kdlXy49y7fu0FKor3R2tz4sF3dRLErNbsv&#10;zI33WrntQsrjWvEMdrAqrGy/e/hVaybjXP7Rttrt5E8X+r2/dapF8R30tgtpB/ocLfel/iqbdWW6&#10;l9DsZdTh8KW62llFH5//AC2f+9WZP4ukkPmSxNvbdXJ3UixMsktzu3fxNVp7ia+kVVXbGv3m/wBm&#10;h+9oJTaN+11K9t5/O+98vzL/ALNPWaae8WWD/VbfmVqr20y21t5nnxySr8qszfw1JBqkiS+ZAvyt&#10;8rMv3aaVim09zShgW8tGhdl3bv3dUrC0mtoWt/uszblamW135t2kcvysrfeq1rlytnEq/M+5vvLT&#10;tYV01cns7VJv3e5t0XzM1V9Xj8pnm+XfTdJkFs0skUjNu/haprtH1S2ljK7X/wDZam12V0Oc+2SX&#10;rMsXyr/D/vVe0nzIGb7QzNu+81VnMdpvRP8Aln8v+9XQWLrLbeX5e1WX5mqHYUU7jLu1kl2iRWWJ&#10;f4lqzpltaW6tuXf/AA1egt410393u+X726qMFhvn3f3vvf7NOKNHvcsDQwyeYm1EX5vmq9E8CKjM&#10;u/5ahvzIlr5a/easlEurd13K3lNWb0Zpc2Vv4ZWeNY9rN91qqeQs/wDvbttQoHivV2/J81aMGl+V&#10;cbo/ubqSTDc0LCZvJ8p/vLT3dYW+ZabcQqn75fv/AMVIXbbu+9urZ7AH2nK/N8kTfdp8WHbdGzJS&#10;DcPlkVdjfdpQzRbf++KlXZWxna9BHPbvOzfd+871lNcSQWvmp8kX/j1dFfwR3NvLG392uXtD9rVv&#10;tLbYoP4aiS1C6LT3LPAq/wAbfxVZhso7W2a5mbcknyqtVEiV4nkTcqL/ALPy1YjR7jQtvysu75Wq&#10;rJk81zPknijaVfmZf4aqQ2ss8qn5ViVvutV21jW4Zo5/3W37tNiuRFM8bL5q/d3Ukkthas1IUjj3&#10;K23/AIDUhh2Nu3f7rViy7vP3bvlb+7W9p6wRozLL5rKu7bTGjO1Y3MW3zd0u77tR26SS7f461fty&#10;agu59q7flrIki81vLjZldW+9RuxPQnnjb51dal+wv9kVt3zr92q8CXt1D5jxs3X5v7tIZrhIHjXd&#10;s/h+WgLkxuLvy91yvmrt+9/tVAJ3ZHZflX/x6r7yx/Y4oW3M/wDFWfJpci2vnbWb5tu2loGpDbMz&#10;FvM/i/iqbLY+X7tQ3ErReVCyqy/3vu1Y82NfmqR6sr2utS6cXtfL3xSNu/3WroNJ1GOVfLVW3Vzo&#10;+W8SRfuq275qt2d6q3rsVZN3y002i0rm99rhtx5Dt975t/8AdrN1G4inV2+Xb/s0/UlX7I0K7Zf4&#10;vN/jrkblmtfmP+o/u/3qiT6Fo1JwqbVX5f8A4msq4maSWSXZ+6X7q7anlnaK3WWJfN3U4aguYotv&#10;zsvy/L826pe9rgmJaags21trI1Gp3M0UyqjfI3zf71WVtFjtPMZl81m/eRfxUXi/vYi0asqt8tS3&#10;eNxx3GfaI4rf5vlqfULUJ5TeYvzLuVVrPYQztFGqssrbv91atDT2aNfNZvN/hqWuaQ72Whmz+Y6r&#10;E/y/3mWt7R3Vbdfl/e7flb+9VRdLaWLczbW/irRgiW1hVY183/4qmk0StTS8nfaPIu3zVX+KqdpE&#10;0N3FdfLLOvyyJ/BtrQ0zzLm3lVl8p/u/7tS2ujQW6/M3my/xNWsYvdA30ZNZy2tyssm1k2tt+ao1&#10;mm+27V+7VtLaO2h2qu/f/B/tVWntI49m/wDirZ3sZog8qGa/eaT/AFqrtVP4ang0pJh5i/6O38W3&#10;+KqOspDbI+xvKZvutTNP1G5t1RWj82Jv4qStfUYy+sP7G1OK5+/A33pf7rVDr93DNtjKsm5vm2/d&#10;/wB6tvURJNpN1F/y12/Km2uR0K9iubOWJl8qaNtrbvm3VlU09GWjIuLOS3+ZZB5W75a2NFeTe8cv&#10;8X3f9ms+7tTG25Y2lZW+Va09HkmK+eY9ifdas7K+gc2mpWv1hjulWdf++artLHp0zKu5fM+6y10+&#10;pmC4tYN/ybm3NtX5q5/V9IWRopoG81V/h/u1ThbYm9zWtP8ASFiglZWVl3VVuraKJpYVXzXb5t39&#10;2i2WC3Xy5G+Zfut/F9KtF7Zl+Vt0tA7oxNOuGh82MfLLu+b/AGakmuvJiaYL5rLV7U4lSJmTarVm&#10;C4W3tmE25k/2f7taXsjN6sy5NRZJlkC/up/laP8Aut61r6bLHAn2f+L/AJZ7f4aLCwhvYX2LsVfm&#10;WrFpAWdZNu5o/wCKpjHW4nLoyZ7c3DbpV+f+FqrCBbeRmb5v96tJ+W2o1Vb5FihZvvSr/DWhN7EM&#10;cm2T9193+Kqt+Xf5drNubdT0mQMsjfKjLU/2mOS32p8z7v8Ax2la4X6C6Q0NvueXc8W35tn3qjsk&#10;imaeSJv3St91vvVPp9jay+aqyMkrfN/9jUNlBHb3Uqt+48xvvf3qEtAV7jL+4WS1aT/VTqvyr/C1&#10;UrC/lLJcRO1rPu2tt+7WnKr39w1vBDvij/5a1Pc2tzFYLHFYrum+8392nqMLjxHPLatG6rKq/wDj&#10;1ZtvqEs9yskUcMS/881p6Q/Z54obldu5f++qXXbKKwkgntfvSL91fmXdQ0Sn3FuJZJ7dttzJ8rfd&#10;X+9U2l6q8UD2txHHL5y7lqzputw2kW141+7uZ2rF1ny9/nJ+9Rv7v8NFkO9tTVit/OZWfd5X3VX+&#10;FadMmyXb91921WrIspZLbSGu0uGVtwXyG/i/2qdLrF1FMu5llX+JqVhcyLWpW7KrQo0iN975v/Qq&#10;xi80TL5u1om+9/erR1LU5bxlXbuXb8v95f8Aap2naRIZIpWm81Zv+WTfLtamLd6E9nKso3M37pf4&#10;Ko37Ja6jAqsy2z7mk21oXOlfvpd7eU0f3VX+KhtJhk06WTd+/wBv3P8AZosmO7OgtFttStOGX5f9&#10;qpYoWRV2/wAP8VYGn6e3kxKq+X/ebd95a3yjRS7VX91t21a1Gr9S4kn7r5l2tUYums2fz/8Aj3b/&#10;AIFURk8pPvb/AOGkuTstVb+DdVeaAsyJv/eLupu1vu/xt/cpLSVbhnkjbfFtqzvVF3N8qVJXoRxb&#10;Zk+bd8rba53XwLfWLFm+WCT5Wauhyr7/AJv9qq2u6dHe6FPu/hXcrf3WpieqC78i1XbB+63Lu+Wq&#10;NrIlpHubbtk3fMtY9sb6C2WF281Fj+Zl/u1esdPX+zZZFuv9rZ/dpIjm7IrXzNLFtb7q/NvqOOCK&#10;4h8xfvL/ABVYidnXa33G+9/tLVxJ7eG3ZfK+WgXxasqwQZ2si1oPewCD95EqS/dVqgsbzyQ8e3er&#10;fdovhvV9q/N/eoLWiuVGeGW42t9/+9/eqeWPydsiL937q/w1FF5HlL/e/iapkaPy3jP+8tLYC7pe&#10;qSrc/v1VfM/1eyrr6gvzSbF27ttY0KNMGX5nZl+X+8tOn0+b7OnlXDeavzMrU7sq5Z+3LcearKvy&#10;1RhlkR3G7ZVaG0uNQuNzNt2/epskUkvm7FZ6kW5NLJ5v+s+ZfmqvFHhW2fdpsVuwi9VWki2227+6&#10;y1Nhpk8EW9lpJYIw1RRTsPmO5KWadH2t/FSC495G+Rf++atrLGIXXbvbb81UH/eMqt96mSGSCVo/&#10;vblosPmsTlmT7u35v4aiihmeVDt+X/lpu/u1BH8v8WxqtWsk8dwvm/e/vfw0ntYE9bken2q3uupN&#10;PFts4/l+auqhtkllWe2k+83zfNurK/4+LhbVvvyf3f4q3ItGSzZWi/dbV+ZaqMexTY+Uyz2ksci7&#10;/wC7VGwtPsT7mVYl/iWlfX1ebylXY/8Aeami4t7m4iaT5nqna4rmgl7DaMse1vOm+78vyUw7baRp&#10;Wk+dm/eJUcmrR+SkEa7p9/y1z+oXUkGp7du55JAzbf7tEppIZqy6rDDdbd25v4f4qmmb7R5UhauZ&#10;FrHLqC3lsuyLcy+V/HW5bRzuzxyN+6b/AFdc/M3oX5iao6i3RV+VvM+X/dqFUb5Wf7rfL8tS6/as&#10;iwQhW3s33qpqk1rcLDu/2qtpom4+6tZFZtq/Ivz7t1c8ds1x5bfKsn3mrqJ5llgTHzfwVz9xpjS3&#10;C7G2Kv3v/iqTSbJba0H2UHlTSxLu2+Z8rVl3V4wZgjbp1k+Vvu7a17M+VKqvJul/ib+9XJXjzLft&#10;bp8yqzNuWplHRIcZmyBGksbXDbWm+9t/vVqXGneXbeU/+/WBLa3EG3eu7o27+GtWedp7dllk83cv&#10;3aKafUJTTJrK9jgt2iWP/gX+zSLPI+373y/drOggkjVdvy/7VXIxJaSrHK25qtRsS53LMPzHd/FV&#10;yWLbt/g3VHAFS4w//jtJLded91mencYi7vJb+6tLaSqiq0S/99VE7ebD5f8AtfNT1tf3OVbdt/ha&#10;rsSXHupvK+9/49Vq3u0tbXcyr5tYy2UkULfK3lN91qlurGcRLcq3yt/DTsJHR2+orLB91d+3c3y0&#10;anrDNbQxQLvkb7u/7lY9ha3F1L5ksnlQbdu2n/ZXt4mX5vmb5ZW/u07todyMvJeybpV2sv8AdqO4&#10;MUUq/wB7+7VlJESJ2b7zfLUWIFb9583/ALLQLQtW17CF2yKssv8ADvqvcI1w27btSmWKfMzfeXd8&#10;v+zVu6vtlt5ar87fx09gdmjK+zQvukZd237q02yOJGlT5t3y1pW9xGkPlbfn/iqu22L5YPuN/Cq/&#10;xUeRna2qZbiuEmtEh/j/AIt9T6c0e1IZG3Rbtu371UbSz+1WMrGfY1UI5Li1g2Qfd3fe/wBqiyGp&#10;d0XNUSP/AISO0tbVVeL7zLXS7I4l8z+7WH4Q0ryvtk07LLPu27q2sqm5t3/AKavYtdyPd8u75vm+&#10;7SpHub5v/HamEiv8qtu/vVHOP3Xy/utrf+O0rdR3GS3e/dbQ/PL/ABfLUiPs3q33ttVLaVbm6Zo2&#10;3rtp6T/My7v+BVVhJiOsj/N/47UMUENurzOy7v8Aep0vmfwbn/irO1Oy/ettXdEy7tu7+KpC5Qn1&#10;Z5Llo4G/cfwqv3qo2t/cwX7Msn8W3ymb+Gkt4Utbzc0bblb71PttJae/lkb+Jt26oWrM3c1LktN/&#10;pCt/q13U9bua70zcjfvdtW9RtmS3+ywR75ZV3Mv91axIdX+yyeTt8pV+Vq0abFez1HTtc/YP/Rlc&#10;i8s1rPuLL8sm5a3Z7iS48+OO68tW+7/tVz17bGD92zbv4ty0Q0MqjudzYXMd/bbrqdfP/hRfu1n3&#10;US3d7+7b7v3v7tczpWqA31tHJG0cX8Tfw12X2q2Teo+7/E1aCUlJbiWllHZRsy/MzfeqtdBrX5re&#10;NWZm+apJbmMbWVv3bfxUxZ/L3M21of71Iu6Ib2yilsWXdu8z5v8AdrNi0O2isPNl3Ncr975vl/Kt&#10;a4EPlLNA3yt95axTcBbtobafz93zbf7tNGcrXLksNo0SSw7vN/iT71Tf2RaeSyxR+XK3zNVKzi+x&#10;3LNu81m/5ZLWlcajJdQMstjJFt/i3LRbXUL6bFG701nVYol+X+LbVI2qszKq/u/u7f4qtrqMlqqe&#10;VI23+Ld96rLqssbSMy79u75qaRLszNRLdY2Usyyq3y/7tZ15C32uGRPu7qlV1WfzJf8AV/8Aj1It&#10;xaS+dt+Zl/vVezMXZotWcW5fMuPmTdV+5uY4Ftfs/wAsW5d1Z9pdiJXZWVlVfmWqH2kamqv5ny7q&#10;duoc1lY6DULmJ90lz8u7/V7a5fRLe7lvmlh+VVb5WauiFtLdWyru2qv/AKDVaKbzoLhYPlZvurVR&#10;dkKceZpsEi3aot3Ft+ybWWX/AH6ZeyFbPyrv96u79033dtaemaT9l8PtHKytP8zbv/ZaxtXimm0r&#10;5vlbii+oNWjdD7kzWM3lN80T/daqj3DrdNGi/uW/vfw0uoyyPaLL5/7nb8q/7VUJ1ieCNXufs3m/&#10;Nu/u1okmjGTaehqQ+IY7WZoUZVb7rVY3xXKrJu82LdtavP7OArdXDTTfu9x2s38S12Ph3TZJdPW4&#10;a5VI/wC7/Ey/3qzcbdSoVJS3Ra8QOs+77L91V/3ahtrNTbWsqM32lmXav3drVPdTQ3kaxxf6M3/L&#10;ORl+anaMn2O/+23c/mx/3f7rf3qybsjdJOVyzrVw8OqRbG2KsarKv+1Ud/BbWsymDcrfe/2aytbm&#10;YX7TK3mqzblq42p/2npHmMywMvy7W/ios7JhzK7VyhLdyXk0fmsreX8q1MotF83ezK235V/2qqRJ&#10;b+XJI/zf7tNneKdV2fM38W6nbWxnzdy/DZqsP7pfmb5m3fNuatGx05llWVFbypF+bd/eo0S3Mune&#10;bu3Nu/4FVmXU5fP8lZNqr8rVDu2bxslctRaPbbW+0Luik+Xav3qjisrNLny5VaCBfuqvy0/Trz7L&#10;C00VrNeN/vfNUerStqMX72NrHdt+825aOXsy09L2GRaZYahJNIyttX7vzVNomniBZVdtrN/FWfK8&#10;lrEsckixQM21ZFrZsoo5WVfP/dbfmb+9QxR1Y6ItLM0JVWtl/i/iq79mjlh8lvkiqo9wkit9nVfl&#10;pYpkZ9itu+X/AL5pGt0QyWK2rK27MS/3a2AbYQNKsm2b+Gqn2y32/wDPXd96sDxLqMUFzEsCtP8A&#10;3lWmTfluytqt/cXmoybmVpdu3cv3a3dBE0Vttb5k2/NXJW4Nw25F27mres1m0+3dVu/+2VZzd1YV&#10;N63On0x7mFZWlb5f4ar28zXn7/d/q221V/tpIoolX5k/irS0eNk3CSDbb3DfK3+1RFOxs2noZ2t6&#10;lcTfu1k8pV+7/tUiapcWqqVbb8vzbv4qm8QaNlmZV/2apXqK8UUbxszRqq7qh3THr3OptVtdStfk&#10;Zfl/2qlihdFX/Z/i3Vgafp7eWiqvlf3m/vLW/taKXaq/ulXbTWpav1LiP+75Xa1R/a2tGfz/APj3&#10;b/gVRGTyl+9uplydlsjfwbvmq7dguW5Y9y7vmpE3fd/jb+7TbSRZWeSNt0W37lWN6xrub5EqbFX7&#10;DIQsyfNv+X5a53XwLfWLFm+WCT5Wauiyrb/mqrrunR3uhT7v4V3K391qYnqgu/Itl2wfJuXd8tUr&#10;SZLVdzbdsn8S1jWxvorZYXbzUWP7y/3avWGnr/Zssi3P/AKRPN2RWvGaaDa27Z97dUcVvFPF5n8S&#10;/wAVTxuzLtb7rfe/2lq6k1vDBt2/uqLk25tSrBD91ol+Srz31v5PzxKsv8L1BZXnks8e3cjfdovv&#10;mRtqrv8A71CLSViu8kcs+1m/4F/ep1wmxkkjX7v3VoiWExJ/eX7zVMDDseNl/wBpaQaD7PU5hcL5&#10;q7Fb7tWvtKvukb7u6svY0u9cM+77u37y0txaSJbJ5Un71fvbqd2Fyc3azbtyr8tVYrhpG+9sqiIJ&#10;7+Vv4adZ28zM/wAu/wD2qkLmrEfNT9581RImxWVF+WlgiZU3K3yL97bQfkL7flXbSKJVjVVVfvVQ&#10;uo4/N2N+6RvvVYmm2L8v3l+as5rrzZUk+9u/h/hpbivYsSQIirLB/F91d3/j1LGP3W1vn/3qh+SF&#10;fvbKrpcM8zR/N/s7aTQlI0FsoJJtzN/wGrDLHbw+Wrfe+9WKZtm7/eq/FL9qVVb7rUFXRs2MECrE&#10;rffb7tRX8slujeXt+9/31VIyf2e0TJ95ajunaf5n+Xc1A27DYPtl6zLEq7l+7/dputWct/cxWsUf&#10;zLiWdtvy/SpLL7TAztt/cbvlZa6RtQWO3Rn2/vPlVqLKWrGtEQra2k0SR20nzwqqr838daUXno6x&#10;t86bfmqla6DEkaMvySs27dS3utR2LfZ5F3v93fWiVtQuVhYNBcPLtWL5vvP8taDXkEH+kN9xfl3K&#10;tUZr+O7h2z7dn9yrSalBZrLEy/Jt+7SVkG5LcsZpEm3eU2390n+zVHUNShh2NI3+8tZ2tXU6xRTN&#10;9/ayqv8AEtZ2oQR6osRVfKnjjVpGb+Ks5T1KXmdJ9r+3Wz7flX+GkmaOK0f/AK5/e/2qoWv2n903&#10;/LLbtkX+Kr19a+TpjN97dUq8ug72MyFZGtt339v3qfcWjMqtGu5WqsIJbSBJNzLuq+Jv3LRn5mpp&#10;W3Fuc5qR8q52/fZfl/3aFhW3miZGaVWjZm/3qm1Kya5L7PlZv4v/AGWmxwmz3rJLu27dq/3alR1M&#10;3K2pW1SRYLpkdt37tWVapI7Pb+dN/wAs/u/3ttN8TTyW95uT/lqqrtqCG1mW1WRl3Kzf981lJa6G&#10;qkjorW1VLXzotzQSL8rVXs5Y9Oum/dq/+1/tVHZzyLaxRvJtiX+Gqi2+JZWT7rN/3zW6V0Z86uaj&#10;3LSM2Nyq1Lnc3z7vlqqiSRL5jyfK1Xx82xj9xv8AvqnblQc12WBD+53VEqMG2r/dqa5uVTdGjfJ/&#10;dqBZW+b+9tprUBICqSSsv+tX+Kr6XcpVvm2J/stWZBafwqzKzfNT0tJPNeSNf97bVWF1NPTrjZva&#10;X/gNaNpq6yrt2/7K/LWBHp813attbZ5f8NFjDd3e2NJPKSNvmamtAudPLqyw2sv+y23atYU9xPd7&#10;IZ1Vf9pasPaeTK0y+ZPFt/4DuqKEhX3Stu2022IhuEhih+f5NtS2d3ChXzvnX/nlTR5Jfc38X8FQ&#10;osbXm6P5otv3W/vUWDQt3bfafljjVU/2KoNbxyNtb/gVa63S26/d/h/75qla3ESMzOu92pktIztq&#10;faNse7dH/DWra3uzzd33m+6tQz+Xu8yL5Zf4v92iyVrm5ZGbZQTdrQsW/wDo8r/Nt3fMyLUPifyY&#10;bOLyNqSyMP8AgVUniks7mXyG89v7/wDs0aVp8t9rUUt025fL3LH/AHaa30E5XVjetIVW1iVl2/Kt&#10;Jv8Avt82xW2VM4XzPvbKb5i/3vvfw1QyH5nf/YpktwsPy/xt92pXRhu+X+Gsxv3sqru3SrVJWIbL&#10;SN5S75KqXB3/AOrqZl2NtZvvVDLHDGu7d81NaEMhSNWl/ebfl+7WZqFz+98qFlVm+9WhcpI8aNFB&#10;t/2v71Zk+mJnbP8AM7fdpmbvsVZbqG1k+a5ZmX5lhVv4qS61C/vo90+22X/x5lq6dLhVl8hV3bdt&#10;KdHVI/3jNKrfw1orGTUtjnYIpr6dWi3LH/Hu/vVbh0hfPbfJNtb+Hd8taU1wtn/ql+X+7WXJrEnn&#10;qqr977zVqtdjn0juWttjb/NGv+98vzVLb23nSrsX73/oNYy+JLfR53W5X5p/71XLHxXGk8K/L977&#10;v+zQ1JbIanB/EzoY7FfI/dxbWqOx05ll+dvmq8l/HD+98z9033V/2qjmZb3a0S/OrfNWd2dbUVqi&#10;tfKPtaq7f8C/hqxpVvHGJfNX5ajkuN17NbtH5vyq3k/3amilkt/3Mm1ml+am9gi9bljK7U8r/Vfx&#10;UR+Z9o2r/qv4f71VFuWhl2P8i7vlq5DfQvdbU+Zl/hqbGid2GoMsVt/fmb5a4MaBdf2hcv5a7lX9&#10;0ytXZahKsXmvdsu//Y/hWsq21mwntt0Mi7f+etNSavYyqQjNrmdiCFI9PisVvF3O1X7/AFNbPUFS&#10;FV2bfu1iahqcXlyvJJ+73fuptv3aZdRfaJ4JPPadmX5f9qm1fUzukrRJ/FuoW503y9ree237tZeg&#10;W99a2bXEzbbZv9asvzMyVveRNY2LTX22dVX7u35qztRsZtb0u3htJvs+5vm3fwrVJ2ViJQvLn69g&#10;0+xuoFuo9yqsrK1my/e21JNbm81G3SVdt5tb99u2766HUrWOC0s/IVfPXC/L/FXP6r5kWq2k0vy7&#10;c7lqL3d2aOCirFQyupaG6jbcn935flqnbXki8y7dsf3Wal1mSVbmHzZPNZm2/L/drH16GNoJo/tn&#10;lzRLtVV/iatOVNHLKUk7rodBB4khni8rzNsVX7RrZbxZLj5o2XcrV5tp8RW1XfOqzswXb/FXf2dm&#10;dOto5rq589eP3S/+g1i0lszWnUlLdGfqau1yrJ80LN8237236VsaRaLBq8TW/wAybf3v93bVK7Zb&#10;mRpLVvs0i/Ky7fmZau6IYdKsbiGSfdPJ92f/AGf7tZt3RvFLmI7aT7RqU8M7brZ2O2obuSOxaRoG&#10;27f7y1lC9fSrzzPmk2Vo61cC4ihl8xfmXd5f92nbUjn0eupUhk+03MksvzM33ttSbbR4ljVmaRm2&#10;t/u1VX7PBHGzfK399aZK0bz+Ynyru+VqaWpPP3RqLZr8q7f3P3dv8VadlpbxK0cqtt/h3VLDCbaO&#10;OZdu7bu3LULanJdK3mu3lN/d+9WdrnQrRLw0eyW3VZ4/PmVdy/xVBHDZJFNLPu83+FfurVyz1GSz&#10;gVYrGaXd/FuWs2+t/tlyrtL5TL92OSnbXQvZLQWXRbaWw8xNy3LfMu5vl/75rSsbKOKwVWbb5fzf&#10;71ZYmzeLDczeRt+bb/erYtxD5TTTt8q/dWh6ija4truuvmuI1Vlb5as3VlHfxKzfKy/dqs0/mbWX&#10;akTfxVJFcx/MzN+7X+KkaXRFaxLaXn71vvfd/u1fvrmOxtd1rOvnfxK33aj+1Wz7FP3f4WrjdX1M&#10;G+uI4o2ki/hb+GmQ5KC3Fjlluptysv8ArNzNXXW5ufsHzf8AAK42ytmuTsVttdDbzyWvkRyXXmKv&#10;3v8AZrOepVNm+13NaaXudv3tMtHaH/SC3+s+aqU2rrdN9n2+ar/KtbemWzPb/ZZotssS7lX+8tCT&#10;Rre+xzl1qFzPfKzSfxf6pW/hq7Bq0kdysc7fuP7rfeqrc6S0N/G6/LtbduqK4hS6vNyxtuZvvVm9&#10;GGtjrZYIbhVmRl3f71TIrp83/jtZWl2OLhNy7EVd23d/FWjH5n/LTcn8S1Zon3LrtvXav3tv3ajh&#10;utuyCX/W/wAPy1G0+GVf/HqZcyrbXStI2xdtVZ9ALE0OxvlO/wD36UH+L5v3f3qWBf3X/PXd/wCg&#10;1IXWP5W+T+7U26juN2xuu7+9XN6YkX/CR3NtdbfK+9GtdHlX2tu/4BWL4v0rzfsc0DLHNu27qfQT&#10;7ljUnj2tDG22Ldt2/dqGW4SK0eH7r/w7ayJHnuoNk/3N23d/tVfurP7LYxMtzuekRzdkULxszrI+&#10;5NtL9mhTbIF27vvJVpdsn+v+6v8AD/tVYuJoWh8rb81AJX1GW6NbvuWPclWLm9hK7Y18qX+LZRa3&#10;2+3SJl+df4qqX6/MjfdXd82z+KjctWSGW/lSyt/e/uf+zVIryWEu6Jd7NRtgZv3fy/8As1PeVJYU&#10;ZflZflpbBoa2mauywSxzrslX72z7lEuorBF91d23cu1ay/sj3ES/e+VvmlX+7Ueo29xbSeZFJ5sG&#10;3btou7Dv1LFxdpc2u5VXzarJdSrD97/gO6qtrYTmFrlm+Vf4aiayllhX5W8pfvNSESXciyKzSr8v&#10;y0fN5S/3KRrX9zlm27v4VpiN5UPl/wC18tIZZih3bv8AZqpN8rbv4t1TxXLR/eakuFV7jEf+9UXK&#10;RVaeRN33vm+9Re3sdxbpD5X/AAJv7tNlEl1K0aNtaqE8EjIyt83+1ScbsSnY1raw8y38mP8A3qyj&#10;5fnStA25oW+Xd/eq3DcNBbr5UnlbV+7WVHbzz7ti7W+Zt38NRO+xUZJE9resWXe22dpF3N96tW8t&#10;/Nmjibdt8z5m/CuVs5JjfLbP8qsytXXXe2aRlSTbL/C1EY3TQSn1KA2w3Hlr8yx/daugtbWQsm5f&#10;kb+LdWNBpjQXDb/nRvu//FV0MEyxRfN8v8NUopaiTbGFGDs0f+qX5PmqbTHUwvGdrN5nzf7tUmWa&#10;5uGh3f7VXNAtd/nwsrb1b71NJlcxchb7P5sgaoYtWt5rrbu2v/F/DUdxFOjpHG37pfmkesP7PHBq&#10;LXlwv7rcFWL+Ko5mnYrzZ16bbmRZFl+dW/dpT3vYLovHtbzYfvfL8lcxY3Uk+p7fusshZd392ugj&#10;1aPyXgkXbPv+at4zTRBXv7T7bJ8qrKv8K1ei82C2ijRdn96qBube2uGaP5Wp6a/GkmyRd7N/EtNW&#10;3YrjpoI4ZHnuZPut8vzVzN3YJp+ufa4ovN0+b5fl+Zt396utl0lL1naX97uX5VqCzlW0X7Gu3dGp&#10;+/8Aw0pRXULnP6hBeWjNNt/dfL5br/dqXTrmaRtr7dv93+H8afq0tzdNKsHz/L/wH3rNtw6t8v3t&#10;v3aldhN2dzp/s8BVPM/1rL8v92syIxo0sO75f/ZqijvPtMqRv9yNaZMFtm4+Td96nuK42Wwttytu&#10;+7/FTniVWbb/AHfvLWVLcrLI22nS3HlQq3zfMtSJOxdhslum8ub5NvzK26keO2S4TY26NvvL/dqK&#10;KVLqLbuX7vzL/Fmqtw6xLFGm6JV/i/iqrXRHNY6aBU+6qrF/u1F5LQN5aqr7qp6ZeLMnnSfc+7Wh&#10;F8jN838W7b/s07WNFrqWFtYktdu35lX71Ydw6I3mbl3LW67tL8ytsiX71c7rkXmWzeUqv1+ZKoiX&#10;kQ+b9p3MVX/Z21FLZ4/ffxfd+WsayM0DN8u5mrasb/Hyyxb/AJdzUrGakZ8TyWtzu3Nt/iqxK7vc&#10;xNMrMqNuj/3qhvv+Pzf95f4oq6Ky8vUYkXau6P73+7RsG42XWZbtn+yx+VB/Eqr/ABVnPfSWlxLJ&#10;bXTMm37zN8tdHb2kkX7xVXe3yr/u+tcjq1vFpLurKzOrfvF/hanYptpEQniv2ieWRml3/vP92rms&#10;TWy6jHZwSf6Cq7t38W6smaO4t5UkXbt+8qrU+t6jbXzRNEvkbV+ZWX+L+9RuTexftUit1eaT5ot2&#10;2NfvVFIsci7ZV835WaNYvlrKh1Rs+Wnyqq/Nt/iq7aRSNY27J+4m+aTzG/iWn0JTuyBVdok3NtVW&#10;+VW/vUl0sUbKWbbK33tv3ajYTP8AvG+bczf/ALVTyvaztFFtZW/5aM38VSAxPn/eJLuaNv4a0rbV&#10;Ir7dbS7l/i8xW+asr+yHg3KjbY2+9t/9BpbSW20e/wD36+eqru3U2kCbTNjVrIWDWzW/mS2/zNI0&#10;jfMtXLe9YW0VykCyqzbWlZtu32rnxqNxfefsZpfM+aONm/1dRSan5UUsLr5s7fN8v8LU0inJJnUW&#10;si3UUG5pImjX/vqrcOt2qzPCrfNUSxItusn+tVaqW9vDFuuduzc392pLV7HRWPKeY7VeaPzoXX/a&#10;3LWdZ3K+TEq/xVoLOuofKq7WX71aIpIz7S4Wxnlj++9Wt8eoM6t/d+X+7VW7gW1Vm+981R2kmN0i&#10;/db5VqXfqNaGmiLFtXd/wOprhlTS7hWX5NvzVTjjZV2tVq8u2sdPlk2+a6x/d/vVUQZxtjNFpe1L&#10;bc27L7m/9Bp99ry3kX2dlWBt3zLVTT1h82WR5PK3N91v4WqdrM/a/NVVnZl+9U3SMLysbNreW6aa&#10;kS7XbdRK3yfMvybttUT/AKK21bb52X5m2/douE823Vd21m+ZadrluRYkVYdrr9ylvbyOK22/xNWQ&#10;olt7dVZt21m/ioTSm3eYs26Jv+WdNojmfREyahHEWbctW3jbYsqsv7yqv2eMN8se7atM+zSRRbX+&#10;4zU2JdmX2eSwv/tC/d2/dqf+0WuNzLH96smPzEl3N8+37rVLHqTbtrKqVO+5rsXfN+ys2/8AiX+G&#10;iy1CW2uPLlX91Ivy1DbSfaLnzFbZt+9u/iqteSyX1yqpt+WmkLmsWbuOT+H+KqkoRV3N977rUz7V&#10;idlX738W6l2K27+/SsRzN7FdW/0f5Pn/ANn+KmwruVd3/AafExtVaRf4alUJetFsXbipaKV2EEiq&#10;PLb71LLukul2t937tPvYmVv4d1Q25kf51XdUWLvYnmXewjZatW9uxX5WqGBPtrbd2xqnfdp7KjfN&#10;/u02hp9SuyLNrkHlSMsqtuZv6V20l4s9puj+6y/eb7lcpDH5morPLtVP+eX96tB9dt4t8UHzM38H&#10;8FEHy3RbsQQ6ZvWWWX5EVvlb+9UjJDaMl637qL7se6mXmomfTdsaqnzfN81VLaNr1drNugb/AMdp&#10;vTYlblqzE13dSzJt2t91qrvpV3DqUU7N5qs26T/dq2ETT1WNJN7K397/AMdrldTv7hdWlVvMWJm+&#10;XbWbVrdy7nVW7WEV75cTb0Vmb5a13l3FfK2sy/eSuD8KWkyaj5zq3zM23dXZT3ezzZGXYka1cXe4&#10;iLVLiR2RmVt8fzbazdU1GS8RFb918vzNVu2uY79mVW2Iq/M7VXuJVM+3auz+89Nom/YrR36xw7f7&#10;tQXDxyNuiZvm/vVavXXauyP5fmrE87ypJVdW+X/0GlYlytoXkRE+ZWXdt+auTWGKLVdzszKzfeX7&#10;tdHbeXKsrL8jMtUoZA7RSIq7o2/1DL96s59ColuaCW4uF+bZEq/Lu/iqzDZYt0Zai+zz3t/ukbbK&#10;38P92te5tfsVtt3fdqoxsJtPUymjkd1XdtqWRIofl3Mzfe3VYitmK+b9xf8AapbaJbhmb5dn+1Ts&#10;Cs9ihgRrub7/APCP9moLRpNv8SRf3mrdvLZIbyKd1/dbf4azri6+0K8arsiX+CrViJJoZaCOVdrN&#10;/Fuq5bxzFvvLsaqcUCpbLvb/AHaZLceQvzfKv/j1XYjmfVG9e30lvaRWkC+bKzfNVbe3leQ3yS7q&#10;oedLa3MVwv3HX5fmrQu5vOt1uJG+VfvKv3qGjRSTFS4e1Xay0y6vJNT8qNflRW/iqtJqTIvC7/8A&#10;eqKaWS4VWVdr/wDoNLYE7mi8LSXTpuXZt+Wqc1/H80bMv7umJbys21G+Zl+9TVs1SNfNj+7/AOPU&#10;0RLyLmnX8bMyfwtU7bZ7rb/B/tVky6W1x/qJPKi/ipYd0b+Wv3Y1+9uo6i5mtzXjCIzbF+7ViG7g&#10;i81ZNqsy/wAVY2mW7RD5pNzMu371SNN5v7qSNpV3fepbF8/Urw6tDpd433XVv4f4amu9T+3Ikc8f&#10;lJL/AA/+zVBe2BkmVZI1+98rUmoRRPAytc7Zl+9t/wDQaTa6E3kdJ4SWG30h44Nzqrffb79XHXa2&#10;2qHhS983TvI8vykibar/AN7/AGquzI25/wCLdVPY0jqiN4UtV8zduZmqK+1FZoXjb+L+Kop0YwNF&#10;/EvzVFaGO63qq7F/vVKv0LZo2Ft5EL7W+dlplwmV+VtjKtTRotjCkrfOirVW4u1mfd9zcv3av1Jt&#10;oZsusW9qirct826opJIfMW5WRm/2VqtdQQ6j5o+9t+aprNElVNsflJGvzVmyddjn5WeW6k3ecqs3&#10;y1qaTeXafLcL/F+7ap2sbeWFmZvNb5v+A0unahbov2f77R/dWrSMtU9zXvpba68ppWaJ4/7v8Vc1&#10;rEECPtt2+9826taW/V7rY/y/LWJq9v5yN5XzSN92ki5O6M6wtWl3I0irEzfd/iatC30yTzGZdqW7&#10;LVS1vLa2Vd/zzt8rR/3a2Z9Nki0+KZWZV3VEtXoKKVirPDC2yGVdzbflVfvVmahYyWvlYbdEzbW/&#10;2Wrcis1adpdv71V/y1ZOrrLetsi27Ubcy/xM1arQzlFNXZXubxp4fLWNl2feX+9TmSS6VY7hvs23&#10;DLtqzeTS6aqt9m3NFjc1UNT1uS9aOZlXy923b/FV2aMXJLc3LyeGy05redWbz1/1y/dWs7Sw1npT&#10;Mu3zWbb/ALq0n9pRzwNC3+qf+9/DULXau26dd3zBd0P8K0kinJXuaunaVMLlpG2pbTqqt/eX/aqH&#10;UYVgmZd2/b8rKrbtq/3qglvJpYNyN/F8q/wstSW96t6zzMuyRU+aP+GtbMm8Nio/l3Bh3L8sf/fT&#10;e9TxRu26T+9/DVhJYYovOdW/u1JMq28G7c3zL92i1yUutzntbhl/1TbV/wDQa5M3E6zzQbd0e75a&#10;2tQuJp9zfwK26siK6T7SvmL833q1imcdRpvc0/Kk0+D9z8zbNzL/ALNP0jxJa/8AHvt2yM33tvy1&#10;lRasljuCqzM27+KrWieTNEt3Ft3Ix3Ky/equXTUzU/eSizrpNSWKDezfL/D/ALVZNlrtpIzSs0yt&#10;u+6v3d1Z13qMci+T/wAtP4dtcs8DpeyOX8vc3yr/AHlpwp3WoVcS4v3T1Kzv4ZlaLd8zfNvqpfj5&#10;dyNv/wDiawDb+RaRL9pb5/8Ann/DVOAyyNwzbUba1LlRftpbWLOoXv2uTyfL8uPb95ayZmhibzHZ&#10;dq/ejb+ldK0Nh58Agk3SeX8y/wC1Wf4qs7SOH7Qq/vV/5Z07rYiSmk5DNKa31iG4Drtb7sbfwrXa&#10;eHLPS7a28vzNzJH80v8Ayz3V55oktzpsfybZFlyzKv3ttdXdQwPbWzbmtlaPdt+6qtWbS2RtTnK3&#10;M1qbOpa1ZIvkytu8tf8Aliq1y4vmvrlrhflVvlVP9mqDmNblY/MZmP3P9qtHS5WgvGWZVXd/3zSc&#10;LLQuNbnlaQmpyBINrbdv8O2qUMX2myaHLQK/3W/2q1L2aNI2WVl8pPu/LWS2swNafZ/s3yP8ytUq&#10;9hTUOa7ZSuIZ9HVoU+b/AGv71bOhxu3zfxT7dtVHu4Ggt4/L3bVZW3N826tPTprlFW4RPlX71GrJ&#10;jFRlozc/sqZP3f3W+98v3ai8r/S1uNvzL97+61bmmyRX1mu+TY1DyQszW+1vNi+bdt+9UK6OzkTs&#10;7mbbGOf+9Au/5mb5fm/u1p6hokktosVv5b+YytI275VqrNNElt5r/dVh/tbqrw6lNdztNt8hf4YV&#10;/iptDTglZ6k+GeC7t3VdiruX/Zb0qLw3cQwQPa+W0887fMy/w1VmvUlbzNv73b8zfwq1Sx6kYNzL&#10;t86X5mZP4ahoFNXC6t/st48gl3T/AHVjX7tQxXU1tctK8bJ/eX+9USamy6nuiX5UXd838VX4tXk1&#10;S4Zmttyrt3N/dajVi5ot6FWOOS9v8ovlK67m/wBla0YLeGxZV/5at/E33WqoILqy1GSZ9u3btb/a&#10;Wtia2jubdJXX7rfL83/jtTLezNYpWutypc6ZI65i2/e+aql5ZMsTbGjXd95K2bKwmurmbazKqr92&#10;sy7mtIpfss37pl3fvWrHVSNWly3ItIiUbVdvkb+GuttYrS3kidZGfav3P4a5DS4JHkZpV2q3+rau&#10;h+1xwpEF+Z/u1b11CLSRLrd/cF5WhX96y/L/APXrmLjzfvSeY07feX+GuovtThgXdKu19tUrOztp&#10;IvM3bP4t33qPMmV29x9tIt1FBuaSJo1/i/iq7FrNqszwq3zLUCwosCSf61V+9VO3t4Yt11t27m/u&#10;1Bqr2OjsfnTzHar7RLNbOv8AwNay7O4XyYlWtJZ11BdqrsZfvVoiktDPtLhbGeWP771Z3x6gzKzf&#10;w/8AAaq3cC2qu33/AJqZaSfekX7rfKtS79RrTQ0VVY9q71/3qsXJKaVcIy/Jt+aqUMbou1qt3l41&#10;np8sir5rLH93+9VRB7HGWE0Wl7Ut9zbtzfN/6DUl9ry3kX2dlWBt3zLVXTxD5ssksnlbm+638NTN&#10;YH7Z5iqs8rL96pTS3MLytobNrc266asS7WfdTZmwv3fk3bapn/RW2rbfOy/M237tFwnm26ru2s3z&#10;LTRbkWJo1h2Mu2lu7yOG1+X7zVjx+bFbqu7dtZv4qVNMZm8xbjdE3/LKm0RzPoiVNRjRmfctXJN2&#10;xJVZf3lUxbxiT5I1batNS2kiXa/3Gb5aGCLksslreecu3bt+7SPqLXG5lXbuqknmRzc/w/dalF+2&#10;75olXbSXmXcsIjRbmb+792rFldzRT+XKv7pl+9Ve2f7RJ5i/Lt+Zt/8AFUNzeTXNyqouxafoLmSN&#10;fY6Ntj/i+aq14ilfNO75f4apwXTK23/0Kkmlkkb5PutSsLmuRz6gt5CvkNt2/wDfVJbvv3sN3+yr&#10;U5o1Cr91GX+KrKYl27fvUmh6spSJu/h+7USc3GU+X/aar93LnYzfw/LVRrf7R935qmwytIhlk+X7&#10;tTWz/ZUVqoibzZvLPysvyt/u1PLDNFCjqy+V/DSsHW5oXVx5qrB/e+bdViVzaxIrLuZqw4ZZRc/d&#10;3Mvzf71bAuWvV8t/l/u07BzXL+lRMflX/vmotXRVh8hmbzf9j+Gn20cmkJ97zVapJx/aTK3y2qL/&#10;AHvvUmrrQ0jpozoNIutmnrHuaW4jVVZ6ybiya81J9zbotvzMn8NPbWbax2bW+dV2fJSRav5qy4jV&#10;HZaq90rjdrkZsYZYvl3KkHzSS1FNcNqN3F5W2VV/iWqdtLLI22Jvu/6xavJZQ2CsyyLvkX7v3dtS&#10;9XYI7bEWsaVeXH71W3MvyqtSTG0h8re224kVVkWsbxPfTq0DReZtVfm2t/49WVDBNeajFL+8eIY+&#10;9We17IbZ6SksX2b5Pvt93fVe+mke38uRf/iKGlbbFBt/2mas/wDtWK5ukiXd5u7/AIDWy1E3Yin1&#10;ST7F5W3b/daqNrdrArL80rt/FWnfusA8tdr/AO3VeaRVtW2KrN/s1NtSWVLi6glVWVm81fl2fw1B&#10;5S/xt8/8NVbmRkutzq21v/HaLeWOW4VvmXbRaxPNcx/EMStf+azbl+X5VrTWPzbGJYGbym+Zmb+F&#10;qjumT7RLDu2t/e2/eqzN511bwK6+VGqqqqv8X+1WNrs0TtuiW2seW+7upZEkVdnyrWrb6b9kttzN&#10;96qkMDXbfL/DW1rIjQi8lYolaVtz/dqLYr7m/hq5tWSbav8AD96rN5Zebart27Vb5ttCQ2rrQwQ8&#10;j3LMqs397+6tWIijXDbm/wBmrl1ex7vLiXbuWqdvD80rf99VokmZO6ehcEUi7fKbcq1qR3P9mWkr&#10;fflZflWsEt5K/L93/apN7z23nQN8sTfNup2BTtuacEsyN5k67WkX/gNLFJJb/Nt+RqVLuS/tHXcq&#10;7fm/4DVT7eqL+7/h/vUrF8ysWpdUklga3Vdu77zUzyWt4IE3L/tVTa7a5hbcu3/2akSOQ7WZm+9/&#10;3zSuDLVzOti3ksy/NUVpqEaTptbdTBYsjt5vzbv4qY+nrP8A6hvLl/vVXQyu7mrdSq/+q+bdStEs&#10;bIq/frFW2a02R+Z5rN95t1TQwt9saRpPk3L8u6nZlKepspMsM6M61k6rewwXn2lWX738NTTyNC23&#10;b5v+zVa7s90Hyx/umX+7U6dRuTeiJZtc+0RuwjVE/vf3qm8NQQxalJIm52lXc3+zVJLaOC2WN5Nv&#10;y/KtWPC03kXUsSruRvmaWqT1Iu21c6C4ZPvVUaKD55Gbft/u1PdQ72RqoyR+T3+9Q0aXEOrIYdu1&#10;vlpNLCr+8/hqkrKs/l7fm/iq9bQNFubd/FVK5nfUJ7dZpfNb71VJbiOzWXzaszS+c+5fk21magVd&#10;mjb+KmRLTUVLyO6j3K37qqlzIrzK6bvJqvZxJH8q/e3VdRFm3bv++atIyvfcZFMyz/8ATPbViR9i&#10;5b/x2omdHG1V20xyyRbW/wCA1SQm7GLqDSXDL/DLF83+9Wf9sQQSM3/PSrOqxYnWRW+Zf4awxJsk&#10;3Tfu/wC9XUo3R5tSo4u5Hrt19qmhjRdyq27/AGqpy3i2V1HJIvzfdZWq5dvHcMsv+q+b5GrL1O6j&#10;luPLP8TfM1bRV7I8+rPVyudho+p2lzdpb/adsP3k/urWxcapHYrsRvPZZF3bP7teb26oZd0LbF/9&#10;mra0u/8AIuZIpfmWVfl/3qzlS6o66WJ6S0PQkl/4mFtOv/LdW2tWDqcrz6nuS5XdF97c33aq2wle&#10;22/NtX/aqpNaCFmVpf8AW1HJY6/bcy2Ois/EUawNFcf+O/xVdj16G102J7Zflb5vmrlH0+R7JWjX&#10;dKtYetLqO1oxA3lJH821qnkT2NVWlHVo29babU7u4uZ7lVWeP92rNWBot+0t7awz226P+JYqxryf&#10;b5KxyNuaP5v4ttLZTi4TzE8xdrbf7rVrGn3OKrWvJNHVatrE2mTSTLbR/Y/u7W+atfSfHNjrUkK2&#10;/wC6lhXaysv3vpXA6nrW20ZPmaN2+bb822t6xtYtJsmu4VWdblVZVf5WiqZU0o6ihiJc75Xp1O01&#10;7XobbTpFmb96y/N/s1zVlq1v5Ssk83mOv8X3awtQ1KPUbKQxbvM+ZXVv71YPhuxljmtoXuv4vu7t&#10;21qapJR1InipOaSWh63Z6l9ptU2N5HlN8395mqrfOyyec22eL+7/ALVcprCvFLs8+TzIvm3L92rO&#10;iRK08D3EjNbS7d26s3BLU6VWk3y2K95dfb3aWVdrRM3y/wDs1ZTXUFi3mblkb+Hd96uwihsBdzi3&#10;b7RCsjf8BWuQ8U2MMF55dvt3TfxfwrS0ejInzwXNubVlYWuq21rMzfZm3bpJm+7tru7FdOisFlhb&#10;btb5ftH8VcFoF1JE0FlPAtzArBdy/NWpq0EIln/fbW3fKrf3fSosnodMZtR5rGlrHiO0CvKu6Wbd&#10;tVdvy7qxbJmLfN/y0bd833aoWx81mWJmlmH3lb7taumTr9kkhfarL/s1EoW2KhV9o7yM7VZFaXD/&#10;AHv9n7tNu9ObU4I1adoZE/h/2atapeQKqvNtaQ/7NUrnVoL6WJWjaJoGX591PWyM5KF3dlFppYnh&#10;t9vyV1Gj2Lzxrbqu5l+Zv7u2siS8jkuXkijX73y/7tbmn3F1asrFf3Un8dJ7DgknZvQ0PsUsX7z+&#10;Ffl2tUUMcdqZm2syy/w/xL/tV0myGePzPM+6v3aqPcw3C+dGrLt+X7tSrnW4pa3INOgW4lX5vK3f&#10;dWVtu5an1LSJhcrInltbQKyr/eb/AGqr3d+tgyzCPdKyfLH/AA1HFfTLB5jt/F8y/wAKrQ0wTh8J&#10;Hqoa80pWbb5qtt/2mWtKzmhvdO+zwKy+Qv8Arm+61Y63io26Bdu5mXdL91lqb+0o4IFhX/VJ/d/i&#10;rNp9ClNXuRoj2u6O3b7SzbmbdSWt40EXltGzb/ur/dqLTNbksmkmVV8vdt2/xVfs5pdRhZvs21pc&#10;7Wp2JUk9irYafJdebn5Ylbav+01aUEMK7oYl2vt+ZX+9VbSRPZt5Um3a7Myr/ErVqS2cfnrJt/es&#10;v+WqHqaxirXRSuNMkWZWba8CrWfqFk0RVFZXiVvu/wAS1uw6dJLp7TFmZd1Yt3eW1wrbPlnX5Vj/&#10;AL1ZRunqaySSNTRoYXby7hvu/Nu/irpLN7a081omaV5P738NcrpEHlKnnrtlX73+7W3Ffql1sT5v&#10;lq35Di7IoateXb/Lbx/xfvKyImeG6i2+c21vmre1HULd1+z/AHGk+8tILKCJVZW8p/l/4FQyNWyx&#10;HJD5rXLSMv8AstU0WsW91Cy27fPu21VvIkiVt0bN5i/LUdrDDY7B93d833ahGvkdHarsRNzfM1Pv&#10;rb7RCjM3zqtQQ3ixvu+V9q/dq06LfRvKrbEZa19CrFWx1JYYljX+H5d9SJEl0vmbtrK1Ubsx2m1W&#10;Xf8A7VSwK3kpD/E3z1m731KVjQRdzbap+LlhutISOf5FZvvr9+rUKNvT++tU/Fd35Wm+R5fmpK21&#10;n/u/7VWtiJaIxbXVPsStHFH5qRfw1DLqsOp3ifdRF/hplhFGIFVbndM33d3/AKDS2VgYpmVY/l3f&#10;M1TddTO8tDfmu7efylTazKv8NV5QjsqyL96qSS+U3lJG0S7vvVHqdu0w+WTa6/K3zVVrlc/Uv/6i&#10;42t9yoNTv40ZU/hWs+YNI3lt92T+LdSxaS1v/r5PNi/hp7Mjmb0RYhv4/ljVl/eVcSJo7pI9y7dv&#10;zVnNaq6t5afe/wDHac1vKjKrN86r96pY4+ZdtL2fSvNjb5kZv4ac9xJdrtVaz4JZIFZmXc/93+9U&#10;kepM68rt/wBlaEXexa3t5PkLuaXdVmyvpLi0ltp18qVW+Wq9rL5MDTxt8rfwt96s/wAyW6uZbhv9&#10;Wn3trU0gckizcRSrN95VRap3YjiXarfxbqZFcLOuF+df/HqdLAGtm2N/vU7GfM3siC7MhX+J4f7y&#10;1Nt81dy/e9Kltrr7OqRsu+Nv4a0bS2SW7luY1/dbf4qz0KSbM+JIpvl3Mrfe3VGiSIzLu3Zq9cRL&#10;A6t8uz/Zpstvsj837yVCRo9NyrNZYt2ZqrRQSRXTfNviZfm2/wANbdta/b7bbu+9WQLeewv9yNvl&#10;X+Fv4qJRuCaWpzbQxS6quxmVVZfmb7rV1TKj/MzfNt+WsqaQI0sjqu6Rv9Qq/dq7c+XEsTN8zKtR&#10;DqORct3jjb96zfL/AHasSX6yxbdv3qxTP5sqrGrfN96tyzlXY2+P5a0sSpX0H6XqMlorqv73d91q&#10;0dLmkR2ZVbfJ822qNvKvn7dq+V/s1YubmOwZVZt6MvyutOKaHc2Em5dZdqM33VrGuHsZr3yZW2Iz&#10;K3zf3quQXfm+U6ruWRa47xXaTvqXnIrfLt3baUnaxdzai0q6n1OWdf3Sq26P/dqa+820uoppF+79&#10;5q5rTb64OrIq+Y0St81dUUivVaOSTY7N/eqFrfuO4pSK7Z7xf3sX3W21HPpmxYpIPmRm+Zv7tVbm&#10;NrIbQ223X+78u6rdnqIi03Y6q/zfL81aLYh7nRR3iwWjtJ9xV+8n3K46NBBqs/myMzSN8rf+y1qp&#10;rtvLsil+Xb/B/BVWWJUuvtMTLIv/ADyok3KyKVtR95AyW6Lu/wCBLWTbyHd5Kr838NaMt22ololX&#10;yv8AerO8n+yG2lvNb+HdQQ31GxO1hdS7m3eZ8tRXNz9obyf4l/8AHqz9SuZJZGlaPb/D/wDZUtqk&#10;8rMqsu//ANCWlaxHNd6DTGySbl/h+9U9y6OiOq7l/u/xVnXTratuLfL/AHf9qr9vA5iWZ1+Zv++a&#10;aRKJIlZv3iLVqQsY2X7v8S0y3uFjmi2/My1bM7SLyv3v++adugX6laHUo7O48522Rbf9Q33v96tP&#10;Tp49XuHuYtyovy1mw2sX2vz3ZZf4VX+7T2uLm1udsS/Lu+Zk+WnYE+50N1Kzwpuj+VvlZP4qwb1H&#10;QNtVkX+9/dq1cak0/wAqfe21jT3d2flijbzf4loKbWxHcWsl9+88xVWP5dy/xVnSFk+TzPl3fdat&#10;OZZZ/Ik8polVdrRL/e9az/Ojludz226Jf/QqqyMb2NC2uZGVpF8vcu3bU0OqfY7hSv3593mP/CtZ&#10;rtIvzbfKib7qr95amvFigto2RfPkpWGpakur38l7cRKu6KWP5V2fdarmo3cer2Hzt5FxCv3m+61Y&#10;8zt5XmuzLu+98tMN0Y44t6/Kzbvm/iFJeRTbvqM063NnfRedLG37wSfM33au+J9ctNUma3W2VFb/&#10;AJaL96ssBbq4aRV+X+61UZFWWX5flVv4qqzZnzWVjRiT7AsF7ZL5sCr5cm7+9SSyXD2lvFLC0EUm&#10;7bP/AHVqDVb0fabRNvlR+WPlVvlb5utWNdulvb5XgbbbRqFjVm+WizsF0m7MltLXZbSxpJ838O7/&#10;ANCrORnludzL8q/xVDHHN9o8zzF2r/tfw1aa/jlm+T5dvy1Ng5kTXF00aqrMzbfmWsm5u5rpmwu3&#10;/e+9tq/bQSyz+W38X3m/hWpimlaRebrmTzZ1+6q/Mv51aRLdyho9lcancNIv7uKH71xu2qtLL4g0&#10;6wumjtlk1C/ib5dq/u5PxqBJWv5rlIo2S0mb7qttValTSJbC5R0jVVVf3cm2nYd0kd6hFsvmM2yF&#10;vutVi9ija1ii8ze8jL8v96oJCt/YPEq/vtv7tf4d396mRyqbyK3aFtsKr83+1U8qNuaxbi07ZeLH&#10;u+7/AA1oGZrW9/dfxfLs/utVM3bQb/l3bv8AlrTrOeK6fzm+WWgpSWxfu7tYof367Fb+P/ZqvpxW&#10;JtqNuiqTz45od0i7l+5Gj1UWNo5omo3LbNrev3f7y1JBtkR4v4qpQ38MUu1vnlq7bSRpK6r/ABfN&#10;TjqFzipxbRxzwtFunkk2rWlpGmT2+2aOTdu++v8AdrBvLuSLWmaD5mjf7v8ADW9rt89laI0X7pp/&#10;mbb/AA0cpimtb9DR+0tu27f++qyNRjzM+/am3+GkdpPKSZ2/5Zrt/wB6meZv+f7zt95mpLQqTT3K&#10;8e6b5F27as26NDdou75dvzLWbCZt0rM6/wCztrSimWe0Wbd8+7bVO5kpIZDMscu5/l2t83+7T5Zl&#10;LI279x/DSX8arEjeXuWq6IvzN95f7tJpbormktB6XX79f9mn3OmRzHczfe+b/gVVZZfmSRF27vlb&#10;dTm81EWRm/4DRYV9NTYTyng+zQfPKy7awCklvcbl+8zbd1TWcclyrS20m11akvrd4/8ASEb/APap&#10;WG31sQq4lnfd80q/wrS3OoLF95WqzPaYtmu1ZYm2jzKzGljRsv8ANE38VCYO5etLlLqJl+VF/wBq&#10;m2xaLdIv3d33qghlh2boP46uxReZbbG+VqPUPRjPIO7zS3/AqnRJNu7dtX+9VdoXhba0lPkk87aq&#10;/dalYLlq33BWVWVd3zbqfeyzsvyf99UyFPJiZT81TKGi++37taVupa7FaXe0Crt/e/dapYdO3TKy&#10;tsWFt0n+1/s0o1BYryJkXcu7+KtuTyHZ2RVadfmb+5SsUrMyLOEXEm5V/dfNtX/GnK7WU3ltKqIP&#10;vbaqX0bRQNdRblaTduqnpknkQNNPullk+7uqbaD5uhZuL9LSRpIGVtvzfNSFm1m7gaJfKWT7yt96&#10;o7yyW4t/tA+Xd8u3+7WfawTQLbXDM3nxt/D/AHalphzHX6Xa3UdxKzfPFH92n3cU3kttXzWb7y1V&#10;0PU7ldUa2aSOfzF3bf4lp19qF1a3f3dkSt8tW7JXGncfY2LJG3mr5VRS2Vs8bM+7/vqp7+6mnWJV&#10;ZWdvvVmGXf8AuW/76q2Q2tjS8ovZIsX3I1bdWPCv2j5WG7+61TXNwYVZVZvu1RjEsFjv/vVL2C92&#10;Wba0jlS82ybNq/M1V7LSliuFuJbn9z/sr/FWp4Wjiu9F1GBv9d8z/wC9UWi20158+5fsa5+VqHG4&#10;J6bCaYjpfSsvzu33a3Z7FZF3M3zNSNYqtxFNHtVP7lT30TJZtub5P/H6aXUvbQx7iKRv3asvy/w/&#10;7VUvshl+XzPn/iX+7T2nkin2r/FUNw0rN8jbaVjN27CtNIsX2fd8q96gldbW0Z9yt8vzVamslSBt&#10;0m6WsiVlcur/AOqX7y1foS/MINXjbbsVmpb6eF185127fut/DVYzW08CrB8uavaNpkepCffIs8EO&#10;35W+9uobBX23I3eS42wv83y7v/sq3tO8uytYvtO3ZN8yvWMLeS6vJN3y+V8q/wC7V66spXR5GkXy&#10;I12KtNCTvrYRtMtpLlpUb73/AKDSXMyxMiL92L5d1VrV2nCsjbFokZmkVXXcv3mpWFfsW0k8zb5b&#10;bZVp13cxPt8ptyL97/eqq+2dN0f7r/aqWzSN59qrv2/eamkiuaWxJLua2t/4dzfNUMsbQbmX7tW/&#10;k89t3ypGtZVxJJcq0iNtb/apoltIt2yq7b93zL/DW+szQldyr/u1z9qWMChtv+1tqxGZLhk/efOr&#10;L/3zUydy4tLY0b2ymv4du7yov738VYUUdvbfaorhWaWT5ll/vVc02/nl1WS2mbdEzfd/u1meILtj&#10;qexl2wRfKu3+Kmo3FJrc7PSUWLSInb+7U8Z2Kv8Afb+KobKZf7JgVv4lpt3fRQ/u2X/ZWm9rmqdh&#10;l+7bNq1Bp00cX7qL96//ALNUV0n2iZfnqa1McafKv75fustTsF9Qu7iSVlib5V+/v/8AZaq6paKW&#10;WRW2rU1xJbSxeayt/u1UXUnmX/V793/jtC1FJrYS3tY7TUGSRvK8xfl/i3VFKQ7vBFJ5rK3zbaTU&#10;bhbWWCby/Nf7rMv92i2jjsmnmddnmPuj/wB3+7Ryohy6Ibb+X/q9v3vlaoYNHUSM1v8AJub5t1JJ&#10;qoYskEX79W/i+7VKz1O6urvy3VvNZm+VaFoiG1dG7qNtDOv3f3qr/wCO1k3aPcRQ/Z/3TL/y0rWW&#10;3kit2uJG+Zl2qr/3qzLy4jSz3f8ALXd93+9SSb2Ldt2QNaWNjJ51w265bbtX+9Uk/iJrlZIW/dbf&#10;uxNVhlWT57qNX8td0e37y1mzSWssDMbTdcbvvNWkYrqZSbS0EuJobRYLlmZZm+8tSakY/t9vt/cb&#10;l3Lt/u1nTXVvaxbZf36t93/Zpnl3Dusizt8q/Lu/hq+XU5+foy5e6nJKvlQx/KzfvN38VU5pIFu1&#10;Z49u2P7v/s1X9Db7ZA0s7bmVqqXNjcanqv2cbV3fdb/ZqrdCW20mupn6zOsv2VZW8lNv7zb/ABVd&#10;0/TGiKrbf6iVf9Y1c/4tjjl1HyI9223+VWq/4XeaB/3rM0XzeUv8VJR0uSpe/wArNu5sRb22xZF+&#10;X7tVNOurdNyCfzVX71XbiX7SY4tu3d96sK5jt7G7a1hg+b/lrVLUqbS1Rqy6mqReXJ91m+Vl/u1n&#10;+IdYW2VYbdma4b5vvfdqAlVtW3K3lfwr/dqGLRIvszSS3P75vut/DtrWyWrOdyk9ImnZRJc28e9t&#10;zMrMzL/6DXGXdqqXTZ+7/drp31BltlsIlX5V+8v8VWptJX+w2Z41ZlX5W/ipx0ZE17RadDlrPT/K&#10;ufOK7t1JdXUdtbXDL+42tWjd29xFArS/L/tLVK+sY7mzaNZP9Z96tbdWc7VrpGQmqNA3zruZl3Lt&#10;/u0kLfaWhmuB8v8ADUDWkdszZ/1Uf7v/AGqZfWh3W6RXHyr97bWljlu+ppXl7cabC08X+oH8W7/x&#10;2naNrLJc75l3RzK3yf3ax7zWgIJLSaNm2rurOsWwV8y6Zd+3bGv/AKDScNDRV1dWZ3Wl6Zcy3P2y&#10;3Xb/AL33VpdZsLnV/wB9/D935f8ACr2m6RfrB51zctBBKv8AqP8AZq090z2+yyZrRlb5f9quZt82&#10;p6CjFwsznS8nhaGz8qFftrMdzN93bUOravNqEjLNJtjX/VrVYXkOoS3X2tm+1xyFWZ/u02LUkZf+&#10;Pfzvm27k+7VqLb2MXVSVr6M1NPWSeOOVNvmJ92tOW4WWwjX7s7Sf+PUzSbRkn3TrtiX5nX+LbVS9&#10;h86do1/cru+Vqm1ytIq42+MzRtE+1l3fNtqtf2MsUcTyQbdyfL/jVq3mWK5aF9u3b96pLFmnvdkv&#10;7+JV2r/dpoylaWhkMsituX/gVd1pc0VvpVu/8TL+9/2ad4V0qKWK/wDtNtDPLu+Xd91ayGupvD13&#10;IjqrRS52q392onrojaknTXM+pW0jxL5WsyW92zeRJJtWRflWuti1GOK5aODc0rLt/vLXFW2g2t99&#10;pc3PzO25Vj/hatDT4zBG8O5mmX70tNpMqM5x+I6G81CFbb5mVf8AnptpulQJLvZJ90f/ACzb/wBl&#10;rE8yGPyo54P3Evyt/vV0FnBHpJhjh/1TVk+x0U5KT1EutJl2rCn72CX5mrGtVt7HV1S3naRP4oWr&#10;R124kmttsO6GX7vzfd21x9gv2fUI7gtIzL/6FU8reoTmoysjrZponliZ1/fLJ/lauxX8ltcyosG2&#10;BvvL/FVfUtMa0nhuIPmhuNrKv91q17lP9B87dtZF+bbQUua7KzvHPe27fMyS/LsZamuJ7e51L7Oz&#10;NEkX8P8AerEga7uoluPP+7/d+8tTw3cPmtC3zT/89WpcrvqNT0sjXg1ptOMrblVt3yru+ZlouDYa&#10;03+kL5Vy33VaqtsbTazT23n/AN2b/arQhaOSBZo4F+0r8qtN/dqJRR0RbasyOC3lt7zc/wC9hVdq&#10;r/dq9YW0Ly+dKv8AF8v+9Va3nX7ZdLPtV1X/AIC3vV20ha9gZV+Vl+Zf92s7NGqs9SPU9J+1SP5r&#10;K0Df99Ugjht7ZYtrbWWqOp3dzaMu5W+bO3+7TrbV5I4klvF3Lt+XbT6E3XMW0Itl8xm2wN/F/DVm&#10;+ija1ij8zc0jL8v96q8hW/sHiVf32392v8O7+9TI5FN5FbtG22FV+b/ao5UXzWLcGn7L1F3fd/hr&#10;QMzWl7+6/i+XZ/dqk940O/5d27/lqtPs54rp/Mb722jYtSV7F+7u1jj/AH67Vb+P/Zqvp22BtqNv&#10;ib7tSfaI5o90i7l+7ErVTSJopYm/8coKbNvev3W/iWn2wWRXj/j+5VOG/gSXa3zS1dtpI0ldV/i+&#10;anHULnFXH2aKOeFo908kny1p6Rpk9uqTK27d95f7tYF7dyQ607Q/M8cn3f4a3tdvZLKyVov3TTfM&#10;23+GlymKa1b6Gl9pbd5e3/vqsfUY8zPv2pt/hpH8wRrM7fN5a7f96meZv+f7277zULQcnF6Mrx7p&#10;fkXbtqxbI0N4q7vl2/MtZ0Im3SMzLt/h21fWdZ7ZZt3zbtrVbM4yQkM3lTbm+Xa21v8AdqaaRWbO&#10;7MH8NR3capEjeX8tQIi/M33v9moaW6L5mtAFz+/Ty/n20+506OX5mb73zVWllCyLIi/e/vU9zJtW&#10;Rm/4DTsRfuaLyxywJbW/+t27ax4JZIrlV/vNtqS0ie5VpYJFV1alltX3eav8PzUNDv1Geckly275&#10;mX+GrAfO1irJUd1Yb4GuF+Vvl3VVS/8AJ/1rM3y/LSRV7Fov9o3712/3antpLiP92qr92sqCZp/3&#10;it81WoLmR1fc21lb5v8AapCTRLc2rW67p/v/AHqS2u5I13Jt+apdTvGO1VXzfl/iqvbXMccf7xfm&#10;+7toS0BuzIPshurvy1X5/mkZqS4L3DIn8P8ADWhbv5Ky/wDTX7tUzZtC+56LXFcWJd8uxPmb7tSQ&#10;3bW8/wC6+dvuszUwqkXyp97+KlitWt0847WVl+6v3qGgReimkeDbu82VW+9Sx3EyB2nXf/dqtY7t&#10;3mJ8sX8S/wAVPn1aFV3xK0v95WqbdDRPS9yVLB51WP7ksi/eapjFmfyk/h2rJ/tVrRTQ3dvE0i/v&#10;WX5UrOv4WnmaTbtmg/ufdoaL22HTwvayeYu1N33VX+7VW8u4dyyIytL/ALVZtpJJLfNLcMzRR/w1&#10;ceJdTVtq+Rs+b5f4qm2oua60Ip9SbUrXywu2dG27v4a1bXTbmK4gjDbomXdJXMDT5H+0qWbytysq&#10;r/erZtNVubSS2k89drfu/Kk+81KK194Oa50cySBmb+JV2qtZ9pZSNdM8ke1Gq3rN3dRbNi/eXc1Q&#10;rqU0+n7mb5v4Vq+rLe2o17OCSRlb5kX/AGqbp8EaQyx2332+7vqk80ts21/vMtKkn2dV2tTM7oim&#10;DJcvHL8y7vmpkNpH/aMUW5fNb+GoLfzJLiWWrPheVG8Qf6T/ABLtX/Zakld2Fcpy6N5t05S5+WOR&#10;t3y1caNVu4GRvNij+VaebO4/tee0tfk2tuk3Vty6bGYNqbUZf4qSjYpakqWv2iHfJ/DWfcQeT+7R&#10;vvVsxxN5O7+Db81c3cyvA25d33v4qu1htoje2bdtLKsv8Kp/dpoMunfKrffou5Hf/Zb+9TobTfCr&#10;Sz/e+7QvMz66EESfMztIu7+FazRq0aSsqq27dU1wdr7P71VVmtIiyIvzKKpMj0ZanuY7qDa8Tf7X&#10;zfdqGK6ZbXcjK0TttX/4mk020+1Xkdutx/rM7lb+7Vy9tFilitIF8qBfm/4FS3Hra5b0OD7Isszf&#10;OkfystOv7S0v5llVvu/wUkdjO0SxRzKq/ek/2qoRt+9aFH+ZW+9TQOy0aLtwi2dt5S/Pv+Zqalwr&#10;L/tN92oLtpYk2/f/AIafGUePy0Vvl/ipWQXdy5JOixbGb/Sv4v8AdqOKTfbT7f8AdVqpooXau3z2&#10;3VoyxqrKn3N33qew+ZvcqfZmCqy/M22mxjz22syq3+7RdzmW4aJG+WOorEyKrb9rN/s1WvUi6bN6&#10;3do7RG2rs/vU+ZZLiFvKXbWSZP8Allu+T/2amXF7cWF3bLu+Xb83+1UJNsvmSQ2S3i028Uz/AL+L&#10;7qt/drX0BYwtxJF93dWX4lmaKGKFF+VvmZqu+F50GmytVpE396yNTer7m/gqK7bYvy7d+2nNcxwR&#10;fN9xvmrPu5lmg+X7lD3LurFeKSOKfdK26Vv4amuLuRVbauyoYlVG2yLuqGWfZuVl+aqMrk0ib7fd&#10;u+ZfvNVG5jw0czt/wKiO+/2fkX+GkukLW27/AMdqrWM+a60KsqbJ/wB027d/DVpI3hjab7rLVPK+&#10;Ys391fm/3qI9UXzvmVtstXYyTSY7eqvub5aluUaKCD5t26kvryD/AJ4f3dv92oirXEXms37qJt2y&#10;mheVzMuY5LZWl8hdrfcb/arFe2klXztu6T/2atfU7iORtibv73+zWdqV89pBHHF/erqjc8+oo9TL&#10;1W1+0hZAy7ovvp/dqjFZxTweef8AvmtZ7MTxtMdsTMvzN/eqroV0s7Mrqu5fl2f+zVqr8uhxSjFz&#10;V1uMsrXy51+b5WathtJSFt/nK2fu1Xv9MeD97u3Rt95f7tW9ItY5G/eQf7tF9L3NYQSfK0atnPCn&#10;yL8zVFrNu32bzh92tCxsYYPmh2/K3zbqqzXm9biOSPdtb5ax63R6HKlGzIdNvpLhreNY9u+uhOlv&#10;dW80Ue39+rKzVnWbwr9mi2r5qfxLXV2SslqFX79RJ6nRRjfRs84v/BkUNmzLH/st/e/3q56LR7aO&#10;7aFJGaVvl2/drvte1BXi8nb+9d/vL/ermTZXJuWlb/j5b7rNWkW+5yVacU9EVo7K10GwaCeBW3/c&#10;+X5qxfFGspHbWvkSbZJvlMTV0FxYzJCv9oybZf7q1z/iTwtbXUEc5mZVgRpF2/e3Vokr3bOWqm4t&#10;QX+Zzv8AwkDjdHEn8W1n/h3VsaNDH9pbzV2zlfvL/erFis0fy45WW2a5/eI38NV7QzRahJP9o+VP&#10;u7fu1rKN9DzYTcdZHTa1qt7pnkw3C7fO+Vfm3bverum6t5GmyWUy+e25fLlrj9X1satGoCt5yNtV&#10;lq54WjuLq/SCOZrq5X7sG75V/wBqsZQtGx2wrJy913udxpVle6VFLMu1Ym+Zt3/oIrO1Lw3dX0+f&#10;veZ833flat2DSZtLg3ahcNd+U27yah13VbpNPkntJGgiWPc8f+zXKm+Y9GSjyWf3FFNYk0XVJbO0&#10;jVYmjDSs3zNvrHutRmvLlZppN0277tCXNk1pHdo37zb/AMt/4mqW0uPtc0cSWvzP91qpRe9jJ1FL&#10;3bmrAska+Yv9397Vy/f7Rcg27LuWP5lqSzt1isZ2mVWZl2xL/tVlNbs8+47VaP8Ahk/ipWZTstup&#10;HKsl1cx7o9zbvlqtd2ckF2yuu2Td83/xNXra5WWCTcyxMrfLU9gktzbTMV3TtuZXaqS6nPL3noZV&#10;oHW+j/55s9dpq97HbafcLE23aq+WzfN81WYdGhl8KxbLaFblk/138W6uabUnS0m024WHc3/LZvvL&#10;WUtWdMb0lr1LvhHxDFexta3TMtzF833vvVu22pq8LRwf6tW3Mzf3a41fD8K20ckVxunj+86/d21p&#10;xYa0UhW8r+7/AHqbSew4zmlaRs6jeW8m1Gn8tW+7/stVm1sRPabGk+996sK1htb67W0ng+b70Uld&#10;BbzfZfMh27lX7tZM6qbT1ZSvdMaVmW7/ANREv3lqjo06xfaljbzk/wCWe7+GmeKJJpXfymZYvl81&#10;f4qo+Eoo4tQaB/M23Hys1Lk6kuXv8qN6GSFrtmSPduj+Zf8A2artlqckS+VPE21flRlX7tVrexm0&#10;7Vvs7bW2/eb/AGat6432ODzYJdu5qduhSbSbZLpojGo3G799tXd8392mQTQ3izXCs3mqvyrWd5dw&#10;jNI07bWX5tv8VPhure6i2xfuFX73+1UqOupXPskbUHiJrdY4V/e7vvRr96oRa2F9J51u2y5j3bl2&#10;/dqGF7WKNWW023G77y1pKqxtvto1Xcu6Tf8Aeas5RXQ6IttalezR4I5vtH71m/5aVr6daRQr8q/v&#10;WX/x2sy0uY3tN3/LXd93+7Wk9vJLbJco3zKu1lX+9UWa3NUluihPo6mRWuPn2t8u2rFx5bfutv3f&#10;lWsu71O6t7vyUVtysvytVuPVQpVJ4v37N/D92m9UQmrstRYilWCWTYzN8u6pbi2jutQVFbzfLX5v&#10;9mobmKO8kgmVd/lybpP930pmnXK3Ms83ltE/3Vb/AGaOVF83Qv6XaKjNIzbk+arVncyRytAvzL97&#10;d/7LVA6i0C/6vZt/8eq1byWsUXmqrbv7tD0LTWxJqMscv7qX90//ALNU9g7LFtb/AL6qG6McifMv&#10;75vvM1RWy/Z5m+akO+prHa6t/fX+KoNWRZdIldf7tLaX0M37tf8Adai9mX+yZ1X+FataoG0zkpo7&#10;e5+zRWy7ZV+Zpf7tbllZTWEW3d5sP/j1c74eu5BqexF3Qz/K26tLUr+eLVY7aFtsSt93+9S5TKLX&#10;xGyZmm3bUX/drAuEVG3sy7v7tSyGW2dt0nzs3/jtQXRYQMF2/wCzuojoOTT3CGJp2XdU0W5bW5X7&#10;/wA3y1n28slvCsjt83+zWr+789dv3ZFpshNMjtbqJN3mttRvu/71I8m0v5jb5WqK7VUnZWj27vut&#10;UabYE3Sfvf8AapNIfNLYmtJllZkb7svy0v8AZltHcpI8n3f/AEGqUUrJIyou1P4afcs1urb23LRa&#10;wr6amtqPl3trL9m+5F82+sJHlgVoU+Xau6tK1spkRZVkX7NIu1oqpNbyWt5Ftbd5vyt/u0MbdtbF&#10;exnhQeci7t33m/hon1eNfvq1TazpseniAIyxwTbvl/i3VR862ggZZ/mxSTG7rTY1Y2W4s1fcq/L8&#10;tTpNI0f2fdtRu9ZcBRWVU/1Tfw1rw2SvAu2TbLQC7IT7IYPl8z5v4Vq7bxSJ+7Zl+b+Gs+B5Fb5m&#10;3VMs8ks+1v4agtW7G7DYqi+YrfOtYOpq76lEzfKy/eaujsYmeyXa3/xdQJYq1xLLJtZabRe6scte&#10;aUslw1xFc7Yf9pf4qmubSKJbHdJu3L8rVZ1i2msv3m5fsbY+Vaf4pjitNF02BfluOG/3aSjYhvyK&#10;cy/Z/lUbf7zVrmIpZOs33WVdtYD+bNY7/wC7V62uDPGis38NC2C+pdisIEjVk3f99VLf2DSRp5S+&#10;bWb5u39yv/fVaVhczQLKrNsZfu1SGrElok/kpuXynX7q0zVLS5a4iYfLFJ97+9UVjqV3dXX3d0TN&#10;81N1zU7l9UW2WRYPLXdt/iaoVmim7IywW0W9neVfNWP7qrS29+l3Isk7Ku75vlrLuraW4W5uFkbz&#10;5G/i/u1fs7Jbe3+0H5/4dtQkyeY0mLXrLGsisp+7upLuIW77mXbF8u5f8KytTk86BZoA0Usf92rl&#10;jG0sC3Uu5mjxtqraajctbEk2n7JWZm81Z23R/wB5f9moUlkSBoVX96v/AH1XRReSjIzoqzt8y/3a&#10;56fWY3v5EePYqN95aqwnZCrcTIu+f5W27VrPubyXy1ilZWVfm8yrd07XcG+Nv3X+1VRYhfReXEvl&#10;bfvbqa11M5dhsu6JNzfMjfMrVWbMMiyJ826pl226tHL8y7v+A1E9ssv7uM/dquUi7ILy3K+Vct80&#10;Um5f91q0o7uWO28ptvlKtEYkisGtdvzN83zfdpz3FuYvLbbuRf8AgTUJBtqQ2m26k+X/AFv3V21o&#10;7buzt1WRVb5qz9GvmhuUVo1RfM+WT+KptQ1ZvtNzJuZoV+VV/wBqk9GUmrDYQ0UrMyt9oZvlVa0z&#10;ZzSqsr/LLt+6tYRubp1iuGb5v4amg1yT7Mm9pPPVvl2/d/GhIXMloy181v8AfbYytRq2orbMs1u3&#10;71l21VmjuJW8xv8AWSruqW8tGS2SRl3J91v726n1BvRpFXTdRkS886Zt8W37tSyBnmaRINyyfNt/&#10;9mqiUj27m/d7PvVMlxJ8qxSbv7u37tWkZczY+OVwWWdfu1paPFAN1yy7lb5V3VlSfv8AdG6/N/eW&#10;tLSpFii+z7mbb92iWxUNGRaxDL5Uqvt8jbub+8tczmSdVh8zdC33WrsNWTfp8/8AEzLt8quTgght&#10;R5Nxuilj/hWoirDqN3LE0i2e2Nl3N92Nv7y1TlVkgZYYfM/uw0txPIsiu37xf+We6iee7ltftEMf&#10;kbf++t1UkzNu5DaP5FxuuFXcv7to2+8tN1eSK31Hy0+aCP8AiqjbMt/c/ebz93zbv4mroLfw8+p/&#10;abq5/dWsP3v9qr9SFd6IxDbyeaskS7mkb92v96tQaItiPtGpN5G75ljVtzN/s1Bc+LYZ7YWWjWm1&#10;YP8Al7l+8tZ1q93fMzBmu5WX5pH/AIfeixLlFPTUtXusjVd0MML6fB93azfNJUcWhrcWu20jbzIP&#10;9azUun6jDZXUTXn+kozfN/eq1qGuJGyraLJBHO37/wDvSLT2C99ZGlos+lWVxBt3XzN8v2dV/wBW&#10;9Q6/4ga41No7rbFFB8vlrWCtz5EjNas0C/w/3qRp2v5GeH5pJPlZm+9u/vUktdR8+lkem3XmRN5q&#10;/uvl+X/arMguGmbi4Zmk3eYrfw0PB8qs8jMkK/3qWSKW3CyW+1t/zMv+zWN+x2O/Y17eXzLFo1XZ&#10;t+69WLG3j+yy7VZ5V+ZarW8se/zAu3co+9ViFJYLtGk+WL73/AasaJZrresUccWzd8zN/dpLi2/0&#10;fzf4l+7To5Vut8kDLs3bf96rFs+yBvtXyRLU2Lvci05FidPl/wB5qf4imaxtvPRvvLt3rVVpZNz+&#10;V9xf/Qaj1q1u7/TkWz2ui/3quK6Cb90pReGlwlx93+Ld/tVnpate3zeazLHu+Zv4Wq/azyXTW9rd&#10;Myru2stR30KpqMEbLts93zfN8zUJsycY9Eal3BF/qV+eXb8tYjRtJK9v9xo/vLuq1f6raWW/yGbz&#10;/ux7q5+5juLxmuG3ef8A3o6SRM2jQlhEM3zfKv8A6FU0d3Gm2H5VT+9WHbz3N3+7/vfLWrp1jJbw&#10;f6QvzK1U9NzOOuxceaW9Vv8Apl/D/eqSzs5JF3R/xfwpVO4lYM0MDKv+1SeFdW+wtcRXTfN8zR0k&#10;tC003qWTbtYXP2eRd25tzf7NEt/CZ9qMqL935v71Rz38l7cyybledlqrb2MsbNG7RtubdJ/FtpWD&#10;m6IvxS+RGjRTrFu+9Usp+03Plyfd2/erNupY7dZVVd0X/LOlS+eXbt2r/s1TFzdCT7Ot7M1vczt5&#10;VTf2ZDbKsMXzQN83+7T4vLRG2feb+KmXEvlL5a/P/e20mykQfZI9su75VX7u3+KpraRZbP512yrV&#10;P7TPLL5e39wtWmlWUqrfeqQuL5Ucb7t29f7tR3bfLtj+9RtVGdVqGZJEXcvy/wCzTSC49LnymjWS&#10;T/7Kp7uWTyvl3f3qNOt47lW+0bd6/dX/AGqn+1pBE6N96ga7lWN2+yrtg89vvVcS7mmgWXbtlX7y&#10;/wB6q19fGKCFvuwfxfw1U1rUFAVrWT/aqSrpIm1TUZLqw8or5USybd1X9F0zbZ7p/ur/AA1i2lxc&#10;PZy3F2y+R/Cv+161b0PULhom3N58LfdqQT1uzdSS3dmhk/5Zr8qpWW9ndasFkTdBFFuX5f4l/vU2&#10;91P7CvnT7fNjX+Fag0bxZLdQt5jKrbvlXbtoUSnNbMy7K5ltvEeVVvNVtu5fvMtdjrz/ALu2X/nq&#10;3ytVaGG0vWe4RVTUWWrTRy3N3awt92NV+Wi2w1swuYvsUfmK371vurVG1K3G5V/3quatMt/c+Wm7&#10;5fl3ban0/TN26STcv8NVYN3oVbS3W4glaX5m/h/2az/Lk8poV+b5at6xfrp+2G3f5PMWof7TgTzY&#10;XbZ83+tVf4aLE3W1zoPDEUcOjSyr87sp+asNdRkln8oSbIt33U/hrb8PzRS2LxRN/C3zVysCbNRl&#10;/i27lolsi77HZabAzfMzNtqvrt0uFh/h/iq3b3Cw2qq3yfLUc1pGdOluZfv/AMLUW0sinqcvhY7x&#10;mf5ovurTjFHKuN3lbf4qLSD7fdbd3yr/AHqlvrCMrt+63+9St3Mumg+3hhsld2/fvt+VmrNFk0sE&#10;s6r+/Zvmt3q/FHDE3zN/DVS9nvbd/MtfvbvmZlqtxPuSW+lxnairtSVfmf8A9lqGfRrXRPmsp5F3&#10;NU0F1IodTuXd/e/vVZ3/ALto5PmWnF2E0ivKhtfKm/1ty7fNT57p5Z/Laf8Ad/xJVK4umiZVVl2f&#10;wbmqC3uVlaVVXbK1XuRzdCYX0dui7WX5W+6v92p7iZJWRYF+Sf5fMqpe2Sj/AFG1YmXazfxK1NXz&#10;LG1VZmX5WXy2qbBzWWprvpE1pF5TM3yr8tVI98CtMq/Ivy/71Tax4jWXRPL3f6YzbVrI06WaKzi8&#10;9t6t/DRbQG1fQvTajtb5vnaX+Gqkibm2p/3zVq7tkeBvIX+H7y/3qxXjutOXa/3m+amrNWJk3uzY&#10;kj+x/vd21fu1pWMCQxL567d33dtcjFDJeL5rbm/uL/DW7Y60kv7u+b94v+r20mioNXJNc09Y7hpo&#10;mZv7yr96rCaJ/asSytJvbbt/3V/u1DeCN76FrP593+sVquXRXTp4mtmZWkXcy0uhdlfYn0Hcty1m&#10;v+qgb5V/u1q6mFf93t3r/E1YWg29/wDbZrp1VYJP++quPNJubb/qqHsaReglpaM7N/0z+7UiS+Rc&#10;7WTfE3y/7tWY5Y/s7+R/r1X5lquUkWF2fb8vzbf4qTVir2EeOK4tbmSSPZ822OqkDtawMyrv/uq1&#10;T3Uv2tYvsvzLUN2/y+TKvzrt3KtNaEPuZU77G/1jRRN97b8zK1S2Us1zHGd3m/3V/vVDNvu7xk+W&#10;K2+7/tM1R+Rllkjfa0bbd6/dqG+glpsaF3PCjNvZVbb8y/3aWy8sbZItrP8Aw/7Nc1q2n3Qb7Qze&#10;ZB/vfNWxoNs8a72b733aqytcmM5OVrGprD/aLK3jWTyJWk+WsnUbE6crbf36P/y0b+GpfEkv2dbS&#10;ZfvJJ92oLnVJrlGD/d2fKu2tE9CZat9x9jNFbs2yf+FeKxLu5kn1HzILnbH91ov9r+9WgA1qVeRV&#10;VpFqtaWsdrudtrXcjHa38NUkrmUnKyRn6kqeesMrbYlb5m/hVqkuJxEy26z7LZsf6R/s0xIZpW2z&#10;KrKrbpKku7uGDSp5ry2+822Jl/hp21ML3TZY0EpH9tjaTfCrBo6rQ60z6rIryeVEv3WX+GsB7u6l&#10;WSGFvLhZfvKvzVUhvLlf9T5bfLtZmq+XqY+12SRs60FismMP3pP/AB6rWiWDQaatx5/73+7XL21z&#10;dTQSBpFaLd89a9rp8zQrdTN+5/u76LdLiU03flOovY20axSSKTzXl+8392s+G1Fra+dHcr5u7d83&#10;3m/2av6cHurOaO8kVmiX90v+zU2mw29+1tKu3z7dvm+X5dtCOj4rWRWeNJv3235pV+b+61YV7cSu&#10;Vjb5f7y/7Nde8rQzyNL8zM3yrt+Va5e7gBvPtLsu7dVq1zOpe2hXt7Npmabd5Sr8qxf3vetW0eTz&#10;Io5Nzbfl2tWSl3DFctlm8xvuLtqymo3EUrb1+Vl+VttXymUZmvfaYJV2qu//ANlrG1DSYI7BvLX5&#10;l+9Wh5uqi13blaH727b/AA1VmaV9Pmmi+bd96mky52fQ4Oa1x5yq3zf3W/iq/a2qSaWyvDtVV3My&#10;/wB6rt3Hp4EDTfupnfb/ALtUddso9NgUxXW1E+8ufvVtfm0PP5eW73MF47qSVd0i7t3yNt/hq7p/&#10;h21+13Md5NulOGSdvl2t6VZgsftcTSKytBvRvvVqeH0hi1S5WdfNhZtsSt821acpO2hEKceZcyOg&#10;0O1kuLSTzblmiX5oV/vVDrljP/ZLSQT7Z938P92oPEedM0q7a3k3TN/d/gSuO8M61JBHLHe+b5Yk&#10;Xy2Zt29awUXJc52zqRg1Ta3LlloqySXHnyKyzLtq5FoUlkVhHzQxbdsjfw1neL2e0vY5UZoIJU3I&#10;sS7q3Xs7q60a1awm8ybarSqzfeWtldRvfc5lGDk4qOqOo06CK1neSdmlkZfvfwvWVrcKXLNIkfkR&#10;M33V+9Wvps9u06xyybp4F+df4VaqN9Np11qHkiTb97dXMmz0Gk42MW30eBx+93NEv8Va9loJLKkP&#10;+qb+P+7UcWizKsn8MX8S7v4am1D+1ItPj/smRfJ+78y/xUJPuSopLWIuoXEunTrCjM21fl/2qxry&#10;3mliaQyfvV+ba38S/wB2nHWrtYFSXbd3e75nVag1C/juV2XDNHP/AAbafKYzqdSGyu2tbqNov3Kt&#10;/D/tV1djb/aYU86Nvm/hX+Jq58WyXzRlW+aJfu/d+au0tpnl06KM/wCuVdu5ahpGtK7vfYzGj+3z&#10;XCzXMarEu1Y6m0PdOzad57NEv/LWtbUbaFWtry8Vf3MbL8q7fmqlEyx6ZNeRSKs7N+7/ANqpeux0&#10;JWepXuNMEvn2zXPywL8rVzehxstzcwy/6rdVy4sbm8Z28z9+vzPtasSWW5jW5ZGVW/5a0Wt1MJTW&#10;/KdPeal9htIY4JGZlb7v/POtC8uml0GeUfLKyqtcLDfXX2Zd+1of4m/iq1bXd7BAzJJ5kMj/AHW/&#10;hWjl8xqt3RuwzG1ZY4ZPPWRfmX+FWocQwahuhk3fL+82/wANGjXNvPDcwiPddou7d92pJElbbMkC&#10;qzLtl+Xb81TZ3NE1a6RJeedFcqi3PlxLtb/eWt6W9iubJW3eXF8vy1lRwLcaesN0qtLtPltU9ujP&#10;FDaN5crL/d+apa7m8JPoWraE3M7QxfNEzf6z+Ja1dMt/7O1Ly/OadWj/AHe6sa3upbPdt+WXf/d/&#10;hqaxvWvteRpPl2R1LZrHS3c17srM3z/Lt+6zVSgntBuXcqruqXVreSa2dVba38NcrDpt3c3mINq+&#10;X99mrOyZcpSjsjrbrzIm8wfuv7v+1WZbztK3yzszybvM3fw0NDlFZ5GZYVp0kMluFkt9rO/zMv8A&#10;s1N7FXZr28rNZtGq7dv3Wqewt4/ssu1d0q/MtVreeMSeYFZNyj71WIElgukaT5YvvLVjRJNd+asU&#10;ccWzd8zN/douLT/R/NX7y/dp0brc75IGXZu2/wC9Vi2fbC32v5YlqUik7kWnIsLp8u/+81P8RXDW&#10;Nt56N99du9artNIrP5X3FqHWrW7v9ORbPa6L/eq4roDehUi8Nr8lx93+Lf8A7VZi2rXt83msyru+&#10;Zv4WrQtppLvyba6ZkTdtZaiv4Fj1KOFl2We75vm+ZqE2ZNLojTu4Ih+5X55dvy1jNG0kr2/3Gj+8&#10;u6rV/q1pab/IZvP/AOWe6ufuEuL1muWZvP8A7y/xUkiZtF94BHL83yrUsd3HGyw/Ls/vVi289zdb&#10;Y/73y7q1dMsZLeP/AEhfmVqqWi1M476F15ZL1W/6Zfw/3qfaWksi7l/i+Wqc9xhmht22/wC1TfC2&#10;sfYmuIrpvm+Zo6lLTQu6b1Jpbf8As65+zyK0u75m/wBmopb+N59qyKqqv8VLc3zXl1LIrK07LVCK&#10;0libafLbc26T+LbTS1E5dEXbebyFV42Vf92tASte3fluu1dv3qzJtsW9dv7v+Gp4rp4o/wCHdTaB&#10;PoWHh+0S+TOzf/Y06TSobZVVP9V96m29wvzSBvvVn315JFJsZmZf4ttS9S7q1yaK1Uwyy7tqK3y1&#10;B5yyL5e3ay/e/wB2ktb64ul8pv8AUr/s09oo3+Z/+BUE300GvNGrfI26pg1u7L5rfN95VqL7LDEr&#10;Mi/vWb/x2q120duqrt/e/wB6mvIWxbguN1w2fl/u1M7eb+83fMv3v9qqKXn7ja38P3Wq0tysCr8u&#10;92WlYfMPd12qqNWdLNLFHLvm2ru/75Wo1mm82pVWSdtt1t8jdVE3Gw3cgj/cM0qsu3ctWNIlaVZf&#10;Mg811+VVqcfZdPk2rt8n+Gpba+3Wk7W6/Mrf3dtSWlbRssWlzKVaFl8rb91qJdSuEjlh8r7y/M1V&#10;ptRhbTt0Dfvf9qs7TLi7upvvL5S/e3feqLGnN0RoeHLBrh9+75WXdurZZ7e1ZY2/1Un3v96ue0/U&#10;pV1Fvs7fuF/hrTurtiu6XasTfMv95aT7hFpKyJLyKS8mltLVfKX73mf+y1zOvwzafd20cm6VvvK3&#10;8StWlZ+MJJdQaLcsUH3fu1qo9lq0q/blV5V/1bfdosF1LY0FuWm0JJn3M/l/Nu/vVWsbXNgs7t/D&#10;SypJFa+T/wA9JP8Ax2rOpPHb2EVp/Gv/AKFTSLeu5nJd+defP/rfu1YtrdTe+W/zKv8ABS2OmM7q&#10;rbvl+bdU2qSx6XEzRt8zL81OxPmzPnja2umWP7jN8v8Au1o+EbWL+0pPOX5o/wCH+7WTDrCosckv&#10;71pI/m+X7rVqeHby3F6zJK0ryU0rNBFroM1nUZLfUpVjbyv73+1V7S4ZZv4m21heJYdutf3/AJt1&#10;dHoc2y03Mrfeqbalp6ljUrpbW2ZV/wC+a5W6Rd0Tj7v3mrq4oVv5naTa0SrXKXa+fe+WjfLub/Zp&#10;u/QUhx8t2/3/APx2nW9lErK0jNOtWLnT44Y9rf3fvK33qq29tHFH8zfxUloS7kM1uuoX7My+VtX9&#10;3/dao7TTv+WzwbJ1b+H+H/aqxfeZ9+1+9t+T/ZqG1vrj5ZLpW87+Jl+7T8yfJj7nw9ZWzNdidvtn&#10;3mZf4qIo2ls3mnbz2Rf3dWoZWHVlZG/h21QvJfs6/uW2r/Huarvcl2Ralv5jaxbG8lmX7tVJp4bd&#10;n+ZVbb/301Vheq1yu9d3y/eX7tSy2/mxrKqq0+75ty/w07WRPNfUsfbYmtlkVfNlWprXSZFg85Wb&#10;ZP8ANWVa28tt5rblaCT5m/3q2dO8RRwaa0c7fuFRmWptYaabsyr9mk8/av3l+bfTZNRPl72+Xb91&#10;aydOuLmSS4uHn+Vm/wC+lrWVY54lbb8zfeoegk77FaZ1uPm+6zUqWjJCsv3WX5vvVnXNrc2rSzfw&#10;7tq1XV5r9mUs21fvba0tfUzvZ2aOmsV8xftDrui/vU/V7OOeKJkk+b+GsnT9Rax/0e4+W1/u/wAV&#10;XtQktp7RJLfd56/d3fdqLWZqrOIzT7H7fbeW0jfK33W+9/vVYt4G0u8S3Xd+/wDvUrwpFZrcNuim&#10;Vtvy1XCXt/exSRr8sf3maq1bFZI6K52pAq/eb+7WQYN9xt/harFzNIZvl+//ABUkM0ePm/1rfdot&#10;djbI5f8AR23ff/2aQtFcS7WX93t+9QnmOW/hqITLJE0af61W+amkS2QRokU7NEvy/wB2o76fPzfd&#10;p7O0C/vflqjqEyou1V+X7zNWljG9kRLMH3KJNy/3mqUP5W3Cqzf7VVY/JVfL/i+8tUNbmmWOOW2b&#10;5v4lrRK+hhKVldl+71L7Qrxf7XzVasbhFVnl+X5W3VzvmNKFkf8A1lXr6V/sy/8APRVquXoZqprd&#10;mZNqPm6mreX+7/u/3qmv5oLtVQj963zfN8qrVfyYY2SVJP8Ae/3qivzPeNB5C7t1dKSZxyk7O+pn&#10;+VI08cbSfud1XZIIo/EX2iK2+bywvy/3asC2Mdn86r56bvmb+Far6ZqEs1800o/d7di7f7tVe+pk&#10;oqLSfU3dOii+0tv3Lub5t1aoto0ZvLXalZ87wvbRtE37zd/wKtK0k8373y/L/wCPVkz0Yb2YsJ+w&#10;NsH3Za17eO20+2d5F37/AL1YdzPMv7tP9Z8vzVdkcpbeWzL5v8VQ0bxkrsWKK2t2Xy4/nkb5a1ok&#10;dPnVdi7fu1zmUW58nzPu/draZ/3f7uRv7zVLRcH+Bntpey5a4f733l/2amt9PhigkmlX7Vu+ZWb5&#10;abcyG/ibyG/hqppnmLNFaS7vK/u/7VGoaJ6DdTsI79lk8n5mXczVy3j2yjjtUeBf4a6LxXfXGm30&#10;P2f5VVdrf3dtZHiTVHjtoVeDdFKv3tm7bW0E9Gjkr8rUkzyHU7d7iKIQt53zfMv91f7ta2pW7R6R&#10;HMkPkyKyrDtrVutF0rVLzyIJ2ikZN7fw7qwNStlsdRhWW88y2dtoXf8Acre/N8jxuWUE20ncbZW1&#10;1dzNEZvJkaP52VVre8LaPZ2tvHcLI0GoRs67/wCKSmQaUoa2mPzR/Z32/NtbdXX+Fre3l0j7JIsf&#10;2vb/AMfG2spydro66FJOdmtTWWykbT4JJpt1yy7W/urXOeL9OuA9usc37ho/3i/w7qqfECWexsra&#10;1t5m8v8AvxN96Sq3hjXFu4ba3vlb7U8bK6M25d1YKLS5zrnUg5eyasMsPDcd3ZLBN/rFbzFb/arX&#10;0bTLhb1c7YG+ZVk/vf7NcnE09r4j+zS3Ei7pOP7u2u4azvF1u2mt5FaxT/WM3/LP/arWV0tWc9JR&#10;k7qNrHQWf2SxtGR1af8AvQt/erl9R08STrv/AHS/7NdTa3Vg1tNMsnmxN/F/erFkSy1RrjyG8xt3&#10;7td1c6bR3zimkihb6NbNtaVdrN91q2bDQn+bd+68r5vM/vVXTSWgWCS5b9wrf+PUzXJ9etp1aG5S&#10;O2/hbb/DTSfcmyjq4iXV9cSPNCGb5m/75rGvrcptlZvPjb5ZYm/h/wBqrn9tzNIqwr8uz5m21Tlv&#10;YLm9VwzeYv8ArV2/LRynPOpfqS6TeTJI0KfNu+6v95a6mOAQxedt/exL8v8AdWsHTbY/blu4Gj3b&#10;t1dskrS3MDRL8ytuZdvytUO19Dppc1tTnJLUXVp50t2vm7t3y/e/3a1LBW1rTnklkaJovut/eqXV&#10;ILTTpLmR1VZ7hvl+X5dtQ6mr2tpDHayKrSrulX/Zqd9jZLlvdXMnW7BrjTWuPP8A3v8AdqroirLY&#10;qZvvR/8AjtQXNjMsLXULbof7rPWPcXN1DBGBIqxbvkot0uc7mk78p2E2tyLqsapJ5sbfeZv4qs68&#10;Ul+xRrJtiZizVxT3l0/yzbV+XarLV1Lu6iWOGZt0Kr95lo5epXtd00b1vMJWa3afdbLu/ff7NM0x&#10;E89oYm3RM3yt/CzVJa3MM+lQTWcPyq22Xd/FTHhnjbbBGqqzboqm2tjW6STsWLS5kg1HzJ7ndF91&#10;Yf8AarbvpYriVd8/8LcfdrMuraO62yKsa3kbLub+GrDbros6KrNGtS1qbxcrWLWn2J1FU3/uFX7s&#10;q/xVsaO/kWU8bSee6yfM1YttqclttRPu7PmXbU3h2Xz1u5m+80n3alvQ1jo13Ld35Z3SS7Vf+L/a&#10;pLSe3l27GVm2/Kv96qev20ki7933fvVj6Tp93u+0K3lQf+PVnZbjlOSdrG9eyy2qyHdt/vL/AHai&#10;tnDt95pIo/mXd8rM1R+RhvMd9zyNt3t92pId9nebPlltvut/eVqlMtmnOzXVuu5di/xKtW1SO3tY&#10;ZI49/wA22Sq9o3y+TEvzNnarVLay/Y4pftXyrVPUa7kjy+fc7VTZEvy/71R3loybW/vfep+2SWBW&#10;Tb83zbP4qtySR/Zk8/8A1zL8q0WKuSaYFT93t2L/AAtWVr+5rtbRv9VM3zVKkzhk3f6r+KqWvW9+&#10;19DcoqtBH/31TjsEnoRPon9lRPMsmxtu3/eX+7VfQ9PWS5SWRmX+6rfeq9aldSnla5ZmaOPcq1Ts&#10;xGl9M158u1f3arTuZcqvsW76BJom8hd23726suOP7b+98zcv3fvU++1pI/3di375v9ZurCmhks18&#10;5fMX++v8NEURNq+hqoiJ8rt/wH+GrcOob2+X5Wi/hrDSO61FdqfeX5q2bW2SKBfPX+H7zf3qbtsT&#10;C+6JZd86pM33G+X/AHatppE13D5Ss3zL83+zWHqUs09pJ5LbUX+GtbR/EflaJ5e7/TF+VqVtC01f&#10;Ujt5UiZllX5YPl8yoHvoZkfcy/M33f8AZqFvMvrVlhZfmZvMenWVov8Ay32tAq7Vb+LdSSFzXWhp&#10;W908U6xrP+7/AIVpsQa682b/AFU6N8tZstysXlKy7pV/75qa2u2lZlZl8v8Aj21WwKXQkg0e21v5&#10;r2aRmVvlqW50mMb027liXarVa37Y1jj+VarXFzI6qo3My/3f71S2WkkVjYtFFFMy/v1b5bda07iK&#10;G8VHVfIbb8zLVGyuL24bfdfeDfK6rVuSOGVvlb+H7tLYaIhFHEuN3m7v4qRQsl0jJ8kX8VTWNhGF&#10;2/eb/eqK7tvsF1t3fI392ps+g+mpv6Fcr88O75Kn1K3ZfmVm20lvaxjT4riL52/iepprlZrVtvz/&#10;AC07aWNlocw2pSRT+S0m+LcPkb+KtzxPFFLpEUh+R1UfNXKSpv1SP+HdtWup16SJLBI5W/hHzULY&#10;hPc5zy5PKWFvl+WtC7t1t4Imi+Vl+8396qn9p27NFCjbvm/1rLU2j3y6huhuG+TzGosRdPS4y62W&#10;3lK3+9V23j/tCPzWb96v3lqXUdM27ZY9zfw1DpM66fdeXJu+b5d23+Ghoez1F0GTMdyv3Wib71cb&#10;e3Etz4j+ZW81m27m/hWuySGS2u7qFfuSKzVVmgsrJkuHVW1FV/zxU23G9kVFs7rSRvk/fxS7V+b+&#10;Ff71aTyW6MsMf/LRfmWsXWfFk9pEvlsrNu+ZfvVNZat9uXzodvmyL/EtHLYSmtkWNa0z/RN0P3W/&#10;hqhpeoyWth5ar5sTSbdzUa3qNwIlw3lQr96ql3cXCWcVxaMvkfxL/tetBLet0bUl3NFbtJt3St91&#10;f7tZl63+gs32byJfvbqbomoqys11J/tVZi1AS2d03/LBc+Xu+aqC6aMeK7m8jbtZV+9UcN0zLN5F&#10;1u3f+OtWl9shuIlRf7v+7Va8to7ST/QlXcy7mX/aq0YvuWbRv3a+e33l+akbareYv3U/8erPlmuS&#10;vzf8CqzbXXmqsUq/+O0wTH3F03k+b96Rm+WphLaMsUrN5U/3drVnC98m4aNdrMu75ajiu4VuNky7&#10;t33d38LUrWFzX0Lc94qz7W/1X96o7i9RJmb70DfL/wACp9rDFP5sdwvyt80Tbv4qbJZQP8gXZtX5&#10;vm/ip76BqaFsn2m0l/e7dq/LViyt47xVZW+ZPlrNS8eztmkTa3y7f71ZK6nL58Mis33v3m37tK11&#10;oPnSaOwysMmxl/dL/q/96m37yWypJ/rX/u/wrVKW4ZrPb56rKq7v91at2WoxX9pOn8W3atSjS/Qw&#10;tVv0vGnZoPmRflVvlXdVENJbW6yeeq/7P91v7tXrvTbtPu7Z5f4qyZpJmnaF9vzfe3Vokc0m76l6&#10;xvt8m1t27+9WxNKp3LA22bb95a5/R7q0jXy7j5d3y/N/jWlPfNbwK2nR/wCy3y7vlpMcZaasLSyl&#10;kiW5nu28+KT5f9pf92q+sTRzXn3VVm+9VO81iKxh8zd+9ibzKdd6zZ6pbrceZGzSfe2/eWkr3Kur&#10;WRDE8dtbM237Ttb5Vb+7VifxBc6yq21pabWVfu/3aIdGee5tZiu2Hcu1d23ctWb1Y0ufs92q6eis&#10;fJ8tvmp6E6+iKF5qen+GbSOR449W1KVvmiVv9V/tGsZte1a8i864vfl/591Xau3+7SXOlxRX0q2z&#10;LPAq7mkanXyRwQQLbrum2/PJ/DVozbb9EaQtrf7BHKsirIyszWy/+hVBb6rMNsNsy2it8rTKvzMv&#10;92spVklvPLSPc0cfzbW+arkktvBp7bm/fbV8vb/eoEpdVoXL63t4miaOTdJJ/rG/iWqTyFbn5I/t&#10;O77zf+zVRlncTfJ+8j2fM38W6lW78pdrttjb+796hJkyqLaxozS7VaTK/wC7SWUXnb5QyrItZ01x&#10;F9hkaX/WL/q1pNOuGktmWRlVf7zfKzU7aE8yZ6/pWkfbbaWdW2/w+XUF7p0kUETMrRfNt+WpLaKS&#10;206aSGT7y7l/+vVEeJGt9B2zbpf3nzf/ABNYWTPTdorUvl1uo2ii/wCWe3/gVWUe6bypJd3ytt21&#10;maZrFrKm23/dMzbmVq3bG4Gts0DfumX+JaaBa9R1npkMME0K/KjfvV/2aeiMn+t/exfxNVi3LQ3H&#10;k7VZW/77pXt1t98UXyQt87Vdrl+hiXFyyXLKi/7VWdD1GFXWNt3/AAKoJlWL9/Kywfwrt/iqovnR&#10;TbvlXb91V/iqNiL2ZkeJ71tG1gx+az+Y25U/u1NLfefZ7v8Als/+qqz4ssZtR+y3MC+bOv8ADWK5&#10;n+1bru0kgZV+Xb93dWj1Vznbak0b/h2L+1LlnvI9rRpt+b7rVDqflWVw2z5Y/u/L92sVtTu9Os2m&#10;8hv95vu1It9/aNssz/K33flpcrbuXzrlt1LiW8nlfu1WWL7ystIurF4GhaORtv3mp9vqK2dhFDbq&#10;0q7vmqK+NyLr5I9vmL91qTQX7FU3qTzqqruWOlNud3mM1MNutsyzvuVd3zf7NWHn822bLbWb7v8A&#10;u0NW2IWq1JNMgaOR5Jf4lqzPH9iT91/y1/irNtNYmgnZm/fKq7avQXa3UDIvy7v/AB2hrqNWtYhg&#10;t5pGZt3y7fmVvu1ONM81Ny/62nR7UXbLJ81Sf2lcSr5bKqpH96an6CSS3II90Squ6pJopvPVfu/7&#10;VQ3DzWs6XAXd/d/u1cH+lTLcpu3L/D/DQ+5SJEk2wNC6/vf71V4/IRtzN83+1U07SSz+Y3y/L81V&#10;8iDduZW3fe/2aRTdhjTsVb+9TWuUl+7/AHajinXym2/dajzVjZVH3f71FiSTTb+OK/bzd3+7Uxu4&#10;Dcy7Vqnbbk1HduVX2/K38LUpuJLWWcrH5u771Fx3ew3ULxrn7P8AxRL8rVW1W3WHau3bu/ipY75W&#10;l+ZlVfvVZl1S0aNY2Vpfm27m+7UiMtbJzcLCjN+8/vfdrp9LtofDtpi6bdO33k/2ajtre2adZmnZ&#10;Vg+aPb938as3VzDeypNdsq7fmVv9mpNYq2pXlSN51ZoPN8/7u7+GsrU9Oaykxt8qXduX5fvVr3Wq&#10;RyXKtA0fyr+7Wr19M13psqy+X5/l/Ltq7EtKVzGsNkutRTM22VY13JXR6ddSJdyySqz7vu7f7tcv&#10;pWkyJdL9ok2sy7a7LRYYbDdHG0ksyr82+ko2e5UG2SeTC7LOjbNrVHfX2z5Y2Zl/i21Ze6+Zlddq&#10;NVJ7T5ZfJ2v/AHqGavyOX1W4X7TAqruZmardjLaef9nnZVRv733t1QXemebdwyM38X3f7tSXOk2V&#10;xctI7SIu77y/dppGGtzotItvNuZY4flii+9t/irm7CWVtZnhG1tsjNJ/eVa6nw0XTSLqT/vmuIMj&#10;WV00cH+tmf5pKUuhpeyO9kVbhUVfmi+X/gVO8U3aWVpFEv3GasCw1O4+3wRMvyr8vyfxVu+KoUka&#10;z37fvfKtNL3WVzcy0OZ+1eRJuZf91lq0s0cqt/DuWrnl23y+Yyo8f3tlV7uOHyNqsrK3zVJNrCJ5&#10;HlReay71+81Ojxbq2P3qfw7qhQwz2/lo3lLtHzN96pW8y1Zfl3bf71VYSZQuIbj7SrNu+b+GknSS&#10;KR4/m+datXPmX9zDcSq0XkN8qxf3ap3l3Nq18qxL8sX+rahLqQ9LkEOk+ZH5j/d/hqOe2mlg+Vtq&#10;q3zbavJf3Fi+5FW42/eX+61Mkm8xdzybZ3/u/dqrktKxWsi0+60f5kb/ANBo1G2V7by4vuq1JHKt&#10;tFLub52/8dqjd65K9ssUUexF/i/rStcm6SsyMW7vtVvlZWpz3H2VopHX7q/e/vLS2k28M0jL5jfM&#10;tNdF1CVV+bcq/P8A7NG7Fay0LkOrLbQsyRsyt/dpyJPcQtIF3bv4mqoFnDRRrH+6Zvl/vNWr/abw&#10;3DwyR7V8v5qEik9rla2ePKw7t+3+792tfWbC3ttJS4gjV5V/hX+Kuah8uD5ombau6RaZa69cX3mx&#10;+XvVf7n8NNxd7oamrWZoWl5J5jtOu2Vl+SqD6013qkVt5jRM3y7qiZpXWJ1tpvPVq0dI0u7udXS4&#10;u7b7MqruX/apruzO7bSOvvLmPT9PghbdvVf+BVjpeN5K7UbymqbUZp7uZmVvu/Kq/wALURIsn7vd&#10;+9X5vJ/hqL3Ols0vldF8pfm2rupBaL9ll3Nvln+XdUtortbr93a3yybann22ipbwqqo38T1VupZj&#10;GBrXbHb7ligX5agZ5IvNup/vcfLWtdxppUX2lm3bv4f4ax77WY/KZrjaiMv3VqWS7Ihgtftl8zx7&#10;nXbu2/w1eOiN9geVv3W35tv96srSPE0Ya8jt42VPL/y1WNKkub/TH3yfxbVqbWEmpbGTNdxGbyWV&#10;ljX5m3fdapbHWxNqsMMvyxMv7tqztWvvIb7LCu6RfvM1UdOkeW9iaVmlZPu/7NXy9Tn5+WVkdHrS&#10;+fL5b/O0a7lZfu1BpNwkO6RP9J2/e/2ayNV1yNNQb5m+SPbGv95qg0u8kW5864ZbZWWqUXa7JdRc&#10;10bOrTyX7Krr8tXI7GGK0X7vzVgf2hI1yzRR/K3y/P8A3f7wrSlnit7Hbu3Qr/FWqRHMndskt0IN&#10;yjttVvlVqzPEssMqwx/62KBfur/eqeTUbJR9oTd5rL8qfw1y91cSBpNytArKd1VyswlOysRxyXF1&#10;5kyL5a/d8pqqS6XMh3O3kR+z/eqxpN5FbLMn+vZvu7qXUrK22r50knmY8xVWrtY5bp6mckc21vKO&#10;35vlj/vV6fax211pEUkca+bFH80P8O6vOrOGaRN3/POtnRtdjsb6a3gX/Xx/Lu+7uqWm9jWjNRfv&#10;dTqFtIk07zlXa38X96l0OBF+0XCN5HmrtqKwsd1ssly0iyL/AA1NdQx2zeau75v4KaR0672NGKKP&#10;yNrTbmX+Jv4q5e6s2N2y/ei3ferbsk+9cS/ulT5f3n8VVLholvVjZl3T1ViZ2mkVbfT4V/0m5XdJ&#10;F/D/ALNJMn9q3MM3+pi3f6mllu7iK/8As/kbof71JGm9l+bav3lqltczsvhRoX8sdqq/882+XdWU&#10;LvzZfJgVvKb+KrOppJJBHuX95/DWZvkgmVPL/wB5lqktAnLUp3elR297ctdR+cv8FYOuWcN9ex3U&#10;07Rwx/8ALL+9Wxqt9uVvOZdv3lqHz1n0nakHn7v++q0jdNHFNRleK9SlNJpr29vDDJ5H7xWZKjvb&#10;77FDJsj2qzbt9M/sTNl553fN/D/dar+k6HLeM0Fy3lLt/e7vu1b5UYLnk7Jas5abUNQ1RZJY5/l2&#10;/wDjv92tby0vrSGRF2yYH8X3ap3Elp4bu7mHd9sb+GOL+FawRrUMeowzyebCu75l/uVpy83w6IwU&#10;/Zq03d9fvOwv9cXU91ilv80KKsvy/wCsWui8OiN7KH5ltPK+RtzferMgtGba8Kq1tMu9W/iqHStL&#10;uXnkjmi8vczMjfw/7prncU42R3wcozvJXbOi1C90PR9bfdcN9vEezylX5Wb3pqaL5un+eu3z3bd5&#10;zN/47XOXq/2g0clx8sx+X7ta81vNLBbmHd5zbVVW/wDQqlxtZXNVUvzNr0/ruacWptpvlxTK0396&#10;RfurVuG+tr67WOFm2rHukj/hrMeK40+3hjeNrj72/wDu1BZGaK88yWD97t/dKv3WqGka8zTSZLqO&#10;lrFqizW9z5HybtqfxVYaPTdXha78hoJ4vvbf71EsEzL5m5fO3fdqkbua18tILbcrt870WfzIdk9t&#10;GKbGWKXzdu5m+9Xb2VvDbWkW6b7q/wAPy/NXO3PlxXNtCWXdOqtW7PC1zZ7l27oP+WK/eqFrY6IR&#10;UG7DL6z8/Smhe589d27b/SqemWlvcxtuX90q/dan20SXU3lvuiqxeadbsr+U0kDRr8sP8VSXvrYb&#10;plvblGmnj2xRMy7v7y157rfmSapeNEqwQM37tV/iFb2s63LZaZ9huV+Z5P8AgW2sO7Rm3SwrJ5S/&#10;dWhRe5hWnFrlRUjsJbhVMDfN/FFuq75F1DAy/dWL5tv96q2m21vLPmaSSO5b5V/u1ev7lIbKa3f5&#10;W+6rVVtTC6tc0NAuo/t0VztaBt373d/EtdPc+WLebyZN3mtu/wB2vP7OZljVEZm+bc1dTYXtvLbQ&#10;RXCtAy/dVahxZ0wnpY3rO0jePbJt3MvzVmxpJY32+Bdy/wDjtPs9QhmaZot237tUL+6aBvJiZZIN&#10;27cv3t392pszdtJJm7qF61zZN5q+Uq/emqnp2yOVLhf3rbtqtWZqN79rs4lhb95/FC1VIta2eWsv&#10;7mRZF+X+FlrPl7F+0V7s67XdTawa2SP5pmb7tUZNQTd5yr8zfKyqtUdcmWVoZk+9/DJ/dqvp+ptb&#10;SL5y+arfxL96s+W6uW53lZnZ6VpP2y2lnX5f+mVQ3unSW8ETMrRfNt+WpLWKS206SSGT7y7lqj/w&#10;kbQaFtm3S/vPmqdzo0itS/vW7jeKL/lnj/gVWUe7bypJd3ytt21maXrNvIu22/dM3zMrVuWNwNbZ&#10;oG/dMv8AEtNLoC11uOs9NhihmhX5Vb5l/wBmpETZ/rf3sX8TVYgLQXHkttZW/wC+qV7dbffHF8sX&#10;3mq7X1KMS4uWW5lVF/8A2as6JqMassbbv+BVDMFi/fyMsG75V2/xVTjM0U277u37qr/FU7E31Mjx&#10;Peto2r7PNZvMbcqf3ammvvtFpu/5bP8A6qrPiywm1H7PcwR+fOv8NYrmf7VuvLSSFlX5VX7u6reu&#10;pztuMmje8PQ/2ldM93b7WjX+L7rVFqnk2Vw6p8qfdXb92sVtWudOs2m8lv8Aeb7tSLe/2lAkj/K3&#10;3flqeVt3L51y26lxLeXysxKrxfeVlpI9V3QNC0bfL95qkttRWzsIoYVaVd3zf3qhv/PW6+SPZ5i/&#10;6tqGgv1RVa4SWdVCqyx0GFt/mFv92mmFYGWZtyru+b/ZqWWZXtmVn2M33VotbYharUl0208qR5Jf&#10;vMtWJFSxXci/63+L/arMsdYmtp23fvlVdtaEM/2q2fb8qt/47Q0EbWshIVlm+Yf3fmp39nNKu5/v&#10;LU9nIq/KzVJJePdIsL7VVfvTUykl1M/yWVFWL5kZqW4hm+0+V9z5fvU9DNZ3itHHu+b738O2rGpK&#10;k1zFcNuVlX/gLUhJaEUUMsVp5bfe/vVCgVPm3fdpIruS4uPl+X/ZpLt0T5V3Nu+8tOzFfqH2qSTd&#10;L95v4dtRxTraTLNcKsq1Fp3z3DbV+7/eq1f2KzKv7/ay/wDfNK2o13KsUkct4277n3lqW5uGf92v&#10;3f4dtQwP5U7Nujbb93/aqOe9aKdvJ+aqsTdEsUjS/wAX73d96mXNyovInbcqr97/AGqz476aJvMS&#10;Pdu/hapriSR2ibzPl3f98tS2Fcuy6pbS3cXytt/u1JLqTNbSQx/xPu+Vf4apRMyan5h/esn/AHzU&#10;sl+jz7f9Uzfe/wBmkXdstSwqNOWTy/8A7Gs14NkKyIzf3flrVXVbe3ib70/+yv3amghtbyJVDeVF&#10;J/rNv3lqCrXHaLpC6YzXt422Jl/d1bvJo7tWuljZoo/l2/3qnuLmOW2+y/et4/3at/F/vVXudRtV&#10;t0gt5I9qt83+9TsabIo6npiJF9oa38qJl+Vl/hqmg8+2t45m2ssnyt/erqbG9kmttty0flfw/wB6&#10;udfSZDdtK7bYPM+X/wCKp2IaS1XU6QSSfabdPmeGNdvy/wB6tiZIbzd95ZdtZ2mWMFncJI0jStK2&#10;6P8Au1r3N2yMny/KtCSSN1ruVrm6+zwLtbdKtczrl2ptpZG+f/eronhje58xNu7b91q57WNPknWV&#10;WbZ/s/3qW71JnexWtbiGDymn2rvrftIYftUUVo3+uXcsv+zWLNpdtNBDE7NuVfvLWz4Stlgv2jgb&#10;zYY1+V2+9VJERvexneJmmtfEKxoyu7KFVWrobPd9jWPdsl+63+y1cv4nm8jXJbtl3S/dX/Zp9tqN&#10;3BbLlVZpPmZqz6tl81mdo0kWn6E7/cfb81ce92rbJdu6KutvCtx4bDN8m5fmrEjhg8hYpNq7lXbt&#10;rSW6HLUqwXkU7KzL92nqIv3u9lZWbctWZY7cb2iZW+Xa1U7VoV3Iv+t3fxfdqLCZNEi70kjbd/eX&#10;+GquopNOu5dyr/dqwkLwRfum89W+638NMvHl1K2+ysvlxf3l+9TE9UVJUligif7tVxpzXkzf88v4&#10;qtanfN9misIFZl4Vmb71NzcWW1V+aVfuw/xMtVsZtK5VezkRWjh/u/LUFq8lqyq3zL93/gVaL3sl&#10;5++uf3W37qrVQbY7lJWbcv8ADTe1iba3RYktIoI2jH3mX5qwxauitG3y7vu1ck1swLLEi7mb7zVT&#10;tLuSZlknb5V+Wkk0J2bVhzq0UG1/n+7/AMBqxaamu7zEX5l+8q1BcuJ/3LfeZhs2/wAS0ohls1by&#10;l+X+JmotpqF3fQuRXEmpyNIkbMn91qap8h2V22SyfeVamS9msLeD9w3zVUvGhn1CWVdyySfKy1SQ&#10;2zobbTre402VmVd2z738Vc9FdyNOvnRbbdflqv8A2/Ot4tqi7l+7t/iamyM8vm+dHJ/s/wB7dQk4&#10;7ilNP4STVtZa12p833q6jR2W00nzHZm8z5t1cqtle6k1vG9ptgVv9Y1dLeOy28VqjbUVfvU3ohQb&#10;u5FaS78x5Gj3f7VSW7q8Pyrul3blqKP5vlnbazf3f4qsWiSLu+6rL92mkA5Qu7czfdX7tUnQWu7Z&#10;96VtzVoGBbWJp1X5m+81UZbfejys33fm+Wrt0JbZTmlklb51+Vf4qqSKt1t/eeQu6rL3u6PzPl2r&#10;VD+04ll+WNtzNVJHO2upMtk0s7L91KztdW4s9yxruX7tWrJ/MuJcSfe/h/u1S1y9mSXy4l3f3nat&#10;Iq70Mp25Wyv/AGpFFt+X5dn/AI9UFxfrFtQ7vmrHd1W+jSX7v3qsXzs8sOGVtv8Ad/u10KFjz3Wb&#10;THT3O5W8tW8qpLfzXsfM+6q/xVHYxJIs6Nti3/Mm2oL/AFGSO0WFv9Vv++v8VbJXdjC9k5SZOdQm&#10;j3R7vPVv79WdPEt3dqkarEv8TpWMI1uZ1nZvlVfu/wB2tvTp4bNVlh/vUNJbFQm5NczOhSKP7sS7&#10;pP4mqaF4zcrC8n8P3ayYryWCae7/AL3yqn+1V62SO4uVkk+Vvvf7NYNHoRld6GnPcLbLsRt09Ojj&#10;Z442kj/fN/49XP8AiGAy3SSwSfL/ABVsaJquzTYo2+aRP4qOX3bo1U7zaloW76xT9yvyrK33q0DG&#10;0a7YNrM38NY731v9p8l5Ntw6/JWsZ/8ARVWL55v/AGas3c6YtO9hLaKbTGZvL89W/wDHadvCXG/b&#10;tV1qSK5ba8cy7G2/NWfbTJLf7Ub51+6rUty9rJFDXLj7RbbZY/8AVSfL/tf7VZsNjc6jBJCflVVO&#10;2t3V7FZX2s21n+auYj1ZtJnmZ923lVarWq0OaekveZg2JtdJuVFzbbrldy7/AOKuUm0GLSL+W81I&#10;+dDO3+q/ururpde1u2a6tN7R7t33/wCJqs+Lz/a9vbJ9m+X5d0sf3q3i3fXqeTOMXF215dvmZcM9&#10;jeanvtZm2xReUsD/AHai1vWZbFY2iVrZovlWnv4eksWhSHd9ob7rfw7a0Y/DMeqaJNLdXPlMjfuv&#10;N/vU3yppvYjlqSTitzlYb2/e5t57lvMtfM3Mv/s1dGqRWuoR3kS7o4ju/wB6sGfWLXTNNazjh+2S&#10;b/mmX7qtVPwvqcC6t9nmklZZ/uf7Tf3aJQcrsmE+RqF7t/gdBc6qmuzrdJa/uUk+7t27GrvtJhju&#10;Nu6ZVikXc0P865KexuGtZolgXzF+WPb92nWFvd2dl9p27Z4dq7P7y1zzipJWO+lKUJPmV2aaalor&#10;Ld2OmXLSTyyfMu3asdW7nRHs2gktvLtvl+fd8zf71c5DaJ/ayyJu84P/AHfmrWk0+6nvfLhb/adm&#10;+8v+zQ1ruaRm2tVr5GrBrkCzeVNHJt3fe/hap7N4dSW4bdug3FV3/wANZN7JNHK0Kwbm+XbI1Lpr&#10;TRLNGsf77d+8/wBn3qGtNDVSfNaWpHbQjRbuebzPtMCt81vVq40+ybbcWKssk/3f7u2m3ds8S7mZ&#10;Whddz/3qLG6mm1JbZofKg/vUne1zNJX5WhNNsdmoLHt2ws33q7WaOAQeUJ9rt/Ev8Nc3YNG2ptHH&#10;tdoP4a1dTi+7cptlV/l/c/w1NjoppQiyLXrdH+zXE7fafKXbTWtIm07zmXc3/LP+8tSWNtHO3mS+&#10;Y+3/AJY1DqdjshaS0aSWRv8AlnUsvzsTXSW1ro8sktsvmyx/LF/DurzF45tq+ad3zfNH/drpNZ12&#10;O/vYIJl/1Efzbfu7qxbyGaNN3/PShRa3OatNSfu9BI9KmdtyN58fu/3auSSXFt5czr5q/d8paZpt&#10;lb7WaGSTzMeYys1N1a7iuFgT/UMv92q5TO6Wp0/hqWGJZo2/cRTr91v71atwh3WyRtuVflZq4u1u&#10;HLR7VadVUV0sWo2TBrh93nKvzJ/DUcr3OmM01Y15LOGW0b7tU9KmksJGVF+X/wBlpIbiK4stu5ki&#10;b+OsxtRkW5VpY/lX5fk/u+pqWmb8yVmjZ1i5Eu2R/wDRf7v+1U+ir5Evlp96VdzM33a5rVLyRrnz&#10;rdvtKqtT6Vrkb6gvzffj2yL/AHWrJrS6LjUXNdm1fa2ItVnhi+aJF/etUUN3EJvJVWaNvmXb91ax&#10;dRkeK9lZGaNm27v9qr2k3vnt9lmXazfdZf71S49Sufmlys64aI32BJFbzfM+bb/dqlPbfZb5Xk3I&#10;u3dtpdWe5sdMXZJ/EqtVfVvEcR+xx3EbMvl/w/8AoVRa50NqJfDyy+XdQfe5+WpxC11uiuNzRTL8&#10;1VrHWY/JVrfa6xr9162LRE1SL7Wrbdv8H8NUvIas9RBZr9mi2ttlh+XdR8qI/mr8+1ttW7dVvFa2&#10;nVWRf4qhu1dIP4dq/LGrU7FGE143kNuVvKWtizuY9Q0+eFd29l/4FWbLGsf7vd++b5vJ/ho06aa1&#10;uVZm+98rL/CtK9iE7HLJrDWuqy23mNKy/Luq/e3cnmRtCu6VV+am6vpd1bau9xaW32pWXc3+zWap&#10;lRJXNtMtyzVfmc13FtHV6NYW9zpr3E0S+a33lb+Gsm4kj8xod23d/e+7Wdca9c6b5cZj2K39/wDi&#10;qSYxT/PKzKrfM3/xNJRd7s0c01ZFuRJ7eISMu3b/ABLTZ9WW5hWR422r/eq7/abz3CQpb718v5ay&#10;3E7NLE0f7pW/4EtKwm+wxLj7U0siL95fvf3Vppt3Tcq/MzNRGi6fKy/NuZfl/wBqn3Vxs2sjL5kf&#10;zNQ9GTutS/p1sqW3ly/xNS3haDbbp8ir/wCg1QtNdkS2eOWPcsn8VXpJVuootrfOv/j1K2upSaas&#10;hLa2mSDltys3y1JLpPlxpKn3N3zVPHJ5a7kbdMn96nvf3F826RVtt33V/vVVxpKw22SSWZY13fIt&#10;Ot4bgXLMu75f4abZ3c2k37K67ll/1jfxVatRJYXU1xArS+e3zJL/AHam3UtLYsS/6RtZv3S/7NMf&#10;yPKby2Xc33WanIZLpm+Xbu/u1E4hgt/Lf96nPzL96kVewrTxxKp+9tWqv2rz5tyrt/vM1X7SKDyN&#10;rMqKvzVMY7b5ijK7yf3qQ7XNTwtdxXtnLF/ArUyNVt1dW+WL5v8AgNHhWFITebdv3vmSsK+1K4/t&#10;C5jRflb5fm/hqn8KK5rLUzdQlmXWYIX2rukVo/7zLXS6vbeTcxRzfNFL93/ZrjBI17dLHP8A62GT&#10;5ZK7fxK0j6Ray/7u6lHqiU7o5u+mtPP8mGRXRf8AvrdVPSrhftM6t8rqy1ZttKs4J1kRpGX+833a&#10;itNM8q8mkVv4vu/3qbRnre51On3u75ZHZF/h3VKIoVaWeRt+5qrR2m5YjNtTb92rqXWGRUXeq/LS&#10;TN0Zmo3Mn2tZIlZNv3t/92ucvkSLWpZVbdMy/LDXW61bxX7pHI0kU7L8u2uN1XSZJblvs0m9lWm4&#10;67mU210INM09r6X7vmz7tzfL92teJI1nZlg8ryPvbf4qu2ErWliqxbfP8v5t1UbXU4orlmnkh+Zd&#10;rrRa5NlGw7U7aPxHabbVttwv3U/2a5hrKQXDQyM37v8Au/drq7W5hs5pZrNlbd827/ZqtNb2i3DS&#10;rOzLN80m77tSxtXMjSrdZty7d23+Kkhv2svtCfdib5VWrUWqWiQtGqtF823d/DVC5vY1m+9vVqZl&#10;e2wtxqNus8DMvzfxf7VR3OoR3N3HJDu/2l2/eqPVZGuFt38ryvL+61RSvN9rVvM+ZV+9/CtUmiXf&#10;Y0JZMbmf7rL8v+zVe3upoG8z+98v+zVOW9mdtm392v3ZF/ipVvGeHbt/d/7VV00JvqT3RVv3y/e/&#10;2atPcw30EVvFHtmj+9K1VpLjfB8vkr5X/fTU+wsPNvPO+07vl/h/vUdLjW+gbpYl2t96Nvlb+Glu&#10;LiS+/eM23+8q0mqpJFEv+x/FVWzmCyL5qssTfeoS0uTJ2di/bIZVaLb95W/iqlFDJp8aw/6xWb5q&#10;dqEvlKuyTbG33f71SaT5Ms9uy/NLu2tD/wCzUWdrk31t1Ca0mS5/ef6pv4qt7D/rdObz2X5W/wBm&#10;rGvNPB8jW3nKy/Mq/ep2nWlvpXlSI334/wB4v8O6l0uXZKTQ60lk0pfNnXcrfeqC6nstTt2bb5Dt&#10;92Zvu1oXOptDYKvl7lX/AFtUk065uoPMt/L8hU+61JFO+yKFvo0GqbbVmXdt3K33VoSaewguLdW8&#10;ll+X/gNVdQv5YNPZV2s3mfL/AHv92m6Pd27FotRZt8i/Kv8AFWlrmPMk7dTS0bQrfWW37VuW27ZN&#10;38TVT1W10fwxNK0CLc3v3Fttvyxt/eq/Za0mj2ctpbxrFBu/1jfeasmeOO4vm+0yLFBI27d/H/u1&#10;KWpbaUVbcy49R1Ga7+0XSSM23bDtb5Y2qOG4le8a5vf9L2/6yKtm6ubezt5VsJN0X3WaX79YH2q4&#10;iilsoY18iRfmZvvVaijGTt1uW5bgX06utpttl/5Z7v4fWpLg7pV+zx7vN+7/ANM6yt7RxwRruVh/&#10;3zV+zvHt9yHbt2/e/hpuNjNVObRkjXbQyMLWPyJvut/erFuoJfPbK+Wzf+PVdv5js8v7vzBty0kW&#10;oXBtGV7WSRYPmi/3qEmiXJPRlSGVGj3bWXc23fuqxt+9u+7t+8tQafFbzr/pbeXIsnyr/FVgWzHz&#10;G2/uFb71Vy6kptpFSfTftK/6My3Kp80rN8u2orpo418qVGkZ/wDlp/DVgNbXEXzq1tJu2rt+7Uk1&#10;jeybWMe7+FWX+7VLsyHfdI9Gg8SxPYfKreU33t392rOn2Vvq8borbIPvK38VZumabnSrWaWPcu3c&#10;v+9W3bw20bbWX+H+H+GuRqzPai3JK5Ut9GRVZY/++v71aHhmVrK5Zj977rf7tRWNuokupEnZ1X/v&#10;mtCxT7QySMu11q0hpK90Xxcebdo0P8Py1Hfan5TeXL8u7+7/ABVj/wBoyWd+3zfK396q99d/2jdb&#10;Zfl/u09bDcrGl5LXD7V+ZW+7/s1Tmukhudsn3o/4aswRstt8rVE1vHe+bIy/NS5bifkWIXWKZZt2&#10;5F+arupaWmoqjq37pvmasqxP2hlgVtm37y10MMP2Z/L3blqLPYtO6ON8U6YulaVtP+kxt/ebbXPW&#10;17aWcVtFMzRRS/P/ALtdf8Rbd2soUVf3TNtb/Zrgkt0XUYref97AkdaJcqOSq3z2RtweajeZFIvk&#10;bt3zfxLV2bxJDcL++Xasf3WrEuMQTfZ1+aNfmRafDCzxM23z41+ZlX730okk1qEZSvZHQqlpeWkW&#10;+43LJ8zLVXUdM+yxLcI3msy/KrfLtWs6axLWy3dpP5f8Sxf+y1p6Zcrq8K28vyyr/E38VZpW63NG&#10;+bRqxhwv/wAsU/dvu+//AHa1U4Ty926Xb95fu0y4hhgu5li/5Z/e/wBqq8V80vyxRsq/xVdupktN&#10;GTRx3En7wfxfL81a1raSTr9lf/eqCFopLpblP4fvL/DWjBcrcSrt+R2z81KzNI2Ks9wvmJH/AM8v&#10;l/2aLj9yu7cyKvzVDcfaGvfmVVVadcBol+X978vzf7VFhtkEktxPtlT5f9n/AGarNL9qmZm+Vqnt&#10;r5fmXymT/wBBpr7mXzlX5v4qpEvUWN/3H+3VW5j3W+7dtWpw+1XmVd396mTRedNGisqRSNQS3ohN&#10;MkjhG07mb+HdVi/eOKBlXcz7fvVM+nx27N827ZVcqsmmMu1t8tS12LTtozEkurdZF+XzFVf++qt2&#10;sfmqsZ+Xa26qMO5HaOXau1vvbafYyyzytu2qsfzbmpMzUtTbSGHTGX/SGlST5WWn3bx3MC2yNsX/&#10;AGqyLy9ilLMrfe+WmadH9ptpZJZNnkfdao16mt1sjeOlWlvGqhf3qx/epmmastrbyx3G6Rmb9022&#10;sG1uLk3jR+Y23burYsdbhitlidVZvu7mWrEpK+mh0tskc6rdzru+781TS+K7a3nnaNW2L8v3ar6X&#10;e27aIvmtvVm/1C/epl/PD5G6OBW/u0XN7tK6Gz+KElZfKXcv3m/3qp3XiOUzqj7UVv7tc/PaPcS7&#10;d3l7qesNsG8vzG/dL83+01KxzupJnQWV1HdXf+l7lVV+VlpWKyzrn/U7qoXVz9hjhSBWZnX738NL&#10;f3UkFnbKvzSbvvUtzS9judE/0bSpdy74m/hrlrWT7fqsqy2SxRK3+uZq1LLVpxpc+7btjWuW8x7y&#10;XzdzK60No0k9FY27UrDqf7tl+Zvvf3fwq5rOrW4mitJ2aX+Lzf4qIrGCCy+07d87LVWxsYtUbczb&#10;Zf7rU1fYNVoPtoIbjctqu5F/1jNUcO5N3zLtVm+WkutNm02/WO3k/dMvzLTw8cbMskfyf3lo1FoM&#10;ljWK2eRvv/eWkL397Iskrfutvy/71WcR3EW5/wDVL91afd36RWu1l3f7K0h2ILc/avmXd+7bay0y&#10;4aOyuombdsX+7SWU7XG1VXyk/wDHqjuUuY5/k2zstMT0HPD9m3XEX/Lf5ax7i0uVLxt/C25q6i5Z&#10;YIIJJ1+9/Cv3VrI1For3bI25UjX5mWizIlYyIPlVvN3fNWfdM0EzCVvPV/u/7NX9Rv2Z2aNW8hgq&#10;tVbdFLbeay7VVtrLV2uYu3Qm0XTxqO2J/wB0q/6uT+KtiGytLaVm8/bKyssjf3qbKkOjwLcJ8+77&#10;i1iW9pPq8ss09z5S/wDLJWqJa9TSPuK1rs0E1yC1lZov3ksfy1Be3U2pt5yMqq33l/iqk0e/c9vF&#10;5ar8rO38X+1VZHETYT5d3y7quCSIk5bMsvf2iTrbpLumf5Zf9mrXhC3juLyeGKPb/C0u75vyrG1e&#10;3itbiDyP9azbZHrf8EWbwa8yr9x13M1N+8iYtqaTOrsPDy2U67W3r/Fup2oTLcTbY/uR/LWpdpg7&#10;V+TdWLqkX9ntu8/5ai1tDtdlsUbm8jil27vu/Luq39nki/ebdnmru3VUhs4XiaZl+arkZaaJ23bd&#10;y/dp8tjOL7lm31KOFvIRtzN/DVu7mk3RNJ9xfmrlJCtjN5q/M33au3mrT3G2P5V3U7aDU+jNHxBd&#10;rPaCJfuL83+81YCaU0tp5kq/e/hreaHdZxSP/CtZ92jXNm0jSNFt/hWh7CaTdyoukw6dYefCyuzf&#10;Ky1WtNdt7aJordW8rb8397dV/Ft5C/Mzf7X8NVf7LWS5yi/Mv937u2swemxyur6wl226Fdq/xN/F&#10;TdOvNkvneX5e1fl/2qz7m4lt55o/L3LHI38PzUy5upriy37WVl/h2/NXVy2VjzHUfNzM0tGtUvLm&#10;SS427mb+L+7SavaeRJub5o1+WNV/u0/R9Qt4tPb7Wq/e/h+9Sabrn9o6hd/ZlWLyvlWSb7u30ppA&#10;2nFLuS6dNcX1vco8ar5SfKzVkah4gktF+zD5tq/N/vVpDUltrba7L947v9qqQ062vpFkibcu4/L9&#10;6iLXNqiJN8tovUZYXsd3p7M27cq7lrL1O4uPL8wN5m35ZK6S30qOzjZtuf4qp2zR6jqXkfw/3VT5&#10;d1b7aowcXZJmX4c0f7dLl5du7+FvvNW5rGkQ3c8cduzQSQLsb/eq8dJb7TGyqu5fl+RPlp0djNZ3&#10;Mkktyq5+b5lqW7u5oocseVo5uLOnagtvIv3m+b5vmWrcNrHDq7W8fytuX5mqW/uYfMWS5haeV2+a&#10;RatRSwf675fmX7zVXQySV7I6eG9h1BolXdFLbfLu/hZq0pdPa8ge48z5vu7q5zQNQuLpLuK58mRV&#10;w0TQ1uvJKjfZ93yyr8y1Fj0ISUlcrLYSS/uW/f8Ay7tzfdrIu9IjF+t7dXLO0X3VWtr+zv3brHI3&#10;lP8AN/tf7tUJYYZbT7RLu82Jv9TVLcUo6bFVL7zblWX5d7Nt/wBmnSFTxL8u3+7VW5uftUm7yPsy&#10;/wB6o7vWEg0/y5v9Yv8AEtXy9jDnWt2Wl1KF7ny59y/88v8AZpNTgWy09mt5NzNWEl6t9P5krf6p&#10;fvf+y1Hq16Vh43fdX7tVy6ke1Ti2Z2o29zbWjYCtu+9/F8tU9KvPLtG2T/6T95f9n2xWhHK9zbTK&#10;W82b71Vr2+S0tWm+y+Uy/KrfxNWuuxxaX5kx1xq7R2jNHJ/pKMrPE/yrVrVPFZTS1c23ksyhfMX7&#10;1ea3xutRmW5jLSR7vmX+GtuZrh7Jmkb5YFH+1+lauktLnLHEzd1HQLmSJd06SMzOu35k27mrH1VE&#10;lWPe26ZU+fbW3Dbwy6fP5qyL8n3m/irFhg+zSsx2zQ/+PVrFpLzOObk9+p3Hw+1S51AfZ2bzFi2r&#10;Fu+WtrSfHltJqN5Z3sHzQSeXt/2q86t9XitJ/PTzYVj27tvy/rSPoj3NxJdS3DW+9/N8xX++tYuk&#10;m22d8MVOMYxhq1+R6R4xEawrM7eX5m14l21Tt9Zv5fLcX/mWjrtWDy1+Vv71Yek3FxL9qt13X9vF&#10;FuV2bcyvVm309o47eVt0bMy7lrG1lZnVz80uePU7zS7FrxFt7q78hpVXa1Q6yllp80Npb7prhW+V&#10;v4VrkrjWPL1lIv3zfMqL8vyr/tVp3zx2d9b3DSN5qy/vf7v+9WPJZ6nV7VSi0lsb8FzG9s0nzLPu&#10;+ZWWq15dtEIY2Vd21v8AgNVl8UW/2u4Td5s6/wDfO2qCXLef5rL58jN8y/3Vp8uuopVFZcrNRtPt&#10;/EFxbzJO0E8K7VWuoitLhbZX3KzSf8tl/vVkaRDDqErXDK1nJEvyr/C1a1lYyzWzSKzQef8AeX+7&#10;/tVmzpprd9y7YaNJNH5jzeey/N937rVDe3MdncLfXH7/AMr+BaSLdahY4pGWKVv4v4qp63czWNjd&#10;vDt8/wCVV877q1Nrm0moo5fxTJHLc+cfmjm2sq/xKtZ2qeXavb2sX8S/M27+KtUz/ao1+0+VJN/F&#10;t/vVSkntJ7zAgaWb+/8A7VaLZHmy1bbe4y00NbS6jnuZG8tfvRU7xRoUQiaSJtvmfOse75tta0sU&#10;2o2uPtKrN93bt+alm0mTzYRN+98pfvVF2tTTkTTilocRpc0yu0abljj+Zm/9lrfguUW2kldt0n8P&#10;+0tTa3AunNDM3ys/3tqfK1TRW8eoW+75fm+X5ap66mai4vl6mNp/iZ4m2Kvy7ttdCrzW+mS3Kqsn&#10;zfKv+zWXJodvEys7bdu5m+WrtpqsKRtHC37vbWVS19EbUm0rSZWtopLy83/6uf73zfdatDWdMjSx&#10;3Lt83/x7dVe+1KSx0ZZmVZ44/uqv3t27rVldYsryxZol2StGN2/+9tpNXsaR5UmnuVvtZn0qBWVZ&#10;JYv4aitNSaO53sv7j+JWqjZSyebNK38H3flo/tKaTcyx7WX+8tHLuhOprc7qDxNE1h8qt5Tfe3f3&#10;asafY22rRPGrbIPvK38VZ2mabnSrWSWPd8u5f96tqCG2h+Vl/h/h/hrlas7Hpxbla5WttERVZY/+&#10;+v71X/DEj2czZ+991v8AdqGyt1Ek8sc+5F/75rSsU+0SLI3ystUkNJXui/8AafMvEaD+Gor3UvLb&#10;y5fk3f3f4qxhqMlneNtb5W/vVBe3f9o3O2X5aqzsDlbQ0mha6bav79W+7/s1Tmukhudsn3o/4as2&#10;0bJbfK3y1F9mjvfNkZfmpctwZYifyZlm3blX5qu6lpqaiqOv+qb5mrKsT9pZIFbb/eWuhgtvsreX&#10;u3rU2voXF3RxnifTF0vS9v8Ax8xN/eauetr60s47aOdvLil+f/drrviNA7WUKqv7p22t/s1wkdui&#10;6jFbzfvIEjq0lFHJVb57I2oDIjeZHIvkbv4v4lq7P4iguFzMu1Y/ustYtwBBL9nX5l+8q0sULNAz&#10;bfOjX5mVfvf7tEkmhRk07I6IJZX1pEHm3CT5ttVL/Svs0azI32mVl+VW+XatUXsN1r9stZvKb70c&#10;f9K0LC7XVFS3l/dSr/E1ZpeZo3fRqzMOF493lj91Ju+//drYRHETKG3fL96q9zDbx3c0a/8ALP7z&#10;f3qgtbuQSssCtt/iWtLdTJaaMsxCb7y/LuXa3+1Wpa28j2/2eT/e3VDBNG9z9oRW3fxf3VrTSaOd&#10;lVfvf3qmxpGxWkuFWWJf7vy/7NRaufN+T+FfvUl5czCJovLVdv3WqCUyqm5mVvl+b/appWCT6Ebw&#10;y+dE0XyN/wCy0X0ckU25m+b/AGaijufllbbtVf8AaqjK8krNIWbdTSZm5Kw9riXbjd5S/wB5fvUz&#10;7dI0Gx/mj/vUtx5LDyVX99/F81UJuNqbfl/2f4aaVzNycR1xcRp8sUf/AAL+7Utu6/xNu2/xVV2N&#10;J5mz/llU9lBJdMvy/d+bbV9CU9bktyVYbV/0ao9KiZLhVnmZo2/2akkZZFaRvvfxVpx2y7Lba3zS&#10;ru/3ah2tqaJ3egqJFFJudfm+biP5qwb28jSba/3mb5q34UWKe5l2t+6WucczQXjblVvMX5dy7ttZ&#10;qNmaOV0kadrKkxZkXy4pflrQWxjtolm+0tvX+GsZpJPtKwp8yt/FV2e7jCrGzbmi/u1LT6FRatqa&#10;v223Fuxi+VpPvbv4aLTR7ZIPMl/eSM25WrnrHN1fNDu/dyf+O0XM00Fwqwzs0attoRTfVm9aXo0v&#10;UWZ2aW2Vfu7a2rKWPV0b5d0S7mVf7tc5Z6tFZSSLP+9b+61dB4e1OKSW7k3LF8v/AH1VepUH0NGX&#10;XLaz+zxxr8y/xbap3Xi2K6V/LXdKzbal861MH7iP/e3Vympq087Mv7r/AGlqb3HKUom3d+JJI49y&#10;qqqv9371QHU/tTQK3/Hu3zM38VYUdrFbL5byN5sn8X3lVa0oGjtdPaSDdKyt8u2nsZqTk9TVvvL3&#10;Mtu2+LbtZq2/DCKly0kX3VX5q5WK7k/s+WaVfmk/h/irW8K6nMEiX5V3feoT6m0X71hPEFz5ms/Z&#10;1slnjb+JmqO/SOKaLy9vy7f3W6s/VL173UpUZmX5m+Za19E06O4g8yf948f3aQatsvajq62Gmo07&#10;eeknysv8K1nQC2mlT7MrNOy/Lub7tNKJe3nkv+7+b5f4lqTU9GewgWa2kXzd3zNTswvfUR4GhuWV&#10;WVPlXdSrH5rtI/yr935aPmiZfOj81m+81SxNHL+7iXZF/FQ9BqzKQmu7i3WGFtsCt/47U6fNL9m+&#10;bdt3bqtQ3EVpE6r93+Gs63vGllby4tn95m+9SC1ie8hWKLd83zfe/vUx9l3tu03fuF/4FTr6OTau&#10;xt+7+H+7Vm2Mj6a8lwu3b/Cv8VMWmxgXkVy8vmLtXzV+WqccbxyZk3bVX7q/NW/eXMd5F5KL/tf7&#10;S1i3V0sUUa2qs3l53NVamLtcpXu6PbIsn7gf8sv4qj09PtU7LtXypfvNu+7T7eZboyLt2/Lu3NWr&#10;p1nbmxW5H3F+Zlp7EJcz0J20e3s2Xzbht0e3Y391ahu9QtLa78vd5v8AEtZt1PPrd+qK32a2/ipk&#10;tpGs/wBnRfPmX5mn/h2/3azt3ZrzP7KL1xq82qKqptjkj/vVnzXsGnruuG/0j+FarSsYjub7ytu3&#10;f3abfwRtpzXD/vJ2XcrVurJHO5SfqWLTy21mIpHukba/zN92uzPh3Y/nLJvlb5q4PTbeRruyuB80&#10;jba9WkXyYU/v7dlS43sbUndO5m37rFCsCfeb5qybiVUXbI33q0tRtGRfO3fNWVEkd5Pub5ttCVxy&#10;7EkW6WJZgu5ak+0Lbfeb56ZCc/KP4ap3SLHK0jN8y/NV2sZt2RrTTSvbVUuLlfszKv3ttVX1SRbf&#10;imQK09u3m1okZyd9DMht3l3N91f4aaNPjfc2796v8NXJEkuNyr8sa0ywijjXdu3bfl21Rhy62MWe&#10;+eyk2qvzN96oP7Q+Vt7bt33qv6pEr3MG1d277u2mTRJb7llh3M38NaROeSd2rnLlFZmQfeZv4vvU&#10;6/u1i2sv+5TdS/1/3dv92qtvbvIzKzffX+L5q7YpNXZ5UnZuKNDSYlMfmGTd/wCzVSutSS7uZ7eF&#10;W8uJ/vMvy7qn8P6ZJDcwK58+N2bdTtXiW1uYWVvllVn8tRVacwnzey2sSw2UpX5/3W5K0rewRVgW&#10;KTdL/FWUsr/K25vu/LVxblUkiQfMzfxbqlpmsHFbo1QkqMrOu5v7tTJZ3MjM7t/q/mXbVGGWS2l8&#10;x5N29tqrW/pyNFpzSH5t1YvQ7oJSMm7mW0gWT/WNL/47Wzpkca6espg+ZvvNVK32yWdzNt+VW+7V&#10;7Tma/s9n+o2f+PU3sXBe8CaJa392sy7laL/VNW/Ywp/rE+8v/oVZNzdNplsrqu5q09Nv7ZIt8C7m&#10;f+H/AGqxadjshyp26jpYnad5Wb+H5qwYXIv55nXfGqbV3fLuaupuImkiZl+Rv4lriPGl5LBZiSLd&#10;ti/u/wATUkr6IdRqC5n0Lt1qlvfw/e+dfvVzfivzJ1tre3X5Zqfb30cNjbzPH/rvv1V8TTTQwQvb&#10;7vmDfP8A3VraMXFo4qtTng7nLeKNKazjto2te6styrfMrVbvtUlgt7eO2l+VlWOb+Lcv96tltQWW&#10;2sJmj8+NV/er/erD8R63b6bYMY7VYJpW+b/pmtaK8mkcElGClNOxYg1J7S5t7m3m+226r8yy/K26&#10;pNd8TJdTLbvA1qsvzfuvmrz2z+3LqauWZlK7kZvur+Fb19HOPs7ztuklb7sVXKmk9TmjiJyg+UL1&#10;0iaOOCT5ZG3N8n3Vrn7p47XU1uIGbcjblZV/irotXsrd9OhzuhnL1i2brafLcgTfNxt+b5a2hbl0&#10;Oao5c1mem6FrF1L4dk1ArHPJBG0jf7tafhXxvZa/aRhrffdTrXl1nqgKyW8LSq10jLGv3V/3aLHQ&#10;/sDrKbxrWTbtZFfbtauZ0VZ3+R6UcZNOKirpbnc65PDpetwuLnbNH975as2d9qV1P5Nxffa23blk&#10;27dq/wB2uege6v8ASlaa2+0N5vlJP/EyVo2Vr9hv/vN8se75qxa0OmMveutmdxZ6RDqUX7+72NBu&#10;Zl/vf7VZlzfQpft9kVm2L+9b+9XN6Dqj3d/PEjS7tpZpXXarL6VpWV1DpWpTNHN8skIbc/3d392s&#10;+Szszp9qpxTSsbrvG0UIh3Nu+9uX+Kqj6j5V5uZfliZd3+1VNPEcN3ZOtr/rJPvM396orC8+zT7v&#10;s32lf7395qfLpqS6ibVmaumaPGb9tQtLllaX/WK/3a6KWxmi/cq3k/L95fmWsyys4orH7RFu82dv&#10;+Pdq1f7OdIo1kkbyk+b/AGv92smdcI2WxoW+nNZQLceZul+75n+zWXLe2+mPKr7p5bv5fN/hVqtw&#10;SSP/AKN5nyxL8sX8VYOv6hcWqWsVt5MSt/rWmpWLnLlV0c1Nbxz6utvL8zbm+Zapy51HUGt41+79&#10;35vmatuaaEN53y/Kv3lqnYXMPmNJbQNBIjfLLWr2PMaV7Ml0XR4bSeWO4Zp2nXYv+9WH4k0f7DLv&#10;SXcq/eVfvLXWSWM15cxyxXKtj5vlWmppLfaWbau5v4nT5ai9nc2cOaPKl6HI6Zc3Hl+YzeXu+WP/&#10;AGq1L+9js9PVvm8xl3NT7gx6fqXkfw/3WT5d1XZ9KjvI1O3b/FVebMlF2aRm2HiB7tfsjLt3L8v+&#10;9WxqMtxYW9ugVW81Pmasz+zbaylaWRvl3Bdv3avHU1ubbajfxLtrGTTlojeF+WzeozSLTz5dy/LG&#10;3yyK392jWbUWdzHJb7flanajrn9nahafaVWXzflaSH7qrS6xqFvNp6NaKu7d/F96la7NU0k12E1O&#10;73yed5fmbl+b/Zp2kawlm+6Zdy/wt/FWVDdSQWXm7WZm/hp1tcTTzQx+XtWSRf4fmpculhKp73Mj&#10;uLrXbe5iWK43eVt+X+9uqy2lQ6lZ+fO2x1+6tR/2asdzl4/mb+993bVrFt5DfMy/7X8Ncp6a13K0&#10;mkNFZ+ZEv3f4a39Au1gs3Rvut83+61Z1ojW1msiyNKrbvlZq0Fh22ksq/wAS1or2BJJ3RetJpN0r&#10;R/cb5qpTahHK3kO2x1/hrNs9Xntt0fy1VjZb6XzW+Vt1GthufRGp9nkk+f7+xd26qlteRSy7d33v&#10;lq3IzRQo25tir92qk1pGkSzqvzUcvUluxqadMsM21/uSfLUd9oC3s77m2Lxt203TYvt7bvP+X/0G&#10;tq1T/lm3z7am1zRa7nnHi+3jtbyGF49235Vm3fNVZL+0edraWXbNF8sX+1V3xvZPPr6q3yqi7lb/&#10;AGqwtIt47m4m+0f6zdtjerVopHHJtzaRu2VzNpj+c7Kyr91f4qmfXILqVWl/dyyNtrBMvmOwf5tv&#10;y7qteWItslxB5qt8quv8PvSmkVGUtkdDNYWlzKrLPvlVdsf+zWPrOn/2duiT96rfek/iqGe0n0me&#10;KWG581f+WqrW3EkOsQNcP8u37y1EVbqXL31a1mc9aM1zIoibyFT7/wDtVoT/ADKvlbl21VLwxW3n&#10;Ku5Wbaq1ZsNQYMrSK3kLuVau1jNNdSeC0unKxr/E25a14YftAW4k/wCWHy1BpzR2W6UbmSRflZq1&#10;7crPBPJAv3f4W+7UWNoWKdu0d7dSsu7a396nXDfZPmbd8zbVWoLUXMlz8/7hmqS9naDcrL5sX/j1&#10;Ba11G77+yleRG/dbfmp0KLLbJIv3vvNVu0v0ltdqrt/2Wpn7u3i3Ivyt95aQ7FeUM/8AEqqzL8tS&#10;3MEMO1bpdqt/q2Wml45GWKKP5f7zUy102bUr9o7iT90q/KtMV/Iu6Nq1u0slpAzRfxeb/FVK7ZZt&#10;TfzGX5W+/wD3v+A06+sYdMb5W3y/3VqzLYQXFh9p27J1Wiz2Hq9DOupfsOqRiKyWWKRv9crV1OtD&#10;7TpcW1dkSfw1wPmvZyLLuZnrqb3VpzpcG3btkWkmkEXdO5kgrFO4X/UbvmovrqO0vP8ARdzIy/Mz&#10;VRsLpp7O4jb5X3fepLW5+2RzrOrKyL96jbQzvct23iSQzsifMq/3quQ+J0iaXzV+RvmX5v4q5Zob&#10;Y/u/MZvNX5f9lqjgtHhk27vP207GaqSO6i8V21xPA0itsb5fu1FcLHbq15Auzdu+eorCaEQbpYFX&#10;+9S6jfW66I3lN8it/qG+9TRvd2uzE1PVlureKO33RMrfvW21J/ZVpcRMGX96y/eqpea3DNbNFtVW&#10;/wBmse4ubgXar5jbVXdQzFyV9dTdtHjtoHtpG3L/ALP8P+zTGhh1N2/ftFFGu1VrI1GP7NbRSRSb&#10;/P8AvNT7O9ii2yFvu/LUa9B3WzH3cflK0S7W3NurIlv7c3TKq7VZf++au30skEy7fmWT5t1Ur13Z&#10;vJgVW3Mu1ttWkYyepux+XcWke/du2/xfdqhrEDeSscbeVKy/Mq/dq7EC+l7XVt0TBaka3V5Y1+6s&#10;q/Lu/hpxik9RyfMtDCsf3C/PO0rN/C1Wbx40g3Ku1v7tKVhSeVW27VbbUF5E86rcD+L5f+A1qlqY&#10;c2jKUMoWfLfvF/ib+7V5b+Sz+aDa275fmrOd3jgacr8qttWiOVW/hbc/8X8NU1cy5nEvfbpSu1ZP&#10;M3t8yt92rlgJb24jjVtr/wC191azIfLt9rSr8sn8O7+L1qO4VorllVmXbt+61Ta+xV9mze1Gze1u&#10;0SXb8u3/AID/ALVQ2/8AxKNS85vl3feZfmqhbPPPA0jbt0X3tzfw1aTc3zIyqy/wtSSsVzXd0dNd&#10;6i0t35Y/ey7d3+7UMsTMrZ+ZKztG1drX7Sssfns3y7/4qs2O9ZXXbNvbdt3UrWNufmSKiT7V8vzG&#10;lXezfZ/7341oRPqV1pTNaNHBCrfdb+FapXdxDB+5dWuPm+9Cu1o/rVTUr+6/s9EdvItGk+VF+9VJ&#10;XM+blvdlnUG0ZkRV8ySdPlkkVf4v72KhvtIhitor9WWSCX5Ypm+VlaqU5ttO+aL/AEu5fbtVW+7T&#10;7/VxBPatKy3Kt/y7r8qq1Nb2RDkrPmLiPb2mnNaSt5807edHL/dasdlS51TbdM0ir/FtrrrqDTL3&#10;QZ7r5Yp1X5V/irhLHVWkljZ9v/s1EbvVDq+7ZNmhdQx2c7RxfMq/MrVkXLSKzSFvs22r95M80ipt&#10;8j7zfN/FWRrVlcKsbJOsuW+ZfvVcY66nLUlpoaF39okh+aNfMij3Lt/iWpbGzN9YNcN/qV/1u3+G&#10;sLTd4vbgzNKqt8u5m+WujtdPuZY7hYJ/9Hl/1nlU2raDhLmdzEMu+5WDzG8qdtq/7tdukVno1tGJ&#10;W3/w7a56w0qzWBm+0qs0e7bHL95a1Ire1v7TDT/vf7zf3qTsXC6u+plaxYLFetcxKqN/Dt+ZayPt&#10;U0sfltNtXdztqa6lzdXP75v3X/fNUwqRW3mD94z1djnck2yxe3EDeXstvu/K6/8As1JKLzyG2ttW&#10;X5Vbd92suW682Tn5W/vValnkaDy3Zfm+6u7+Gm4WEqnM2z2bwpqCaxo6xyssV3t+aOqd9b32ks8k&#10;LQuv3ZP9quX03UGurNbRI9t393zF/ir0Ky05rfRYo3bzWX5v9ndXK42dme1CftIKxj6cJAsu9dvm&#10;fdWtWO/W0T73z7akmi+Vfl/fS/3ax7yyubNfMl+aPbTS6Ft8qK+rQStP5k674WX5WWqmkzTS3Pky&#10;/My1ONehtZ1hm+aE/d/2akspUtdRmuF+78vzfw032MdJO6OgitWMK/wqq1TuXkj8pNv+tp8Wv2Wx&#10;nefd838NJca3br8rf6Srfd/2aEjduPcjhC2uoJKnySt8tbSXEzsjN/DXPxSR3VwzK371f4a0o5GS&#10;3ZWb52qfUa02NW7/AOJnbywv87bflryjxGtxp+oOdvlbf738Vep6dNHAqeY29q5HxTo897q8rLt2&#10;zfMtCZnWjdX6nFLqErbpNu6WT+Fv4av6VqcpG2Lb5/8Au/dqtP4dS1u1mjuWn2yfN/veldG+n7Jo&#10;JFVYpG2/I1XKzVkcsFJNskt3i0yffLFu/hZt1T2STW6tLAqzs27738NaWo6Xp11Zt+7WK8/3vvUa&#10;UkNvZ+XBH5DN8rf71Z8p1a31F02yjiZJLra277392qdtczWF1O3kR7d37tmX7y1rR2LxKls/3X+Z&#10;m/hqtq9xHdeVGi7vK+VqEuo7Ci6sEKzMu15f9Yq/dppdYm89f3Xzbv8AgNUG02S8khli/wBVBS29&#10;8v2lobjc0NOzZHNbcv6i0Jg8yNvvVR8tYl/e7vN2/KtNlEaFm2su77jfw1Hb27XEv3t+371DQrtl&#10;lHjubOZnVdsdOgVZLDzJ9qw/7P8ADUF1ayOztB95f4arxssMTM7fKy/Mv+1QkDdtwuJ4jA8cbbf9&#10;7+Kq1xZ/ZWid23T/AMMf8NVbuf7ese9lbb/F92pktvvRLJuZfut/tVSVjNu5oWFrcs0rTt9/7y0+&#10;7kaO2hX/AGv+BVXjiuZbbb8ystVbu/mSeBJWXdD97/arPeRpfljdkd7CqwMzf63d92qEm0th5Nsa&#10;/e/+Jqa41C2ufNmVpLZV/i21Qk01bvd9luvtMrfNsqrXOdys9Dbs7eH7MreWrSyfd/u1Dqxk05Y4&#10;ol3bvm8v+HdWVbmGK5RkZlaNfm/2WpbnVJdTu187dLs+6392pUNS3UXLoRJqLxSeZ91mb/vmtvQ7&#10;aHUbqB7hfvNt3VyGq30k9zu/hVf4f71WNKuJDbTqWbydv3v9qqZlGfvW3O/1HTrexa5jW52s3+1W&#10;NqV9dRWaww7p2X/0KuYbUYZ71EuJGVpFVdu77rf3q6X7bb2Elv5HzeV95v71Z2tubOpzXtoURdzS&#10;x/NulZf/AB2raT+Vb/utrs396p7zXluvuQeQv8Xy/eqSSxhv4Fit18if+7/s07Bq9maMVxdCz/5Z&#10;/NtX/gNMjkV75Y2ZfJZf4v4qWCFZY/JmX/Ufeqa7hiaRW2sysu3d/CtSkzbojeuLeL+zrlbfazN/&#10;drCSL7OFbau3/wBCakt7SWCD9xP5ELtu+X5t1Z+o+fKvy/LDu+61LRFuV9bHUpqH+jbfl2/xVXlj&#10;WXypIJPI3P8AvdtZBuJbiwjFr8jfdb/aq9pcFzbyI5+ZN3zLTuO/MWpIftE3meZtkX+L+9VyzSRV&#10;bftZW+7TpJFeRF20hEck0qr8rIvy0LXRGtrMliSGNX+ba/8Adqr50cbs3ys1VXd1h+aTdL/FtqW3&#10;g+17G2/Lu+9TtYnmvohIv9K+ZdystWdPhV7hknba1R6zD9lXdH8qr97/AGqz7dvtEDb9zSU0iL8r&#10;Nm5lhuG2I25I/lqubrT5WS3ddvy/vFX+JqoXN5HBAiwf61vv0h06WWeO9X/ll96qE530Qmq6tJdW&#10;zQ29vb/J8qqq/NVlrGGexgj27J9v73/eqGxeGzv0mZfkX5t1a0iKz+ZF8/n7qW47dTn5obmW3aGd&#10;Y9q/dmWqL3EL2sVo0e5ovvMrV0bwfY7ZrW4Xcv8A7LVDRtJ01Gmkuofvf6q3Zvmp2Is72OZ1K7ms&#10;Va3l/wBQq7o2rEF7JLF5bqqru+Vl/u12WrafHcalt+VY/wCFa5rV9EW/1T5v9GRV2/7v+1VwtHQ5&#10;qik3cqWt1cX1zGoX7v8AD/E1esaBa/2daeZKvlSyba4XT/DksUtssU6yRyMNrfxba9Jlmi8uKNvv&#10;qq0nZnRQg1dsguLiZ2Rl++tZOqu126xz/wALbqsrJ5Xmo0m7c1Zl2giXzJZNu35Vpb2ZtLsSLuW5&#10;WFf+WtX4oZWXd93+GqMOtQptj+ZZW/5bVO2uWTbl8z96v8X8NVYhOPcxtddrMbtu35vvVS0+C4nd&#10;WG5rnd8zf7NX9Yvk1S22qyz7cfMtRT65Da7YIl/eN95qSuZSte7ehvrf7VWF2+Zao3gYwyqv3n+7&#10;/tVUs4pr98QfKu7/AFjVsWlk0f7q5/ioaNVLmRg2xvr1vsyrHFDH95f4t1dCqw6NpzNcTru2/Lsq&#10;1b2nneb/AAMy7dyf3a4LUpG0O6nS6X7SrbmjXduWpUbuyE37NXZyut69e3RuEaONfn3Jt+9VW3fU&#10;J7KSZJPMl+XP+7TpY5Lm7b7rM3/jq06zgNo3zN5S/wALN91mrpskjxXOUm2y54ft4bS7mab95/v/&#10;APoNW5pQty0ltGqrI33v4f8AdrIsLmKfzIZdscytuU1OJbqJWdpPM/3f7tO2o1LSwzVmiW6WOBW2&#10;n5m/u7q3vCywpps0w/138P8AeWqeg20csk0097bxrL/q0k+9RCIrPVPLPzKrNt8v+KqS0sgu01N7&#10;G7eRrLZNHFtbav3v71ZOmyWcEdy1tJ5G2NmkZv7392i91CK2ikZYWVf4UX+Gudg02Nd0cLbpJvm+&#10;981VFXWoqlSzXKjpbHxFtVZ38yXH8NWLHxBJefaFu7ZVhRf3TN/FU2nQ2mgaOqyqvmsrbW/9lrM+&#10;3abc2zGVm/u7VpJJs0lKUUk38ipvuNRu54Ub94zfLCtX7iWLz1hVfl3LGy/7VVtFaK6u7lbBtsa/&#10;dZqZKkM6+VE0nmNIrKi/xVTMo6K/c6HTIm0/zWe2WBo3+Vl+6y07U9Zlimhuh81zv2qrfd21Rgmv&#10;YpY7fUoZp4mb9zDWzq1j8yqyr8q/K3+1SS11Om7cXbSww6o+qaezGfyJ1/hhqa2iWa28xpJF+X7u&#10;771Y+mpdOsrWkkdskXyszVefTZpVaZrldzr8vzfeqrdBpt6tFK/sJpduz+Fvu1Wu7T9xtCrV+7um&#10;gj2N8u1fm/2qw5b1l8z7zf7NWk2YzcUxYtNSzu1VPLbzfvJVi+j+xrMsvyq38VUreSFb1Zpd27bT&#10;tQmkuV+bcy1TWpkpJRdjIsrZ3aa4LbV3fe/2a1biKGW0X7Q0M8bfeZf7tY32OeSdo3/1f92obTSG&#10;i03U9sjNcwfNF/s1drtO5zxk4pqxzMqBtYmsbBma33eZtVdvy/3qs6TJtuLpjJuhqfTbq7k0t5Lu&#10;SPzGVkRfutVBLNrVJpUk2wxR/Mv+1XTvozy/htJddTYuY49Ssplik3ND/d/hrm57VbFdzSfv1/vf&#10;daovCM80N9O+9lt5k3KzfxNWtf2s95/qlWdV+7/s07ckuUhyVaHOlqRW1/8Aa91vOqyf3vlqW91D&#10;7Bbw/J5kLN5XzfN8tZVvDex3qmX5Y/us1dDBK8atGu3d/D/tUNKLHCTmn0N7whqNnbzfZbLaslz/&#10;ABSLVyC+hlaaO4bz/KZtv93dXFXs+oRTwPH8qN8zbF+7XWWqCPQrecsjSM2zd/FzXNOFte56VGq5&#10;Lk7F7R3jvvPUL+9n/vfw1NqFhcXDSW83kx/KNzfxMtUHguYPLlWPb8xVmX+Kr9k1tHta8bz5Im/5&#10;Zt91qwtd3OyL05WQW2iLBctHHB5m1fvVZt9ImW58xG2q1QTawzXEzQMyrv8Alf8A2at6Zes21f8A&#10;a+df71U7sIqF7I6PTLdUtt3mNuT+Hd8rVHY3v2eW4uXuZlVW/dK33d1JFobXkDMsiwTbv3a7vmqr&#10;epf+TNI1zbz20X/LP+JazSOttxs7Cwa7NqOpr9p2xeWjNF5f8TVc1S4k1G2lZ18+ZU+7/tVU0a1Q&#10;tFMq/eb5f722n628+n6g1vYrIt/Kv+uX+JalrWyBOSjeTvcyZcWMqxPAsbbVaXbVXVEls2lmRvIh&#10;n+aJf71OeGS2nl+3tMs8se3a1S3xWHR/O3brb7qp/EtEdNWc01zXLaa1Ja6R5kVtE178q7f71I3i&#10;FriBdytbSp97+63tVKyu9Kij3RNIny7v/wBVbGk3tlqVi0G1WZs7f9n/AGqUklqXTlJvl5jNTUIN&#10;Q0ppLmTdH5m2Rf4tvrVvQlhigaSD/Ufw7vvba5a80gWjTwSN+7lb5K0dGuIra1+yLuZov+WlU0kt&#10;CIVJc1pLY6G7ihk027Vm+580bNXEW8ii5gHzeSzbW2/3a3tUuIXWFIo2gb+7/D/vVJf6bCukLGl7&#10;bxz/AHtjfeqLaWY5XlK66EE21m8pY1a32/5al1xra601ViVVlVfvL96s6Oe4kj8uKTaqt97+81Nu&#10;J0tLZpbiRZ5yu2psPn0ZDFb3kcEyCT9xGoaN2qLT9avYGmf92zP8vz/xVMN13ZKu795/zzVvurUL&#10;WbwJH83ys3yt/dahJPcjmas0eueFNQTWNIWOV1iu9vzR1Tvre/0tmmhaFl3bZP8Aarl9N1BrqzW0&#10;SPbd/d8xf4q9CsdNaDRoo3bzW+9/eXdXM42ep7MJ+0irGPp5kCy712+Z91a1Y79bRfvfNtqS4i+X&#10;5V/fS/3ayb6yubNfMl+aPbTRbfKitq0Exn8ydd0LL8rLVPSbiR7jyZfmZanTXY7WRYZ9zxMvy/7N&#10;SWMyWeozXHy7fl+am7rcxVpO6Ohhtm8pf4Nq1RuWki8pdv8Araki1+y2NK8+/wCb+GkuNbt1+Vv9&#10;JVvu7f4aEjduPcjhC2uoJKnySt8tbSXEzsjN/DXPxOt1cMyt+9X5ttaUcjJbsrN87VPqNabGrd/8&#10;TO0lhddz7flryfxGtxp2oOdu3b/C38Vep2NxHAYvMbe9cj4o0ea71l2j27Z/mXdQiK0bq5xiX8jb&#10;plXdJIv3W/hq5pmpzFNsW3z2/wDHarz+HktbtZknafa3zf7392uhk0z/AEmOZFWKRtv7urk4s44K&#10;SZJaSR6dPulj3fws275afapLArSwqs7N/e/hrX1DTtPurFv3axXX+996otMEdva+TBH5DN97d/er&#10;PlOr1G6ZZRyMrXe35vvbfu1WS5k0y/uNkcaqrfLuX7y1qQWj2q/Zn/j/AIqh1V47hYl27ti+WzUW&#10;CxK9zbqizIqr53+tVfu0sV4ts6Sr/qv4v9msn7G1xJDIG2QQVOt7mRom+aFv/HaqwlKxp3sMd2vn&#10;q27dWTNbq7N5q7Wi+7Uc+6Lcse5W/haqebi8k2s37xflZqLEylcW7LSwf7VIk+2P7qt8tSys1jeM&#10;sy+eu1aiuzbfLN5DRL/E1NX2ZD01KVu8Kt5tz8qs23dV7Tbdbq88r+/uZlqOfTY5bbf5izt/yz/2&#10;aqIk277Iu3zdvytup2uQm4tXRZ0+2muNQuIolVYo925W+8y1Wlv7SD5ImZV/vUtpa3VuzSytsli/&#10;8eWsjVdW86KSyh/1W75fl+7TSJcrK7NNbKN7T7VNN+5kbdGu77zVe0uK+uLlZGXbEq7V2/3a5rSb&#10;HyJVX7T8rL8yq3yx1vaRb3KytCzN5f8ACy0pLRig9UbEqNbW12W3KtZf2dWXdO21dvy/3qm1G7uL&#10;Wya2nb/Wv8rNVSbUrW52wy+Ysqr95fu1EFpc3nJXsiBsiP723d/D/s/3qtafFbv5skn72KPb83+1&#10;WbJFb3p3Lfs0v3drfxVXe2Ftthm+W53bvl/u0nG+pmp8u50N9A1nbNMi+Uzfd2/3a56bUJDN5jR7&#10;Wj+6v8Le9Wb7VpZYlsmZp7Vf+WX+1WXrN5J5CwJ8q/8AstEVZBUmm9DYtLj+0+ZfmWusuNKtLOO3&#10;mW58rdH8vzV5lpN1N9pXYzf7X+ytT3uopFGqSTt5ayHb83zMtJxvoEKiUbtHXvePZQSrFI0+7/a/&#10;hrHivbltyz7lb+5UttLbQad8n72SX5l/2VrQl8Rq9usa23zf89ttJIu7e7KVrNtVpD/rF/hatjR7&#10;i5EW5fLXb83+zVO2+z3ls29fml/i/vNVuwspLVPsk21vN+akyo3TQ6e4dVVmZVZm/eN/CtdNpVva&#10;qqsGXdt/hrDmgiW1UIrNtb7q021s/wB68lqywNt2s26k0bRfKyR7V4mmfau7duZv9mtPTtQaGDau&#10;3d/ClYd403leWjNuH35P71R6ZNstpYh806/NupDTszem8u6il2NsmX7u2mtb+YixvJu+X73+1WZa&#10;Wt3u8x2/e/xV0Pm4g+aOne5cbvUis45UnUbldVX7zVaSKNZNzfI1RHyt0UbfxVVl3xyPuk3L/wAs&#10;ttO19R35SeYx+dzt+X7tQPMt1M0e3Z/u1Hb/AOkfu/vf7VaE9n5Vhuj/ANb/AHqVmJ66lZIWSVVl&#10;bajfdatC7mgiRLaNv9pq560l82Ta+5k+6KmMsVrbszbvOX7lXa5PPZF57m2tU2yrtdm2q3+zUN1q&#10;cFqr2tmtv5W3dvlX5mqgbKbWYFU/6z7y7qWaFfNVmXdIuFamyeZvoS6TEs+mytdQbZ2b92v+zUJt&#10;riyZo0WOWBv/AB2tuWWG9VLmD78S7drVF9nezke4/hn/AIaLDtZWOajmj07z7d185pfu/wCzVK6k&#10;ksYvMi/1EnystbUemWNxqvmyweRAv+sZm+81HiGyt2VY7aNYIN1Ll7kO9ro4g6k5nk2qrR/xN/tV&#10;A97N8ttH90fxNW14g0nfawW6rt+bduX+Km2PhryIGeGdZFX7+7+Fq1uuVHK4yuzqfB1g6wLczx7V&#10;Vflat66u5Jl2/wDfNQ6Mi2GiRwz/AHvvVFLJsn3K3y7flWpO5LljYi1C4keB43ZVV6y3/wBFgXZ9&#10;1asXSea7bm/dfeqCLUobdV3fvV/harSMpdy0kLM23/gVVNTRolZvvfLViTVbb5UeTc7VTn1GOaJo&#10;VkVv9mmZtpmQjtcRt/F/zyq5BPJawbZfvf3aqx3cdjBz97+GoYma6Zf7zVcTlbsy2Lt9zN/s1UF3&#10;cfw/L5n8VXEh8l9rf3aJYlTbG23avzVolfclt23J9IXyoWlbbWNf6xI140QVfLf5fM/iVakuTNBJ&#10;/wBOzfern7+ZUZfvdaqMNTGpV5YpIk1GweT94rKyrVC3O6PEbbJP4quhXi/eTfvIaxpbeZ7iZop/&#10;+uWz+Fa6YK+7POqOzuluWLaN9MnVk3St97/eqhLfT6lqK28vyxxIfm/9lq8k0oh8w7YpV+WsSf8A&#10;5CakSf8ALPc610xV22zjnO0UlsdHF5aLy23atXHdUCiKOORpV61W0vUbby9+2P8A3X+7Vq4v7a6Z&#10;f3C/8BrFvW1jsily3uSJtaCJJf8AXN8v+7XW6JpklhbN57Nt+9tauVimaOdW2t8zfd/u11D6rFKY&#10;4nb7q/Kv8VZzvsjto8qfM9xNUv2itm8iFdz/AMNLpGpKNPWO4VfM3U+TVI4p43mgZf8AeqjPqHyt&#10;NH/F8q1KWlrG7laV7nSyW631m27/AFNGj6fHYfL9/wCb+KqdjLMlmr/Ns2/Mzf3qzLG/1GfU93mK&#10;sCfNt/vfSlytpm/PFNNrU6W886G7Vk+eFv8AWbqxNXP2yby42j+zbfmrVvdSjuIJfm8r5W3LXCah&#10;ErWTQ2v+sf8AuN92lCLZNaoorTUu6ZYwvLcR+Z5sUH8VZutPJ/ZM8cu6CXayx/0pPBVw+iwXEd0G&#10;kud3/jtN8SO99Ov3o59pZK1atKxxKV6V7avoZ3h7RbjTbeGa5njj81fl3t/FVrW9I099PuHvFVUl&#10;j3Ruvzbmrnho11qm6OZmZvLLRMrfKvvVvxdpjaL4H0q801pGudyxTy/e3U7XmtdTnUrUpXjokcZY&#10;pPPDNO7ytbW6tGkrfLtb+7W9ocoi0pXvZv4twb+7RqMb3OlQ291JFPO7LLLs+X8awdXiWw8PMZbh&#10;mWZ9qKv3q6P4mh5mtB3XRdTodfsTqNvDcwH5Zfl3fw1y5f7Hcx/ZpV8wfeVl+7V7whcy/wBgm3nu&#10;NrpK2Fb+7Ul1pt7IrTpGu7/nrTj7rcWTNqolUjuPs72LUY/NmhXdF9xl+9upZ9Rj+3LbXSbY2Xc0&#10;u2qWjR3MbyRz/L/Eq1uR3UzxqEWNm3fd+9/wKk/dbSKhJyitdfQ6bSdVSfQrm3s2WOC1XzG+X5qD&#10;qFu1j521pZ/ufN/drioJ9QTU5IZJNsLbV3L/ABV297EyTxxp5e503/L91q5px5Xc9SlVdWOnTQv6&#10;ZCby0UWvzSxbvmf7ze1VJdLbUG/feWqox/dJ/eqDybmGZkH7lWUMv91a1Le7sbVWmbc07R7VkWst&#10;E7nV8S5ZFOy0n/Rf9RtX7u+ren6ZNbfK7fLu3f8AAaof2pM8UahmVW+8tbWm3BuhsVd0TL8q/wB2&#10;h3aCChdJG5Ltt7PzFkkb5P73zLUEWrSaXp6sJ/Pnb+Gaj+xGiiW6iuV3RL+8+b7tZuox3arG17JD&#10;dxy/Kjx1nZPQ6m5Rdy9o2syyyTXLMq3e/ayr93bUerI1/wCUyWyztI3zbvuqtXtG07LNGqqu5Pmb&#10;/arGuZb2V5LbS4ZoIVf99DUvV6Bqo+9qV4XieaSFl/dbmhRaobrjTruCF23SRt80Tf3afGkMC+VK&#10;0m5ZCzI38NP1l4rS7tlv23Rt95lqlocstVfsaV94gks/s62lsrQuv71l/hqvfeIdytNHuiyv+rqL&#10;7dpttbKYmb723a1aeoQ2mv6MyxKvnKq7m/8AZalpJmsZSndJ/IztSexnht2upPP3Rq0bL/e9K1bO&#10;NYrJY5fl3L97+7XEz6bG22OVts0Pzf7VdDZahFcxRs0LMv8AEjfxU5JJaGdOpdvmRL4oSF9Nhmb/&#10;AFv8X95qwtKaN7lo5d20fMn93dWjMIrzVPLHyqzLu8z+GjXreOOSOa3vbeVYv9YifeqWtLDu23ND&#10;oXRrlZLiNdsbf3fl/wB2qevww3d5C0P7v5v4KiMt1Oqusnl/7392ob+5ig8uFNsk7NuY0rag5aWI&#10;rh9QtrKOaWTy5fmwv+zVnRNevbb7Oixxt8+5933qiu4Ddt8reav8TL91WpsMclrdr91Wj/8AHlqe&#10;VNWEpyi0z2XbDrOnbreZWbb826ueuPt1kfs7LHJDJ91f4t396s7TZG1u4iS1X7Mq/NIu7atd3cWn&#10;leV/E6rtZm/u1zctnqeype0V0YtmGEUSt95f/HavPf7ovIRvmai7tGk/d2/3lrGvIprJ8T/N833l&#10;qluU5WRQ1CC4gZmbcs+75W/2au6E7Xi7tu75qZBrkN1ugl/1i/daptHvV0u22yssG7+JqHfqZRs3&#10;dPQ3ZYCi7v8AgNUn3NctC3/LKpk1yyXavmfvW/i/hqvNrEMu6P5nlVf9dTsatx7k2lO1ozRxMvzN&#10;urWt7iZGdm++1c/aIkq+bFJu3fK1abSeZ5SK2za1T5lx7Il1+2/tG08yOPzZY91eUXV1cafcy5X7&#10;38P8S17PFND5csa/eZWrzW+8OSyy3CyzLEkbHc38W2hWMa0W2mjn3vXih8tFVl/iZv7tbem3s14q&#10;28X+q27pGqjpGhrYar8u65Rl2/73+1XS6Tp8dvqW35Wj/iWqnyy0OempJ3IluYEtZbTy9rS/ddmq&#10;7DDcx26wwLHt/imarGs6TpsjQS20H3f9Zbq3zVeS3+2Wy2tsu1f/AGX0qOXqdXkRJYQ29jPH5e64&#10;2/uqraVq0lra+TcQW/z/ACtG6/NWzHGqTeZL8nkbayb14bu/eZY/lZt26lsVbqXluNPiZ7eJd/y/&#10;u1b+FqtWs8VrNtkbakny1ijTpYp5L1v+Wv3adbXMc0bLN/rV+41O1yVO2ljR1CFUuNls256rSf6H&#10;8zbmZqqXDfZ4F2blkrQ0aD7Uu5/mRvu1LRV7sXzopGVtqq1WpUhkVN3zP/CtULiH7Hvbb8m771RI&#10;xeP5ZNkn8O6la5fNbQvXiSMq7Nqqv3qppF5E27zGaRv4v7tXQI45Ilb5mdfmaljkVHdVXd/7NSY7&#10;JsoQxLF5sk8nm7W+TdVh9Q/0Zl+VV/hrN1KC5nkd1G1d33apfaJILCUXXzN91aVzO/KTvF9piZtq&#10;7f8A0Fq3be3i/s62W52o6/3q5TTjPEvzfvYf7q1dubOSe2/fz+fCjbvm+XbRoSpNa2IJGVL5olZf&#10;JVf4f4afLcXRs/8Aln8u5f8AgNSWkMSyM21lVV27v4WqGeERReTCv/HxQ0+hPRmK03mwfPtVk/u1&#10;V+2TRR/LuVm/8erWisobCBorhfPn/u/7NRWeurbfK8HnL/D8v3auxj6sbp19dSWbwXG6Bm/9CrZ0&#10;7Tre/a2ja53Mv+1WH9tt7+S48/avm/db+7XNrqMUF86W8m5o1Zdu77zUrX2BT5bX1Oo1y2h0+6ne&#10;3X7rbd1YcmpvLN5n32X/AMeqnqlxMttAoZvK2/e/2qg0u+kgud38LL/F/erRIxlNc1tjrtJMmorL&#10;FKu3b83lfw7qmvLe3+zM3lqs8f3vm+WsS21SXTLtvJ3Rb/vN/epLgQy3LF2ZmkX5f9pqjk1NVUXL&#10;qWFK7sCTdG33f8KtWsCywKy/67d/q6zY9NW02/arr7NKvzbKvW+o2Vrtmdprnc33tv3a0SsRzXep&#10;qaeGls7iJd27cv8AvVHq9leiOBrb960Xzbag07VJFu7lImXzbn7v+zRqltex2fyMzyP95qm1pWNb&#10;pxuinbWP9pNMUZY7vb80a/dZarQahboPKeTzdvy7V+ZVqrd2TrAsRu9rN95v7rf3TWfpd83h+a4i&#10;3Ltl+VWX5lrdo5Oaz7HT38MsWjfabdVa1b7vnfeZqmurVbbR7CTasC3C/N/e3VTuP+Jlp+bdmVYl&#10;XyV/vNVNorrToF+0bZJJG+X5vu0rdy+az0QuoPaSxxxRf8faR7mX+77UW127Wiq0a/8AXZvvU+w0&#10;TDM8zRrK33Zd33amt4raS98vy/tnlbvN2fdamlbQz1epVtI5Wnkb+Fvu7q0Gto4rf7Q/zT7tq1Bq&#10;mqJ8tvY2zQM7L838VQtBc2upNJNI0n+z/dpWbK0Wm506aTI8fneQ1s21fmqPUdcml8m3g+ZNu2W4&#10;/iWslbu8WRRdSMyzt+6X+7Vu3eS1WWGWD93u3NK38K1FrG/NdWWgtj/aE8jpb/NaSfK0tZt6v2rU&#10;JFvP+PSJvLVV+81M1W9+1SQfZLlvK3fMv3dtSWOmnU5fKs182bbuk/2au3Uxbv7q1K3iCzj8Lzw3&#10;1pGzNIvzb/urWDHqbald+Y0e2SVv7tat5qEv2G40643XLM25d38NZ9jLNZwQ5ZW3Ftq/8tFaqitL&#10;swnNXstja1WzePTlm+ZrmL70P91a5O/uo9OuY7lJPM3N92ugt7tmVo5d32lt2+uXurC6eZrqeLyY&#10;W+ZaqC11M60tmkdXEi6zp0F3M0ywxN827+Gors21lt2SLLbN8qu1Zqay0mktbfaFZWZdv+z7VWnj&#10;Ntb7JJ90jt+62/doUddQlUVtDdSWSJlWOCO5Vvu/3dv96pPDWq3mlao8Xlr9mlk3O392ub0/Ufst&#10;15Am/ef+O12emWNxLA/2lfkn/wCWzfxUpLluXSlztOLtYh1SW01bXZFihX5f4v4mrLn03ZFNG1z8&#10;0v3dtbv9lBNZV5tsUaL81QeJr+y1GCVbBfKmWP5p2+7tpRepc46OT3Od0+w/tP5d26X7vyt81SPG&#10;yedAP+WX96ub8Km4a+DWQZQjfPOrfLWzqt68V7uefav8cf8Atf3q2cWpWOGM1yXKKs3m+W6+c393&#10;+6tQ4WaZl+Vv9r+7Qs7Ts0qTLGtaVnpFzJA09vHt3fdatbJbmCvLRHqvg6xiEKTLtbzfur/drq7h&#10;ZolSJm2Kv3q4vStGubZftVjN+4kbdEu37tbk2stEjW91806/xfw1wWTZ9NCSjGzViVrfyp38ptzN&#10;n5t1UNUuG+yLDK27cv3v9mtDESwN/DK0fy7mrnNTik8hdjeYy/8AAttXYUnyoiitIp/9a3yxL8tW&#10;7aSG2l+zSruR1qCJpH6rtVV/76qyujzNB9uaTbt+7upNER8kYVxaSQStHF+7/vbv7tJplw0t5+7X&#10;bB/tVrXkEt1teFtzbdrM1ZdpDO6yLCq7lk+Zv4arSxg7xlY1ba3ll+ZW2suf+BLWiLG7ntlR9y7f&#10;m3VRt7hJZVt0/wBetbct3cRW/l7vNkZdu3+7Wb12OyCXU517mbSp285mlg/56Ul9cya60DQ3O1Y/&#10;lb+9UOqXdxpS+VPHugb7rN/eqHQopLqeVlj2/wASrRypLmMud83IbE6f2csdo0kP3dyzt/E1acUi&#10;3qxSu0c6qu3zF+7XLeItFm1C58xrn926/Ku2tPwrafYrD7Eu7a2d1Q46J3NYzfM420OjmgjkVofL&#10;3qy/65f4Vqra20li25vliVvvbt1aFo62Nn5btvTbtqhNFDcWyx+e3lM25apJGsu/U0U1211Lcm37&#10;v3qxtRm/0rai0+z09izR23/AqdqMUkLrIv3tu1qdiW21qSw/NautU3ePz2jl+b5fvLV2F1+xtLt+&#10;RfvVmPGwk+756s25dtOxD6WIGsfkXbOzOzbVqW5mW2XymbbLt/hqlLrMyairx/LKu5djfxU2WbzZ&#10;2aVlVmXb/wACosZJroX7bUY9u1m2t/eqxc/PbO/lqzS1zNxE9rOsW5fvbqda6pcNctCjfuf7rfw0&#10;covadGVo7ONryYNMy+X/AA7asuflWSL/AJZtt+Vv4v722qV9dtPPs27ZW/iq9p+mfNuWT5ovmVf9&#10;qrt3Mlv7ppLqU1qqxmNWlVdzf7tc7fs11frL5yruY/7Vass13ays1x5fzK3y7f4aqSx2beXthb/a&#10;+as1FJlTk5KzJJ/C821XVlndl3fLWUI5tF/0pdsUi/3f4v8AZrprORbK18vzPNkl+b738NZ08Vuw&#10;la8uVZv+WVuvyt+dGvUHGOnLoYsl/HaMsjxr8/zMtR3fiSMnalsu1V+bb96s6ZMTskzLIz/Mq/3a&#10;rpaKt20rKyqy7d1EV3OeU3tEkSRb2Vrtm8tf7tIl2F8ze3y/3VpUjjtGVrld0X/j1SReHpp4PtSq&#10;y2zt8rf3abt1J16EunxR3HzD/Wf3mq3aX0iPJG23y/8Ax6o7H7ZaWzO0cKwbtu5vvVDdKmn3fmTL&#10;80vzbqmybL1ik0bD33lrtX5o2/8AHav2mtxW+1Nu5pV+aT+7XP6ZJFJBIjM21m+X/wCJrSuRDaQf&#10;Z1XdJS5UaRm90dh4b17T7BZlvNzs33fl3VIt8ssMsaLuiZt27b8tcpDc2i20MPzRt95m/vV0lhdQ&#10;3tmsMUiruXbt/vUdDpjK+lzVs7dfIZWZd8q/u1pl1p/2n5WZUX5apX9/JZxoWVfOtl+7Uuk3f9qB&#10;mb51ZflX/aqOU35l8JdsdOS32p9/5m+fb8tWfKaO9Tb93+9UX2z7NFFCfu/xf7NXJlkMH+jfw/eZ&#10;qLGisUZJ1S6fd/yyqKWOO6gVvM8t2ardxBHEq3M7LvRdrVznnTS3O2Ofo3y/L96mkRJ9Gb9jbrbj&#10;ypvmbduq1dajbxfMrf8AAf8AarDvNQu0i8uTas7L97+6tU/svmssrSbVlX7tO19Bc1tkbVvqO/8A&#10;1vzMzfL/ABVWuLWSK5aOVtrt8y7azWvGij+zwMrsrbmm2/Kq0r6rJFPEz/N5W75l/ip8pDmnuaUk&#10;cUUC4+9u+9trRitmtYnZpN25aoLK13H91l81fmatW0SL7Iy/eWL5WanY0W5jOzGdfl+XdW0NQt9L&#10;geZl/wB6smJZLi7+X/UI26rmo2Uhj3Sf6pqY4uyYahdDV18612srL8y/d+Wo7KzSyXbsaVpf4vve&#10;X+NR2VnDaTZSfDMu3/Z21o2c8P2VoYGb73zNSaWwR3u9yjcwxw3G5drsvzM38NYv23fdttnt7hpm&#10;2/8AAa0NTha1tJ4t3yy7q4bTPDEsVyrW9z5cvmfdqVBO+pnUm00krm5NZSaPqazfad8MVJc6xJqL&#10;Mlpudm+8f7tL4gtpGt/NT+9trM0vU5mb7Jb2371vlarUVJXZlKXLLkXU6ay066tx5qs0vy1UuLSZ&#10;fmn/AId3yfe+atOwkuLSD7O/7r+7JVLU7j7LJ5lw33vutSWhckrGHqc00dtDj/gX+zVaLM67h/qH&#10;/h/i3VcvEn/fyFd0DL8v+zT9NtJv3UjbfI+9uX+GtVa1zkd5SsXUeGzsYrdY9sr/AHqjksY4P3u7&#10;96vy7atppkurM80U/wDqm3KtVm8xY933mVvmX+9ULVmz0WpY0SZbabarf6xv/Hq1vLZ1VZW3Lub5&#10;t1c7YrI99ub92v8A6DXR6ekP2bZKyt83y/NVW1HB3NGyDQbUjbcu2s/xHpwntWibarf3mqP+14rF&#10;po/Lbdu+Ws/VdM1LV1kVrny12/I23+GoaVzVyvG1rnB3mo21tuhRGabdtZkX+tYM6SxeW7/vN7N5&#10;a7q6PU7OGzkmlt22xqm2Vn+7urnL+FtRmgkhgkXZjL7vlat42PFqqSZtSeGIrWzWd7lWvZ13eXu+&#10;4tPlnVbBYxtWeH5ZNrfeqHW/tkUdu0ca3DRKF+Vf/Hc1ZbSp7m58yG2WRnj/AN3bWmjWoW5W1FFx&#10;9Bgi0T7a867XVti1Rmu0sVtYknWVXjX7v3laq7aTqt5bXFvPdLHaQLt2/wAStWr4R8HpYRwTXu6R&#10;Vb+L+7RFWV2xtOTShGxlPNJYb5Z90nm/cX+7WRNdwQXdvcr5n+sX7tdl49vNNluUisrlfkbasWz+&#10;KuDRFu5GXc0jL/d+7uramrq9jjxF4T5E7+Z3WoXkepaf/wBM1/8AHa5xLV7WZYFbcz/vF/iqnZXt&#10;9YxyJGu7yvvM3zVBZ+L7q3k/cQw+f/fZfloUWr2KnUjNqUtCS0voINTaIM0Gz5WVvl3V1KWP9pzr&#10;NE22JNrfL8tcjDBBrd0smoR/6SzfNs/irotL1C92SWSxq0C/Kn8LKvvQ9PUKXZ7PY6Kw8y31aF5Z&#10;/OXazJ8+6pLm8kvI/M3b/Kb5fm+7VC30u9WRZJ2WBY/u7fvN/s1s/ZIra2k2W33vvNuqGkd0OZpo&#10;rJcM9pFFOv7nd/u7mrQttkVuy2/zbt3zSf0qrbyRt+6l+ZW+6n92rMlu0m5ludqx/L5dNmqM2/sb&#10;i1tPMlXd/drEtolktpPNZU/3fvVv3sdzc2f3m+zRf99Vh6Xp0creck+5V+9VR0RzzV5Kw+JWn8nc&#10;v7uJdv8AvVWutNklt2iDND81ddbaez22xo9rM25Wqlf28dtOsb/NKW3f71UpdhulpqczDa/2TbTR&#10;3Mn76VtytWJLri3M9wY9yp91v7zNXR+IL6HduZfm/hWvPbq5mtb1gF2NK33v7tdFOHNqzy8RP2TU&#10;YvQs6tbLf2/lJN5X/oVN0CxWNpNzNJtTa277tJdXSfZP71zIQvy/xVZn1GDQdFZJY2aZ2G2P+83p&#10;WtnblRxLlc+eT2RoWs8N2yxG3Vdv3fkpk6TW13Gts23738P3q2NMtFvhbu8LWbMvzKzbttXr7QY5&#10;71Wgn3bfur92sG0nqd6pylG6PLtSt5ri78yVnVoZN22rlir3VxPMH2x7tzf7Nas3m3fiTUNPK+Su&#10;1dvy/rWdBapHPNp9y21YG+R1/irpTujy3Dklfz/E2VVfJWQszRbflbZW/o8kN5o7WXnrtlbcrba5&#10;mO5maBrdZlaL7q/7tbenrHZxwwv/AK7b8y/3lrnmrHoUZLmv0HokkDyWyM07fxf3dtX4oo7RoJkV&#10;t0TfND97dWlbTabc30YVdszxqqqv8VbMOkSwG5VY/PklX5a5W9dT1YUr6xZxRWOJppl/1jffif5f&#10;m9q0/CVtc3sUsawfN/C1U9f0L7XLukZrbyv9Z/stWn4Z0+4s9Oju9Pk3QpuV2am7cpnCLVTXZHR2&#10;UMkFm0Fz/eb5v4qzYpFtJdtmu7enztJ/FVq2jZoGkW727W/j+81Nu5kt0aNf3E0v3pKhI7Xtcz7G&#10;eZGaVtqtEp2tu+7/ALNTaleNqMFg8Un73n9992rNrAs8EqNbLKrferOvtIkLf6Gy7otu2F6NLmTU&#10;lGy2KV9pcrT/AGnztzJ8rM3zVzfiTVIY5dwk+UN8yL/FW5e3uo6PGypHHuY/MzfMtc1f6dZxtHdS&#10;xSNduu7b/CzVUddWcVZ6Wird7luKP9xAibljm+VNyfdrd8PxJpas33mX5Xb/AArlJPFt6ttHDcwx&#10;NGu5V2/eWpYtavbiw8zavlp8u5V202pNWZEZwjK8dbFvXb+LUdc2/vPkj3f7NTQXf2yP7LCrRyfw&#10;NWG1v9ng8yVpvM/vf7Nb3hS8todQtpbi5WJNv93duWqlFcuhEJuVS0upahvDFcw2ssnlyfdZmq9p&#10;eh2+otdotyvmRyH5vvVteKtAstcO+w/55/Ky/wB6uJsNA1PR7WWayuv3kTfvVl+Zq57cy0djvcXT&#10;naauu5o2kkOn3MwdlaKL+Fvl3VHbeH7fVZWjupFtmk/1TbvutSf2JdCKBriBW3yf65qjhN02uNhF&#10;WKJl2sy/K3+1SVlqibXspLQzJ7Sa21F7QMvnx5VX3ferQsdSitYvLulZuPmfbuXdVLUbGYa608qt&#10;Oi/Ptib5Wq/ZBNS3Z/1CSbnVfvKv92k2rERUlKy3PQPB1jGIVmG1vN+7/s11twk8SJG3yIv3q4nS&#10;tHubZftNjP8AuJG3RL/drem1llV7e4+eZf4v4a5rXZ7kJcsbNWHvB5Vy3ltuf5vm3VR1S4/0NbeS&#10;TduT73+zWliBYH+bbL5fy7mrmtTilEC7G81l+b+9tq7XJnLlRFDaRXH+tb5Yl+Wrlq8NrL9mlXcr&#10;rVeEySfeXair/wB9VZTSZmg+3NJ5W37tJoiL7GHcWslvMyRfutvzNu/u03TLhpbz90u2Cta7hlu9&#10;kkDbm2/MzVlW0M7rJHCq7t3zN/DVaMwacZGrbwyS/MrbWXd/wKtP7Bd3FsqNuVV+bdVG3uEllW3T&#10;/WrWzJczxW7R7vNkZdu3+7We+x2RS6nOPcTaVO3ns0kH/PWi+nbXWgaG52rH8rf3qi1a7uNKXyp4&#10;90D/AHWb+9UGhwSXU0jLH5f8SrT5UlzGXM78hr3SfYFW0Zofu7lmb+Jq04JVvFiZ2jmVV2+av3a5&#10;bxJo019c+Y1z+7dflWtLwrafY9P+xjdtZmqHHRO5qpvncbaHR3cMbq8G3err/rl/hqpZWjWDbm/1&#10;St97du3Vft9tlZ+W7fLt21m3EUM9ssfnN5W7ctNJLQ0k+ppPr1rqStCi/d+9WDfTOLnai/L/AHas&#10;W1ntZlhqHUUkhkSVPvL8rVdjKTbWpctvntmj+69Z29bO5aNvm+X+H+GtGK43W/nOvyL96si4DStO&#10;sC7lkw1FtCZMde3ifL5X8Xy1KrtB8r/N/u1nWE2Gbz/vKxXy6gur6QMwRf3H3W/2aVuiM+b7TNdP&#10;E0Mku2e2+X+9VOWxh1Vp2iuW2t83lfdrJlhkuUWNW/c/+PUsl5JA0e5lgaJ/3bf7VWo9jN1G1aWx&#10;NLbra7o5Z2jf+H5ahgmjiZd7bn+b5q0NQuf7a2/2gqwTfwzr92snU7eTSIlk+XbJu+Zvm3UJfeS3&#10;y6rY2rP7Rc/vP+PmGJflrltcRZ9XW3b/AESST5m2ruWrTa1cI0S28/kSSqqtt+7tqLVdSjtpfJeB&#10;p51/5af7VNRaepnKcZKwsFmqxeVEysy/N97azVradqNxY22Xj+WX5Y1asW30ZpGjl8/arfe/vVp3&#10;H22BUkdY/Ii+4zL96lJXHC8dSn4j1G41BvnZYXjwvyVbtNAl1CwW4W5WTd8vy/K1VibTUIpJZ4N0&#10;zN95W+9WpohhsP33mbYfurE396pWkbItWlK8ihNpEltOzNGqtH/F/dqvNqPnxfa5mXd93d/Ey1vX&#10;m24ud9xcrBB/Fu+Zm/GuU1hI4rvzEkX7N91VqXdlStG7RZl8SRRRKqWy7mrIurz+1Z9v/HssX8VQ&#10;T2YleBljbbG275aleDG6VPmj+981NKxz8zle4guBHP8AK3yr/wAB3VJamG5m2/e/u7v4adFpB1ln&#10;ksI2aNF+ap9Ptbq2uWFuqyLGvzM1FkCTbSZOlzJY3aqrLt/2vu1fS+8uPenzN/drKvV82JbqVd0f&#10;3flajT7uJr1XRvl27f8AdqeVM0UnF2Zu2Wrx2qedt810b5Vrc0jW7aHUkublmaD+JPvba5yJbe0g&#10;85tzebuqSwuYIIJWlVt0r7Vf+7U2tqjaM2t2dtNrNvPqDz2a7opF+VdtPsIVEvmttSJfvf71Y2ia&#10;hbxK0aSLExb7zVpymS0t/Jbb5Uzblb+9Q9Tqi76su3Fp8u35VRmaq9tpKWzbt3moy/w1n6drMl9c&#10;bH/hba3+7W4JfsCy7V2qzfKv+zU2NE1LVD7uHYq7Pmb+7/dpt9IVZVZvvVat38+DfB80rrUP2N7m&#10;F1uGX5W3UcpfoVzJFc7vvLt+Wo7O0+ysskreZEy7VrL1O78252xT/K3y/d+61W0vbqzt189Vmi/h&#10;ppGd1fU25Lq3t7fZ8qOv3qoHVt1xu/5YrWLskvF8ySTayN8zf3qXz105tqt5rSL8q7f4qbjcXOzV&#10;1GFm8q6+VYG/u/eqNLeOKOVn3O235ay3vrhLPy3ZZd+3c392tOz1D7YvmLA3yt8tVbUlNNlzToG2&#10;rceZ8v8Adqtes2/5V3/e3Ve0uFFfyvvM3zMtUr7c915UH/AqdkaNWRo2EsccCSMvzKtNudaj1e32&#10;2/3lb/vqh7GY2y7PuovzVmxWNujLNu2srbti/wB6iw22tES2mniG4+0Tx7mX/ll95W/Cpr2CN41b&#10;b+9b7q/xLVq0uYYbpvmZp2/75Wqt7E0Nw06tvbbUNXQ1otDG1G+H2hMzw/uV2+T/ABbqo6tps0vk&#10;3IkWJpvm8tfurWNfeH1utUnuVmZWd91bv9nzLpiwyt5rRr8zVVkrO5zczndNWGT6+soWNGaSVV2q&#10;tSWGn3U6eY07ebu3bawbXUWsJtnkq0n8NdPpj3dqfOlX/W/e/wBmqcUtiYS53eRFeWtxKzeZ8q/+&#10;y1Qug8UE+3/vmtnUXkVfMlbdEn3qx7p5brbJB8y/xU12JlZamXE7T/d+WRPvbqvadttIpJHj+991&#10;ttQW8MkvmeUv8XzL/FWlt+07YVk2/L/49WvTQ5oq+pRuoFuV3fd/iplv+6lVt3zfdp/lSRSzxM3z&#10;LVZizsvy7apLoZyavcu3sDS7n3fKy1HYyfY1aQfvG3fxfNR8j/Ikny7fmpJkjs4Nm75q0S0sZvR3&#10;RpbGa2Zn+ZXrldWVIm+ba3+7Wl9puJYlUN8tUbq0Z2VV+bZ99qqKszOo+dWSMvU5/t3lxQRtEsTK&#10;zNWVdSbfOG7927fL/C1aMN75F4yS/vd33f8AZqnq9l5lhNKv3l+aumNk0mebUbkm0zIzJLMzH7q/&#10;dqLKxssk25o2+ZdvzNUKTyyqr+W237u5P4aZb3TLdsyNtXZtbdXZZnlc6ZsefG0Mbwx+Zu/vfLtr&#10;W0mDyrxZN391v9laz7C18+08t/3XzLtetG2V9NlnheTd/tf7NYStsj0KN7qUjoru5tk3Tbtqs33q&#10;po1o8nmJcyNN/DVPUbiPVraGCw/cSJU9tYeRG0ar5zKm5v8AZrNKyO5z5pWS0Nq23alL5jM07RLW&#10;juhjSD5f3CP81cvoT6jqF75dv+7hrq4yyr9n/wC+lrKSszspS543LUmsQs3yrth2fdrKsJJm8/au&#10;6Rv/AEGtOWxii/fS/e/iqtY6PNazzTGXdEy/dpJpI1kpOSuJZ2jRQXLSNuaT+GqN5Y/Y9NiVF2s0&#10;m5l/+vRqM32C5hjXdu/vN/CtajxRX1srbtyt/C1C0swa5rx6mELa5kVm27lk+b5aztb8J3F8qz29&#10;38oVl2/xM1dtFY/6N8jbPlrMVJojuSP9zE3/AI9Vcz3RnKimuWRx4vINEjga48xZ7aNllT+9WB/b&#10;xu7eNG3LC8jeVEvzKq1r+LNSVZZ1Ta00/wArM33q4OxvpY7jyYl2rF/E33WrphTUlzWPHr13Tn7N&#10;PQua5pZ1KRZ0uNvl/e2/LWzpkUVtpSysvnKv3fNX71Zs8kNzdwxRxszKm6VVrQu/EFrHcafaW1nJ&#10;dXDf6yNX27V/vU2pNKJlDkjKU29fmX4BbalGzpb+R/e+Ssy5N4sd8sbN5P8AzzVa6/S9Nt552kZv&#10;IXb9371QHQjC1zOkjT/K25P/AGWseZI7XRlKN1+B5jbq9vetclmZnjaNlb7tbGkwMsKyPcbV9f4q&#10;LKym1/SLhnZVaF3bbt27vaks/LvY1uJpPJuYxt8v+Gup63PIjFwa89v1NmZEg/1rbW3fe2V0tyse&#10;p2VvsnWOa2j/AN3dXLbrnUvLjdllauj065tYLlfl8yOJl3K38Lf3q45po9ag02+zK9tvuVji+aWB&#10;d3+9/u1dbbbfaEjjaWOeNV+5/qvpWtpNvZ37XMNr/rQxZ/7q1ovp00Vjsig3NEzSMy/wr/erC/Q9&#10;KNJ2umcRcqsFp5cDK277u9vmX2rqdIsLu/0vzI4fLZV+auV1PQoftH2ia5aOJm2qv96uxt7a90+z&#10;2eY32KdVZf71EtUrGdJNTblsaV4kdxYKt1uTbhdyfxVlPcSJaSRwKqxK/wAv8XzVpxRNGsbfaVlW&#10;VdrRVSuZoi3kxfulj/g/vVKR1z1IbS+ksYvO3bfNk+b5vvUajuutXmlhn+zfKGdt+2rn2GK5tot9&#10;t8qt8r7qx7nSrzzGktmWeOXdu3feX/ZostzOXMkluim9l/Zk7TStuifc3zfNXK3d9BPqawlmn8z5&#10;VVfm21vanqF7tjs2jVYG+V/4mZa52a3g0S4aTT4/36t8vmfw1a19ThqvWy2W5qNavcs0DNtdP3jf&#10;w10dheQ6dYY/5Zt/49XE3fi+6uZP38MPn8fOq/L+VT3d7fX0caSLt837rL8tDTfxChUjBtx1Egu4&#10;J7u4uW8z/WN96teKaS+8uSDdH5X31/vVz0iLayqu5om/2vu7q7zwDeaZHczJeXK4dtrRbf4qdRWV&#10;7EYe858jdjLhu479bqJ51iVI93zfeZquJoUEuh/bUnXaF+eneLvB6X8c01lujVm+8v8AdrKXSdVs&#10;7aG3t7pJLSddu0feZqwkk1eLOyzg2pxuTxTq2ntGNrTz/LHub7tMTwvFdWzTpOq3cC7tm77y1Kul&#10;T2tzvmgWJoof97dVfRBeSRzNIq2zSqy/N/D/ALNGkVdCtzNKSMeASS+Y6fu9jLvXdW9a6lbXO2F4&#10;2WX7qs6/1rn7GFtPkuJJoJG37sNu+Va6bS7SK7khluG3Rsu2Jk+7u9aiTQUlK+h6Z4d04QWyxLtd&#10;/wC8tX7sNNuWRtqMv/Aq5vSdN1PSPKVbnzF2/O3+zWgdXiv2ij8tt275q50tT21L3bWsKkTIrLE2&#10;z5l+fdWVrc63U21m+eNv/Hq19QWM22yJlX5vmXdXOXqyLf7v9an/AKFVtGU3YdHp8c373d+9b5dt&#10;Su8N7YS27R7p0+7TF8xo933WZvlX+7Vl9Lk0nbNLP/rfmZP4qm1mJarQ5yXdAu5v9Qn8P8W6rOmT&#10;TSW02fl/u/7VT6laSfvZF2+Q3zbm/iqO0Sf9xIq7YFX5v7zVbta5irqVjSgtZj80H8X8P+1Vy906&#10;5uB5jM0Xy7ai024+1Sb7dvu/earuoyXF3b/Z0/e/3payZ1xSsYdvrEmnMqXe5WVvlP8AepY7KXWN&#10;Tab7Tthk+as3VNUmVvstxbfvl+Va0vD9rItv5rfL/DTcVFXREZc0uV9C59sKXas09vbNC23/AIDW&#10;1aQxzXHmN8jN8yt/DXn2p+GZJblmmufMk8z/AHa7jTImurWCLc22LbtqHFLqa05ttpqxcvLNLxdv&#10;lNE0X8X3fMb60/Trr+yB5tztVVX7v+zVq8nhFssMzN975XrMvLSG6l+eb51Tb/s7apJGj3ujT/tC&#10;31SBJlX/AHaxVZln+78u5qv6ZZSeXuT/AFS1UlSS2u9rf6h23UxN3SuX5bZrqJGWTbtWs6NIpYG3&#10;ff3fe21q3aRpZp/Asvyq1ZnmNax/dZvKX5WpW0BqzGW9rJNcrHFJ8y/M26rNxqW3/V/Kyt81Yseq&#10;Syzysnyebt/4DSJeNLF9mnZVdm3LLt+8tLlM1NLY6m11K3l+83/AWqrfW63I8qH5X3bqwfsnkM0i&#10;ybli/hq3aahdyx+Wm151X7395aVrF87ejRcijjtYG/eNIytUsc4e5TZ/HWF500Vztefq25vl+7XR&#10;wwRyq9zAy73XatK1xxd9EHleZdvu+7/eqvfaclyWT7vzL8/8NaECSC2/0n/gO2qb3v2mKWFfufw/&#10;7VKxbsVbXTfs7bVZWX5qku7dfIRVZd0S/OtU9Wu/7LCsvyqq/Mv+1UVhfyXkeVVfOuV+7RymfMl7&#10;o9r5YlijK7Ylbdu2/LUfiTXtPv1hWz3Iy/e+XbTNQuobKzaGWRX2/Lt/u1zctzbPbTQ7WlZvmVv7&#10;tX0MJStpclu9ajn3R7drRfdl/vVQivvMhw3yov8A49Sw+TdweSVZZPvf71ZupyRRwRorNtVvm/8A&#10;iaOU5nN7t6D7u+kcxxLt8v8A8eqpfxR2/wAzf6xv4lWi1EeoXnmQL80Xzbt1T332y7tFcRxtCrbd&#10;y/ep2SZnrJNszZbsMqlG+X+61OeRbKVbtW8xf7tSy+H5oIPtTKzWiN8zf3qiaOO7Zmtvli/8eqku&#10;xnr1NW08SR7tr2y7WXcu771Sx30d2zSJGu5PmVawXtVa6WVVZlVdu6rEKb7hUhZY2Q7mX+8tJrsX&#10;GbvaRueVNrP+kNtlkb+9/D/s1dXwrN8zsywbV3fNU0EVuoiazuVVv+Wtu3zN+dW9SmjvbbyfP8qW&#10;Jdzf7S0030N1GNnzHH2dxLa6o0y3CyeWy/7NdPca1cXqtCI1WeRd33v4axktrGOKQtbMzfeX5qkg&#10;uLu+kV7RYWkjX7u3+Gm0m7mUJOKsmU/LOySabbGsny/M38X96smeGKzv7X941ys7fKu2tjUNFkuZ&#10;1keT73+tVv4azrfUYbO78iaFpJI22rLWyszmlp8R2BW7/s9ZorZYGi+XcvzLtrKu7mKdVV5Nzs3z&#10;N/tVQu9Wu7S9+zTXbfZm2sqr/jUdhNPrupNZoqtuZvlX5dzfWpUHuauqm1Fblu1KtG0f2lp5v7v+&#10;zVmXw99ntWu/tc1p/C0f8TVbtLK00O587b9q1FV+WH+GKqGo6zc6prjXU86tcRL/AKhflVVoXlsE&#10;rRtzbmmfE1pY28ccFh9pZVCtM33qL28/tVftMEX2ZmT/AMerC2Xtte+dDt3Sp+9Vv7tSWlzPE37q&#10;Nmg+9KrNQ4pbDVVvSX5GlYaysF2sJ2skXzM7fdp2oeJY9SaaGFdkLbfm/h/3aXUrewudDkNuv2a5&#10;Zf4vm3fSuWs7W+03T5GufmilkTb/AHaElLUUpyh7vQ6i3aOHTfJ+zL/ei/2v9mucvry/sGZPmtt3&#10;zbV+VvzrVuNSDyRSWi7WiXcy/e+b+9WVqeqS399512q7Yo9q/wANNRd9TKrOLWjNPwx4hbS7yOa4&#10;hWeBvv8AybvmpmoDT9XaZkja2n3M3y1k2M0tzFIkTfdb5Vp9xcb58ndAzKq7abjqSq1o2exXs9Si&#10;sJ/Inm/dyvtaf+7W14muYZ9sMM8L2yrtWTd96uLu9OaSfDzfuXb5dv8AA1PbSovuSs3yL8qq33lr&#10;b2cb3ucyryScLaFqW38u28uH5mb7rbflqpd6TPqUa7Lj97BuaT+Gn2r3GnK0Mb/eZdm75ttad1p9&#10;xDerCW3TzIrfL8u6qb5WZRjzrXYZr0VhBp2jw23zXrIsk0y/N/wGu20KHVXt7Zbjy/ssi/M27+lc&#10;hb6AJ7ma3ggkjlZfm3NuXdW54e1bUvDrfY9TjWSLzRtb+6tZSSasjupPlndqy8vLudrc/ZIW8ny5&#10;JfPXy2m27qx9Rt7ayg+wxKsrfdb5furV6XxNb2sD+Vc/ebdGu2uc1uW9s1m1YSL/AKXuRayjHWx2&#10;VZpK61/yMrXvB97BoF7cWc0MdtBP5ki27/eXb92uRF39s06FDa7pP452b5mqJtTvpJVtpLz9xNJ+&#10;9WP5VrqNK0iG88mKRWaGH+P+9XU48i1PIcvbP3NNDLtNAzb5bbtP3d1dRpBb9z5U+2aJdrW/8MlO&#10;k02G5n2R7tv3VX+7VdY3sZ2lC7vK+9/s1N+dG0Iqk9Njq4tQutJkWOO5ZoG+ZV/9lqWbxA/m/NAr&#10;NKv8NY9vdEXEyzNt2ttV2qreXcsV+sIVVtovmyv3m/2q5IxPUlUstDeUteXLeazKyR7mVvSsuz1O&#10;azbyUj3LO3zeZ81XGdWsWkXdBNP8v+01a3hq0XT3827ZftX8KN/6FT0SuxJOUkl95NNpNzb2MU08&#10;i+Uzfd/i3VUa4uLPYlxuaGT7q1Y1XxJ/afkwRf6rdub/AGmqgNaDXPky/vG/hho6amrlG9kzsBo0&#10;aaBOqfK0sZbf/tV5Xp17LH+7WRPOR22rXrNq8F/pPltJ5f7vdXk2qaNBZlrndJh/9U/+1ThaWjJx&#10;N48so7HVwajHcRLMsapL/erXt9iW/nfeZvmasHRY/NsopJ1/h2/73vVuTRpok8weYv8Atfw1lY2j&#10;J2uaDPDrRWNlXarfxVWXTo7JmZWb/dX+7VmysFljb+GX+7WP4oaZLm3hDbV2/doUdbBOVo87Ru2e&#10;p2Wp+b+78hYNqtu/iqpJcWun3bfZ93zfwt91awdStLe3tIXib966s0jK33am0ubzbhXl+7t+Vqtw&#10;srohVW3Z7l830mpRRGKVt275VqS8Lxj95J8u2rLW0dvbSeXH+/Zf3dVbZpJvmmXb8u1l/wBqhWLd&#10;+pNpD3Hm/JP8tWbi5aRW8tt7N97d/Sq8bLZK6su1aovreZ/KdVWJvu0bhzKKszSiu2SJI9v7r+Ko&#10;Bd/vG+6sO3+H71V2upLa38ny9yyfNu/u1Dcu7x+XErN8u5mWnYlyJNVt4UWKb+KVf++ax0iVYGkh&#10;n3bvl+b71XY7n/Z81m+7u/hqnf25tl3CNvn+9uqkuhjJ31RDNMsq+TOrecv8VSW+nPbbpHbdGu35&#10;kqC+QJp8Msqtu/8AHqk0+7ljs9pbZu+83972p+hjfX3ia4ijb94rMv8A6FQrLB++iVlhqybyG4uV&#10;WJVVvL+as7VrtlsEhEW1mpIttLVMkvdeW+g2i28/y2VVb+KnS6mtqq7Lb95Kv/LSs5JpkgVVnWJd&#10;v8VVjrUkFyrxx/aZfutuq+QzdV9WX3uFewaVvlmVtq7qznu5JLpi8UMjJHt3N91aLm7urxWml+Vf&#10;7tVZkW0ha4Rvtckv8NNRVjNzvsV3klZtywwyKfm3t96pjfW6x5ZbhYl+8v8AtVM8o2qu1Wj27tqf&#10;wt6VBc2b3fzNuto2X5kX+KoaTITcVY1Uk0+/0uVmZWnaPdFvqlLqF79jW0DKsDfKu3+GlttEaSeC&#10;GXd5aLub+H5acmlW/wBpXNz1+Vf9lqiyRteTDS9NuJYWjk+Zf9r/ANCpzacl3beam6Rkba277tNu&#10;5bxdRZLW53RxR/d/vVNp+qSx+Yb6CO0iZfuf7X96pt1LuvhKzXsY3RQ2rKy/xN92rs0sbW26RmWd&#10;flaqsFzb3d4I7O5W5j+6y/xK1WYoJJ7ny9qsqL92r5TOL8yZlihs4ZJtzNOrbP7q1c0G+lCrIsEL&#10;L/D/ALNZ66Q1wqeZO0KszL5f8Na7x2mj23l7ftM0a1m2r2OiCfxdCzrt23n7GaHzdu6Td/FRpmoJ&#10;b3P+jt83l/6n+GucvLyPUWa6lWPavy+Tu+8tXjCsS293aSL/ANcv7vtRyle01ujtreJttvNdbv33&#10;937q1pxajBE3lsreVt+9XMXeqSxNbRuzMsq7m/2WrTsoEMayNIrOzfxUuWx2Rnd2RFq92bp5vK3N&#10;DEv3ay7TUIw0n3kVcfe+9W6Xm+ZmhVq5y9l+aGVFWBtzfuaasZTbTvctahPDOrSfvv7u7+7VZU/s&#10;75Z52k/557Pu024E0dnLJE3+s+9b/wAK/wC1VPQBNdTs5Vpblf4WqkjJyvJLqbDwySwXCy7UX727&#10;/ZpfD8Nvd3MUI/1P3lZvvUW0M1/+6nVl/wCejf8AstXf+PNVt/s3lN/DL/FRY1XRsvTXHlbkg+b9&#10;5t+b7q1Il/5SbY1+VvvVmW5dZGk2s0TfKzfw7qlS8kiaWFYt3mfLu/u0rGnN1J4pvKP91efu/epd&#10;Ta4ks0fzP3bf99Vlvq5sQsKr+9/2q0xfLdW21V+ZlXctGwlJSTRm20rtJ8k/7xmp8zzWV7vaf+H5&#10;f7tSzQeVAqou3b8zLS2irdQN9qg/es37qjRiV1oV/wC1YtRtljl3KjN95fvVpTTafpln56ruWBV3&#10;RfxNWNq0fk7Yol+dGrK05Ir/AFL/AEhsRtu8z5vlVqIxTIdRx06m/MsOsb5U3QRP8yrUsdpb6Tsu&#10;EVd235v71c9a+Za61CsE/wC73bf9llrqbnT1Cs0n/AamUbaIqEubW2wizxX8Ls3yqy1lSXS+Z86+&#10;b5X3aRdLmvJG+WTb/dX+GkuLLZbtEq7pV+ai1gu3qc9qmrtIzSlo4lb5Y1/2a7PwBpa3XhrNw27z&#10;t3/Aa88XTl1e9nST5p933f4VWvUPCkFvpuhK/nb/ALy1rJKMTnoOU6jb2MO5lktrxrK03K/95f4l&#10;p9jp1xeyskbbZdu5t392q2r6vHBeOyL5DM21Wb+Kls9dlsNQWZl+WRfm/wB2kti3Jc2rMzV725sZ&#10;2smj+/8AeaiBPK0+2m3SfK23b/Fu7V0eq3Ntrmno6sqs27ym/iaudtLZ4zPaXe5m+95NC1M5pxl3&#10;XQt/23JG6wyW3zO33m/vUt3rt3cssSSeX5ny/L92udvtRmS/jeGP7vysr1cv5Y4LRlh2syru2/3P&#10;9mlJdQjU3Vx2tabb22mSXMk7SeV96JvuyNWBY61Fp9ss0tur+d/q4l+6tXb/AEiOeaK6mvJm3Lua&#10;2f7q1iz3MN0JLV/9G+9+9/vVvTppqz1OOtUlGV0rdie71KTUrvy7FmslWP8Aex/ws1aug3E9jPDN&#10;M32lj9xV/iWuV05n0+7glM32mZ/kUN/d/u1vlIbafas+3f8AMy/3GreUUnZI5adST99s6SfUo5Zf&#10;LggVVn+8rfw1Yeaae2+zwMv+03+zWVbWEkvk7P3saN/31/tVcXULi2n+z+Qvlu/l/aB96s7HcpPe&#10;Rk33hm3mbzptzTR/N8tVrxLe1tGSCCGDz03Nt/hrqfFumQ6K1tDFf/aJ2X95XGpp0qXO9m3Rt8v+&#10;zWsddXsc1WHs5WS1K2miOC0kg8/dJLu3S/3vrWXPo21G3tuk3bkX/ZropYYrC8zHAqwf+zVU1HUf&#10;ts8k8a/u4l+7VKT5tDmlBKK5nsZUUNyG84fuV/h/vN71u2VgPtMRaTdlN7S/xVl2k4mg+f8Au7Vr&#10;a0lmhhaKb5f3Z+b+9VSQUVd3uXdGv93nSK3myI21YX/iWt2ISefunZdrfMq/0rA0RLZpVX/UK+5W&#10;rZSzSyZW8zz5f/Zaxe+h30+blV2aj2kcvzPtXb/CtVojGl95e7duqvLqCRS+c0n75vvLSxajNPaS&#10;sVVX/hZf4qRvzLoVdW1J5jJDE3zL8u3+9VG1ie0Xyol/fy/eq1psYW7W5nX5E+X/AGa19BsV/tW8&#10;mn+X5WZf7rVpolYxScpJ3K99qM9rHDbyt5c2373+zXKXVzeajq24SfIlWtYvLq51DbMu6Pd8v+yt&#10;VZHhlinZWWD+GqSsjCpPmdrmdq1l9vvdjs25V3Vyeo2Ml9ewxwt5E0rba7O5nkt7TKsu5fuu1Zgt&#10;LG/kj1KKfyLv+GD+HdXVB2R5Vempu3f8jmNSX7JLCnkMs8Lfeb7rNRfXs+oRrdMqblZdytSeJ9Wu&#10;Lu4VpI12hvmX/aqDSYpLnUMRK3zfeX+9XSl7qb3PMlJe0cIPQ6+PWJ4Lf5f9WV3f7VRR+K5ZLiLD&#10;MrSL8jNWc0c7Q3DO22T/AFXlt96s63je8gVUXa0P8dYKKO2VaorJHWR2d3c3E9wsnyuv3v4qgi0+&#10;C11D/SoGmaVdu5f/AEKsr7Tep/y9fuItrbP+ev8As1c0fxNO2sNdXECtE0exV/u1PLLWxanTbSa6&#10;9dRbDR4Y9akgebdG7fuv9mrV9Y3NjrTb5GbZt2q33dtX1gjnliupdsE33laqmoalNd3cc77W2fdq&#10;Lts19nCEe2pej025iH20XHyp8y/3q63w7qNxI0Krc+Yz/d/vbq4k3X2qwmVJ/wB797bVrTru5sWg&#10;uYVaCVV+V65nHmWp6NOahLTY6fWxNDeTWt3Hu835vl+7T9JvP7KWW2m/dfxRKv3Wra1KCXWfCNpd&#10;3Ss95/Ft+9VTVrJrmK2XbuktlG5l/wDQaz0tZnc4tS5l/XkTX3kpbRS7vnnqSPT4v9Zu3Mv97+Kq&#10;ttqMtvZsWVZWX7sbVTXWPt/yXMm1l/h/pSRblHqX74OzLHAyrK38K1kateNFZTrKywND/c+8zVoT&#10;4v2/ftt/hVlrN1a1ht4FieT7Szbt1NeZlU5rOzMS4j+3W8Mmd2/5W3f3qxr62uJJJESb7R5X3Vb+&#10;76V0EcyJpqpGPvSN+7/9mrHYNbRsp/1qturZHm1VdLUzU037Q0jf6uVvubv/AEGtiGP7FYfZnb76&#10;/Mrfd3VTsrhvJWZvuxSVr3d2mqtGyQR/N99f4ttKTd9SacVa6epFoUUXkfZJmW5jlbb5r/8AoNXo&#10;vD1neT+eI/IZW2rs+7Va/wBM/e7LVdsX3vlrZ8NW8ct7b2lzd+VG3/oVEnpdG9OF3ySRoWPnacu1&#10;mVoG/wDQqia8S2k8t1jZZ/vN/FVvXGm0PUZtOhX7dt+bznrOuLKRpVm/2PmrDQ7Xde6uhHrl8dRW&#10;CKBfs3l/6v8Aus1ctJcXdhIs9xdM0HmfvY1/irRvEhU+T5zKrfLu/u1l63tkljs93k7Pmi9/9qri&#10;ltY4qk5O8rmrJrtvfK1rFafZmbcytVnwrb2+pxTt/wAessPytHF8vmf7Vc7ZSJptvulZr2aXduRv&#10;vbv71a9rpMGptbS/amsn/i8r+L/ZrOpCKTWxrSqynJX1Z1UWoXWkyJDHcs0DfMq/+y1LP4hcy/NA&#10;rtKv8NY9vdH7ROszfcbartVW9u5INQWFVVbaL5lKt97/AGq5oxO+VTTQ303X123msyske5lb+7WV&#10;ZalNZt5EUbMs7fNv+arjurWDSJugmn+X/aatbwzbLpzeZdsv2n+GNv8A0KnoldiScpJJ/Mnm0m5t&#10;7FZZ5F8pmX5f4t1VGuLizVI59zQSfdWp9X8S/wBp+TBEv7r7zN/eaqA1lXufLl+dv4YaOmpq5RTs&#10;mdgmjRpoE+z5WljZt3+1Xlmn3skX7tZE81GbatesWrwX+k+W0nl/u91eTapo0FmzXTNJ8/8Aq3pw&#10;tLRk4m8eWUdjq4NQjniWZY1WX+/WvbbFt/Ob5mb5mrB0ZPNslknX+Hb/AL3vVubRpoV80LIv+1/D&#10;WVjZSdrmgzw62VjZV2K38VVf7OjsmZlb/gK/3atWVgssbfwy/wB2sbxO8yXMMKsyrt+7SSu7DnK0&#10;edo3bXUrDVPM+XyEh2q27+Kqc9xa6ZeN9n8z5v4f4axNQtLa3s7Z0bczqzSMrfdp9jP5kqu/3dvy&#10;tWjgkrmaqtuz3Ln9pNqSxbGbdu+UVPd+ZD8srfLt/h/vVPJbw2ts/lR7p9v7uqdtLJK26Zdvy7dt&#10;CsNt7Mm0ySZ2bbJ8tPfdcq6xt838W6oYT9jVt6/uqq/2yqTsrqu3+Gn6E3tuSrebIfJb/VVD5sir&#10;Ky/Ku3d8v3qqJeSRW7R+R80rbt38VV715UtvLXdv/i21py3MnO2pp3kkctpHdp8rVjqWdZfK+7/0&#10;1+9TdOv5Y1aNI/P3f+OrUt/b/ZVjkgbcrfeVqXLZ2M3LmVyGWfzp/LVvIZf++aQRrdSbJdvmfe/2&#10;WrOvJdqqzrtb+GoYHml3KzMv8W6nY53N3szVv1jlXd9pbav3VaqtreSQs0Uy/aY/4Wb+7UE11vg3&#10;Sru+Xb/s7ak0j7N/Z8ksvysv+qX+9V2SQuZt6F620lrzbJY7dsW7zIf4ttSS6bDfbW3bdv8AE33q&#10;dpl1DbLNNtZdy/L/AL1XYdctJ7OBX/4+2b5WVahmsVB7lIwIsatH80qfKzN97bVafxCFDWHl/aVZ&#10;GZt38NS6td/Y4rl5dtc7ptzcRRyPFJ5bSNuYstOMbkyqcrsmbNhqSW1p5z2n3fu7qnsryPUpZmlV&#10;YF27tv8ADWLNqj+X87LdSxfMg/hq1Fqt/qPWBbbb8u1V+XbTcCVU11Jbm7kl8mI7blWk3KtUL2V5&#10;ZJCkcMnzbWX+FKnSGOVfOeb5ovuxVHBdbrZpNsaszfNF/Ft9aGkgbbIo7mOMeX5ckc/8W37rLWho&#10;t7pl38k7bYVbbteqUsbzR7UXyVVv9Yv3ttNj0Zlt9gZtsrcblrLlRak76FmK9udKE6WTKsO5vu/3&#10;aj062u5LtpNzbZfm/wBn6VLeaNbxNt8/aqY3LTtRWS1gtobO6++275v7tTa5aund7IedNhkkmg3N&#10;uj+ZY1+6tV98NjthNqzTfd3L92pbfUr6O4/0i3WCNG+ef+JlpL3U7OW4UW92jTO3+q/hZaEtbCk4&#10;tX2J7GZZIWWf5f7v+zU1msbW09xLuaCKoXjdGVBt+apm0uRmnXc1sqr/AAfMrU3FLcpX2H6bd5um&#10;SFYWVW+61dDfX8v2CGR/LiZvlj/urWXp+mWmmQeY8nn+Z8y1QvNRTUf9H2x2yRbm3bqz0k9NjoV4&#10;R956mlaXcURX5lWXzP4P4q6aB572OW5nVlhibb8v3mriLK2hvLBpLcrbSxN93d97/arobbU7q30N&#10;ZC3zbvL2/wB5apxuOnOx1MV5DZ7dm5lb73+zVfV76OXbDb7vm+Zqo6aEvVaV22oq/KrVdk8zcqoq&#10;yLtqbWOu7lE54XqpdrFtZfmbdu+7Vya7huYdv752X5qh1eXzPtOY/s0i7drf3qrWwll/eI3kTKvy&#10;7f4qq1zmu07DIoAi/aGnbyG/h/iq9bM07RsPmikVlVn+9XPQySz6l5Vzu27vkX+Guh/0sTtG8G1v&#10;ur/srTsTB31KcC28dy0Y3M27bJ/drqrhI9PXbE25lj3bf4W+tZsVsukq3+jearfeZqZulkn8yLcz&#10;R/M3+7Rubp8unU04Lx4/3m1fP/2aY87NO8qrt/vbv6VXN41rKsqLv/2arXF+LFpZpV8ppPmX+7SK&#10;cktzYMs0tvL5MjbE/vVgrKyy7Wm3Ov8A6FWjp+refD+8X97u/hpr26/vW27JZKFZbky96zRDdrcK&#10;qytJ8v8AFtpi65/rY2bft/ip9mxafy7mPdbKu3/eamahbR21s21du+pdgu9y/p9vYfZl2yNvb5tz&#10;/eqk2pW+sfLArWuzKt/tVzU7vNPHG/3l/h/2f71WdWt47KXdZT/uuG+X+9WnLoYur2WiNqLSYYF8&#10;z5XZW/iqxHqCXXyhfu0+C2a5ghkf/nn81ZtzYNLOsabtv/oVZpamrfKtEPvXjgbyvvRf3ayNU1Hc&#10;3lrtijj+9WoNOW3+SXdFu+7u+9XMapCkt55M/wAq/dVVrSKuznqyajc2/BUf2rULiZm+UVd1u3i0&#10;y53QL8zfxf3Wpvg3TIrHzdzfMqhttT6zqMKtub7v3t1W3Z6CirU/e3MtIZTPlv8AXSt8rVW1Z7jS&#10;W3fKzf3qma8d4PO/iVvlark97DdwMrbV+X5v9lqsw3W5z1rIj7nZf4dzU2bUVZZXS2+VlpHhkiuV&#10;+95LUmoYiXyXXaq/dWtVZM5G5WfQbJcMsCtu2024ila2/dTybtvzf7VNk3xwQzN95/8Aln/7NTfM&#10;aWP/AFu1v9mrSMm+5nRJsk82Vfu/eqXVYfItP9Zt+0/d2/w1NjZHKj/N/wCzVj3kqvB8zfc+6tbr&#10;VnJK0YtGJFE9jc/Z/wDW+b92i9tl0u3yi7t7f8CrTVdzKrrum3fLSmy+3fMU2xr97b92urm6s832&#10;ellv08h1y6QLbx27Mse1Zcy/3qo/2pdXN20kLL8zfdarWsXUV3HCyN821k207w3oNncTq77vOX+F&#10;v4qSsleRq+aU1CDOg022eey+1FfKkVfvL96uiEEemTRStunaVdvzVLbWj39ssafuNq/w1o6qzwWk&#10;a+SvmblrhctbHv06ShG5gW0kulal/o0aqr/erRivmnnkkHzbfvVm7/tGq+Sq7pX+Zm/u1Nc20djd&#10;eZcL80v92qtfcItxWmxveeksTK33UX5qxU8Sy2F60bQbratWS2t5bRvvbtvy/wD165PxPp720KyO&#10;rKu75ZF/9Bogk3Zl1pziuaPQzLiTU9Ru/tks8f2ZpGRF/iVa6VCbYRtbyM0Cr92T+9XP293Ctiy7&#10;Va53L5cTfxV0enxRyaf5NzOvm7tsVv8A7VaTexz0euuvqSjxQssu6BWTy12tD/CzVz+garfT3d8Z&#10;WZYt21F/hq1YyxWWqzR3lsqwwL97/apNTt476aGS2uVt/wCLy1/iqNErFuUpWlfbocnrdjbQafda&#10;n800kUhXa396uO03TLy+nurmFt0MMfmvB/SvRvFuoJp8Nsk4hkh3fvov4mzWCljZ+GIpZdJuWufM&#10;X97A/wDCtdcJNR03PGr0Yyqa7Lfv/wAE5GLXJtI1FrmOPbvTY0cn92rlhfOut2smxP3yn/eWsW5n&#10;e5v5PtHzM3zI38W3+7W14btZjb3EtvBIzQ/dZfmrpmko3Z5lKcpT5YvRM66fX7rT7eFn+6rbfkqO&#10;x8RSXlzc2yt5EitslX+9WLqQmWxhbz1kXd5rL/daoIIXkn+1xL9mVv4v71cijG1z05Vqikl0Oqh0&#10;W9+yeW823cxb/e/2aq2+lWTWlxatGyzct5v8KtVCHWL/AE/bdSXC3Lfdii/u/wC1Wh4e16YWFxDN&#10;ArTzybt38VTyySbNFKlJpW+/UPC2kLdLIqSf6XFu2tUel288cskckzMzsyszfeVq14fL0iSS4hZY&#10;J/4l/vVli9kju55H27pfvNUtt3NFCEFFdUbFta3ejSxyG72+b9/bXcaPNd31tPDDOrNt/wCA7a85&#10;uZPNFrLG3m/wutbmganf6VfKtpuiaWRVZfvblrlcXJJnpUpqMmtbf8At3CvfyfZpYP38Xy/NWxpm&#10;qI0UMMjN5v8Aq2Vvuqta3iHSl/4SCxuIFZWbazN/DWRqVs325r2Bf9b8v+z/AL1RdPQ7OSUG2W7q&#10;KFL1YEZl2/xVNFYxw/Mnzbv4Wqnd6xJa2atEqsw+9M38NV7bUxcyLcLJ++3fdpWZfNG5NcLI0+63&#10;ZdsfzMv8P+7WHreo7fJkaTy2d9rQw/3a13tEvZGZp/s0v/oS1i69HbLKy/69YtqrVK19Tmq83K7M&#10;zr6yAuGKSbdi71l/irClhuS3nH98v8X95feuk1ZzPCsUPz/u1+b+7/s1h3c4ig+T+7tetYo4Kys9&#10;ytBom8qqNtk3bnX+8tampCOe1jg8/bJF92X+7TtO1H7FPHPIv7uVfu1bihivr3MsKtDt/wDHqlt8&#10;2oRguX3XuSWSW9zaKlxBDP5Cbl3fxVZsfDMUDedDuWWT5vmrNfTpXud6/LGvy/7O2uy8I6XDrbXM&#10;MuoeROv+rpS09DppQ9o7NaiRzTQ232eZl/2W/wBmq8GpQxS+XPArLB91V/ipG1C4nn+z/Zl8tH8v&#10;7QfvVTuNOaDzt7eXE7VlY6XJ7xKevXE19cTzQt9mYffVv4VrJs9Sk0y78u8LXqtH+6j/AId1WwsF&#10;zPtMu5k+ZV/vtWBqJfULuaYS/Z5k+Rgv93+7WkYpu1jhqVJL30zbvdai1O1aaK2VfJ/1kTfdkrf0&#10;XTbe50yO5jnaPzfuxL92Nq5OG5htfJtE/wBJ+7+9/u1tafo6QTy3UN5MrKu5bZfutWFSCSstDqo1&#10;ZSldq/c6az169tWaJ5PN2/L833aQ63LKzQrbfMjfeX+9WVZTx3Fsqy7UZl3bf71U7HU5nvpHmj+9&#10;8qqlYRjpc65VNlc1Z083T7mbdJ8zbdv8W7vS6Te3V9Otkkf3PutRd27uYLS03K33vJro9KubbQ9P&#10;Z2ZWZdvmt/d/2ab0HBOUuyW5WvtOuLKVUkbdLt3Lt/u023lkubxLK73NJ/eb+7UV5r0t/qDTKvyx&#10;r8q/7NN0jWI57xN/7+VW2sy/w0PY0Uo82jNX4gaZHa+Gs2/yeTt/4FXGaXqzRssitHIq/LItegeK&#10;4LfUtCZ/O2fdWvL209dIvo0j+Wfd93+FlpxScbEV3KFRNbHaR3Q8zai+V5v3q1GnisIUZfmVVrIg&#10;slljVGXbK3zUf2XNZyr8sm3+61ZWub3cS/JZ2+rb5pNu7b8v96o4Vh0fbK+6eJPmZau22nqVSRP+&#10;BVy10ZbrWplnn/dbtv8AsqtEY30HOXLZ21Z1kE+n6nZ/aWXYs6tti/iWsz+14tOt3ji3Mqt95vvV&#10;iajHFYal/o7fu/l8pt3ys1aekx+arRSr+8dqpxSJjUctFuWYnmvbzes/8Pzf3abcyusn7yf94v8A&#10;FVi7RbSBfssH71W/e0QwebAyuu7d8y0XRbu9C3pb3EVoztJ+6X/vqmyzea399Vx9771L9uW1ttrR&#10;/Nt+Vay01Y35eFl/e/7NGjG5Wsrm29/5qbZF+Vfu1FDcebtWfan7zb8v3Wqs948rRQmLb5fy7v71&#10;Q3Du0vmbWWJflVv4d1FiubqVPENvb2t1LE3+p+8zL96kWCRLa3WLay/fVv8AZq8Ct2rQ/Z/Nb+KT&#10;+KqVzDNYfu4l3f3W/wDZaZk11KjKdQbbBM0X/PTf92rNhNDAvmfvv7u7+9WRr4mtblXCtFct/dq5&#10;b+dJZxSyt937tv8Awt/tUNXMlJqVupNd6hGWj+8ytn7v3q1dJvDatD5u5YZV+7WNZS/NPK6rO25f&#10;3K10Ieb90ywqv+1UuyNYXbvc0JdRhZvLVW2bfvVmzwttmmtd37r+9/FSXsCLC0iyqrK1ZlpqkszX&#10;MasyrEu5f9qly3RrKdnZlLU9QjuLn9+21vL+5/DRoV23n7FaHzdu6Pb/AA1l+Ss63F3eyL/F+6/v&#10;e1ULO8h07bdRLHtb5fJ3fdWqcbHH7TW7NPXr6V18xoIVX+L/AGqqKsU9nNJBuWSBRv8A7rVpJHaa&#10;xbeUV+zSyLWQdIaBW8uZp1V1Xy/4aE09OpM0/iWwkM0a237tm8xvlX/Zqkt7GdsU1qzM38S/dq7L&#10;BJBc+XtVVK/dqrPdW9rd+VeSrbRfdVf4mar5bHM35ijTo7a28590bO21dv3aTU9OuI4Fjj+VW+b5&#10;f/Qqm1DVJZfLNjBHdxKv3N38VRWk94+pIl1c+XHKn3f7tRZ7mt4/CRx6lefZGtHZWgX5W3fxVceT&#10;T7DS4mVlWdY90uz+9VVtJt/tLbbndj5W/wBpqSbQ2jnnhi/1bruX+JttOyehF5IrjULaSBSq3DRN&#10;91f9qoUklVmYxwxqPm3r96pba0ez6brmNV+VG+XbU6SKsTR7VWPbu2v/ABN6VokkYtuWhKl1Il2p&#10;SOKNpI9qsv3Wq7LPGtgsy/NNu2ttrJhRbyFZ3b7JIn8NSi8urKNZodrKq/d21fKh81tzQXWkvoW/&#10;0Rd0S7fk/wDQqpWXiT+y4FX7L5PnyNG0m35qonXJZZ2nmhW0m+7Ht/8AQqbc3d1NbyRyXKzxMv8A&#10;Co/Sq5OhHtbK9/wOihRLpmll+aFfm3N97dUJ0eLzftAbzf4vm+9VDwxfCeymt/8Alon3t1dXFqlj&#10;YttvV3TiP93/AHah6M2jaoryZz13ok13Et6zKtkm7/XfxN6VQe8W0tPJs7fym/hlX/Wbq2bnVI9U&#10;09klXdLu/h/hX6Vjt9jn0+5b51nRd0UTfxVS8zCVk7wCztGdt76g3n/xbfvVbnto4ZFnTazN9zf9&#10;5qw9GuI9u1FZpIvn83/aonu5mHnbvmZv4atx1MlUsrmxc3/lzrcP5bb/AJfLX+Go5J5g3nIqqv8A&#10;dX71ZT3Sbljdtrbf4qu2R8+7iQ7baNfvbW3bv9qo5UCqNs3ba4/cedL53+jLuVWrCF3P4gt72Y/6&#10;PCrLtX+GoNe1CS0tLm2tv3lsyttnb+9/drntHvGWKSB5GVWX5W/2q0jS05kTUxHvcjNhrxLbdKlx&#10;5M7fKn+zWla6Q8um/bLqfcsv3Vb7zVgXMjQWM0N1Ajb1+Xc3zf71b9lq/wBv8KwmaHy5bdvKTb/d&#10;/vU5JpadyabU279tiKyliiVliRVl/v1duNl1BDsXyrpf/Hq5nUIJJYlS1uGh3N81SJq15a28Ef8A&#10;rpEbbvpuF3dERq20aNK51OHS2VJbbdsbc67fldqxRrWn3eoSRpHL5rfeVvu7fSrunarNrmrCDUrd&#10;fvfM/wDeWoNOWx0PxTNZv/p8Ej7Udl+ZqEklqtRSbk001ytmlp2m2On3bXL+dPDEv3H+Zt1UL3WX&#10;+0SrFuZtq/N/Eq10esXNpZLJHaQeV5v3933q4m4eSOO4ZsR/wqzfxUoLnd2XVfsvcidTp+oQ2a21&#10;zFM23/nk33t1Ub7VXk1LzLvc0bfNt/iqt4fuoo7Jrh7dr1vM8llX7qr61T1Ce2s9TZn3bmX5N33U&#10;q4w95oidVqCdzqo9YWKwVnj3fe2tWZfX0s2is7SM2x/k2/w1hlrmWWNI/mVvvL/JqRrGVfM87cir&#10;/F/DVKCMpYiUloir5Ej3uyJvMkf7jV2tjftaaUttu8ydW+ZRXLBoVNsqXizMrfdT+7Wtbb7T7itO&#10;rfM6/wB2nNc1iaMnBux0kF1eFWkiVVWqtxqvlxyN5f7z/a/iqvb3E0vzKy/L/DUV3avPaef5e7+8&#10;tZ2V9Tsc5Wuma+qXdzqWoYdYYGlYLtVv4q2b6zFmy3Lsu6BFVk2/e/2qytN0mHVtTt9VSSOOZG+a&#10;Fv4mrqLwyG0+0Xdp8z7l3bvvVyN2aPThFyTlIrz3DtbW77fPVvmXav3a0ZfChvIlv4vO89U2v8//&#10;AI7WTbapHFHtijZWT5d+75at/wDCRyQyLbLI27d8y7vvVPvXsjdOFveZSvLa2ij8pY5lZV+Xb/C1&#10;LoFhJEy3F3Buk3bY/wC8q0jXcl3POjNtZW+b+8tS20ssXnLLIzK33ZlqmmtCFyuSlY6nTmjbz0b7&#10;v3YlrmlkS31VrKfbPbeZuZf7rVci1f7fsW0k2tH8rf7v96s+4SGLV7iWKRdrff3f3qztY3k00rFH&#10;RdTlttWZX3bFk2xQt93bXo13MzwLCzKqMu5Vrzua6hl1mLyW8+NV3Ntrs7i4t3tFuJ227V+WqkKj&#10;opK9y7FBFZqku7/e3ferF19Le5uvMb7qr8tUpNRaORpHuNzMu1V/ip82by2Zn+838X8K1C1ZpKSa&#10;sYV7bS+btf8A1H/stbBxZwQtGy+Tt+WP+KqcnkxM63DNuRfu/wB6hbuOVYZkX/Z8v+JavdHNG0W2&#10;h2ma1NLcqq/61vu1a19Jo7m2b5vKb/W7ajdIV2tCq+cjbmZa1FuVltlWSTYzfNupctndGiu01JmJ&#10;DLNJcytdeZHaN93dVOW7WL5UXd827d/FWtfX7PZSxyssv91f71cxNay3cs/lfuP3dHUyndJJam6J&#10;5VXd/wA9P733afNcW/kboJ2WVl+b/arnYZ5ZV8tmb5Pu1pxop+983y/eqtiYz5iSDdlfm/dLU92k&#10;qqqK27d97c38NZsTI0vzMqxVOkiyxNCzfN/DVkp6FkWDX9tNI0n7mL7q1QDpLF/tf7VMj1j7Pcrb&#10;K33/AL392tCHQZDFuVftKy/x0vULc3wlW4vbSKzaOD91M33v4mas22u/7Q3W9x8su39zL/tf3a25&#10;tGkgVY3tlg+X/XN92sS4hMDyQRLu3r99f71K4pKS1ZS1Cznsdv2hvlk+6y/Mtalrpi3dis1zJ5ES&#10;fd2Vn6NqFxFDPb3cS3Ma/cVq1rKxiubdWnu/JbazfZv9mrbaMoRi9ULBaWkvyeftVl/irOuNHiEy&#10;yT3Kzw7vljiqxbavHawTb7Jmb+At/CtVbZmvdTaC0tWXzP8AWy7vvVGpfuu3cZa/aIFmjTYrbvlb&#10;b/DUn2yW0g3tA3mLu2TfeWq16Z9Mik3wNu3bdtWYdSbyV+0/Mqfe2/KtacvUx5uj0aGHX7kNCq/6&#10;51zK2yrE2owytuXaq/3mT+Kol0uW4kaeKRfIZdy1KNMZoNzr5kLfd/vNScUVGU9jNn1JJZPPRv3i&#10;su3av3lqCJDqF3JcXjboW+4u6q8GlTLduF+VWb5VZvu1d/s+ePdcfK3lLtWLZtVqbjYxU3LUsWWj&#10;JEsl5Bt3I3+p+6zLW1BZJs86K5hVZ1+WLzNz7qxbH7V/aCtKu1n/AIf9mrN/4ftoJw6SeRP95W/9&#10;lqOVXs2dEZaXUSzaXN1p07JN+8jZv4vmq9q22z+f5dm3cvzbmb8Kz5F3WyybvmX+H+KiSxmkWGRl&#10;/eN8y7vvbamUdUzWM3ZxQtg9pJfK1xGv2b+5t2tW1c6Zb+dFNZr5bL/yz+9urnlsYZtS8x7lvvbm&#10;/wBmtGXWIxqCtHuWJPlWShq+qBTsmpdzY07RpNWilZrtmaL5vKZdu2n/AGNWufM3MscUfzbW3fNU&#10;XhfUvNuruOef/SJFba396qd20lnps0LSbZpW+WNfvNU3d7G6ceXm/rQ3Tcyi2bypvPX+FPu7veue&#10;+2tLeK1wu1t/3Wq7pciy2Kq3+u+7tWrMkKnUI2dVbptVlqU9S3eSTHyPb7WxIu371P0mxuPmuYvl&#10;/wBr+8tTf2Asl0xCqkT/AHl/utVR9YXTPJsvM+0qvys/3dtVcLWd5G0srfafLVdsbfeb/aqneW86&#10;Tt+8+7/wKporiOGJ2efczfdqnJdR7fvfN/EtGxctVqOs5oIl8u5n/dbt23d/FSmRpdyxf6lvu/3q&#10;rN5csGVj+Zqxrm4ltp5niZt38P8AdpLUiUuVIs3N6yXTRsqt/Dub+GrTu7aev2BmaXd+8/vVz4tJ&#10;zB57N5iyyL8v92uk0O98pZ2T90zfd3N96k+5ELvR6DbRp7rVbfasi/L++3f3qs6/qUti22T5f+eW&#10;2tK0mG3e0qtNJWXMVuLnfcruVV2/NTtzPU2s4x0ZDp93JqKr8yqzbvvfxVk3NoUvZPsf/A/96tJm&#10;jW52rtWKJd26q4u7W4VpV3LLu+7/AHqaVloYStLRl+wtofPhZv8AXo1dU7218237q7fm/wB6uWtL&#10;fyt0r/MzL/3zTJdRaX908m1twZal9zeDUVY6mx32U+yOT733Vb71ch451J4Lhoo/3ci/d2/xVuaZ&#10;PDdNvkk33MX+1XMeJLpH1JJD8q+ZtZmqo6sVZ/u9xPta2unWvlKsU08e2eXbXW28K2mhqFb96vzL&#10;/tVymoNb3ar5U6+RuXcy/wB2tia+Ww2v5n+hpGu3/epW5hQfJcra5ZpeRosUP75V85Wb+9WPpcSx&#10;f8fazef/AOO1o3N99rgllg3bpP8Ax2qkkz2cbSmfcu371aJdDKXLzcyNay8IJfKszrJFBE25V3fx&#10;f3qrFpItTZFVlb/ns3zUo8SzWvlxysyrLH93+9UU2rLHu81Wl2/3G+7UvmT8ik6dtNGU9keo3rbm&#10;VPIb+799qytYin0/WGVtu6X96qN8vy10WlLHdeYsVpub71ZXiPQjq9xb3t6ywPbr80bfeaqT11Oe&#10;cG4c0dxuozz35+1tbLBPEqq/91lrktWv5Y7jesa7W/2flWuktdbhn8yNo2ZV/wCWK1z7IviC/uLZ&#10;m8iH+Fdv3mrekrbnJiXz25XqyvZxSvO1wF3VrWv2e2Zp7v5ldf3f+9UUWmSaberG/wC6Xb+8V2++&#10;tJdW0om2wbY/M+6r/drdtM5IxcFdrU6PT4JtQsGZ/lkVSyeS9XY4JLXTVz+9nb7rf3aTw7bzMzRx&#10;L5rKvzbPutUyxPf3LRxK0Ey/Nt/u1gerFJJPqVLTw9cXMkv9qt+88vdE2+i7/s2GSOG3ZliK/vFk&#10;/vVqPew30HmT/L5S/wCp/iZq5HxJcLY26ztA3nI29f8Ad/u01duzM58tOLaM7XNR33rQW3zQxL95&#10;/wCKrGkPJKkq+Wsazx/eZaom7/tSyWSKDbI7fLu/hrZ8Oxqlo8F38nzfe/u1q9EccLyqb6FeLS7e&#10;zhjUt+9/jX/2aqKStFKqq0kkqP8AO7fd2V0sWnrYCeRma5/iz96sLUYZJWk2fjFtprVhOHJHRDtH&#10;nkLXKsysrf6v/wCKrp7WRJdO37t7f3vu1xelB5FnaJvKaLH3V/8AHa7DS7eC6ggDN5H+y38TUpxs&#10;zTDTcoiz2vlxxGJfPaX5l/vVpm1uLaC3X5WX723/ANlqXSbZoNT8lvl2/wAa02+89LmfyI/PWLd5&#10;e1v/AB6s92dtrK5l6i1xedPlgVv3qVNf+JJrGw8uJYd23bu+822qiyrO6q9yvk7v3q/7VUdamtbW&#10;d4otvns3lfh/erZI5ZTtdp7mZp2ouIGe6Zmnfdt/3az9SeUwyzW67v7tTXE32G7j86Zfl/g/2aqT&#10;ySX0/nQzfZoVzt3fdreKs7nnTnpydfxM9rSddPaS5ZpJmbd5X92sKaWayba3+u/2f4f9muggS4Xd&#10;sbzldtu/+81Z2u2a6XCvmNuk/i/2q6YtJ2Z5lWLceZdDNYZlW6O5oV/vLu+atfR9PvI4LzUrqPyI&#10;12tGy/LuX2qB7e6a0hlP7u2ZfmX+8tdzpWoQ32iQadcLDdqnzLt/hUVE520NcPQUm23bqvUs3Efh&#10;++soUm3NLL83y/eX3aufVrfw3eT2y/6mZvl3/wB2umGo6JqGh3U2nrC1+0flf7TVxEMnnySQ367r&#10;hG3Kz/w+1YRjdNM7601FxcbX7ozNRtJ4r2aOL/Vr86rVQSOPnPmKy/w7futXVaPq0Ntqflu0NzHM&#10;rKv8XzVX0bRbi7vbiGTdu8xvl/vVvGdl7x586HO04Pcy7DU2uoJY3k3Mv3P9labcia4b7zL/AAp8&#10;u1a05NEWyv7pEj27vlVf7tT33h26ijht/P3bfnZWb+GjmV9AVOdrS6FCzgvFZgf4fu10S3nm2jJC&#10;33V+Vt38VYonYNHGm5oYM/8AAqSS9835I1+zzKPlX+81YyXMdFOapq1z0r4f+LdUt7ZbG7aGSNFO&#10;1pvl+b61pSTXH9oS3MEm2Jv9d/FXEaHqkVtH9k1Ty1ZSrb2T5Wb+7Xd3scFm0L29yqq0avKrf3a5&#10;ZK0rnuUKnPTUW9vvRNMlxe6jDJCqwb127W/u/wB6sP8As6VNS+zyQfe+5N91f96tGKa7nTcis2xv&#10;3Nxu+Xb6Vo6/AsVhbeW3n/Lt21nazsdL95cxjWyxrFPub7m7bXMarcSfYJmikXc/3ZG+WunudOit&#10;drSz/vFX/Vr/ABVxmrq7Q3Mittiib5YmSrhG7OSvJxjsVxc/LH5nzRhf4P4Xq9aWVvPDGlxN8zL8&#10;z7f/AB2s/TYpDH5oZYoX/wBn71dPFarfWmzy9rL8u7+GtHozlopzWplNayWOl+QirLuk+7/s1lRa&#10;jLbTrJ5f7vzNp/vV095BDYaa8ayNPPt+Zq5y0iktNzTR7m27lf8Au1MXo2OpFxaS0/E66GWw3QBp&#10;P3T/ADSf3qsXWgW8ls1xp3+uaQLCsjfw1yWgapHq96x+zt+6Xyolb+9/erttPljhjWRt0U8Xysrf&#10;xVnK8WddNxqrVFextrlVe31Bv3/9/d92q8VhPBbzyOzeduZUbd8tXblmf/T5dywyttiT+7S6is39&#10;lLI0DLA38P8A7NU6mtlb0OUuJI9Qj8or5V+rfN/d21k6hC88TNt/1Tf62r13aT/bmUtDLGzfL5f3&#10;qL+1eVYYkXav8Sf3mrZaWPMknJO6MaK+la4WIRr8n8W37tddYh5XW4ePdHB91F/vVz2o6Q+gxeez&#10;Ms0rLvi+98tb8Wuwx6csiK0Tf3v4WrOp7y0NcOnCT5nqM1S8udT1PY6wwSysF2q38VbN9YizZbl9&#10;u6BVVk2/erK07SYdV1O31ZJY45I2+aFv4m9q6e8WQ2jXF3afM+5d396uZ6NWO+EXO8n8itNcO1tb&#10;vt89W+Zdq/drTl8KfbIUvYvO8/Ztl+f/AMdrKttUiij2JEysny7t3y1a/wCEjkgkW2WRt275l3fe&#10;qPevZG6cLXkyleW1tHH5XlzKy/d2/wALUugWLQMtxdwbpd22P+8q0NdyXc86btrK/wA395alt5JI&#10;vPSVmZW+7MtW01oSuWUlKx1GnbX89Gb5fuxrXMrIkGqtZT7Z7bduZf7rVdh1f7dtW0k2tG21v93+&#10;9WfcRwx6vcSxSLtb7+7+9UWsbykmlYo6LqkkGrMrq21ZNsULfd216NeSyvAsLMqoy7lWvO57uGTW&#10;Y/Ibz41Xd8tdlcTW72aXE7bdq/LTkTR0Ule5eihgs1SX+83zbvvVh68tvcXPnM3y7flqnJqPlyNI&#10;9xudl2qv8VPn/wBNtmZ/v/3v7tQtzSUk1Ywby1kafa/+o4/75rZkH2OCF0ZfJ2/Kv8VUnMEbSrcM&#10;25P4f71IbuOVYZkX/Z2f3avVnKrRbYlhq80tyqhv37Ve13zEmtmO7y/+Wu2oJUhVlkiVfMRt25a0&#10;XlWa2/eybWb5lajltqi1dppsxI7mV7mR7rcto33d1Z0t15f3F3Lu+9/FWrf3Pm2zRySLLt+6tYEs&#10;K3U86xN5H7tf/wBmmt7mEr2sjQ3vGvmr8zN8y0k86Mu5fMVmX5qxlu5IIdobc3/LP+7WhFfMjb5v&#10;m+X71aa7mSknoWbKFYYJX8z+H5aq3d3IqwqzfMn3qbKVf98nyxP8tVMptWN5dsrVcUnuZylbRFie&#10;N7lWkT/Vr/6FWb9rCbU8zd/z1p11d/ZrhYYp/m/iasu5055JPkk2ru3St/s00r7mEpdjRv5I7mRl&#10;tX+Xb/49U+gWst5epYyTrF8u6Rl+Zazbi3WD93Cy+W6/w0lvcLpVz8rNG3/oS0W0EpLmuzoJPJSW&#10;SCBtyoxXczfeq7oEtpYbpJ1VblF2xSfeXdVHT9LuLpvMRfOX721K0otAvkZpvsW5Xb5V3fKtZOy6&#10;nXBSb5rHNXOqrHqCxXa/a7OZtr/3lX1pt9pN3YQteI27Tl+Xd95tv0qzqlqdMvlmh8m5nZ/9Uv8A&#10;CtVtNn1DStUkUx+ZbzfO8MvzL/u1a11iYNWfLK/9f1sWfD9v9ugkTcq2x+8+35q2IbSwt22pO21W&#10;2/N/EtVYYk1O5b95/Y8Zb5V+9uq2XttJ1ZoltJrmGJP9a33Wb+9UXb0N4RSWpBqOjoztsu4Vi/ur&#10;99qppELO7Xyf9Rt/i+Zt1SX2opPcRyw2bee/3P4VSnX1pc2Mu+WBm+TdSV3uxvlXwob50yeZ9og8&#10;+P8AvJUb6/N5EhP3vMxD8n8NN07U5mhy67Y2+6v8VTPa/wBrSxyW0nlqjfN/vVpy9GZczteLJv7U&#10;82JTLtaf+NmT5ao3l/DLtj3L8n8SrV6PTJTuX5ZFX/W/3aw9S0qQX++FWjX+7UKKvoOU5KN2JPNP&#10;qsttG037mFf3i7vvVfg0K1vLv9yYYGVdysy/xfWq/wDZFxKyxblVf9buVP8Ax2lJun2kqqrH9z/a&#10;p8vYhS195XNuztBcL5hnhtpYPll86X71JMl5ZXnmxtujP8LfdamX2iQXMP2i4XbI6j/vr+9SWluU&#10;gaFp/M293/i96lJdDpu9rGvMVn09bhNqq33/AJtu2sR7iO4b5V+VW+dmX71SR20txA2V/dq235/7&#10;396oLmzEiwpLPtZf+We6ojFJ6lym5K6R0cun6deWX+iR+W3G1t235qksrGS/uVt5Llovl+WHZ8rV&#10;k3N3DbWcFvD+92/M7Vc0/Wd2r20s9zug2/K392nayNFKLlZmnc6OYdtlu+ZZP4W+bbVq3m8v5YLv&#10;5V+Vt33vpVXUC1rqtxdGTbF/DJWboc+7z1nZfvblb7zNUN6G10pWQapezNO0cy+Uq/d/irStJrYw&#10;RsrL935l30y7h3Qrn5V37mV/4qvHSI7ryJEgWJtv/fS0JhyttlOzspL68/cfOqN8rf3a2ZZZoFVt&#10;vmzr8rSVmXUo8OLMqSbmlbd9n/u1csbuOfbcNNti2/dptlR006kuo20zbds33vu/NVGD9xKzSz7V&#10;ZdrU+W9jdmZm2t/DUEbwz7m27qG7B9q5akuId/8Aof8AqlX5lb+9WXqVw9syqy7v4trVWvv3UkbL&#10;uVV/hWs1VudQuGmaT/Vq3yf3qVnYylO7skbtlNG8U7RtsufvKtQSy3jWyRus32xJPlb/AGaj0GZY&#10;riAOu3avzM1dNb3Hmv5s86/L92ktGUlzJXZHqk81hYqzf6nb8/8Ae3ViWWryXW5Gb5f4Wb+GtXVJ&#10;2uZ/Kk+eHcrVQu/JX93AqhZW+ZaaikVNu+mxV1qzVbmPa3+k/wB5fu7aksrVWj23X3moku7aW5aO&#10;X5fKX/XVLZQ+eySN80X8K1WuxkkuZtHT288BsYoP+Wv/AI7tprxR2lz5iNtT/a+7WHcXxibYzbY/&#10;mX/dqXT5Y5dkFzJuXb8tRsdPMnoT+LL14rRN/wDy1/j/AIlrmNMuFaxuLiRfNuVkXymatbxbcbU2&#10;/wAUa7v+A1nw3ELWSKk6tLt+atOhzT1qbmz4e8p4Wmdt3m/xVBfJFdRtHKu75tv/AAGq1onkWKrb&#10;t/F+9pkt/HO+6JvufL/vU0uoOS5bMofZyk7faPu/8stv3aurpkV+vybv9tqpIJHbezf7W2pLTUWg&#10;0/czfx/erWxzJx6ks1mlq0CxbvlqvfKt7c+XK33v71S/by+1/wCFqjbZK29V+9/epq5ErNWRn6rZ&#10;NFLBsb5VTZ/s7qrxeZZ/LcQfvF/1W3+9W7FaPcQNbn5fm3LurMvUMU/lr83/ALNWqfRnNOFvfRhX&#10;N9P9w7dv3qryQRLbtN97d83/AAKte4+y3OjKV2xTKx3f3qzLi0f7LteTbt+fbXTF3POqRa3dypaq&#10;srcfLK332atR0iXRZ4mbaytVGxjl1Ozlyu2Zfut/WnJZ7tLbDedNv+atGtdTODaV0t0Z0ySXfk+b&#10;HH+6+6y1vaJGzzQr5fzKx3Nu+9UcGktHHCjfe+9KtamiGO1nWRtu7d/3zROWmhdKm1NNnV2crpLu&#10;+7Dtqp4h8QQ3EENvu/fM/wDDT2ZYmmZmZvN+5t/hrmrmFFucrJ8zP8rN/DXLCKbuz1qtSUY8qJpZ&#10;W06X7TtaL/a/vVDBdT6hqrNcN+4Zf3bVe1+2X+z03yeYrfxL92k0KHzdu75tv3VrZW5bnM0+dRvo&#10;bKxrBA0sUjeR/H/s1z3jTUpTpTWlu37tmXY3+zV651RlvmjmXbD97y1/irM1t31fSZLxF+zQbtsS&#10;NRCOqbLq1LwlGJh/Yp1nRpJfur/u1sDVI006OTbtu0b5f4v+BVzEJuZLmCHc07fwq1dlpujJcasq&#10;zNHB5Ue5krWeiVzioXnfk0uOOo2Uunru86Sf/lqrJurC8QNdRLFb2ce1pv4v4lWtiTVbSwur8vcq&#10;y7tqon96uY1Gzvpba4vm1WG3/wCmT/eZaUYpas1qzbVlv5W/Ug8UaTMLS3jH+kzeWv71n+7XIQ3L&#10;pctHLulX7rMtdQ09zqcVvbOu1WRd0v8AdWuc1i7j0vU/KgUeY7fulX+GuqC+y9zxsRZv2uyHQW81&#10;lMyiFWmuAywbl3bq7PwzYN4bh0xtU3QS3bus0S/erm7Jri21GOe9mSNdytEz/dVq9QfW9NuLeHV9&#10;Sgima0XY1wn3ea5qkm3bud+FpRV5Xs137dX/AF0Ket6L4b1DdHbFvtIj+WRPuM39361yaXiz2raS&#10;6x+Yqn/e3V2XjKaxuPD1q/h1YfvNI+z/AJZt/erz22lhvIPP8xYJ1XZLOzfMzf3qiMeaJviJqFRK&#10;NtV02aMopcRcyqzbW2/d/h/vU77VJar5gdlb+9trorK+/tDRdRsl8ue7j2tEyJ822p9H8N/2lpha&#10;RWkXy9zK38Nb+0SXvHn/AFeUmvZu5kx37XVvHKPmm/jb+81VTFcT3G4M3mfeZW+X/gNa2n6E8qw2&#10;kTbZt3zPTrzR5o7tpZZt0MPy7t3zbqm6voVyScbsZpvnweU9z+7iH3q17y8u5I1ktm2zIysrCslb&#10;1pGkneFm3MF2tRHcTXVyv2M+W25tyf3VrKUbu51wmlHlTuewaB4vvtT0ho7tYfMX5d33WZaj0qW4&#10;sZfmXz7V2/dQ/ern/Cmp2Gp3VtFcbY7n/VKv+z/erduJY7SWdYblfJ3fuV/i3VyNWbVj3adTnipX&#10;vYkfTri6W6VdqRfeZf8A2Wse1tWeKV5IPszRfe3fK3/fNbtiLme7ieeNrdX/ANbub7zetLrlm02r&#10;eSrb93zb2qPI0cbrmSMm8dINN3+Zsb+996uU1uaQNbxqyrDu/ebv/Qq6XU7eC0gnHmfad38K/wAL&#10;VxWqh41heVvMaXd95a0pxuzhxM3GNiV5Wll2s0kczv8AJKv3dlX5dLt7yGRQ373+Bf8A2aodOheJ&#10;o93+95O2t2TT478QyKzW38Wap6GUIc8dVcxdXeSJYl8tZVgj+9tqvoeo7b1YLn/Uyr95P4a0vEUa&#10;taRw2nzfN97+9WOLv+y7NpJYN0iN83+1QtUE7xqb6HY2v9mzTSw3LM0QXbGqfe3Ut34duLeSL+ym&#10;/eMu6Vt9Ynhudb63acQt5ztvb/d/u11y3sNjB5kHzeav+p/iVqyd4ux2Q5akU2UZoJLzTG2/up1+&#10;8396qWowTafYKyf61l3Osz/e+laRhewuUjlVp5m+bbUPiO3m3LHKvlSMvy7/ALq1OpckrNnLXYt7&#10;llntPlVF+b/erJvEdJluSu2tG2tpfP2z7Z/L+8sP3aJdMk1O+aJP3q7f3ao3zJW6aR5couaulqUd&#10;Iv5p7ne0a7V/2fvV12nTz2B+1rbLPPKrKn91VrllVdA1CC33efD825dv3WrobrXYYPLjWNlVl/1L&#10;VhVV7HVhn7O93qiPR4p9Q1lfu7ov3rIvzfLWsEj0y+VlZW+0N/3w1V/Dmi/2PcT3lkyztcL8sf8A&#10;EtauqrHa+Wstptb71Yt62Wx2Qg1DmluPDSS6kqOrM33fOX5asXvhBLBWmRZJYJW3Mm7+L+9VWLVl&#10;lEXlbo9399vvU/8A4SWS63xxMzeVH8q/3azXM3bodF6dtdzN1WFZd32ZZvP3f8BrV0SzSzjZZIP3&#10;zL5rMv3d1ZySveRrKJ9q7fvVctr/AOywRSz7t8f/AI9VNdCY8vNzM6K4hW70NgzfvW+Zv9muS+1r&#10;c6dd+aqyzwR7YpdtbUN8t/vk8z/RHjbdWPp7W9qn72dVt9zbWb+7UW5TWbU7FrwLqjzXCxyfvZW+&#10;9u/hrr77ffXGyST7vy7V+9XC+G7pE1KSRfmXzNiutdPqc8Fq29ZNt1L/ALX3actGOi/3e5rK1tYN&#10;t/h2/L/vVyuo20LzzMv+vdqbHqLRfukk3NuLNT7yHzVSVPlZV/76qVvccnzKxi21oWvYvtn/AAD/&#10;AHq1tQu5dOVsMrN/Dt/hqmbu1t4llO5pd33f7tWA8f2na214pfm3VVrrUwjaN0i54e1Ga+bZF8//&#10;AD13VWu2ntdVuNyyN8v7nb/eqaF1trnfbLtVl2/LWrdzLt3rKqyrStZ6G9nKOr2MJJHTT2+3syy/&#10;8s6q216z3Kxqscf8O5ava5e+asDP+9ZfvbW+7XNm2nWDz1byFSQ/L/epLXUxk3HRanXpM0W1Zf8A&#10;Ur/rP71JfTQSr5dvM3lbt23dXPWc8lzPA8rNu/i/u1sqscUG5o/mWm9C4y5loXbK3n89f3n3v+A1&#10;baVvtPlsvmxL91v9qsuO6jK/e+b+FavTXEcsSsk+11+9T3Li7LQoatY3C7LmVt3+1/dWo43t9qqZ&#10;F20iaumpm4svO+zI3yq/3t1W/wCwFinUlVaJPuq38TUXItd3jqc6L1ortmgXc277q10P2iX7Mvmy&#10;eQv8Sfe2/wC1VSOFRqEjIqr97cqrVfU5VisWVf8AXfd2tUt6gk4psnFmq3PmbmaOeP5dzbfmpmo6&#10;NJpCxMt2yvL83lKu7dVG0Mt7pkEKybpYm+ZW+8tXPFGoeTc2ccM/7+NV3N/dqk3exLceXmILXTLd&#10;p5ZrxfMZv4f7tY1+9pFfM1vGv2Zf4Nu5qtRavH/aDSS7mjf5WkrOaxhi1LzEuW+98v8AtVSXc53K&#10;6XL3NbSgt5uf5fL27m+bay/8BqjeT3Gozqlv+7jVv4flpkdjNGs0gX5l+Ztv3ttLGu228zd8zfw/&#10;xURjq2Ep3SiyzPZJ5PnS3MLLCvzQ79r7qxr3RUkSK8n2+Yzf6n7zKtWbDw/bzzmR5fPm+8zN/wCg&#10;1WvhdjUGaJVZk+6tVbXRmLlpdooTodPvY7i0bbArfOu6rNvqCRyefK37xmbduX7q03+z55ds/wAq&#10;+cu1otnyrVK40qZruNG+ZV+9tb71Wo3MOdx1Ohh1GGNtzbWX+8qfxVXGv3Babd/r0X902yrH9m4g&#10;3hfLjX7395ahbSpLe4WeWRfIVdzf7tJRRrKU9ugv2yW8j3pA3mNt3y/dWo7r7ROsMb7Gbd8zbf4a&#10;km1FvJb7N8qn7u77tVrBp9Sij2QN97aafKtxc3RastW+jxmVmguVgh3fNFNV65trJF8v7TuVV+7W&#10;dcFrPU1gu7RmWP8A1T7qs3urQXdtBs05t2753X722oVzb3fmQalp62OnyNZMs8TrubzV3VzthY3W&#10;tblsdvlwfPIzfLXU6tpcWnS+Zb3v2nKq32T+Lb9aw9f1G8ubaO3sbT7JBLhH8n71aRbZzVYJO76d&#10;ERT3sOlzx2Nmvzsu65uG/veldPJqNlP4ehjuNtzcx/6r+FlWuZitZLmeOxuh9mWKNdsr/wATV1E3&#10;hq9urbyre0Wfavy3ETfLSbSsioKTTaRiI4srbEq/K7N91vm2mo/Eenw6Zp9tdW826C5+Vv8Apn/s&#10;1p32gXfyv9m+zbF272+7/vVyetX4kk+xyv8ALE3yxr93d/eq467GNVckWpL0C2gksV3zTr8z/N5X&#10;3dtLdanB9s/dNttqzTbvbN5G7bHI3zbv4azNQ03yLpvJuFa1+X5V/vVtyq+p57qOKtFHSx5a28z5&#10;Ztrtub/ZqtFqaxaks29tsX+qjqku9GhWWTbBt4VaW5t4ba8hjMy/Ov3v7tNRu7MTm+h0NkE1LQJo&#10;7h189pCyr91aw2idHZLdJG/2v7zUyx0u5uf3YaTav71tv92rOo+Jv3qrZ7Yvs/y/7rU0mnaOpTkp&#10;RTlo1+JRuFl1GZYp45Y2TKr5vy1PavK9lJ5f/HvCdrys/wB1v7tVZtdudbZrS9bc33o51/vVeiTS&#10;7TTGS6uPM2yL8kf3f96qbtoyFaTvF6fcJcX8KyR2qNtmC7lffuVq1NE1m1styybdzr83y7lrnPE1&#10;nbWV0zW8yxxyKu35t3y+lTWFh56/PJ5jKo2RLS5VJasaqShU0WqGRSm78TtDFcMqnc0Tf3flrW8M&#10;6PdXup28k+1prfc6s3y/NurFv7NIrlfLuFWcN/B8taEuu3EepxmaRV+X7q/dpNN6RCMorWfRm74k&#10;1uZ9YVI9sE7Mqy7l+Wub1GJrjULiKXbNGuGVd21a0b6Y3Mn2q5ZZNi/L/e3VjXV0l/eeTabVl2/v&#10;dy/eoiuW1h1anPdy+40raw863ZbJZIVaT7qN92te+0nT/sP77bLIkfzMzfNurJ0q4itpZIZ7pbaR&#10;13H+6q1TbOtXFzMWaa2Vtqf3Wos31EpRSta7Z0mmT6d9jt4bVt1395v92tfQdPW+muln2tDIu7a3&#10;92uJs9KnjX7XHJ9jVdyqv3mrc0/UIbeyk8+92yeX8vzVDj2Z0056rnWiDQfDGljWJpbFVbDbWXdu&#10;+ati+hjtJ2P+oZflbf8AdrD0jxBZWFq3kQeWyttaX+Ld61s6dex6u0321WnjlXdG7L96iXNzXZdP&#10;2fLyxtdmZZWVxNe3DDb5ifO25tq7a0LGa8a5WRtvkKfuVjXcU0dwy7m8jd97/wBlrbu4pdNslXy2&#10;ZZVV42/2abRFN7vXQbGJ9D1xvKZVgik/i/u11934gTVYEjZdu3+7WN4ghhuQy/Ntf5VZf50eHXh0&#10;2Dydvn/N826sJRvHm6npU5OE3TWxq6jpdx9mitbO28xZ/vTNVYeCZdOZWnkkWSX7v91WrrfJaWz8&#10;2Cdlbb8v+zWPc3Op6qq2yqsvlfN5n8VZxb6HXOnDdq76FlPCN6qfatyrKy7W/wB2oEsbu2hlWdfm&#10;X+Kun8LajJqOlbrjd5sXysjLto1SaNfK2/xVLb2N/ZxsmjiYLq20uSZpN0cu35W/h3Vg6xrzr+8a&#10;D9+3zf7LV1niTSopd0yqu7avy1hz6arhndvlZfl3VpG27OGopr3Y6FHQhHYbZp/9cy/d/h5renmG&#10;otbRszbuf93bWNFaO8G/dH8zfulauittLuJIImlZdsf92spq+pVG6XKtiew0i2t7dm+0+Yzt8u6t&#10;X7OsFssKqzI3zMq1z99cqis275l/1ar93861tJnuLiG3b7rbf4qSXc64yWyMTWNPW6mbcrKtUorR&#10;bTylhbdu+/urr9Vs4528z7rN8tczfWMmnXMsK/6RMvzLVownHllzGtb2CrCzKjNupmpz2ssG35vl&#10;+X5fvbqjsbuaCBV+b733f4dtLfz/AMSxr5v3v92hblN+6YzaTvXZ5/7z+GJvvNV6zkiltGj8vbLF&#10;8rNWdbX7x6k0u7dPtP3lrQ0zcscjSt5m85oaMoPXQh0qz/ey/Lu8qrrRSbtzKu2pbSaNd22RWlb7&#10;y/3ajFzNdfuZW+Vf4qEi9FoZ2p6Uobcv3ZPm/wBmoFMgtRDtZf8Aa/i21oXpkZPLK/L/AAtWQt1c&#10;wXyrcfNu+Xd/s1STuYya3K1nYP8Aa2228jQL/rZa7DS714ovLVvPgb+L+7WVdX0elWksUS7vM+ap&#10;/DdyssCxSt8rfN8v96h66lQtGSSepX8V3tzqcH2dGaBom27V/irFiuXt4WsPlXf97f8Aerpr9Ylu&#10;PM8j5mbburmPEAjtvmTdtkbdub71KKurWIq3TcrlS9WCK1+z27STzo3zVfQNP9nY7lSJV2yr/E39&#10;2s2azkthGE2ySysu6uqtdNhl0y3VW8r+8tU9EZQXNJoXR9V/tW52XEEK9V8z/Zqa+8PWWjst+tzN&#10;Luk+VV/nTtP0aysW8sNs3feanuv2aBlWTz9y7V/i+b+7We2x2JNx99XZyuqalHLd+W3+9WdqNwkl&#10;syFWj3/dapr5La+v1jhaS0lH3vlpb20jdVjPzeV93+7W6SSR5sm5X7EVjI1vp8dov71W/wDQq2tP&#10;v5I4JYY9rSxf6vd95WqPSNJmvmhjVV27vv8A92rl7FaWfnxNtWV1+aZfvbqhyu7I3hBxjzFe5hby&#10;5Lm4g8+RdrNt/hqe0lj1KBGl1NfI+Xcv/PGkWbzf3UTNHBsVX3/xViy2sdlLJDa7ZVmfbu/hWha7&#10;jlLls0dE6Rz6mq2m27Vfl3J/WtPVLeSefzoo4Z2ij2rD/tVn+GbCVbn5WVf4W/8Aiq1pxFHcuqM2&#10;6L73+1WT30OqK9276mNZQtCzajeedFN91V/u1XutQjuvmaBpPm/hrY1KWG4tlh3Mz/xb/lqgNI3y&#10;rCq7di7t392qv1ZDi17sSl/Zsl/O1xCscDL/AJ21N9glvZ/OuPLWBY/m/wB6tHT9NmtLa5VG837Q&#10;21V/2arWd1I37tvliXdGzt/eqLtbFcqtqUdP1dXv4UsoF8xf9Y033lX+9TdXvJF1D5vmWb71aMXh&#10;yGW/t5LH5Z23LLWh/wAIjI2obPIXb/eZvu0O17iUZtW8xmjPb2+mx7dsW1v3v97/AHq1TDGt55m7&#10;767o/wDaqha6Y0c9zaJtab+L+7W3Nbw3c8KMrebGo21Nup1Q2sy1bXBddrR+U38Vcv4phjnlga3t&#10;vO3SfOy/3a35pY1Zlf722sPSbuOdWWRdqq23dQlfVDm7+62LB/xLV+VZJYmT+L+FqZp+ltet838X&#10;3v7y1Jr7SQeVDaq3zfMv+9VjSpJoF5VWupf9a1NpsjS9mXJYFi2RRfwrVPWbRntvO8j5kX+GrlzI&#10;2nssq/MzfeWo7i782wX7Rc+QrfxN8tO1i3aRmWhittHZnj3VnWumGX99Kywb/wDVr/erTu9raZti&#10;+9/f/wBmsq+vf9Ctorhv9U3y7aaRzzstzW0mOGylZZWbzV/v1ozW8d2s3lK3lN/FWXp9w8iq0/71&#10;tvytV68vpGbbtZfl27Vps0jaxi31spuvJ+7B/FUNjpKW9xvi8yX5v+A05lllbY67WZtqNXQ2Wjra&#10;TrC7b2Rd1HQyUeZ3sWrRFWPbtZVl+9uqnPpMEqyxtJ5Tfwt/FWjfvKrLIv3P4Vrlbe+aW4lZ2ZZV&#10;b5flqWux0OSjoxBAul3cLea0n+1/eqhrM0eprsdv3u7d/tVvtZSXDfaIPlbb/wABrnZ7CYzzKzQr&#10;N/D833qIrU5qrdrJaMxtN1F7aT7LNB5vlNtXb/FXTyapBf2Hlzq32ncqrCv8K1m2enLcLvDbW3f8&#10;CrW0vSY57tpH+6rD5v4q3dnqc9NT+HdFq3t5ltmSJfmX7v8Aeq0nhC9voF85l2r823/arat3WO9W&#10;LbWrNcrb2Ms3zLtX+Gsbu56SpRa1POb7wlNqF00Eskn2pv7n8K03T9CvdJv/ALLPbefBL96X+Kr0&#10;F9q0Uv8Aafk/67cu5vl21raetxdQtNcXLM/8P+zVybWj2OaNODd0mn+hhw3keg3bbdzeVXM+LNWu&#10;dYudse1Y1X5o1+9XQ+Ib2ArPEy/9tv4t1c3o1lHZ3LAbpGb5/mrSnH7RzV5N/ulszes/D1vY6X9p&#10;i2tPs+aOq1jCvn+X9m2zbfmep9S1SO3Ty4m3M3+tWqP9srd/6r5JlqkmxSlBaLoU/E9gjNHPNJNt&#10;i/ii+9VJXS/8kLO33fl3VNrmrtbaTJPF/wACVqxdN1H7Xp32yOHcu35tv8NbqLsefUnH2jS66nfe&#10;EtSls2uZEjX5Nq7W+830rYubjzVnuVbbefdVa5b4fXv9sNNZbv3n3om/u117WsNvP823dEu6Rmb5&#10;t1YSVpNHq0G50k76GZI/lM0MEf791/5aVlataSS6Y1xdrtVfuxfxM1O1HVpHljmhj82ad/lb/nkt&#10;QDUZJdUhmum8+CNl+X/aq0mZTlF+6UdGtGu4J5/J8iH5VZav3Vpp1naNKbny2XbuX/arV1K7W6tP&#10;tEX+jxM3+phXduasi+ghvxbNJBtV22S7fm3VOrYrKEbbs6XwldyXkEkkMMcsS/K0z1jvay3LX0dy&#10;v2Vosqrfw810PhiymtJbnbB5UD9F/vUs1qusWnyt+/8AO2/7NNSSbN+Rygk9zldBt7WyjmiVt0cf&#10;+tk/i/3quw3Ftcz7Vbz9i7VqzLocml6nJHEvnq6/vaS80ZLX95Fc/L/F/D81VdS1MVGUVa2xo6ZP&#10;DZT/AL9v3v8Ad/urUXn7tzWytukZt1QSBVgRk2tKi/NViyuI55Vba23+7/tVL0NlLZHPGwW1uZ5n&#10;ZV+b5lb7zVjXJmub+3+0wLtZ93mp/wCg16BrXhq31C2ZZPllZflbdXl8k01os3nXDXMcG7Z/Duat&#10;YO5wV4uno9jPSNxrLXk/7xVz8v8AdWorp1uRIsG5llb5V/ipr7xGvnN8z7nZKl0iynlHnWy7d33d&#10;1dum54rvJ8v/AA5T0p/sMclrtmafdvWNv4Wq5q9sl/ZQC4fy7mL70H8W2tSHRXtrrzZfmuJvlZv7&#10;lXrjw2kQkvH+Zk/ib71Q5q9zaNGXJy2OW0+5LWLJPu+zvlfm/u1Fp5n0BZplh3RygrEq/e21Z1Lx&#10;BbLOukwQfL/F+NLezvcSw2tqu6ZE/wC+a0s97aMx5o7KV2vzMux068sbRd9q1rJLJ+5lb+//AHas&#10;jRbqCO4nv4GbUpV2/L/DWrPrU13p9skytNcwz+btZdtalzqP/CRxfu/9GnZfmpuUuqFGjT2T1WyO&#10;Z8E6U0nltAv7y3k/eb69WRIotrou25euS8I28ul21zLLIu3dudv4q3n1/ToLdb+L51m+8zVxVffm&#10;2ethIqjSSehDqyW0FotwWVZU/v8A8TVx2p6759pcrfQstxu2qy/drpdR0ldcljmLbooG3qjfLWLr&#10;FpC9z5T7trbW+7WkGluZV1J35dF+Zz2lXjW37uT5Vb7v96rGrw+esNxYs37n5laT71W5NAd32n5m&#10;+bb/ALtLY2hvFVH/AHMLfJWjlG/Mjz4U5pcj/wCCWp7me5j0qT7L5k88f70N91W/vV3iWyatYRef&#10;ND5qrteH+9XneoTXUtvbwwHy5rZtm7/Z/vV6Z4A8OpHpcNzeS/armf8A5at8tclRpK+x7OFvKbjv&#10;oWbKGa2jWO4Vkg2/L/8AE1cub63utPhhZvKkVdq/71XNYeC3n+6ysq/8B21i2k0d1N5zL+53fIv8&#10;VZLXU9R+57iZSuitmvmz/LKrK26q97JbS6e8it5sf/LSSrzaU1/ctvuV8vd838W2majozNttEX/R&#10;tw8yaq0RztSd3YydP0+PTdLZoW+0svzrGv3lrp2a5g8MKZbaHbEm6X+8tPtNATSp52lb5fL3Ltqa&#10;/Nzf+H/3f73zfvf7VKUr2NIQdNP02ONs3sNUlmZ7nay7dy/w1Ff6X/o07QL8qfM3+0tTnTILbVPl&#10;g8v5d0q/w1e0yZpZ5n8zb/F5LL8u2k730MEk1yyWpjeG7f7c08kEf2adP+WbfxVuxTSxQbbuDb5r&#10;fL/erO1zU1uLuCazRbZol/e7f7tC6lcT3vlTR7lb5orj+7/s1T11CLUPdv8A8E34dv71Z2ZVi2tE&#10;tR69rE02lTq0CqsW1vm+81T20kOo2sVxJtb5vJlXdVDxkq6JpTSs3+ub91/srWVtbHVJ2g2nocg5&#10;EU8dw0m3f/DTNNtY9Q1P7Qkk8rK3zbvuK1UILs3VlJKy+Ysf3pW+7UnhLXTqS3CjasKN/D/FXVyt&#10;JniRnFyin11OwvovKjXzo/P3VLp2jQ6paSxXW2BYqzY9U8pfMl3bf+WS1ZsdcSedldttvL/6FWDi&#10;z0Yzhe7MOP7Romut5TKsMUn8X3dtdfdeIU1WBI2Xbt/u1jeIIYroMp3bX+VWVf8Ax6jw88OmQ+Tt&#10;8/5vm3VMo3jzdQpycJumtjV1LS7j7NFa2lt5iz/elaqw8Ey6cytPJIskv3f7qtXW+S0tn5kMzI23&#10;5f8AZrHubnVNVVbZVWXyvm8z+Ksot9DsnThu1d9CzH4Qvf8Aj53KsrLtb/dqAWd3bRyrKvzL/FXT&#10;+FtRk1HSt1xu82L5WRl20mqTRr5Xl/xVLb2Oj2cbKSOKt7q20uabzd0cu3crfw7qwtY111PmNBtn&#10;b5v9mut8SaVHLumVV3bV+WsG401XDO7fKy/LurSNt2cFRVFeMdChoYjsds1x/rmX7v8ADzW9cTDU&#10;Wt42Zv4v93bWPHaO0G/dH8zfu1aujttLmlgiaVl2x/3f8aymr6sdG6XKtiSx0m3t7dm+0+azt/FW&#10;r9nWC2WFVZlb5mVa5++ulRWbd8yf6tVX5a19JluLm3t2+78v8VJKx1qSeiMXV7BbmVmdZFX+Gs5L&#10;VbNovKb/AH91djq1pHcNu+6zfLXLX1jJp1zND/x8Sr8y1ojCpGz5rGpFZLErMFZ91RapcW0ttt+b&#10;cv3f9mobW7kgWNfmXa33f4afqEu/dIir5n/oNNA37uhgXGmbo9iyfvv+ebfeap9NijewuUddsiL8&#10;1VLS7f8AtRpd26dd1aWjM8XnNN+/3U3poc8Gm7mZpUMkM+0r5qrmp5UD3O4rtX/nl/eqxCViumdZ&#10;13N95f7tOMyy7f4Xj/i21XmK2lh2pCFdI+zRKrbm3bv7tY80Gy3hc7tzfN81bUD/AOhzPM3zbtqp&#10;WbBNM8fl3X7+P5tv+ytTFWYqj5tWZEVmZb2RUhZlK7tzVPL81v8Ac+X7u9anLvFMzW/8K/Mv+zWe&#10;krzKq/dUNuStbM5LpKxMNPe3gWSNf3f8StVP7LPdaiy20bXc7/dT+6tXb2ee1t/3zM3zb/8Ad96l&#10;0fVV07/iZqvn/Ky/7VXra5PuuSWwuh3dzo95+43SN/y0if8Agaui1/xBcxae1lCzQNPHuV6wNIv5&#10;ZNQWfcq+azLu/wBn+7W/r1vHb7UWNp9q7lrBrVXR2U3+7lyy0OC0Sa60Kf7VN80kqsm+f/0Kt+3g&#10;toLaRry7ka5nXfEq/wANV9YEEVo07fNOy7WT+COse1mb7Mt4ZPm2ssS1bTk7nKpKk+V69Ta0iJrm&#10;y8k+ZtaRmlZfvJ/tV0FtrctnJBp08C3MCjcrN9+qngxYp7Sbz/8ARp2Xd/vVrW/h6zjm+1yMzTN/&#10;FWcrN2Z2UoyUVKL3LeoeGbO8Vr37Sy+Uu5lX7v8Au1zmsapGsSr83lsu35q6V7aO3lkkik3R7g23&#10;+7XIeJJoHmZJt0czt8sqr/49UxV3Z7G1ZqMbrQqPdRxwZ27lX+KqmkSfY/tMyMzeb95f9mr5sUgt&#10;/JeZp9/3m/vUafYPJujhVZVrVNJWOHlbki1plz9knj3/ALuOX+FqvPHNqDL5yqy/NtVf7tWJ9Oh0&#10;loXuFWVlX/vlaqW86wqqWzSfPIzed/Ssrt6o67KPusbp90twGt4rv7J5bbWtW+81W7qG0jtobe3u&#10;Vu5Pvbf4t1Y9/Zw2l39sT9/Pt+arOjWUrywyLtVvvbk/9Bpu25MZO/K0dNJbST6ZbWzeXE332V6y&#10;TaTXt7/pcE1tDbfMuz+Ja3b6NYtquzNK/wA25f4aie7RYJVLNuZdq7qzV0dUop6Mx7zV45WZFXzF&#10;X5apG0Op+XFFD5e37rP96ro05NnEG7zW/hqzY6TJZ3/2lZ/9VH827+9/dptozSlL4jPfTb2dY7X9&#10;3+6f52/vLUF1eWtjO1vFH5k6t+783/VtWjJLcWt40fl/M22RqS90W21BJJs7rvcrRNST6MJR0vHc&#10;h1q+uWt4JnZfOiX5lj+7Vjw48LfaZFVVnb5lartx4WuWig3Ree7bd9TPow0u/hVtvmt8sar/AOg1&#10;C7GijLm5mXHENxDbyeZ+63fM3/stalnP5Xy+XuVflVv71VktFi05be4i/wCWh3bfu/8AfVTOI7Xa&#10;jbtq/doaSZ1Rb3KXiby5LNlVftM6r/D95WrI023a2gjlCzLL/HF/DVqS8j/tqePbuRsNu/u1Z1J4&#10;4NOaaBWZn+WqSszN2k+Yz3i+33jSKuxf4VrYTT47G28tPmZm3Vk6ObiHbLdbZWX/AFK/3VrauFk8&#10;nzn+Rl/h/vUku4Ra3IpbJrm38pl/2t1ZGiKqy3DyL/wGtqLUZJVlZm8pdv3aoW5hCyNG3n/7X8O6&#10;m0NpXTMc2q6hevIu23gRvmmb7q1btbOG2ulZ2Zlf7v8Adqp58trZ3cEsi+XL96n6PdM8Sr/rIF+6&#10;v8VWkc10mdL+5udnlLu2rtasLVbY267YvlZm+bd/drVlvnjtlVF2pu+8v3qxbt5Zbl2kjZof738S&#10;1KNpvQpHR4fP3rJI3y/w11Gmp5USttbcv8X8NUtP0kJAszz/ACzH5a2rhGjs9sHyqv3v9qm9Sace&#10;XUq3dlC025vl3f3qwb7TI7Lcy3LSbW3f7tTaheM+p+XPuWPavzVN5H9oQ/e+Zfm3VFmU5J3SM/Ur&#10;9JVaJ/4l2rXNPIdPufL+9FL83+1XQanazC5Xz2Vf9qqItf37JNt3pW0NDgqc0n2LlpqyrH5M6+RE&#10;y/Jt+8zVNp6M33F+Vv71VorFZZ4kf+6fvfw1v7orSCNU+7VPyNIXl8XQoW+n3Ny391W/9BpNQ0v7&#10;PtVm/c/wr/FW9DIvn7fuqtYN7cXN9eSNErNFA3y7vlpq45JKJUOmS2aq21W/3qmuU+b938tNzJdz&#10;NLK3y/3agu9VS1ZViXcv8TNV2bMPdS8iO41RpYl3bd27bS+V9ol3bvmrPWWJLnzNv36gm1GZVaQN&#10;91vk3Vry9jldTuV9QuYVvpUb5v8AYWnR6f5/nqrfN5e5f/iax5YZhqvnlvmb+H/arqNBinivWW6/&#10;1EsdbS91aHHT/eSakupymm6+sQYDb5/+ri/u7v7ta+k2+7TWll3Lcq37zbVfWdD02xvdlluXY3m7&#10;f9qtjw1p322OWKW5WL/ab+Krk1y8yIpRn7TketjPkv2edYVHmf7VaUMSQRsG+Wbbu+b+Gse91O30&#10;m68qWD5t21Zk/ipYL2fUbtZFVZLZsq7fxKtFm15FRmlK27N601OO7tFnVvNbb91ah1BYW2pNJt+X&#10;/VL/ABVV8PaeQ1xIPlgb5Vq1fLJHHJhf3ifNG1RazsjoTcoXkiDw9ewzxtpkqyQfe2rL/drQ0q9T&#10;SpGt/PjiXfu8yb+7VfTri2nslv51/wBMh3btv92sHWZoZbn98reXJhk/3aq3M2jPm9nGMv6sdk95&#10;Z6hHJd/66fdtXyvutUK3lpd+HLiykbyJkzsX/aqlo0iXH+hbVX5flkWqV3oN0zMpP7lm+Z1+9uqb&#10;W6m7m2rpXuc1ZSXn2uNHg3S+Yuz/AL6+9XceJNM+03bXFxttJZ4xF+8+X/gVVz4StdMZdRluW2pt&#10;8z/erN+KOsfbrbTrm0naSdpNsUbfLt961vzzXKcsYvD0ZOpr1sZ9q9j4etb+0ljjud7bFmrMv9Ck&#10;1K08tlnn2r96H7qrWJLqtvfTsbrczRfLtX+9/ers9Fg1ma1WO0/1Drtlf+LbW8ouHvX1OGE4V/ct&#10;ddLGLZrNdiOOLzbnylVG/vKq1zPje1hj1pdQt7hptqr8q/wNXp9n4ZayDWUTNAeXadfvM392qWs+&#10;G7PSrKNruBW81vn/ALzVEKijK5pWw0p02np+ljg71TqGmQ2t4rtJ96Ld/E1a0Et9H4e/sNbVrmWb&#10;a8qr92s+HxEPEuuLHDCscdu25d38OKv6fqt4uqXF3ZK3lwfK7/erRxktLHJCcHqne+l+66ki2mrR&#10;KtjaW32a88vc0TfxJ/eqrrWhx6foywxRzeZu3TNXTN4pZ/ENtqccLSr5Cwysy7WVqm1+zbXoGuLW&#10;byoE+8v96o5pJq6sdDownGSg7vb5eRY+H2mtbyx3MK7raaPb81dzJFDGrRwbfL+XzPLrC0e7i0DR&#10;LX7VIqwN+62r96rt3q9lZyrZQ/L5/wAy/wATV50ryk2fQUlGlSUWZXiW5XTJmlsfJ+0t92Fv7tcP&#10;r+qw30MKpAy3LD5t38TV2DaGr3jahK3mNKuxf7y/SufnsY7y72/MskWdvy10wajY83Eqc79L9Clp&#10;l9G0aR3Py7f7lIwutP1u2vLZflldVZf7y1LPo7W26cLu8rG6rcdm0i+du/eRbZUSqbijljCeie6N&#10;Oylng8UTC3gj2wSK3my/3f7tdlc6ZFeSLcQTrO7N8qr95Wrzedr7UNWWS2uGtI59u9l+ba1e1eHf&#10;D9tpltDEqq0qL8zM33q5KjtZnuYRe05o9CgjtEu66VvNjZdq/wB7/ap+rTw6lPutm/f/AN3/AGaN&#10;UvLe3MzbWZfu7f8Aaqvbp+4aR9qyuv3v7tZrXU7m/smZNc21pJs3eRvXa22qHiC1t76KGIt5ccn+&#10;qk/i3f3q2bbQUum8ye5Xb/D/ABfNSRaDLqmpxrKvkKinyaq6jqYOEpKzW5nravatYRWy/a3l2qzf&#10;w8VseLruS0ggkmgjjib5VmWrUFquj2n3v9I87b/s0niizmu5bbdB50CdVpOV2rmig4waW+hydraa&#10;deWiyi58xm3bV/2qoavaNaQQTiHz4vmVVq7YwQ2AuWjg3KjbIt3y7a19NuVtbNbiX/SIlb5oZV/i&#10;papmFlONtmZmk2kselrPaLuVvvRfxLWujeaywzR/v0X+GsQ6hJFqk81qywQSsfl/2qsabq0iu800&#10;flTQN8zf89VqmmxwlFWidBbT+SsVyW33n3WWsfxbqUt21tI8arv+X5fvLW8trDPP/DulXdGyt827&#10;6Vx3xBvf7HaCy3fvPvSt/erOKvNI1rtwpN30MhnTT/OBnb5l+bbV3wxp6bpJoWm2y/xy/erntT1D&#10;7Jp322WDau35d38VbGhau13pUc8v/AVWuhxfKeVTmvaJPtc3r6H9/t+zbptvyvU954et77S/tMu1&#10;Z9nyx1njWltP9b80zf8Ajq1f03VI502SttZf9WtYNNHoRlBuz6mL4S1a50e52ybWjZPlRvvV00t3&#10;Fr92u7cvm1y2s2Ed5cqG3RMvz/LXSaBeQYghRf8Att/FuqakftDoSf8ADeyGahoF7q1/9lgtvJgi&#10;+7N/FTrHwlNYXSwRSSeev9/+Kui1Bbi1hWW3uWVv4v8AarInvtWll/tPyf8AU/LuX5ty1nFt7bHT&#10;KEFK7V3+hcl8IXtjB+4ZdrfNt/2qq3NvM1sqSrt3fe/vV3MVys9hFN83zL/FWVcusl+0W2ouzpdK&#10;K2OOTVINPsfLgX/StxVom/iWuY1LUXuZPssUHlea21t38NdVq+lRw3ayJ91mPzfxVk3mnrbrvLbm&#10;Vq2VlqebUU3psibRp49NXYjbpN26tB4E1O8nbzGj+78392s2GwmWeFVaFpf4vm+7XRJYSWzfaJ9r&#10;Nt/4DWElqdFJu1mtEWYNKt4kijWTzG/ib+Krl4itHt2s6xfd21zc940c8TIzPKzfN8tdTZPK8rSN&#10;93+7Ql3OmMk9EcdfaTFPcb5fMi+b/gNTWNsq3Xk/eg/hrevdGS6naJG2u67q5xUlibYq7mVirtVd&#10;DBx5JXtudNBbx2qw+areUv8AFWbq0cN821Gbc39yrdnqEu/ays3y7drf3qoahcPErNAvlNt+ZqEj&#10;STVjPudM8r97Eyz7P9Yv92tK6Mdzo6si7ay7C7/0K4it2/1rfNurVtAq6Ztl+/8A3/8AZpNGcLP5&#10;lnR7Rks/OWD5n/vVcigWTdFL/Ev/AHzUdvd+TY/6Pc+eq/xLUlvI18zSN8jL91f71K10dCsrIx9Q&#10;0v7E3y/w/d/vNUkw/tDbuWSKFU/h/ibvVnVXmlX5V23MX+raq2gGSfzbe6Vvl+Zv96izTIur2RF4&#10;Yijgkma5h8ja3yM392uouLgqu1Y/Nb+Gua1e7jgVVjX5Gbbu/u1twyxuyqn39v8AwGptZXNIO3up&#10;lRYI2vvMDbti7n/2aydZe3uNMl3bZNzfu/731rooreG1nmRVbzpFO6sO60xpJ7a2fakv8P8Adp26&#10;kS1Vkc5o93I2ocfKkPy0t9q6rezpfwr5jf6povvMv96t/wD4RKRdQ2CD93/eVvvVnyeHYUvbmS+X&#10;dOuFhoVm7nM4zireZWNhNZT+db+W0DR/L/vVD/ZslhOtxMsc7N/nbV27u5B+7X5o22xq6/3qtahp&#10;013bWyu3l/ZW2sv+z607t7j5V0M211CO1+ZYGj+b+Kp72FpmXUbPzpZvusv96nNpWyVoWXdvXd5n&#10;96r2myw29s8O7a+7cuz5qu9tUSot+7IfplvJBP50scMDSr80P8W6sxEjg1Nlu9torfLuf+lbMIik&#10;uVVmbdL93/ZrJ8S6fI9z8zK38K//ABVSty5L3broVbuWLTIGaLU18jnav/PaobeFvLjubeDyJG3M&#10;u7+KsqO1jv5UhutsSwPt3fwtW003lfupWaSDYyps/hrR6bHLGXNdvYh1C+kmgihfaskv39v3qxb6&#10;Rp9PktTugVf/AEKuisorO88mFfmkRflmb726qer6TJYtNGyrt3ffaqi7OzFODlHmMfTrhEtlQK0m&#10;z5WatHSdTWG88pP96q9laxqjIvyrL96m2KW2n37RSNJdSn7vy1TSlcwg3Gx19l4es9YZtQa5mi2y&#10;fMrfzqPVtc/se58i0ghZm+Xzn/u1YiT7TAqmTytqqrfw/N/dpNR0Cy1LapZm8v7rf7VYKz+I9J3U&#10;fcVmcxd27Wy3D7pJPNU+ZK33V/2aoabDZ3Gk+Rc3M1vdyttj/u11OqWlvBocySyee33UWvP0eS7i&#10;ZJJPLmhZti1sveTPOqWpyV1e5Nq15c31qulfLNJC27cn363/AABrF/otqbO4eaZJ22rG38FYHh+S&#10;21Ay/ad0DK27zYvmbdXXaXIhvF3wbW3bVZf51Uvh5bEUbuSqcxD4s1S5ul+yMzQ2y/8ALWuJ1bSr&#10;qCCJp7aSGCVl+zXDfxe9dr4zuWt5UtIW/dKrN8y/xVjz6+PEGl21pND8tn87Ss33mqoXVtCa9pTk&#10;m9TKFrPfrsCr5artlb+L61nRWYspJI44GnVfmVW/9CqxpWqzXMki28jfNui81V/8dqC5F5azebu3&#10;Tspjrdp35Tg5o2UhktpMtqtw6r5UrfeX+9VqxsE1i4hh/wBTIi7V/vN70XEt1Jp9qoaOK2X+H+81&#10;aukXH2W2kltF8if/AJ6v83/AaTdlfqOKi5W6EvhLWIvD15fefAzLOhiSaX+Ff71cT4itoEv/ADAz&#10;RRq33f8AnrXcQiO98O3SzXPkXMSl13L9+udtbmG/gSS/3fudqfKu7b/s1MNJORdVOdONN7bowtW1&#10;WWS3gs7GFYd5KtK1PsPDixaNdebcPHcIdz7vut/s1Lf2iXMuBtt1En8Lfdrpbm5d9A8l44WaNfLa&#10;RPm8xvWtm+VJROaMOdyc+iPM306SMyRTCVVf5lb/AGf71dHpF+lpbTRv83C+U61na9a3UOnrJcP+&#10;8+6v+7V3R7FrvT1aZtqr/wCg10P3o3ZwR5oz5Yr7zPklOo6hHbTqyuzbl2/3akvr6A+Xk7ZoW2qv&#10;8O2mzTpY65HcbmZg21PlqDXNKgmM033WLqrLu+ZW+lNJXVxNycW0dfohh1nTGtbllhuLdvNh/vNW&#10;WbSWS+kupW+b5o9qfeqv4csp7e6+x+fumfDJMvzMq/3a9G0nQrmxu5pbxV8to9yy/wAS1y1X7OWn&#10;U9OhF4iKutjzG3VWleKdW+X/AL621uItzLaW8EbRQ20alY/70q/3qyNcjnOsSPNtkimO5X+6yrW5&#10;FbCPTIJtzeTH8kX+zWsnomclO/NKK6Gpb2a2W283fu44m3bvutSaL4PtvEMH2wmaeZvurF/q1qrq&#10;l27af5CfvPNXakX8K/7VM8C+I9W0e/OmMvzP+6hC1jZ8raZ2qdP2ijNXX6mvpfgy3029mhaeOZfv&#10;7Grp9RmuF06OztrbylX7u3burH1bSb+11JrqeTa/l7ae15crFbx+f+8kb5fm+7WDTlZt3O+LjS5o&#10;qNi14g0FLCCy82fa0qq0qfxN/s1JqOqxRaU1lCqzrKqqGm++tSXRhvo7h9T86fyF2xtt+ashNIuG&#10;s1u5IdsTfKkn92hJW1HJtN+zW5PqGrlRGyRt5n3d/wDDWp4Y00XVy00l6rN97yv4q5aKWT7IzXDM&#10;0kn/AKDW7o+yJ7eSGDdM/wB56qpFxjZE0J89ROWp30N5G0Tbf4V/hpNDvblGZTaN83/LSk8P6TcW&#10;c7TPH+6l+7W45kiglaD5mX7qVwI+gin8TKE3iyO3uY7T7M371W+Zf71Zaa1e3F20V1aeR5Tfu3b7&#10;u2tCKaWC+iW4tlb5N25f4ayvEmoyvGxg+ZW/vVqrbGE5S3uQa9qs2otCku1W/wBn+7RfvDdQwoPv&#10;L97b/wChVnPN/o379V+ZKisX89PLT/W7tiN/7LVONloc3PeWvUswaaiT/Z3+b+KtyK0msNscqttl&#10;DYXd/DWJqJ+yx+d/d+81VdP1GW6adry5dm+X7PG/92ps2rlKcYPla1OkFitwqrbzw/L/AOO1LbWT&#10;W8rNNI0q7vl8v5axNPuFhaRof9azVPqurltO/wBB/wCPlXVpY/6VNmaqcUuY2ru2je7hdpGVl+6t&#10;ZNtfQSeJcXEMy3LLtX+6y1oWkrM3nXCt50sf7tf4d22n20pe+im8lXkZfm/2aroNptpruZ32meK8&#10;uEaPdA3+rX+61RoGnb52X5vmatW5mVLpZNytAzfvV/u1Sv42mkZrdV3bg27/AGaGTa3UykjjvLxm&#10;DLbLF93zF+9UkFxJLLuVfnRvm+X5dtTx23nXM8l2sbKq/I38NVZdb3QNHb7W8pdv3fmWhK+xDly6&#10;smmljj1Pcbbbubcrf3q0LuWGHaq/K33qxYrZ7q0iZpJml/2v4VqbzvJlVpWXd/farsJSa1sX/Ma4&#10;nXztu7+Gsq6vftU6xoqxbW+Vdu6mXF6y7jtaf5vkar6QoitM6qsrL/DS2Ffm0Rk6orRwN5v8f8P+&#10;zWto1hB5CqzeU391a5i6la8vd6Tt+6XbVyxe7+aVfl2/xf7NNrSxjCfv3sWtS1S6+1rBFAzKrbd1&#10;WE0u2n/fXW5mT+H/AGqi/tZNyxpPtl27k/2qq/2oq7ZJPMWf7u3+FmqbM15o7vUmtdGjW53vc7Yf&#10;vfNUja21pAbeKDcqM3zUao0l9HArQKrfw1iQyXn2vyUb5GbbLRa+5nKXI/dRuXV5JfWiptZfNX/W&#10;f3aoXW7TtsyeZ8rbdv8A7NTtSuY1vFjS5k8uBdr7f71V7a6a+gmTd5jbeP8AappdQlK911Me6l+3&#10;S/Ku2ZW/1ua2fCcX9rXX9lTQNIz/ADLP/DVGCKJJHlh+ZUbY/wDdWuy0jUY9H0ma7t41adfvM392&#10;tJPSyRz0YXnzSe25Cmp2/hi9ntvs0nms21f7rVS1HQU1SS6vku9tzE6t5X8Lf7Ncvrnia/t7lpol&#10;+1efIrbX+6rVtlppdZhWwkVmlUNOsjf6tqz5JQ1udKqwq3glez/MoWmt+Ve7Zl8yF1Zdv+1S31jp&#10;wiW6TzoJINrLb7925qyNW0270HxNsRlvbUvuH+//AHa2Zo1aBZZv3Fzu+ZE/9Bq2rNNdTli3JSjN&#10;ao6zw/YQ3Ev20SfLL92Ff4f9mtWWRYG2eX/F8y1gaAfs+oWyhWgXbtkVv4mrqrja0z3D7fu/MrVz&#10;yPWpWcSpHDZIzpNtnb7y/wATLV65tt2lyeRtaVvu/wC1XO+GL+K5vNUmdV3fLu/3av3d9JpOnbln&#10;hjaX95Dv+9Tasy4yTjfoRx2kdrfQ3E+5fKX91D/drFivZbrVNn7uWTzGb/Z20G4mm867uLtWj3fN&#10;/dWsIKYtV+22+5oW+Zvm/hppPqck52asjtbPVbOw1KSOyjZpW/1k2/7zVvzavss/n+7Xm6/LdQtb&#10;N5Cu3mr+Nbt1NJLpX2Xd++dvvN/FWclqdFOo7M2Li9tG8yXz1Wbb/DWdcXd7cSxNtk+8u1v7q1hX&#10;2l2CSK0120E6Mq/Z4m+9VjRLiW1na1e7mn81v3cTfNtq1Eh1W3Z6eh01zbxrAzLI3zferE0Z5Eu7&#10;q3WPa275d33WajVLy+TT5P8Anksm3bWHqF9cW7W8nmSQLE24f7NOMdCatVRadtjs7m+aJl8//W7f&#10;lV120hvnQ28qQbZH+6q0liY7/TYppf8ASW3bv31Vbq8+z38qbWbdt8vb91aSVtDaUna9zWiuWuLz&#10;/Sf4vl/2areIUha5WOO289v7tO+0ptihaRZ2/wDQWqnNbPuaZpJNz/dZfvLTW45S9224l3LJ/rfs&#10;22CJflT/AGvpVO8j32y3btCzLtb7Ptp9jrEljC3m/wCqVv8AXTfeqxcJHfWK3FtGrT7t26i3cy5u&#10;bVAqr5CvE21Zf71Lc3lyLbbGv71vvTbf4adFb3HmtJOqtEv3VX+9WnNMrzxRxssUW3963/stJFWb&#10;W9jH8QXNtFZ2CzQy+d96JU/iatIIt1PbzTs0M3/PHd/47U+oOJWt1WNWiT/ltUV1L9qttu3bctJ8&#10;u3+7T6FOLTevYXU4ftCsImZZdv8Aeqp/ZzwMsk88O3b9+qEGrTLqt2178tsPlX5aNQvkuoGVtqwf&#10;eWlYTnF6mgI2dVt7f7r7vmVqydQ037LJ867Zm+/VK6uzFYsYLloLn5fK2fxU3TruXU9zTt5syff3&#10;1Si9zGVSMvctqaGnwR6dcKsn8K/99UJfta6z5qbWVv4f9qq18fs7Mz/NuXfF/s1BYTx7W2bfMb5v&#10;mpqLauQ5crSXQ6O+1y7A+0pbLPP/AArHV2DxZJafZ4bq2k8+b7391a53RrydLllb5VZvvf7NdLfX&#10;6y/Z2ih3N/z2b7q0NW0sdEJSfvXF1TUZZbT5LTzFk/8AHapWl00dlulVlZfvVsWbXH2eVJ9sexvl&#10;2/xVW1vTpL6z8i3j+asH2Ohpv3kcn4lsI7y2+0rdx23zfdrk7XVGhu/KdWnWL7u35a3NZhCSR209&#10;tuVf/Qq5gSfvJ403bt3yf71d1FOUbHiYmXLUTWhpzXU88rbF+X7ynZVe3mubeCSaXbv/AIdq1mw6&#10;vewBYjIrR7v3n+zTdVa4ECyRzeXG7fvNtdSp20OD2t7yV7o0bbytUn+xn95533v7tJdeEr3wzZSN&#10;b/8AHpP91f71Zej2rB5G89oNv/fVbev317eaXbrNf/LEvyp/E1DTTsgg4ypuUlquxe8LzSQ2cV7D&#10;GsE8St5irVDUvEw1HxHDessyzbdjLv8AkaqnhDzfIudQnufIspGCu27+EUsFrHBqDSw7p9P89mi/&#10;H+Ks1C05NmrqylRgl/XmXNTvvLu1lVm+b5mRfl+X+7W6LGG509vKPkJL/Gy/xVzutXFnps63BZZ1&#10;b7m75vmrc0uFrnSGWeTz4n/ersb/AMdpPSKZvB3m4vU0NGsJYdGkVZPPm3VopoiWqR6ju89mUN5M&#10;bfx1UsJYrrTVbTW8yPdtk/vbvSt7T9ThtIPmgVZvu/7zVzOTcj0YRiopDCLjTNShVpGn81dyr91U&#10;qIWNzqE80f8Ax5xq3y7f/Qquw38l/cs9xGq7PuLt+6tWHnb7N/on3t33ad2jXlT66FJV/s24XduZ&#10;m+Vmb5t1XLnTbe6gaGddy/e3LVW8ublp4YZLZv7zTfwrVLUb+5niWWxb5k/75akrickrqxkajbW8&#10;TeTuaCGNtrNu/iqbwveeTdzWD/IsXzK70mtWE2o6b5s8fl/3vLrC1GR9KjjeJmmmdf8AgVb/ABKx&#10;wyk6cuZLRHQ6rrXm21xbRyeX/wBNm/hrzeG+WX7XF96Hd/H/ABVd1O+lPkzo3meYvzq397+7UbQR&#10;PbLd/u497bVi/wBqtox5Tz61V1ZadPyM3VUitJoP3nmZ+XbSaFqEn9oMzSeXHF91VqHUbCb/AFn8&#10;SPuqvpcuNTaXb5Mcq/xV0xScTzZSaqLoehW00krfa4trb/vK38NMTUZPP+xeR58Ev/LWqEt5cWEE&#10;csMPnrKu2tDR7nfFJHGqr83y76wt1sespXfKmZGtaRbNq0TLCq7WX5lX5qs3ekxRajazQtGrS/LV&#10;vUYGafzJdyN/CtR6pata3tk7W7SQN8z7f4Wp3bsRyJXdupeh8O22q3cymePbEu3b/FTrbRNL0e5a&#10;8ffLv+6v8NVLe4+3XrPDD80S/upV+Xc392pdT06/vLPeVZWVtqQ0m5LRstRi/ejHU5/XIX/tW3uP&#10;+XCVmVYlateTShZqrQqstttVvKb5trVk3FrPBqEKbd25gu6b+Gux0KL+0J7qFo/9V/F/eqJaK4U4&#10;80mras5DV9Y1OxVrZI1bzdrN8taOq28uo6PABIsECKrbtvzbvrWxeW0MD3V3d/NGibmX+LbXLWOs&#10;Ta9LcWlvbN9i27omb71UveV0tiJL2cuWTvzbIwnu7kNHcpPu8ltrLWzDcrealbx+fGqv8zOn3a53&#10;UDJCGg2/K7fvNv3uKvaIsd9cM8Ufkxqu3b/tVpKOlzhpTfPyo3dXMUBuY4f3u35TKv3m/wBqux8I&#10;3/2HS92/7TBLt2r/ABRVxrWxlnaONo1nVd+3+8tGn6ndPOscqrbRbv4P51zON4npwqezqcx6J4l1&#10;eO00fzIv3ssvyrWHpltHaqv75pWVd0sO77tYWnajLq+oG3nbdD5h8uRl/h/vV0mgaNIuoXM6+ZPJ&#10;/Huaoa5FY6ozdaSklodVpek2lrB5iK2+X+Jvu0y92tOtk251T5vlrNtLu/N80t3tigj+7EtXF1CR&#10;7mG4ggadZfl3L/DWLud6krWWhXu9LubWKedJGnZv4W/u/wB2nXM00q2lov8AobS/3fmVa0opZlkm&#10;+0fuottQXNz5cay26r5ifd3LTTYOKWzM680P7fdtbyttlh2/6R91ZFqmtifIvYm2xryqN/erdm1m&#10;O6tmW5tts/8Ad/vVi5kUzSSbYLTbub+6q1LbRLUb3RhaXpaxW0nmzLPu+Zl2/MtYl1dI2qeSsjQQ&#10;p8v/AAKuggWB7a4nsGb998qyt93b/erlIrqG8v8A7HK0fnQ/el/vLXXDW55VRqCikT61qyLqVqH8&#10;7bCwbbF8u6uivdXfxHaLcz7fIi3fu2+7XO61am5k2We5tibWlp17bR3nh9rbS7lm+zxr5qbtvzj+&#10;GpcLqJMKkoyn1/UqaTpepeIxNZ26rCkrN8n+zVmfRIvC1usAX5ZfvH7rbveqng7UbmO5W7gvfIk/&#10;u/wtS64s14s001w0sjN8yVs0+az2OaLj7FTSvItxXUt1askbLuT7n92nwTXkcKsVXd935U+Wuf0p&#10;J/tHlLO3kKvzK38NX5NWuYZFjhkVY9v71qbp62JjV05nc1NQ1dkELJG3m/d3/wANafhjThdXLTPe&#10;qX+95X8VcvFNILRmmZmkk/8AQa3dH2RPbSQwbpX+89c1SLjGyOyhPnqJy1O9gvY2hbH8K/w0aHe3&#10;KMym0b5v+WlJ4e0i4s52meP91L92txzJFBK0HzMv3UrgXkfQRT+JlCbxZHFdR2n2b/Wq3zL/AHqy&#10;otavbi5ZLq08jym/dO33dtaMVxLBfRLc2yt8m7cv8NZfiTUZXjYwfMjf3lrVWehhOUt2yvruqzai&#10;0KS7Vb+8v8S0X7w3UcKL97+L/a96znm/0b9+q/MlQ2T+evlJ/rd2xG/9lqnHTQ5uduWvUtQ6aiz/&#10;AGd62orSax8uKVW2y7sLu/hrF1Fvssfnf3f4qqadqMt0Z2vLmRm2r5Eb1PK2rlKcab5banSGxWdV&#10;WCeF/wD2WpbSya2lZp5GZd3y+X8tYunXKxNI0HzTN/49U+ravvsP9B/4+VZWlX+77VKTNeeNrmzf&#10;wRyzwuzMrfwrWHDewy+I8XMEy3O3av8AdZa1bRwXea4VvNljXy1/2qS3lb+0IpmjXcyfN/s1a2CS&#10;u00ZqzTteXK+Xuhb7q/3Wpnly3Eu12X5l+Zf7ta7yKtz5m5WiZv3i/3ay9cSWSVmt12sv3W/2aNy&#10;HotzCESPet5bLF5X3Wb+KpHuX2KyL8yN8zfwtT7ZPNu5ZLlYW8tflqnd6osqtHGu7b/drVRT0ONy&#10;5Vdk8FtHd6n86+Tu+bd/s1d16+WWySO3g8hU+9N97dWTp8irtk+ZmVdq7vvVcu9QRfJiDeRFJ99W&#10;+7Ta1HGS5H5lOHVtyq0v3vur/dap9Xvo7ZIJlX/W/d2/w1l3EyWnnWg27pW3Ju/9Cq9Z2y32m3Cu&#10;y7ov9V/eahpb9DNSb9xblG01BWl827g+823+78v96tjTtItr+d906rAq/e+7urhr7zmnVQzfIu1t&#10;/wB1a09NupLrbawtJKsS7pVarlHS6OWnU960lc1NfmW3ZrW2Xcrrt8771Z8NqsNsplbbtb7v8NWo&#10;Z5L/AM6aVfs0US7Y0X+Jqb9mh1OHy3ZtyfN/tUlorFSTlK6+Ru6JYWjcuy7X/j/2qPEOt3GmbreC&#10;Pz1ZNyv/AHV+tY2nWsu2aBV3JF8y/wC9Vwara27R2st0rTy/63f/AA+1Z217nXGdoW+HzJLXRE1i&#10;1V7iNlWVv9V92qt/4TglvN8EjW8CYTbJ8q1tXPiN45mV4Plg2srJ/FUkmtSaxoUyzWnyv/E9ReRo&#10;40muXqUraaPQ52js9tzuTar/AHqt2uu3FxFJ5sLNtfZtVa5pRdabPHHFt8zb+7/3a27qb7LpdvE9&#10;3tu52811Wm4k06ktelhktm0UDf6zzF+fd/e/2ax9Rvvtr7HXd8vr92tGG/Rr2KNJpJY1+7VOa2Rr&#10;yRNv7/LP5f8Aepx31M6nvL3SvpNw+n3scU0bXMM3y/L95a7O9trbwjcwSvbSNvXduX/0GovCrW5l&#10;81o1aZU3L/stWH4r8VXt7cfbV+ZolKtbr/q2Whp1JaGkOWhT5m/TyNzULeHxa8LST/ZN0beXXM3d&#10;3Lo86wt83kMu7/aX1og1ObUNDs7xgsOpM7KsH8LLVbxvo+oWv2O+jnj86VAs0H8O2lGOvJJk1Ztx&#10;9rBa6fiatzBp2r7ndZrLzf4o3/h+lXvDdpDqccO1mgW2zuX+KX3rHtA15Zf6Ssdspj/dN/7NV/Sx&#10;5cCyRq3mM25Zf7y0tbWKjbmUrbnb3AW3+6v3l+VmqNUtZGSSfbtl/wCWP8X4VclZbiC3+78uPvfd&#10;rn5L6KbxfaQsq/u923b93dWSTbPSk1GzOlsYbbbuTakSr8n+zWFdaa0ob7Rugi8zfLt+9JWh9oWB&#10;ri6VlWD7jM33d1c5JfXusT7mu428tW+WL+7QvIU2rJNDtf1HN95Q2+TtVY/71XmvbTTpLSSaPzdQ&#10;2/wv8sS/SuR1lY76eN7dvOmi+X5fu1Znf7RH5v3ZeIpGquU5VUd2z0q11mSS3aT/ANCqhcajaXO3&#10;zZ4V/wDQqw9MvZLa0ZnkaVWX/gK1lT6TbtbL9suvs27dKsi/eas4xudc6sklobt3fXEyssO6eJWb&#10;/gVXbKISW0ckrN56r/vVyNm/9m3UE0V3cLbMv3Wbdvauge5vY93k/IjQ76px6GcKl9WUZH+y61Bt&#10;Xcsm799/DW5LcSW9t/pHyw7v7v3q424uriTTZP8AWLv+/wD7VdB4Uuv7UsmWedp9se39593/AHaq&#10;UdLszpVLy5V1Lz3vm20svlr+6/iX+Kpn1KadYfPj8tfvVUv5Usvsm2PbF/Eq1LbX2y2ZpZFXzP8A&#10;li33ttJG99dWXNZ+zjTkbbu3fN9771ZaCQ20cKW3kfNvb/dqS6ge4+dj+6T+GqUV9NZ37f66ddv/&#10;AC2/hppaWJlO0rtDgn9o28+5ltlT5VV1+ZqSwKy23mRfLJF97+7VmG5ttbWQsqzS7ajtra9eKJXW&#10;FYl/1ir/AHaTSRCvoyeO6lhRvl835f3bL/C1MFyqaHcvfq3+0y/erQ85YbBViVVn3fL/ALK+tTXD&#10;40xo023LfxbqeyNLb6mTp7rd6RGrLJbW6/LH83zMv96tWWNfsyx/N/stuqNLiNIGimjXyVj+Vl/v&#10;Vh313e2t3YQ7W8hfmdqdriT5Fd6l5dMmK7mmVtrfxfe20Pth3NFIsrf7LfLUEuqRThvI/wBR/E1Z&#10;UT267tzeVD83zf3alJshzS2L19pzQJvuP+AM1Z32fZtmb+JqqWmo3NxJ5NzNJO38O/8Au1oXH7uJ&#10;Wb5YV+VlrSzWjOfnjP3krIfqU6+bA0Hyqv8A49VqbVJLiDayrtiX5VX71YsVynmbiv8AsruqyLie&#10;K8j8tVrTlIU97dS7b65Nb2zTXdtIv8KrVma+YweZDHuXb92hrlXsWXa07LSWRmVv4fKZaRom9rmb&#10;DchdyOu2qV3HHfbo1/cLtrav4Gurb7vzbq5u4t5LX92yszf7VVHuYVLrR7FXT1SCfyZW89V/2qsq&#10;qvdSYj/cxfeqpDLDFe/d2tt21Wmkkgn3I0nz/wAP96t7NnC5KKIrsebrPkr8sf8AC1bFpI0+o28T&#10;T/dRqxL5mhuGkT5pNv3aWO5mhkglb/Xt8q1ry8yVjnjPkk/Uk8S7ra/WQfe27VWqlndyRWSuisv9&#10;5GqbxfFdLDDPHtadF2yr/drm4dQee0jWebyGVudv/oNbRjeKOarU5KrTLtlqC6vrH2cBl2fe3fNX&#10;Y2VotvJJbDasbr/wKuR0WS0tGgMc/wB+T5m/iq5JqE9vet5jfuVk2r/eaia5noKhUUFeWrubemTS&#10;WWt+Vu/cp83+9W5r6wz/ADbttYkVvGqteLP8yrups+p2+sQJ++ZZEfbJWLV3c9CMuWLi+uxb0rbb&#10;QXP7v9yq/e+9urEjvP7YjuIpk2/Zm/dfLtXb/drobFPNla0Rl8jb96suWTyFu45v9Vu+Rf73+1Vx&#10;e5E17qXQd4avN14snk/NF/tVu3mo3b6fcTfLBt3eVD/Etc5pEzLMsZVYFf8Airo5ruO6sZ08ndKq&#10;+X5y/wB31qZr3jWg2oWbPPNb8VKdLZJZ2nuUb7qt/FWVf63ceI9Jjl+X/RvmXb96n2Ol6bYa5dR6&#10;gsnkyP8A67+JV9aueJdIttPgnXRXWXzY1+b+KuxKEWkkeHJ1ZxlKT0WjXU5O6TyoFeGOaec/N+77&#10;fWvWPhZr32fTI1k3Tyv96Pbu2/WvO9I068sBLcRK3KeVL/tV1vw8m+wM0c/+jM0n/AmqqyUoNbjw&#10;N6daMnpc7e/une7+VfLhZv8AXbv0qTzIdYaSO9tP3MP8X96sSSS4vbi5tHtvl3Myv/dq/pmo3c+l&#10;rCVjaeJf3v8AerzuXQ+iU0210OV0nRrKy8RzOkG3fn+H5dtb1nocGmapcW8ckO3b5rfL96qmjaf9&#10;q1NjuZpJH2vF/Dtq4WXQ9Vv2uYNu1V8qdvu7f7taSbcrHLSjGEE2tLlmy8KW0+n/AGm4uY5N7sy7&#10;PvLToLLTdB02a12yTzyr99v71V9Ome8Elxa2vltK3zQ/3l/vYpusaBqE00crtJ86+ZKm77q1Dve0&#10;mbRSSUqcdTA07T3bxBLZ6h+/WXay/P8AKq1vSWd1YNsTbJM27ypdu75aydJSaDUWSRV/dRszs332&#10;ruNKt/t2hrd+X5bLn/eqZXTux0YKUWkcJHrl9c6ra28y/wCjRNtZlqfxTbzeYt+8ywbflVVXb8ta&#10;msS2Hh7SWmuV81nfbH5f96sKW4vPEGjSXNxBtaJtv/Aa03tJKyMJe6nTk7vf0M7T7qe11DfLNuhu&#10;P4n+7W3ovlahd3G+ZYo4l+Vf73+zXI3EwW4hWZfNhhX5VX+Kt/w/bebaeYvdm2q1FSOlzGhNuXKt&#10;Uv6/MsTTRedabf3cO7d8v8NenaXqn2Wzt7aZvP8Al/16/wAVeZskscDXFt5dysT7Wib+9U9prFys&#10;M0s7eW0a/Iqfd3elYOPMd9Kt7KTb6/cdj4wvFub2306L/lp80jpSada28myLz2mgkbas27+Kuf0d&#10;pNYglknZo5kT738VdJoWn3GlaU0ttH5v9zf/AHqzfuqx105OpPna0Z1UGlW0Fv5MC7F+9ub5qz3P&#10;9pytjcrL8qsv8NVtP1C5tYGkvW+Zv4f4Vq1Zz3KTzwx2zbPvLN/DWLTO5STskrFQ2Nzp08Mf/H5H&#10;u+bd/wChVKouNV1KZVkaDyvmZfvK61oJO32b/S/vbvu1Xn1CSxut9vEr7/vrt+8tVdvQXKl10Md9&#10;DW7WTUd3kNtZvJZv46ztasJJtFjDN5Eu6ul1HU7e9g4t1Zvu/wC61YN/JFaaazak3lw7tsf97d6U&#10;lJqSMpxi4tGcbGG209fM/frF/Gq/xVhaVe+ZdtKS3y/MqN83y/3a19Uja30VVt5PIjT962/+VYei&#10;XFnqc7XAZYF/j/hbdXTHWDZ505WqRitB+m+Jhp/iOa92ytNt2Ku/5Fq/4pnkns5r2aNZ55VXy1b+&#10;GsWe1jnvllm/cad5qtJ+H8VJ4u83yLfUILnz7JHKo27+E+1NwvOLMFVlGlNP+vMmtfCV74nso2uP&#10;+PSD7y/3aW5EWlz/AGMfu/J+7/dqfQL69tNLuI4b/wCWVfmT+Jaw9YtWLRt57T7v4v4q0im3Zsym&#10;4xpqUVq+5sT3FxcwQyRbfM/i3LViG6nglXevy/eY7Kw9KacQSSyzeZGjfu91Pn1a9nVo1kVY922L&#10;/aodO7sHtbJSd9TRutUaa78pFaBZfvbvmrrPDNhHZ232pruO5+b7tcQZPmhjfduVvnrqNFh3TNbW&#10;9ttVv7v96uWsmo2O/DS5qjbOrvbpnsd0SszN92rumajLFZ/PaeWsf/j1LomnS2Nn5FxHserd4bj7&#10;PEtvtl3t827+GuJdj20mveZQm8WSXa3ENrbSefB93+7VKx1y7x9pe2WCf+JJK0LG+WD7Q0sHlsvy&#10;71+61c1rN7cvcqq/Mqt8rVsrPSxzSlJe9cfJftda15r7VVfm8v8A2qTULePUbhvK/i/8dqhqE6bf&#10;nVfNX5ty1NYn7Qysny7V3y/7VOUbamEZ8zafUsadpv2qTanzTL9ytYwtErW9x/yy2/MzVzWo3Eum&#10;NuhbyJX+55dOtrkS2Kme5ae5+bzd/wDDUuL3KjVS9y2p0X9mvO3mRTw7dv8ArKt6bb/Z1VZWZpdv&#10;96sXT75LWBVCq0H3mon1aZtUtWsvmtj8rVNjdTirM19n2W4uJoGaeX/nj/7LWdoN1bS2l/5EE3nf&#10;ekV/4WrTtJfsttt27rlZPm3f3am01/Ja4Vo1WJ/+W1N6DSfMte5kW13cm22yr+9/hm2/w0jKvkM8&#10;rbli/u1rQzKk8scjLLFt/dN/7LWbJb3HnLJDtVW+Vt396kybNLe5QtI9ls12jQ7m3N5O35qt2csm&#10;fM8jdDKnzJ/tUW6R2Ni1xcxKs+7dVe+1qS+t18r/AFbN/rofvU7J7EqXLuafh5IUuWja28lvu7at&#10;S3bW9/8A6N/D8v8As1lw2z71mEkm5PvM33mq79pTbLCJ1gb/ANCah7msZe7bYjF88huJZYdzJ95a&#10;Le/aVm8j/W7fmVV3VUtLv7RfxJtZdufM3fdard6UsdNkmi/0b5t37mk1fQIye9zJ1mWR7u0t2Xc2&#10;75tv3Vatu2t4zBFI0jfL93bXD6ffXE7XEnmSTrK+4/7Vb2l3l7Lp8X/PJpNm2nKGhz0qqbbtuWIb&#10;y9gllba33m3M38Vadve2iGKVp1abb/FXM61PJdTrapdzQeU37yJfl3VXsdJsHZmhu2nndmX7PN/D&#10;UuBaqtOyV/U9Ah1ffbNs+6tYF5q1nfanHHexssif6uXd91qp200kWlfZd2yZG+8v8NYZG65ma5bz&#10;1RhL+VTFal1Kj5UX5b2a01XZ+7ik8xW/vLt+lbclpHd3s9xBubzV/ew/3q4hlMuqfbbjcsa/Mvzf&#10;w1urcTReTd292qx+Z8v91mrSz6HPCd200djb22zTI/P2rMv3v9mqDw2TMqQbYG+838LN64qO0v5N&#10;W07c08MskXzTbPvVn+J72K3vNMmRV3Nu2/7tJK51zklG5qxSLcNs8v8Ai2rWVr9lDbyfbWk/1X3o&#10;W/i/2a6C3KrMlwm37vyqtcnr5+031wrK067dsSr/AAtRG5FWyic9ZWOnMjXUnnTyTZZrfft2tTbv&#10;W/NvtkK+VAiqu3/ap8EeyBpIf39zu+4//oNY2ladd694nRHZbS1D7j/v+lbWvdvoeS24qMYLVnZa&#10;doKaZJbXz3atcyyMyw/wr/s1dk1S38T3sFr9mk8xW2t/dWsUNNFrEy30iq0Ss0Cxt/rGrE0PxNf3&#10;Nys0qfZPIcttT7rNU8kp63Op1YUrQatd/ka/iyH+y7n+yreBomT5muP4axrWb7DJ83zSs3zS5rvt&#10;X1CPWNJhu7iNVuG+6y/3a4yeGN5PMm+VXbYn+1WkXpZnPXhafNF7mjZ7r8tM/mfM23b/AFq/FfTa&#10;dY7FVpWiVm3/AHt1Z1zdNYQQ/N5Tbef9mrOlXcJvmhe9kSGZNqbv71ZtdTeM7O3Ubc61Lf20dvdw&#10;KscrK27btrMu/B8E1/5sN15sK7W2x/NUd9JdtOttLt2KxWL/AGq3PDcsmiWt3stFnk/i2/eqmuVX&#10;TMo2qytNEJ8K2sW6a1VofNXd/d3N9KoaT4gvYrhrQ2m1WkVFbb92tOHxe8oab7NunQ+Vtf7u6map&#10;r1rFfNFc3CwtPjzPL+8tJX2Zb9mlzQdifW9KtJYpP3vmzt975/u1xktlE88qRSL8ibflrWuYZorR&#10;rmP95ubZv/vL61TtNNj0+Jrhm+9/E1axdupy1/fekbdzP0Nm0udreSDdDK+75Bt2t/erpNS0C0Sz&#10;W8gkVm3fMv3mrJug7WDXdr808DbvKb/lqtUbjUngVdTZWtLeZdsoT73/AAGr3d0cyapw5ZK6/In8&#10;SXGnrbxx23+kyL80rL/e/u7ao+F9T/tu7hs5YWiZ/vPu+VK5+KLzL9pUkZo9xfcv+s210Wj6edP0&#10;PUr3csNxt/dRy/e2f3q2koqNjmhKc6nPay/REut6za/atQi/54ruVVX5WxWV4K1qXTbme++zf2tb&#10;H5pYAnyrVKK98qymgkniX7Wv3vvO3+zV/TJR4evoLWO4aG2ljLTxL95v9mkoWi42H7RzqKpe1v1G&#10;eIdNtp4V1mI+XDeybY4N23Y9U9F1IvqcNpK6SQNE2+Peq/8AAqveItbtNQt47e2s1hitm81VlHyt&#10;n+KuNaK0+37xbOu5fm3tXRCLnG0jlrTjTq3g9Pz7i6+8lzeCPd+7iZlVd27bz92u0i0EafpNmY7h&#10;ZduJPl+bc3pXKa5MljptnPOsMaqpVP7z/wC1U3hfV5Bdq6bt3G1P4dv96qkpSjePQxhKNOo1PVv8&#10;Dc8SeG7m0C6gbdIrJsO8TS/xVyV3dNNd/wBrPtWUN80e35XavR/E9jDe+D724ubn7r7o4f7rVxGo&#10;i3t9Atkk+W9Lru3fMyr/AHqmk20r+h0YmHLJ8uitc3/hzp0o1C51C6/dMi7lX+Gugm1261rxLBpy&#10;P5EG1fur8z1zuh3XkW6Ml15kMfyy7vvV2/h6OybULe6spIZlY7WZvvLWFXSTk0deFu4xhF2118zz&#10;zxJpD2PiSa3bczM25W/2a2rGyOm6PcLI/nRzJ/F/yy/2aZ8Z7C907XILr7sUi/63+8392uWGqtLE&#10;0fnsrOw3q1axTqU4u5x1HHD15xa16fM2rHV3026W2lhWadFXb838NXdQj/sy9tb1Nyqrb9qv81Un&#10;thPcLPDb7o/LXdLUEO7VLu3tXZ2WWT5tn8K1Ntb/AHj5mo8rfodBrHjddVSGSDzI/nWL5mrrfDOl&#10;+dd+VeL5yyqu2Va5GHwvZ3t7cLp3zWls299/3lau+8K2kkE9ultcLP5v3Yf4VrGo4pWiepho1Jz5&#10;qupvaXp01hdyfu1nSXCp5392uR+JHi7zmuNKhtsRL8rPD92rXif4hG0gkgUx2y7mi+b726vPo/Eh&#10;WFsx+f8AN83y/wDj1TTpNvmaNcViYRj7GDsaenaxZSx2800MlnIy/ulatbwxdvdX8TqjIyScM1cl&#10;phnaCO2KbmRf9Y38VepeB4op9Gh37Vbd/wACWta3up6GGDbqzTOxk1qF7FJv3jJF8u1fvbqtaVfL&#10;qUfmNbNDt/hb71ZFv4dlig1R5G3R3H+r/wBlqytLnvdJvXW4k/dLHtZWb71cPKnsfQ+1lFrmWjOo&#10;SxmdJ5BP+/8A/ZaguJYorBmuF3L/AOzVWsPEcN/YTbY/szfd2s3zfWsnVppLrQ2VblVb++7bWrNp&#10;3sx88bXWpxWrX7faZnh/dqzfxfxVLNfK19afZJJo5PL3f8CqO0lt77zGl+9F/wChVFObaO185maO&#10;f7vy12JaWPCbd3JM6CyvmvbZlZf3it97+9VfWp2upbfYq/J93/Zrd8O6dDdJDN8s+6OtrXNFtzpW&#10;5F/er93+GsE7Ox6LpyqQvfoczYyx2sTStD5v/oNadvrFo8H+h2jW0+75tq7ty/3qo6Ro011YrFOz&#10;Kyybdn973o1Lbo16sNtIzXPl7Zdq/KtJrmZUG4RTNUz3t000UvytEvy7fu1BpksjqyS/Kyt96smz&#10;ivdMnhRpJrlrlt3m/wB1f7ta9rafamaKCT+L5ty0JDu5O/Ut6lNFcR+Xbr+//wBmq/2m4to1W8+8&#10;y7V21L/Z9zY/L5a+Uq/63d81NkkillWZ23LEtTZF3e70ZQnvIoNrPJ5T/wB3+KoLyxZoLe7t1WNm&#10;bc3+0v8Ado1O++2ySS2sK+SmPmkX5qTUUg8i2kt7trWV/mZW+Zf92rirWRhKV79iSBfPn2xfu22/&#10;NVfU3iO5WgaSPb8rf7X96mTRzyQSbJ/Ink+ZXX+Gs6AXVh+7ef7a38TbttO2tyHOys0W5Fayih8i&#10;TzGk2+Yq1Fql3HdfNArbtvly1JaX88fnXCxr8i7VWrcd2z2zTXECrt/8eoWjuxWUlZMyLKymltNk&#10;cCrt+X/eas+41t9O3W0zMzRj5ttTXeqXEXn7F2r/AAVjXKuILe6dV8z+Lc33q1irvU4p1LK0Ny3o&#10;RTW0/etIsm5mX+9t/u1J9kuoLtWhZvJ/ut/epuj3sUjT7I285W+X5a6uXU0e3WaSNV2/8saUr32L&#10;pQjKKdzKv7y4i+zxvD+9T5lb/ZqeC+ii0tZ7v93JKzNupJ7h9fnhjgg8iWL73+1VfxLbratb2Usm&#10;5VXd93+L+7UKKbSZs5uN5rVHMq9zqctxLbTqzO+75q07eSZrDyEXy2/2f71Oew/siOAbof3vzfu/&#10;4K1bdYhPvt/mmb/ll/DWza+RyQg27316/MX4e6TJNqOy7bz4NrM8bfearvil0i1JrOJWW2nX/vmt&#10;vQ9Vttstw8arKnyq0f8ADWV4wla68hPvbvm3KtYN81S7PT5I08PyxZQNpb3EFtaS7Zo4m+V1/vf3&#10;ai1DRopJ90UnkXm35WX+Cr9jPDbwxxuyr8u9dv8Aeq1bxQ3NzIsny7/l3U9U7majGSS6mLPaS3Np&#10;D5Ui3F8zbZGqe3WOwu7IeYvnxSH5m/i/2a0/7H8hvMinVY4Vb7v8Vcbdp9kv2vizNG/8LfeVf71E&#10;UpMid6SudOviSe/1Pcse2T+Ff4WroFurbV9KtlaHz7yJv3nzfKtcHHE95BDfWjfc+Zvm+Zf+A1NJ&#10;cPcrsVvIWX7zbtjbvYUpR7GsKzXxa3Ni/wDFGnaLPdKtpNA0v3//AIqm60665oVvqHzMqrtjT/Z/&#10;vVyer6DmJZ45pvPh/wBar/MzVJ4e8YHTF+y485f4t33V/wBmr9lpeO5zPEvncKmkXsarX3laZNG2&#10;2dWXd5dVjJHBpUEm3yo1/i/hX/ZqaNkuvKtrGPz/ADm3TN/drSFjfSzR2H2WO2tuf3rfd3VCSW5e&#10;stn5GVM008Fvc6fIvnJu/wCA1peGbe/vr2KTUp/tMP3Ytv8AC9VB4L1b+2re1kma2ikZts0S/LXe&#10;2Xg2PTLbypbvzE27f7vzf3qmpJJWRtQpzlLmaat9xyFz4cmn1GSS5bbAz/K1WdO0OHQbS5uGnm89&#10;o38nd95WrvrfTI7K2XG1o40/j+b5q4/V9SsrhJZnWaJl+78v3qhSb0OiVGNP3nuYFt4h8/RI0m85&#10;b2Pd8zr95qsaTol/PYtdzr9pkb96N38S1mm/XUtahVlVUSPcq/dqWw1W8/497fd+6b7qt/DW7Wmh&#10;wKab993todFpCw2qsJ4P3G7fhf4Wqw80V7rPlrJ9mtpF+8396ooNTkngm2Wy+bAv3f79Zz61dX1n&#10;JF5CrNE25flrKzZ180UkaFvvtbm4iSP7SzSf6/8AvL/drRuz5e24Zv3P3f8AdrAS9ubi027Vg3f8&#10;tt33ansrC60+3aO7vftfm/6v+6v+1RYan2NOLT5NR1Nd6r9mWNtsX+1/eNMjvoDP5OfIZWZdn976&#10;VHabZ9TUXd/tXbt+zpUb3sq3NxJFbK0ETKvz/e2+tFu5XNZXRqQ3W8pFArLPu3Lu+7RYs9vcSNqS&#10;/eb5f7tCzw3bLcwfJt/56fLUjC4vpf3KrOrNt3M33am1jW97MNQnwGli2t/Cq1Rt5ru1sVuPvSbv&#10;lVfu1Ld6XJYQN5sm2Jt33fmrLvjcXPk2EG7yZ1+WT7u1v71VbTQzk2ndmlNqnlll1ODz02/LGq/I&#10;zVly31vfQMsVp9mVf7tVYpJLdrexv55JLdW/4+Nv8Va93oLWfmvE25vLZl2/xUuWwuZzT/pnLxs8&#10;WrRSKvyr/FWnNeeX5k21fm+6v/s1a3gzRVdXku1/eL83/wBjVnWNFhbau3Yu771XJq9jOnTly8yO&#10;Cm1J2u7SS4kbymb7q/wr/dqvPfNJfTeV/qd3yp/FtqRmtbm9uElnZmib5Pl+Wlb7Mlp9ok/1yt/4&#10;7W60VjzneTvc9E8L3Vvc6f8AIv71V+Z2rUhs5Z4GZpNq/ei/3q4nwbMzRz3HnwrFKPlTf92ums9Z&#10;S10yWSVvPb723+Jv9muNxadj26dSLgmza3fZ9N82T9/Kn8f96s+x12K5kaRo5rVot25WrB1HW5tU&#10;0+E2n+jbpPmh3fNVuz8Oz3Og3cJb/Sp3VtzN/D/drTlS+IftW3aHQ5fxxemeb7TGrTRN91f4q5Ia&#10;pZyx2/mrJ9oC/LD/ABV6jqNitrZsr7WmWLb81eP3Es1pumESsu5lX+9/vV1UNVa2x4uNvCXM+pRt&#10;7yTUL+8fyWjt/wCC3b+Fv71bWn3b+dBHsZt3zS/3awtEWW2vZHnVmgbdvb+Ja1H1i3gkkZVmjgZN&#10;m7+9/tV1zjrZI8enNW527F7UPEdtBPsgjZt38Sr8tUtY1KCY2yPuuWZd21fvK1YkhCyLKW8vzflV&#10;f4dv96trQvF2naTe7r+0WWHy9sbfe+b+9RypapXGq3O+WckkytYaFdXErQjzrZfm+V/u1pJ4gk0p&#10;Vg83fBCu2Xyl3Utxq4ubmaey/eQfe3M36VzVxrEkd/t2eQpVt3y0KLnuKVSNBLkfzLkOsxf2nJeN&#10;bv5c3y7W/h/2sVsabraaHrkbbm+zsu5Y2+7urm7WCTT7Zp2mWbj5I/71T63qFxew2sj26ysnDMv8&#10;K0pQUnptsTTrOCv13/qx1VlqNxp2vaheWlwrRzbG2r92uwstR+2W32m62rH5m3yv73+1XlHh7UbK&#10;0LQ3Tf6yRW3bvu11Ota3pFxcLdyag0SttiVU/hxXPOk00n956WHxK5XK69LnrK+IlvoG8i2+ZE/i&#10;pbZ/szedBtRpV+VW/vVx/hvxjpklo13G+6GL5WVvvNWtc+IIZx+42tNEwZV/2a53Fp2SPaVeMkpO&#10;Vyv4g+2wKvmXP752batP8OW6225rj99Ky/8AjtZUfibFybi5iVlif/j3b+H/AGqlS/a+1F7exXd5&#10;vzNMjfLEvtV2aVmjnU4OXNF/If4ih1LVAzWLbYon/wBT/s1kedcW32hLzdbTpt8lm+9W/d3TWt55&#10;MVz8yJtlrEtvIuZ/n865ml3eWz1pFaamFTWd09fwKd9o8k8bXRO6Fk3MzfKu7+9WOzWczQ+S27b/&#10;AA/wq1dFbaNfSxXEdz/x4rlli3fxVw62u3WF8rd5bSfd/vVrBLVX2OKteNny7lrVpv8Ali+7zGYM&#10;uytFdH/cLM1vujaoZzHBfeYV3SfdX5auw3sssi+c22JP4a0TslYz5U5PmKlvd3N3L5O5Wiib5V/u&#10;tW1BZI88jXO3zovmT5vu1hBo7e7mba0Cs33quJqVqszWzM3nSrujmpyv0CnJL4vxNyObzFVd371f&#10;mVZqq6l4whXz47xvmVdqxL95mo1S4iijVpm2rtXdt+9XHXF0uka5DfIv2m1b7275mqYR5ndo1rVv&#10;ZqyZ1keqpNDZMreRIrb0/wBha1NRnZ4Lib7Yq3bMNjN92uAg1aO/u7praRraeddqQMNyq1ak0zrY&#10;LY6mw/tHyyvlL91vetXTszKGIumdNZ6haa7qEUe5fPtl/eyfw7quR65JpLTyXfzSXDFVWL73+9XF&#10;abqKW2nxwQ7IJ4lbztzferotMkl13R4Ws7ZZPKZtzM3zVhOGvkdFKtdaP3tzb1Ge0uNEa48v98y7&#10;f9pa5GF5LSDCMkMrfLvX7zLUyvFc20ktxcMrNJtaJV+ZfaqF4lh9shVZppPJTc3yf+O04xtoTVqc&#10;zUkXZ9JhadVS1++q75KzkeCzuL7ZGytt2p/drQ1zUywsJ7VWi/h2t8rbapXDeXqKx3P+q8vc3+NL&#10;pqS+VP3f6uPt7i2nv4ZJ2aNol2bl9K07fSl1mBprD/Vbvn2/e21zGtQpe38cNvuhVY2b/Zaui0vR&#10;r06B9o0zdbSN8sv+1USSSXQqnJylJWvb72TyXgW2njjn+03cZVIF27dvtWrolhrdtdtdyboIlX/V&#10;fxVQWzjs7GGG5hZbyX5opE+Zq1LDV2EFpvu2aDd82/73+7UNWWh0w+JOT2/rU6LVzDf6f93ypm+Z&#10;W/2q5/Ro7tbz7Obva3/LP+81S61NJpjK0qtPbTsv73/nlVa+8RwcfZvJR7df9cvzbv8AZrJJ2sjr&#10;qTjzXk7WOyJmltltLllZvvf7W2mJq62CszQbokb5f71c/ZeI1wlxdr5e1Nq/P8zU/UfFVg9pcZbb&#10;9n/1n+1UcrWjRsq0bXTF1LUo9Qubi5t/3Uvl73X+Jv8AZrhfFOtXusabJA8n2eP5Pl/4FUI13RtU&#10;1LzIdQmhkbbLhvl247VR8W69pl803ktukuI1+7/DXRCm+ZJI8mviFOm3zLXz3LfiPxAkq2Gnwz/N&#10;Htj3RfxLWHrN1H+6s4oW/dNuZv6ZrM0ieWG/hdLfcqfx/wC1Vy4nm1lrgPtt5lf5f9quiNPkt5Hl&#10;Tr+2TfV/obNp4ueSCFLdZILdfllSVarXmj3Hk+fE8ksc7FtsH3a55r17JYbVP32xzuaukg1GdrdW&#10;8vy4U+8u7bVOPLqhQq+1vGev6FXT3h029t4ZoJrebO1mb+7Wo3iKOO98mZJp42b7yr8v1o1zxnpc&#10;9nDZ2lt512jfPMy/w1zczi9m4n25+ZVX7u7+7QlzazVi5VFS9ylJP+tjqtRvl3QPBH+5l/iX+Kue&#10;1OSeOymlibyZ933v7y/3as2+pxfY/I2M0iNuljWm65ML20VbJW2/ek3fwt/dxSjGzSY5zU05XNLT&#10;tYspY7eaaGSzkZf3StWt4Zumur+J1Ro2SThmrk9MM8tvHbFNzIv+sb+KvUfA0EU+jQeZtVt3/Alr&#10;Ct7qeh34O9WaudlJrUL2KzfvH8r5dv8AFuq1pV+mpQea1q0P+y33qx7fw7JFBqjytujuPuf7LVla&#10;TPeaTfNHcSfulj+ZZG+9XFyLofQ+1lFrmWjOoWxmdZpFn/f/APstQXEkUVgzTruX/wBmqtp/iSG/&#10;sZ8R/Z2+7tZvm/3qydVmkudDZRcqrf33ba1ZtO9mPnjy3jqcVq1+z3M7w/u1Zvl3fxVLPfK19bfZ&#10;JJo5PL/8eqOzktr5ZGl+8n/oVRTvbRQeczNFP935a7Euh4TbvzJ7nQWd815bspX94rfe/vVW1qZ7&#10;qW38tfufd/2a3vD2nQ3SQ3Hyz7kra1zRbdtN3RL++X7v8NYJ2Z6DpyqU7t9DmLOWO1Vpmg8z/wBB&#10;rSt9Ztmj/wBDtGtZ2+9tXduX+9VHSNGmurKOOdmVlk27f73+1RqJXRr5YbaRpLny9su1flWk1dlx&#10;bjG5pSTXs7SRSttaJfl2/daq2mySOu2Xau1t26sy2ivdOnjRZJLlrht3nf3V/u1o29v9okaGKT5t&#10;x3bqaXQXM5PQv3syXEEi2q/v/wDZrPlvXsvLW+/ubV21Yht7ux+Tavk7d3nbvmqvqLpOyyP821d2&#10;6hJXHKTtfqYl1cxwybt3l7/m21Uv7eSRbW7g/dszbm/2l9KuXt2snmSxWytCm35v4vyqvqDLcwW4&#10;hLW0rtu3f+y1vFWOGbTTHi52ssUO1ZNv73/ZqneyySxspXcrttWZf4W/vVFehS3lzT/Zp3b7y1Wv&#10;pfPiaOKdW8hfm+bb8tPlTZEp6O4mohYJLaJbhbyRl2sy1VtlRrhni3boG+eTd8q1U3SW1t521fv7&#10;Vq/aQXk9lJcuscHlfeX7vm1payONNSldInu7SNrfbcrJ87btyfxf7VU7C4Rb1fJt5vOTcqyr/FVK&#10;51aWdfMHzL/q1Xd/FW9pXlmwtYf+Pa73fM1Q48q1LjJVJ+6ZGoXt1c2v2WbzIZIpNytt/hqbQHkt&#10;GuNrbppNu1m+9trsXT5lW7g3f7Sp/wCPVjXEsFprP7n95Ds/iqVJSVkjWVFwkpuRDr+qvodpC8K7&#10;Z7lWX/Z/3q42C9XUrqOJ/M8zdt3VtXNhc3880c23y4mZomb+FaybZEstZVGh87d8vy/d/wB7NaQS&#10;ivM4q0pVJq+i2OjvPtEUkK2ckn7pf3rfe+WtVtXuYNPXzIJJLaWoba/kt9P23KLbqn8X8Uq+9VZ/&#10;GI1SxbTIrTbuZfLlrLlcuh3KSppvm1fQ6XQb6Flu7i6h2xwR/Jt/hrkdVvv7T1fZbXO5Yo9qq1dJ&#10;LM2j+Hdlz8rXPy/7i1ix2NvHFNfxNH5O7Z/tN70oRSbkXVlKUY0/m+4mmm5tPOSRV87+8v8AFUuk&#10;2N4+tqN/ysyr+8/u/wB2rtsIJYoHM/7xfu/7VdLo19F9sWG5to/l+bb/ABf71U5ct9NSqVFSaTeh&#10;P4wSHRbeNrKHbsba61ztpFHFbTR7lnjn/wBan8X1rp/Ed99p02ZkbzFb/Z+Za5vRjHaRb3ZVVm8t&#10;mrCC907K9vaq2wXWh2f2aFGXbEv+q/vbqjhsnitp4bm6WeeL5oV/u/7JrXcwzSwf88v4WqWfQ0l+&#10;WCdVaXDM235qd9LMnkTd4mAbP7HZSfbvkllUbf8AZ+atHUPEjL5NttXbEoVZkrF8TWjXN3vWZm8h&#10;trL/AAs1Q2zJrkE0cP8Ar4/4W+WqUVa5jzuLcY/8Od7pmpxXVtd2t8u6VlXyo1rM1HU7DQJreSaw&#10;ZZYl+8v3WrnxeThdr/6+JdrM/wAny1TvNB/tC3YNcTNO/wA0ErPuX6VChrrsbTry5fdWp1Nlq8Xi&#10;zTruKLzlgiZpGX+8392sTSp/sX/TPbuXa/3q5/SNfPh692OzSSfd2/d/4Ea35dXjvGmuo41a9m+V&#10;YV/u1Uqbjoloc0MQqiUpP3luRWTRy/bHEG35vmVf502F49QsJ44ZFaZW3bf9qtIWt/p9t/o9gsnm&#10;7fMb+7VbXfCGowx+dbFfJfau6JPu1S5eo5Rmltfv8yGz/tm9uPKnuP8ARkZfMi/2a3/EGgzXM6tB&#10;8tsqr97+GtnRPAn2GNZpr1pGbDNuX/x2t+x0OGJW8v5tzbvmbcu2uZz1uj0KeHfLaXU4PTfClvDq&#10;H2l5GaCLb97/AFbN7VBF4hEV/qtvc+a0TP8AuX2/dSur8QX1q9y1tKrRLF/Eq/LXC63qscqraRKv&#10;leZ5W5vlZq0h7z1MKlqK9x7FrS7G91u9nl3ebap+6T+6taVlbNaXfzWyxt/q2Vf7tYz6jNp160Fu&#10;23zVX+Kt/TNUmfyLe5g2yv8A8tm+9VSutTOk4Xt1LOpX0PkW4st0Cq21t38K0l1CtlqKtE325fL+&#10;Tb/C1U3125+1yWj2yqr/AC//AGVV7LUL0BkaBWb7v92ps0b88b6s6ERyTW393b8zw1VuEe/hgS3Z&#10;VjZ13N/erPsLG9guGvXv91o33oP/AGXNTyO6+TG96tpBv3bUX73tQklsVzXWqsaN9LDpdy1vt+zf&#10;xbv4f92pEu44d33m3Lt3VV1F1ivIIbNftS7d7ed91vxqe3vIdRtFh8vbOnzMv+1UWVjTmtJok2Xo&#10;u1kuv9Qq/wAP92rdzNDMqtBtVV/hX+KopJpZ/wB3DtnkRfu7vlpkmkXEX+kSMsT7fmVaF5la68pR&#10;tPtFzPO/3Yl/u0/+07rCyXC/uG+9tX+Gql1dNaWzSW/mSfNtk+Ws2WK80eKZXnkkhm+8u3d5S1XL&#10;dmPPyl6TVLKWVo7ay8j/AGv/AGasDU0fO1V+XdXTLosM8ENzBO3lNtX/AGlqnpmmvcazP9pXdDu2&#10;r/8AFVcbIzqRcrJ9SuJ/MVWb/lkvzf4ViatfSSrPtbbGv/LP/ar0LV9LhKttX+GuA1sQW+pR27yf&#10;u9v3VqoasxrxlCNrkV3qEX+j+TuX938zN/erofCt3HnY67pP9qsCGC2fcrf6tfuVLpF1vvlaORVW&#10;L+Fm+9VyV1ZGNKTjNNnbBWuLmRVb5f4qgt0VPOWRty/w1n296Irhmkb5V/75qpLrn2qC5ihg8qRf&#10;us38VRGJ1SqRWrLv9opJMse1lVPu/wC1Wbr9x9q3tF822m2EU0svmzfe27akW08iDa7bvmrSyRg5&#10;OSsc04WVf3qtBtb/AL6qFJZG1RfNVlWP5v8AeWr9/dG4nbYvyxNWak8slzub5f7tdEbtHmysmW7t&#10;Gjn+1pC3711Vap61NdyyxthmVWX7v8Na91c58lVVvL/9mrI1S4kW4Xyty7Gqoboiqkk9dCLWUe5i&#10;81fOgWLhvM/irJlSGSwkupY9sETr8zfxNWzqVzdS6YzOvl5b+L+KsHTbuNYLm3ljb/Z3fdrogrRu&#10;cFVxc7Pqupfjki3qYYdy7F+7VyaySJVuF+633m/2qd4f0+Q2ka3M8e2Ft3y/xf7NE3nLBJCV+V5i&#10;y7PmpNq9kzVQ9xOSNCWO3j0/b5m5tu6qelzreSful+ZKHijkaxVfM87d+9T/AGat6HaQ2+oM+7+L&#10;a1Rok7G6TlOPYvf65mih/cM38S/w1ma8l1O/91ljH+9XRXKJaszQfef+FqzJrOW8RpN21l/iqIvq&#10;dNSDtyozvDCTm+jiZd0G7b/u12UkN7b36sjRrb/7P8S1m6Rpo+z+Wv3m/iq/5DDUJInjkZn27V/h&#10;qZu7NqEHCCTPP/GunR3Or/ak+X5m37v4lqTwzpE2s2n7lodkEn3pPvS+1dxrNjDc6XcLeNDbMqf5&#10;5rgPBllfayL24sJGt/Iyqx/wtW8ZOVL0PPqUfZ4laX5ruxkRLdT+Jr+1hZlaFtq4+7W/rFpc+G7R&#10;bp1VbhVWRpGpdKvV0DSmnNs39rSy7pmdP9qtTxRbvq8Pkys264h3LFt+Va0cndK2hjCklCTv72/p&#10;fYreFLrUNZvvtR3fvY9yy1LFpjQ3LTRybrh22ysrfNuqlpd7PaadbROn2bycxfe27q2fDet22q6o&#10;tokHl3Np/wAfK/wsv96spNq7SOqkoyUYyer/ADNOKb+yJvtqMs7Ku6Td97bWReeOrbW4bZP+Pu5W&#10;f/Vqvyxrn7zVDrF5p19qTwtdbW+aNdn970rk9D1geEL/AFO2uLX7TBL/AKv5fm/3qUIX1tqVVxHs&#10;7RUko316nodprG/X5pLefyt0flNu+61WLy6/sySxmhv4VjRW89Xb5mWvPtHmutUjtxpFx58yXDS7&#10;JU2/L/drY8QTW2rL+52yTRSK8275fK9VqnTs0mEcS5U3JfL/AIB1enGPU1vdVsNu9/lj3fxLVyLx&#10;Mlh5GnSq0ki4ZvK+7XJXGvw29oskDItpuT9yrbWra1dLs239qQ2iwQeWPm/i2/3q53G+51xqqK91&#10;6rct+M1tnht0tFXe7bt33l3Vixjz2jttyrE3zSwJ/E1LLBZSfZ1e9mbdHuVkX/x6qGmXFhbapJeR&#10;faLlWkCquz+KqirRsZVJ800+5YOlQJ5zG18uGJWqha3kdtZW6xIyt5jM27+7/dq9e3csuvyxx/6m&#10;X5tu6qVpLCJ5xdL91v3X/wATUtdxaJ+7p0LFjcafH9qmmZl83rH/AAs1aY0aSKJb1W8qBU3IyfMu&#10;7+9XG/Z/td/JP83kpLt8quyutB1OKG3jtmZbCVlbyd38VTJJPew6UpTi/d27fmKbma8a2Sw3XM77&#10;vPZfvf71dH4Yh1PS41e/O6KV/wDU/wB1aw7v7NZz/J51pPBjzWhrfsb9rq7aGa5+Z02xf41lLbQ7&#10;aWk7t6/gTeJ7dbja1vugmX/0GovDy3twrbLn9/Ew3R1TfUGsdT+yXy7fK+Zbh2+WVary+Jv9JFxb&#10;Rqiyt/x7r/F/tVKTaskbSnBT5mztbl/tL+dPtZ4l2sq/3qjbxGtjAvm23zOn8K1kW3iGGAfv1VZ5&#10;WZtv+zWT4j8Y6ZFaLdSSbYZflVVXcy1Ci27NG8q8Yxcuaw+91H7HbfabTa0fmbfJ/u/7Vcheajca&#10;hr+n3V3cqscO9trfdp2i63pEFw11HqDSKu6Jlk/iz7VyviHUbO7ZYbVv9XIzbt33q6IU220jxcRi&#10;FyKV16XNvUtbTXNdkYGTyUXc0a/d3VjTazF/acd4tq/lw/LtT+L/AGqj0XULmygu5Et/Ld+FZv4l&#10;qG6t21C3W4WRYf78f92uhQ5XZ7bHm1KzqLmW+/8AVzpH8QSasrQeZtgmXbF5q7azL/Q7q3l8k+bc&#10;Kqr8qfdrMt9ZkkvwuzzAFX+Gumt9XNtcwz3u6OD725W/Sm4uGyLjUjXVpv5lbRdQgt2uETdbsqbt&#10;rfeZqu6f4jtpptlxCfl/iZflqjr3i7T9Xvd1laLFAse12+78396sVGDSvLu8zyvlZf4dv96jl5tW&#10;rDdbkajCSaR0eoXT+fPHs27fmi/u1i3N9Jp1/Zv5LSW/8duv8Tf3hWimsW08kbbZZIFTZu/u/Wsv&#10;W1lub2N4FZYF27G/iaiK1s0TUmrc6dzoTqlrFFc+Usn2sr80f8VdZ4HvTBN9pkVoYl+8v8VcHbyy&#10;3O2ZoVVQyq397/ezXsGnWK3VoqptSZodtclbRWtuexgrylzdjYvtdjtZFmWOa481V2qtX9/2rT/N&#10;j/dSv/47XOXnh64g0GzhVm+0wOzblb+Gqlhrcml6fN9r/wBJ2t8sO75q5ORPY9n2rTtM6SWzkt4V&#10;ZZN0X/LX/erK8T3Vva6f86/vdnystS3mtJdaZFJE3kN97/aWuZ8ZTMscNx58LRxD5l3/AHqhRblY&#10;KlSMYNo5eC8ZL2FZP9Vu+ZP4ttWYdRdLu6ltpJPJVvut/Ev92mL9me0+0J/rW/8AQaFe1t7u2SKd&#10;laVvn+X5a7N1Y8RXi73OijvPM8ubavy/eX71ZLs8urSSbfvfxV22j6LANysu5N33qqeM9F2Kslov&#10;7xvm/wDsawjLoejUpSceZlGG+t7GBVltPtK/xbq1INU8/YunQeQu35o2X92rf3c1DbaC175bSybW&#10;8tWbd/DWPJJJctcWVjPJHAzf8fG3+Kptc0UnBI2bmW7urBrj7sm75l/hq/p8/wAqTS7VX+Jf71YV&#10;gbi186ym3eVAvzSfe3N/erVtNLk1CBfLm/dL/e+Wi2mo023dEt8z3FxG2mr91vm/u0TXRT91OrNP&#10;u3Nt+7UircWUn79VgXd8rK33qY08NozXM/zbvl+T5qm1zS9rlJ72AT+Tnz2ZlXZ/d+tST6dJp+pP&#10;s2/ZmjXdD/tf3qppeyPc28ktsscErbfk+9t/vGpLzbBqbC0v9y7f+PeRapIy5rq7Llr84a4Vv3P/&#10;AKFWdch7q5t4pI/szLJ/r/7q1BeWV3qFssdpe/ZPK/1n91/9qqz3lzb2e3as23/lru+9RYlztvsa&#10;qTxWWs+U0n2q2jXduX+9VbV1hugogtv3G7eqN/E1Uk1q6sLOKPyFaWVtzfLWlPqckEEO+2XzZ1+7&#10;/cos0JSi01+hjatol/BZLd26/Zn/ANadv8K1Dc+IfI0SVIfOa9k2/Mi/daor/Vr3/j3mZv3rfd3f&#10;w1F9vXTNcnUKrq8e5l+9WqV1qcjmk/cdr6G1qOhw69ZW1ws83nrGnnbfvM1Vrbw5NBqMcls26BX+&#10;Zq2NI1Kyt/KmRZZXb73y/drr7jS47y2bdtWORf8Aln8vzVg5NaHfGjCp7y3PNfE1vf2N9JNpk/2a&#10;L7su7+J6zYfOghuLnUJF85//AB6vRL3wbHqdt5cV35fy7f73zf3q4I+C9W/tq4tY5muYo2XdNKvy&#10;1dOSejOevSnCXMk3cqiSObSppNvmxt/F/C3+zVlb3fpkKLtgVV/1dXjY38UslgtrHPbcfvV+7urO&#10;kZLXzLa+jWHyW3Qt/eqmk9jHWO78jW0Z10HQrjUfmVWXbJD/ALP96naf4o07Wp7QNaTTyRfc/wDi&#10;q5XxD4wOpr9lx5K/w7fut/s0zR/D+6Np5Z5vPm/1Cp8rLV+y0vLchYl86p0tYrc9La6ttI0q5VYf&#10;IvJW/d/N8rVz7eJJtP1Lcybpf4l/hWsmO4e2XYzecsX3W3b23fSoHiezgub68k+/8y/3m/4DUKPc&#10;6ZVm7culjVuBHfXl6PMX7TLIG3L/AA/7NQQWktraTebIttfK22NqxrONru/W+DMsafwr95l/vV2f&#10;9j+e3mSzq0cyr97+Gm0osyheor2MfT9Eijn3SyefebfmZv46k+yW9rBcWkW2GOVvmdv7392tSaCG&#10;3uYli3MyfLuqtfzQ3MMkaMrfLvbd/eo1bLcYxTQnhZ1l1JbKVWa2hX/vqqPxC0mS31Hy7NvJg2qy&#10;Qr95a0/B0rQeen3NvzeYy1q67qsG2OZI1aV/lZpP4qSfLUujTkVTD8smef3Mky2DQOvmN/tf3qx5&#10;WudMnt5rm4jVkkX7v/oNdfcrEbnfL+7lX7sVYrWSaqlyPPh/dfP+8/j/ANmuiLXyPLqU5J3T16fI&#10;6V9QtLnw409tuluIJA27b61k22t3DmaG3t2Vm+aVlqXw1dwSx3GnQN/rV3fd+63pWXH4hl8I3N6k&#10;1p580y+Wv91feslT1cUjolWvyzk7LrYqtdX0up+a+5rPd8y7futWH4kdNM1PeWkk3/Ou6uusddW7&#10;hkmt41aRv+XZv71cb4jnVmhjntWWXdulb/a9K2he+x5+IiuS6lfqa/hXxC9/JDpT/vI5csu7/wBB&#10;q94kvZJNNuLUKvzbfK2/wVzUdjPaRfbLby/M27VZG+7WtdXjNb2ME6/NlfNb+LdTcVzKS2FCrL2b&#10;hLf9GY+n6pcafeM8fm3DFfKVNv8AFWhqhlWO1e+s5rrbltn8K13MNpbRNAlnF53yL8zJVfVIk0+d&#10;m1CTzGlVtsX8MdZuonK9jojhZQhZy/yOOs/7LMzLbLOs8y/d/h/3axvFcEklusk0zTfZE8ptjfKl&#10;I0j2l22f9HZHaVG3fw0+OwutasJNSinjaEfeg3bWdv72K6ox5XzXPNlP2kXBR18jFtCunrbvJ8zM&#10;+5Z/7tbksbwXDLHeLeSPH5qyRfMqf7NYC2Ek9xIkzbZEjZjH/Sn+Hbe20C4/tGa6X7NAwzb7vmZq&#10;3lBNX6nJTnytRtp+Rej8QnyY7a6Ec0Ey/vNn3lrlNRWVb8bX8uDdxu/hWt/XNT0LVde+02EskMkq&#10;q32TZ8pf+7mo7u1u9Cma5uNL+2LPF8kf8KL61rTtDZavoZ106ml7pdV2/roctrA/tRF+dZAx2/7t&#10;dXZeKdOsv7HsLZNt3CStx/dZaigmttSsHils4LfUG/eeezbV2/3aztF0+Cx1VfOUySXLffVd22ra&#10;T0l0Ii5U2pQersega6t5c+G9SSCD/RPl/f8A8NcZqsEdxDZx25VVgj2t5v3mb+9XUeLPEs+l+HGt&#10;RMi4byvI/ib3rzW31qzmgVGDyb/lP97dWNCEkr+Z04qpBtRT6anVeHZ4p9UtYLht0T/If7rV2+ua&#10;Jc22nW66A0i30Uv7pv4V/wBqvKbXR9Y8N3VvdTj7RZE7onX5mRv92vUb3xYv9irZ/aV+2XEe7fH9&#10;2Kpqx99ShsaYWaUJxrKz/H5GD411fWb6K3tNVv1v7u3b5mj+6retVdG0S11HR7i71S6+yXkDboo1&#10;/wCWi1Nc2cMekQT+d58krb6x5NTjkkVGVV3KV83d938KtL3bROWc/wB45VNbrq7+h6BoelTXnh2Q&#10;yttg+8rVPF4ce3sftdnceZD/ABJ/9lXn+m+O/wCy9Jk0m4m/cb/9f/Su00bxdHPoM1nBtbcF2/wt&#10;trGVOaZ3Uq1CSS6279SDQr6e0v57OH99JK33v9r+7XoOn297pWnxXp8uBd21ZGrF8F6Z/bXn3kME&#10;PkRSeVK27ayrU/xB8bxeFYo9Mjt5Lqf5XWD+Fv8AazXJJOc+WKPVo8tGl7WrLTocx451LS59as7V&#10;YPIZH82WWX/lrnvWzp/iTwp4ciuLjU7+LUfm+S2h2tJtry/xxpsniSWTUnZ45iq/L/D/ALtcgLKe&#10;/tWSML56/u938Vdyw8ZxV2eHLH1KVWUlFO+3/DH0BoUtpI19qV+v2WMttit/4m9GrpvCVw1tbM6f&#10;8e2/ezf7NcQ+r6dHYQvCrMqfK3m/eV66Sx8S2Gh+HYZNtxPcT7t0Lfd+tcdWL+89vD1YxerWi/M9&#10;aa7hh0v7Xu/cbd26uTnmh1+2ufsjLNcqu7/gNZlp4hW80lovMknVk3rD/dqv4c8Tx2+oSXF3pywR&#10;Sx+Xvh/irmULXserKupuKezCbTo13ed50Hy7VZW/i/u1kaja3lzA3lMvlrt83f8AM1dMmrWnifct&#10;nC1t5W75G/jb2rHn1KOe0a0aDyZoGbc396tNepyyUOj0Zl2MYitPmijbd8r1Z07STfL5zzxrbN/r&#10;WaptIt4dPtmiuLZp45d0sa1Sj1eZfOs3t4fIVvmiH3lqbuV7GaUIcvOeg6Bcabolt5a7t27bI38N&#10;aF1rDXE6wSt+6Ztvy/3a8t1XxpPpmpWtuojkiRl+au6ikgvvJuF+Vn+ZmrJxcdX1PRpYiM04R6G2&#10;1t9naLyG+Vfm+amXb7LdLnyFVt3zNt/hrN/t9bGJop/Mn21hzeKZLmP5VbyP/QfalZmsqsLWLq69&#10;/ad2r2nyxxs3y7f4qvNqjRyeSse2dvmb5az9Et5orZLiKP8AdSyf8CrXj0jzZ/tDM3n/ADbW/wDZ&#10;aelyVzNJkC6tN5UrSwbvKX5v9qq2nXaX8LNbqrR7v3q/xLUuo28oh+RfKbd97+9VSbUP7KgZ0tlt&#10;ml+VmX/0Khq+wm2nrshmupEqxBG8qaX5f3f3lqnZ7byVoZR+8i+VWb+Ks2y1CNtR85lbzn3fvJf0&#10;pyv5V99odv3r/wAP8NXy6HI5XfMW7tGnk2rMsK/xVHK0Et4tvb/6/wDi/ustUf8ASJr2C3f/AI9m&#10;bf5v8X+7UcZuIL5obTzpm3bfNlquUzcnfY33Edqvzr8sX3WrEvtUea+/1n7n/wAdX/gNXvtV7FKv&#10;nbW2/JIi1ktaPNft/qYVibc+3+7SitbsdWWiURuoQNchdzfM/wA0f93bVG60qR1giZl27xtZv71d&#10;fLe2j6hBbOscsUS7au2rWFz+7a0Vl+b5np89lsT7BSb1OU0awuXvJIYl3bf+Wq/3q3ptBhRmkedm&#10;mVfnVa0bkR6fZtc2sCq3y/7tW7Ow3t5q7fOaP738NQ31N6dFL3dzBitJdFnhuEbbH/db+Kq93ZXH&#10;iK5jmM6xNuZdu2rPieK9vJ9+5Y44tqttpbC5bTLRWRfMaX5V/vbqduvUl2u4NWiU5tI0623G6kZm&#10;X5WT+FversOmBLZruw2+Yy/Lv/lVS61IGRvt/wDwJVrBmvJ/OjhS5aCNn3L/AHWquRy3Zn7WFPZf&#10;5nSavdJp9tAsG1ZpV/e/L/FWGmtS6jKsEzfNz8v93/arL8UeIodQT90s3l2vy7V+9urHsb+SeOOS&#10;STazbtn/AD0atIU9Ls5quIvPli9Dr4i0t2pkbbGv7pf7zf7VWrXXL7SreRkX7TD56pC+35tlYVpq&#10;LxvC8ytMyfdx95WrSuPF1npsu54JPPZdyxfwq1DjfoXGokr81jZ1nVoJbGOFmaDzf9btrFtLzz58&#10;yw7dn7pdzbtyeuKx9Q8SvCysu3dK33f7tQXWoNp7QyJ++kk+X/dpKDWhM8QpSv2NDUIZNHvZLi3k&#10;2s6/L/daquuXo1kWqeR9kvpfmErP8jVabVYvsEsF4qyXOz7tQxqr6XMz263CxSKqeb95Wq13e5lK&#10;3wxej1Ly3u2JvNjmW7hVVllZ9yVmx2McGorJFbq3mNu3fw7v92tGSK4t7a3sJ4F8ueRXSTb+lWlB&#10;XdIVjjmlm8uLyvuqvrUxaiW4up8i3a3UGjRta3cflSy/LLHD9+Vv7td7bS+f4Ygi1JfskisNsTfe&#10;/wBnmuKSW1l1e3mVGubuIbty/wAbV3iadqGprD/aHl/ZY2WTav3t3pXNOzPWw8ZJMdc2+y5tJkkb&#10;bEredu/SrMVtc3CK3m/6Ht/4E1MvsTPtPmbf7lS298+5G3bYdu1UWsbXO9JJlW4s1v4PJluWgdn3&#10;K6/d/wB2uQ1/QNWtbxmt4/Ng/ikb5vlrtdT8u1VXdt0TzK3+7Us9vJcXrTeev2bau1I6afKZVKSq&#10;K3U8mk8NynUVNncrNK6/Mv8AFtq3p2nS2N837hllb5Fl/wBquunjjiu/Nt7aH5mZW8n7y03VrtYP&#10;sc6eWvzfvF/irfnbVjheHjF3ucjPqxuG8tG2sj/vJF+Wte1nt590yL58y/eZfu1n65piyXjXKeX5&#10;K/eWP+9Sy3E8EMEKLHCq/e2/dptXSsZJuMnzGjdmGzmVrj/USfdVf4mqQW+WMq3KtG3/ACxZfu1i&#10;X13fxN5c0bNG6/K0XzMtWJo7jTzbrZ+ZcrMv70zfeX/apKJfNe+ht3H2awg+17d038K/xUzTCv8A&#10;aG25bak6+b87fKrf3ay7vbcpBBLM26L/AL6ak1K8jmjt4p4923d9371SkaOXXsdXdzeRbNIVWCD/&#10;AJaM38NV7HWfN0/zraH5Yvl3fd3f7VZ+k6y15bfZJY2uY/vbZvvf7tX7WCQzt+7Xyf4bdfurUpW0&#10;Z0KXNZxJf7Xki2pdL/rap6hqc1nLFIflhi/h2/w1qS6Qt1EkkrNuX/Vr/dqpfW91eRtCqq37v5mb&#10;+Ki63G1LYtaReQ60VmigWWLb8qsv8VWvmupkb7sXzK22uJsddbT08q3VvLX7zVtWPiuO4tNyLIsr&#10;UOLJjVi1q9TVe7XSbjyrVvvf3qfqGrWNxbNb3e5n8vdLs/hrJMaN5ck7NLXF6z44mt/Ea28KRtCq&#10;+Tu/2acYuTsiateNKN5dS1qGgBPN+yzR+V96RP4lrPh/e27Rqqy7t2W+lTX2szWjXHlRxtv/ANbK&#10;/wDFU8XlXGl+Stp9muZV2sy/xVq+ZLU8/wByUrRMzS7K5VWdGRLb5d9bcFnHL87NcPPu3eXv/hqn&#10;pE8Whwt5kfnxJ+68lvu7q2rSZdLsV1G5Vtrf8sf4mWrb6igo2Sf/AAxb02zXTIpru8/dQ79sTbvm&#10;rqvD+ow6tbfuG8/b8rVxGteLbLUdJhWz05pG8wSeVJ92jSfEJj0+S4C/YppW2/u/9WtZyg2rvc7I&#10;Vo05csXdf18jS8TXbXEdwlv+9iVdkn+9XC3sdleaBNHA/wDpsHzeX/z0/wBmtix8W2N/Nc6fcLcQ&#10;df3y/wDLRq5Oz1axW7kSZdqxM3mP/EqVvTi02ediK0Z2d1rdGrpvirTb2CHTnsljvNv70MtY+qWs&#10;Cfu/mnl8zd5X9xaSzezW7W+t45Gjfckbz/drOmmnutSaHKxtu+8v3mWumMbS0PMqVeaFpa+gzUZ2&#10;RWae3WJWH/jtZ1qks7LClr56yr8j/wAKrXQ3mmxxyr57NNGn3d3/AKDSzyWa2DXFpugn3bf91a1T&#10;00OSULyu3b8yLw/as9ndLbrtnhb5vNpLLRtOgnXVb66a5bcyNap92qcuq+U3lbmXzvvtF96q9prt&#10;pH9ot54pfPb7kn8NNRldsHUpJRWmnfuWfEuoWcLW+nWUG3e3m7v/AGWrq3Ml3pTHy18uJdm7btrI&#10;JkWDzHjhuJl+Vv8AdrpNEj/tWwuYo5v3m37r/epySjFXHByqTdnutjnL/wAOwvpn2t4mib+H5vlW&#10;qTK0iq8sCxxRJtX/AGv9qurkuUsdL+y3PzbN26ueaG28vzTcTXKp/qov4acZNoxqU4xej6am54Ta&#10;3jt5pmmXai/6tv4v9quutbZv7L2yfNHH8/mr9564zS7zTLSOOa+hZWX7nk/e/wCBVq614vsltP8A&#10;RfOiuW2/u1+7trlnBynoj1KFSEKXvtaItxqJTdvLPtb+D+83+zXT6FHd2Oj+dFDHaLB/rU+822uI&#10;0UC7imYqzT/LL838K10/hfxUbjUmWKHesvyP5y/eqZp7HTh5JNNu1y/YpHfztLFHumuV+WT+6tU/&#10;7CvdMbzlnaee2b5Yv4UrT1S0k067uL2Dd8q7vJT+H/ZrM/tO51rTmvI5F3Suqy/3t3vUK+62OqSi&#10;tJbljXL69XS2WRdt7L93b92uP06NLa+to528zY275W+bdXR6hrM0kEMF8qrLF/Ev3WWq1jplnFcR&#10;3cyqzS/Mr7qE+VWZjUi6k009u4kMsP8AaqwQ7Wm2mV0aq/iS5RoG8jb9pVl+7/DVnxVFDa+ReJtt&#10;Jt23cn3mWsiBIJ/MkG5pK0itpGVSTTdIzri6nudYjhuZ9qtFudam1AxTeQ8O5vs38S/xJTrOX+0N&#10;QuESBWnRPmZv4VqYyrYX6wnb9nm/8hLXRf70cMVdNt6Ni6xfw3qR3Kz7Y1i/4FXI+KdQSC2sPKbd&#10;I3/oNdJqV1p9np8lhJtlnbc6XH8O3+7XmXi+9MwttuGYfdb/AGf7tbUY3kkcWNq8kJPqXNKv/JuJ&#10;JbifdDu+Xb97dWlqWrvLaWF49zun+bc38X+7WLZWkEDWPl7Wkmk+633a0tT0lLGa1S4ZfNfcyK33&#10;fvV1tRueZBz5H/XY6DQ7OPUNVkjup90ZjVkX+7612r+JI/DVhp0diy7fM8qXd/dryW5uprCVb1vm&#10;3fKteh+Ari31+1kbUYIbnCfK39164q0Le89j2cFWu3SjpLuNu/EFlp9/M8VvJLDK3mo+7+Osi41q&#10;Nb/z4GbbK26VW/vVqeKFhikt4kRfMfqy/d3U0aTZ/YreWaPbC77d38W7+9UJxSTZrNVJScU1oW7a&#10;7bVrtprpfLh+Xb+FbF8VuZLeWYwx2ly3krL/AHqii0OODdNcz/uE+6sf8S1b0jR4b/UVhiZZ4Ik3&#10;pFL93dXHKz95HqU4yXuPd/19xm3tvY2Nzbln/eRr5XzN8re9X/CVzeafJcWcm6eN9zW/zVP4h0ez&#10;vrm3tnghW52/N/Cq0y01WGwmgazXzJoMpt/2qi/NGxpyuFS70X9XJ7uw1HWLnfdyfZJLddqOn3dv&#10;92rf9iSaXpkNpeQebK7blm/utUVq17M13NdyQr+78yT+6v8A9enWN1ceL7bzmaRVST5Wp628i0o3&#10;vZ8z7l21up9W0+d4dsljB8jJL/erjpLTZb3IdY7adW3eR/d/2q6zxjrH9k2aWa2ypB8rNsX5m/2q&#10;4+9uYb+ynvnDKsu1Yn/iWrh3McQ18N7tG3pqeZbSSqvnsq7JVf8Au1z+qrH/AGZNG10vmxN8395/&#10;9mqmi+KILSaSG+aZlT7ir/E1Sanq+kanM2yCT7Sv8Lf6v/equRqeqOR1YTpe61fY46NVLq9vtmkj&#10;b5ty/e9qt6ToUeqXdxKyNvX5tq/dWlRIp/Nbc9nOjfw1uaFf21tG0UTbm+bc38TNXW20nY8inCEp&#10;rmehHpDSWVvcPFD/AKpt21vmrNttYjtNcUzweZHdrs/3f9qujisH0/R5pridVWVvlb+LdXOGX7TN&#10;IxEe1Puyv95mpRtK5tUU4KKubF/oejaz5cUEjadJaqz+d/z1pBbzJoM09yytbIvysn3mrFl1m2sb&#10;KSK7jkmui3ytF91afDqipEsLszLN95G+6tKUJWQ1VpXbdk7f8NdFV4ZraCPFmzed9yXdt21Npcqn&#10;92ibpN3/AI9WzYTQXf2j7YzNFEu6L/epsdtBd3KyWy+S38P/AMVQ3pqSoWacXcfaRwyXbPcr9kld&#10;du7/AGq6FNe03w1bQrfQLKsibfu7mZq5PVUl024X9+s6t/DL/erRnKajFbpNDuZP3q+V95axlG9u&#10;x2UqnJdJa+Zo6FLaSS3+pX6/ZYy37qD+Jv8AarpvCVw1tbM6f8e2/ezf7NcQ+r6dHYQvArSqnyt5&#10;v3leuksfEthonh2GXbcT3E/3oW+7WFWL+878PVjF6taK/wB56093DFpP2tm/cbd26uSuJYfEFtc/&#10;ZGWa5Vd3/AazrLxCLzSHi8xp1Zd6w/3areHPFCW+oSXF1p3kRSx+XvirmULXserKup8qezEm0+Nf&#10;9f50Py7dyv8AxVk6jZ3lxA3ksvlrt83f8zV0qavaeJty2cDWyRZ/ct9529qyJ9Sjns2tGg8iaBm3&#10;N/erTXqcsuTo9H+Jl2MYitMmONt336s6bpJvl8554Vtm/wBazVLo9tDp9oyXFs08Uu6WNapxavMv&#10;n2j20PkK3zRD7y1N3K9jO0YKPOeheH7jTdEtvLXcr7lWRv4avXerG4nWGVv3TNt+X722vL9V8aXO&#10;m6ja26rHJEjL81dvFJBfeVcD5Wb5m/u1lKLjq+p6FKvGd4R6G4bb7M0fkN8q/N81R3j7bVbnyFVt&#10;33tv8NZf9urYxtHP50+2sW48UyXS8Kywf+g0kmayqQtYvJr32+8V7P5Y1/h21ZuNRCN5Srtnaqei&#10;QyRWi3Ma/upX/wCBVpHTvNl87c3n/eVv7v8As01a5PvNJmZHqc3zyywb/K+9/wDqqpDqH26Bvs/z&#10;Lv8A3v8As/7NWL2KRFZlXazN8zf3qp3N6mnW29LZYGf5fl/9CrS3Y55Nrd6GdrEit5Sp+6ll+9t+&#10;8tUEvRJ/o7Ntmib7zfzqqblY7/zmVvNfd88tVNrNe+du+baflauhRVjzZTfNct3tv9pjYSz+Q3/P&#10;T7zVnS2MZ+aK4/3nZfvVHE1xPerb7mkt2+Zpf4v92qsl3JbagumQIZ1Z/mll+7trVK2xyyknq0WH&#10;jcTxqG+020P/AI61M1XXZLdvLfayqv8A3zT/ADLm2v2t22/Zx97/AHazJLY3d3M37ny0b5t/92hJ&#10;N3ZnKTWkept2/wBm/sqPzEXz5Pmi2rW9pOkTW0e9/lV/maRvm+asiKOKTUbe1i+bau5V/hrrYxqL&#10;2k/neT5H3l/3a56h6FCCb16FHXdUvXgWCNlZi23en92snV9JW1WEzXDeXt/1v91qs6xdTrLb+TCs&#10;Ct91W/nVu61Gz0/So45m+2M+WaH+9Ux0SsVNKo5c3Qw2H2VZlkuI7yR4/wCFf4ahsUNtf2qXSrI0&#10;q/J5TfdWuq0G70X7bte0+8ittb/0GtK6ttNjvvtEWnLsi+daOdXtYSoNpTUtjKv9Diu/3crbpX2+&#10;Wv8As1mroKWkX2q3/cxxt88j/wB6uh8O27+Jt1/Ksax79qov3kqPxfb6le2i2EP2ddm5ty/eZalN&#10;p8tzaUIuHtUvTzM/Ubu48TL9ndo4oYkG1tv8VJH4YhsY1S+mbdt83dEv8PpVfw1C2mQz3MrfafK+&#10;Zllq5d69dvKr3P7qCX7iL97bVWa0i9COaMkp1F7xp6dpVhc/NafL5f8AfqaWX7LYTT3Hlx3qt8jK&#10;v8Nc1qd/5RZrKRoIG+Xcv3lqO911ItL/ALNZmmndd0r/AN5ajke5r7eMbrt9xNL4huFDQyttV/uf&#10;7VLc7vliX5V/1jM3/oNcZZam87Sf8s7eL/nv81bVrdymNhK0kkX3trfe21vycpxRrOpqzpba/uLO&#10;9822/fwLCzyq38L1ow+Ijc6V9onXyJ3X+GsNvElraW6vPBNGq/Kqr/FWfqHi1bhGukXy1+4i/wB5&#10;ajkv0Or26h9r5FsXiGdYY1aeD/W+e7bfn/u0msWKu0d5F+42N96P+GsWXU/Ps/tr/M38MQq7puuD&#10;yPNvdvkzf6pWptOOqOdTjP3ZddRL3WzeaPIt/asyo22OdW2r9ak0lns7SG1vVa4Y/PC8T/Kq1Hp/&#10;l3F3Ksdt5sLq7NA/3dtS2Hn2NlNdxW8fksuzyvvbV/vU5JWshRbb5m79CrqECXcn2xlW4k+7uX5f&#10;lrd01l0hY7y5jjgjdf3Uv91ar20HlxR744/s8Nv5vy/fZqvztbz6ZBDeL5ku75VX7yrUykrWNacG&#10;pOSO08F3nm2d23kNbadKv7uab5ml9Wq6tnFLovlWsjb2b9zt+6y1X0yLUb/TFjgVba2ZfK2yfe2/&#10;3q1ZbeKwtILaDzFiRNvy/wAVckrbnuwi3FIIkubtP9El3/MPM3f+g0SwqjNG87RR7WX5f4W/vU22&#10;uGiVIov3Cxtub+81WbtvNga43f8ALNty1FtTZLQ4/X/DGoxRQNYt9p2/xM/865XUdAlmjhkuLhYr&#10;1W/1O3+OvUkR7+ztEtp1WJf9b/erM1mCLduEEM86ruXd95mrWM7aHFVw8ZXZwr6LcWdzG13BuZV3&#10;t/u1Z1HU3tpGt3bdKyjb8vzbfrXW3civpkrfLFcKvy+dXPazbf21bWzRNGs235m/i4rRPmauc0qX&#10;s0+RkWnXFvOIYZj9pmX+7V25T/RvtDfKq/61v4l/2aybR5bOybyVjVn+6y/eomvL9LVZAqzw7tjU&#10;raiU0o6o1oo4r1Y5bS48hV/5Ysv3quJbW5g8yXb+6rnkimXT2vbdrhrnzP8AUy/dq01xL9kkW7by&#10;2n+9/s0muiLjLq0WxeedJFcFWWJW8nbu/h/vV0QTy/8Aj0VZdq/LIv3a5I3KWWlSW7DzYf4d33qm&#10;0TWPsLfZ4lk8p/l8qT7u3+9UuOmhrCfK9TY0/Vo5bm4hg/et95pF+Xa392pf7YuFVppF/dL/AA1A&#10;beQSL5NuttHu+bb96StL+zftQeN18qL7zJ/eo03NVzbf8MZ17eyNaboF2I3zbtv/AI7RpmtRan+5&#10;Vdzoy+b8tTywTWsX2eL5l3fL/s1zclxJomoTxiNvP3bmVfu0LyJk3GzZ2VwrNuhijWPay/dqvd+X&#10;Yf6Qrfvqx7DxYksjJKreav8AFUjv/aEbPIzbW/hai3cr2kWvdNX+242jX7W3zO21VWuN1jTbS6na&#10;Sybynb7qzfeaq/jDxH/Y8cMNsm7dJu/2t1Vn1mSdIbkRrLOy/wDAYq0jGW6OGrWhJ8ktbFaHdbTy&#10;Qt+8kSoPsdw11vi2rt/9BrQ0y6WdZJ7m2Vpf4ZUqCK3a1vpGbd8/71v9pa1T1OOyaTJ4F81f3rSb&#10;du1V/wBqtK3s189WVflVfn3VVtpPtks1wq/Zo/4f7tWF162ltpkW2k8/Zt/3qbT2Li47st2uqW8s&#10;7RRNuak1mTbBsib5vvbaxbS6WJl8228hol/hpt3rkHnbfmbd95qfKHtfd1IoriNlmhk+Xf8A+hVm&#10;LcQ2E621yu3fnbJUt8kUFyzKW2t83zVDqEn2yeJyrMvFbxRwTn06o0vPiXS2nmn2qn3Kp3moefaL&#10;MF81fl+aqJvVjk+ypGrRt97f91aVNTitbK4hSBpGX/Py1ahbUydZPS/T8S9qeoW1/ZRwuzfK3muv&#10;9KxI7Lz/ADJDHtjMny1HpF1Jfy+Z96F32/7Vajxra2/nPcLtV61S5NEc7l7ZczLMOledayKqtFIj&#10;Dc+6r2h2iRt9oRvPhV9ktVLa8uL62m8qBvmkX/vmux0i0XStNaNl+WRtzbvvbqwm2rpnoUKak1JF&#10;HUI7Szg8+VVgX+9/FXNadCZVmlTd5KydP73vVvxDco/nQ3DM0bPt2/w1HBqa2dkzwruh+X5acU0g&#10;nJOeuljY2Q30EW/d5jttWp/7MmS0nt4bmNW/vNVG01lZtJ+0ose5W+5/FVT+0G1WeZ/3kTPH8sS/&#10;+hUlFm3tIadWzb0KIWrLHcTru/h/2v8Aaraiu2gXn99822uEtrmd5/l+bav7qr9nqF3P9n+ZVg8z&#10;5VWlKF9bl06yS5Uibxza/wDEquEh2rNMvy7/AJq5bwBqmo6Hb3UV5ZMz28O9WVvvLWl4yv5/EOsQ&#10;2mmnbJCytMrfd210Fx5OkQQXDQR+Vt2y/wB5lq78sFBq9znlD2ld1Yuyjp5Mq+HNbtdcjuBHbKzN&#10;JuRJf4VrM8QXr69rlqumyL5jNtl/u8fw1xviHxfb6brMx0dv3lx/yxX+FasWviqPR9K86Oznkvof&#10;m81V+6xrZUZL3kt9jieNhJOlKW27/wAjU0K0fUP7TW7uv+Pe4b5XX7v+zTorceHNf/tZS3k3f7ll&#10;2/db+9Vjwte3GvW1rcLbwR207Hzmb7zPRqtx9rguNKurqO22/dn/ALz/AN01LvzM0hGLpqS33T8/&#10;+G0MDxLZw6PrUM0c/wA08iyba5DxT4haTVbqONtq7VXzG/haupvtd0zXY7eNP3GoWZWJvM/jb+8K&#10;8z8ROtx4p+z7VVZTtf5v/Hq7aCblafRHhY2pyxbpbNr+vvOn0TWH0u1iVpzBd/wNH91VrYe72eIp&#10;IfP3fal/h/3fvVk6dpwa/exgAZfIT5pPv7vWpFtotL1edLefzLmH5X3fMyt7Vckm20RCU4ximtEz&#10;s/C+lWd1afaLydZriCX5m/4FXVat4xj/ALTn0l23adLbL937+6vJJdUufDt6safedtzN/Dtr1fRL&#10;S21Dw+t9Nbw/b2YbZf7yV59WHK+eWqZ7mDre0i6VPSS38znI/FNtaRtavbyKyp5Xmbv+WdUtJ19t&#10;Ou/3LeZEv3N33qfqsdvJrTQxQbYUb5v9pa1YdCtf7VWHasE/l74m/h+lDcEtVuKKqzkrNaOxa0V1&#10;iZby52x3HzbP949quPZRz38lvdyQwyoomRP71OGiWtsq/bpGaSVvl2/dVq1fD2jNd/aL0rDdsjbF&#10;eb7yrXHJ2vI9anBu1P8Ar5nM3UFpJLeQW0m2ab96u5vmVq6bQdU1GXSViVd2pQfe3fdrLvNM05tU&#10;nvYlVUtm3M275qu2uszRefFp6xt5/wDy0k+6q1LfMtEOCcJNt/cN/wCEcv8AWJPOadoLm4b5oN3y&#10;vitG+WPTJVkng8qe0X5nX+JaqNqVxoWlpfTSruido4/726tXTLGTUbq3v5tz7l+aF/4v9mm77vY0&#10;jCO0fi8yrry3d9oizSww3az/AOqRvlbbXMSRiI2skM+5v4/7y/7Na/inxX5GpqsltsWL93EsKt8t&#10;cvrAFpDAwRo5+Zfl/iWtILocuIkrtrodJdQZ0rbH8sbfP5zfeSuQ8WNbSW8EgnXa6/6tf4fetHRf&#10;GFk9o32rzpLld3yfw7aytUutMu45pbGFmkZdz+b97/dWqhBqeqOavUhOl7jWqOcVGjVnhhWSKVPm&#10;/wBn/aq9p/hyJNL+2JG0sn8XzfK1N8iAR+aLia2V/wDWxfwtXQx3SXul/ZLb5d23btrqlJpHl06c&#10;W9e2hC11JaaSp8tfKlXZu27qo+Gr+zla4069gZtjebu/9lra1uP+yrC3jkn/AHm37qferm/3jQeZ&#10;HHDbzN8v/Af71TFKUTWo5U5q7vZbGpe6Np087arY3TWzblRbV/u07xDaSJZWq3C7p5m+TZWTda7a&#10;SfZ7eBJfPX78n8NWItV807NzN9n+40v3qHGV0w9rSaktNe3cz7tJIWaF7XyPKXc77vlZfpWjp9wz&#10;qrW9usqqP/Ha0YJLNtPWe73Tzs23/gNJZ6bHJK3kM0Mb/e2/+g0m01qEYNNcrv8AmS6XbW7/ALr5&#10;oJvM3eV/fWtjUfFWmWUE2mpZLJebf3SqtcrDNPa6ksO5ZG3feb7yrWjdSWjXLX1xBIsabUleD7u2&#10;spRvLU66dXlhaOnqa1lFZWegQxzyf6bP83lf88/au98MXbQRWy3HyxMuyP8A3q8wvNXsvtcaRLuW&#10;Zhtf/loyV1d94tsbKa0sLdbibo3nN/C1c1SLbR6eGrRhd3WlkekeINRh0m2/ft5G75VrldRs11KC&#10;G7svmh3bZW3fNVHVvELS2Ec+37bLE239591qXRfFtlpmlTLeac0beZ5nlR/drCMGlpuejOtGpLlk&#10;7IqTWUUbb1a4Wfdu2b/4f71YeqWdyyLJI0bW38C11F1NHqli+o2yttX/AJY/xKtY+sXEevQr5cfk&#10;Rv8Au/KX7u6tF3ZyTUbNLr+JUm/dW6xlVj24w31rR0/QVbyvtc8e370cf8Tf7NJMI7fS/Ja0+03M&#10;S7VZv4arWWszXjW7TRRrs/1Uqfw1C5mtA9yMrSPStO1bT7e2W3tNyt5e6LzF+9TEvV1a4aK5b7v9&#10;2vONF8bzXPiNoJkjWJlaHd/s12iRonmywM0VZuPK7M9ClXjVjePQ2tjWs7N96JlVV3VU1e9h0XdN&#10;LCscW35ljX+Ks6+8WR21pudZGlWsW+15tQTyrhW8tvutSUXcqdWKWjNnT9SmvJJJV+aGX+Hb/DVw&#10;axJIuy0X/VUywgubWJYWVYv3fysv8NXINHW1iaSJm3N/rV/vUtHqy0pWKd9rPlaf5lzB8svy7vvb&#10;f9qp7SXz7ZZFVZ4P+WbL/FVa7t5BOv7tWh/it2/irP1bWWs7b7JFG1tHt3bYfvf7tDV9ETzcusiT&#10;Uyv2/bbNuWBd/wC7b5Wb+7TrcW9/B9r27X/iX+KsbTLuOCK4ht49u7b9771LaFbVbmCKZt0v/fS1&#10;TRzqXXuaD23zCVrlVjX/AJYqv3qjs3jvJWa3/wBRH95W/haqEUdxqJuFvPMt1hX90YfvN/tVXsru&#10;/lby4UZY0X5mm+81VymfNZrQ1Lue3g2yv+4mb7rN92siHVjby+U7bmZ/ldvmqzHczzwTxOqzq/3d&#10;33aNE0xY7xbp9nkt91X/AL1NKydyXeUly6EOoaZJfXy/uGaVflaX/aqpH4bddRY3lwttKi/d2/Nt&#10;rttJu1n+0TP5bfN+7X+OnwRxy3nmXFtD8rqq+d95qXO0rGiw8W73Mbw/oGrXN2rXEXlQfwuvy/L2&#10;rrrezWwg8mK5adlfczN93/dq3BbyW96s3nr9m2tuSSotM8u6VnRtsSSs3+9WLfMd1OkqastxZba5&#10;t1Z/M/0Pb/wJar21vvubyZ2bbKq+Vt/iq3c30m5m3b4vutC1Rae6QttXzNv9yp2NbJsoXD+X4Xmi&#10;01ftku5t0K/e/wBrmuCu7qDWYktbSPzZYvlijm+/E392vRH07UdNWf8As7y/ssjebtb727+7XBvL&#10;aw6tdTGNra7lXdub+Bq2g0jhxEW7HIyWKT6i0kkCr5Tbt38O7/drSa/3RL5UczXcysqSq+1PxqyQ&#10;x2yCOOWWKXypPN+63+1VVYrme2uLKCBfLgkZ3k2/+O10NqR5Cj7P1ZnaHfDRmu18j7XfRfM0qv8A&#10;ItWtPhk1m9jubiTcyL8391agkRU0yFkt1t1lkKy+V95mqwuqxfYEgs1WO52/dq5bXW5ELfDJ6LUv&#10;Xl00E+Yod2/9021tu1P72K2tE1e2ispY1Zp1i/1bNXDWmof2g00j/uZIv/Hqs6f4leZmZtu6Jvu/&#10;3qlwbVjWGIUZX7nQ3Wu3uqW8bOv2aHz2SWTb82yq0p8q5Yo26Nvkb+8v+1Rb+LrPU5dwgk89V3NF&#10;/CzVmXl+0rzPCrQs/wB7P3t3pQo26DlUTV+a9zRk1qXTnkghb95x8v8Ae/2q3NIukv7afz9rTRL+&#10;6+X+KvNr2+kgikljk3MuN/8Az0rY8L+IodPT94s3l3Xy7W+9uonT0uiaWJtPllsdrNpge2W7v2Xz&#10;FX5tn/oNY8mh6deN/okkitI3lqjfdVv71Z0N3P500L3TTRq+5t33Vq++s7blYdM+Vv4Vb+JqzUGt&#10;mbyqwqL3l/mQWlhdeFbhrlJ4Zp1fa6babe2knii6muH/AHse350X5WWruq3j65pk29fs00Pyyf3t&#10;1UvBlrqelXqzqVkilYovnVVnZyb1M21dU0m4MWy8O29v+8j/AHMkq/uqyvFa7b+3gVd13Iw2ys3y&#10;7q7zWdClaya8XyY50Xc/91axrC5s/EVra3tzp0fmruR2/h/3qIy152OpRVvZLS/9fecREPLt5LW4&#10;aO3n8z76/d3VLY6d5+rbUuvtU4/1zx/dVa7jxTP4fgtIYzZbXbatYuiazpf264tIbb7FvBhbcvzS&#10;/wC1Ve0bTaRzvDqM1CUkLoupXGgatLbu3nxqu5Gb7u6tTV47jV7e43eTPu2+a0a/drkIrm6j1yO3&#10;i23CszMjfxMv92urtjqElhdvYeXb7m2+VL/C1RJWkmjajPmi4NOyOOWK1gkuLS7Xzrtl/dbv7tcj&#10;pmvvpN1JGghXZJt3feVf9quk8RQywanby3/+sl/d7ovu7q5LWrZLW9uHh8ny1+838TNXfTSas+p4&#10;eIlKMrpfD94zxFFqX26O4i/c4/1sv+zWRb+Hl1Ey+TercqnzP/eWte/ubt7eP7G3nrKu11f5m3Vm&#10;a9fxeE760iEKSRzqqO0X3t1dkL6RW55s+V3m9iGx061sHmeG4+2Xn3UbG3bUf/CTaja3D2t3fl96&#10;eWV+9tX+7SeI4/7JtopIy3lsfmZf4VrGGnTxQfb023EJO3c33q6IxjLWTOOVSUVaKs/IdfSPDte4&#10;YyR/8s/mrQ8OavcC7V5WbaflX/4qsi3hnvZFtwysz7m+ZW3Kv92uv0/T7XT+J0kjuUXcqtVz5UrE&#10;0ueT5r7GJ48jn1GRbia53iGP5pFbbtrZ+FWiWWq3cN3d7llth5u3b8re9ZWt3sGpabNYrBtkVvOk&#10;nb7u2tbwF4le1uLXTo1Typf3JkX+7WM0/ZtLQ66Tj7ZSeq+/U7vULt21HZFArW8rrt+X7y1m32jw&#10;w6//AMS5f30y/uopF/dq1dEHs2uVtUnk/dN97+43pXKeKL+VL23lS+3Wvm7Zbf8Ai+WuCF72PVm1&#10;GLlLUmmAsvMtr2HyZ4l+bb91q5GewljKtJ8ytuZW2/drqvEsr+K9TtX0oyRxLErOrfeqERCBfss1&#10;wszbf4fu1tBuK13OCtBSk7bLZ9zm7Lw4+q3KxXAXbwy/3d1dfHpX9m2rLE6yXK/LKu37q1d0OO3g&#10;lhha3bzn+ZK2WEc96sZgX966o237zNSnUcnY0oYeMY36nRfCvS7o6HcYbd5jH7vy/wDAa808V+MR&#10;rPjC6Nx/pDW6tHE8X3VYfw13fxr8S/8ACsPCdvoemt9nu9Tj3NOPvIn+zXz/AKDqa2do32z/AFSt&#10;t+0/xM395qzw9JzTqvrsdmY11Q5MInqtX29DvLHX31L570fuHXbFs/vVzs1s0OpNFE23d8w3fe21&#10;rX0c1rp1u1mbf7MV3oy/3q5+WG8v/wDSZWzO67VauyCTu1seLVm1aMtWj0W604/2tNbaLDJqNhF8&#10;rTfxLXU+KbgLDYRRW/8AqY181k/hrG07Sr7w/f8AmwXKW8CbfO+b734V02vahDqIjt7X93Fxu+X5&#10;nb6151R+9Hqj6GhC1Od7pvp/kVNHuY90jBmi+0xrt3fejxXS27xatbNbzeX5MX31j/8AQqztL8Ia&#10;cFb7Qz22sMf3cMz7VZK1tf0MaJY26pbbYNy+bsf5vyrCXK3ZM9GjGpGF5LQbpFoxltIVWTzvM2I3&#10;3V2f3aPEVhNo2ofZ4bRovtP/AAKrUWnXM9hcXFnP5Cfw7m3Vh67qOqaZ9ju5rndc/cb+LatZJXZ0&#10;SfJDb5l/SdStotb8mW9WTy41VN3/ACyb0rH8QpB/ajSvP++l+ZX+7WM8AbUf3bfefzWeuo1S0gvr&#10;i3kudsf7n90v95qvlSaZzOcqkHG2zOY1K1WaKJZPm3Pubb96u28M3KfYlZV3xp8jLurHv/DN7HAs&#10;yKrfJuV1/u1l+D9avNP1aSRl3QO235vu/lVuPPHToRTm6FVKS+I7vUna5hWOFf3it93+9WVtk0l5&#10;GZf3q/fg/hatq2jt9Ygnimb96rbkmhb7tVNU0qOxEEdp51zdO38TbmaudWvY9OSbXOi5Y655XlxS&#10;7bPzV/dr/dqrFdalZ3rSw3bXMC/xN/E392qD+H49X8+G8WSzl2bovm2/NWn4V029th9llZZoIv42&#10;+9U2SQ1KcpJfiXZpbvVtIZZ7bc395flrH1XVdRlt0mt9PkHlYh8rb8zf7Vbeua1bWoitI2aOdn+d&#10;V/u1mXz3NvKsUW7a3zMzNRFd0aVHvZkVzbpFDbtet5UjL/d+7UKXFpLK0TL51tGv+t/2qZe2skcC&#10;3Kbrtf7v3qZplvcNeeXMqx27L83+7VJdTBybdrEQnZP+PT95C33mpovZts6xwbdyttV/l+atC7kj&#10;sIriFIP3Ev8Aq9tc7dXOsRX7Ilv5kez5Zf7tVFcxlOXJv+Bb03yUbznkZpm27ov7tQa3rFvpWo+U&#10;tv8AafPX/vlaEtHku/N2tbKy/NLJ8qs1VbHw6G1GSfVJ2nb+FY/7tWoq92zFymoqMV8zPsL6Zr26&#10;ufO+aNtqrt+6vpW+jXX9mqr/ADee3+7tWtK2trOy/wBLhtFjib5fm+bc396orjajQKzKvm/eSolJ&#10;S2RpCm6a1ZatbZLqwayuG2xfKsXzferUvLuWx09rK1j8pvup/u/WsPSpvtF/9nlZW/55r/s1pazL&#10;dy23lxNt2/8ALVl+ZV/u1m1rZnVF2i2t9ip4etJZJdupMzRJ95W/iarmqtC3ltb/AHYmb5F+9VSw&#10;hnmuGa4bdbBf9duqrd3ltbXPkL+7+Xdu31bjqZqSjDX8RdTsbj+zp2eDdDcKv7z+L71YdzLewaRc&#10;Ilrxt3Q/L/FXSQNf33+jW7bo/LVtv+1VDXtQvrOwWOXb5/8Aq5vl+XZ6VouxjOKack2tDzu3kuZ0&#10;3y7ZFKtv/wBn/Zq7aRwf2f8AZnby1b54pf7rVbitrqSC6aPTFkgZf3W1/wDx6uNvBNHu3vt+6q/N&#10;uXdXYkp6I8OTdJKTuzoYdYmhj+zwWsbTRfNJcb/mZvWlur5G+ba11dNH/r1+6tYvlAWjP5+1l+Vv&#10;n27mqCRm+wNcRTbfl/1S01TRDryW5BeXKzTsryL8jBtqt95q67Tpra4sF3qrSD5mXd+lcla2j3sM&#10;a2tqzSN951Xcv51fisZ9BsbmRVb7RNtX5v4aJxUrR6mdKU4tza0Oh1aa5hihxarHI7feb+FfrTTf&#10;yqsdusyzQ/eZfu7m+tRadL/bulTLN532tG+auq0qwtbRLV3RfIVf7m75qxdoKzR6FNOs+aLtc1fD&#10;V7K1osrK06xfdtnSt37PZaoy3Fqqqv8Ay1X+7J/dpmkiHSpZLe7k/wBJnZWkmVflVO1dJcWltZXH&#10;+i+T5TfvmjX/AJa/7VefOSb0PoqNN8urJdE8MWSW63tz/wAfbNuX/Zar8tzIzNGv3v8A0GpJNQWS&#10;2VvuvKu6Lcv3afZ22yLc/wAzN95qxPRSS0iVvNd18uSZWqrfacsu50b/AIDWgtru/wBVt20iSxRf&#10;PPIqx/xP92lYbV1qc5d3v/CO6V5vzXKs3lRRt83zVR0u/j0v7XJKWs5JdrSw/eqfVrm4uruaO0nh&#10;ni+9Gv3trf3qzNY0l5bZbj/lu38LfxNVrszjk2nePQgdH+3LLp+9YZ/mZ1+b5qyPFGoT+SySzMs8&#10;C/3fmVv71dR4ct5XkihVl8pvmZP4lapdZhWRktWghn2/PKrJ8zL/AHd1axaTMJU3KDszjLDxH5tt&#10;HbXNr+9lxuuP9r+9WreabZXbNHLczQxqq/N/tUur+GbDVdOjksfMsbnf8se7cu6mt4cuooYFu/8A&#10;S5k/1scLbm21o7PVM5oqovdkrruNt5JLWDyY9u7d8v8AEzJ/eq1DeXLR7fJ8iBvvbv4az7w6x9sj&#10;ezs/3G7YjN8rKtblpPKz3MLxs08uN38S1MlY0g7u2oxpbRLNZrf946ttlf8A2akt4bKW5228m6Rv&#10;m/3al1mx+y20a2G3ym270/2qzLGzu7q7aMx/Zo4vvSfd3VFrq5q24ySaJbW71S21W4jlsGZbb94r&#10;7dvmr/dra0mWdmuL8WjK0/zfN/D+FZkMlzHOsKyNcW7fKzbvmrQtNZtdO1L7PdyTbXX7v+1Q10SK&#10;g1vJmffajq98Pkn8lUb5/wDd/vVYGrfZoIbdbv7TO/8AE3/oNXvEENz9jaWyVdjLtb/drkbbwumn&#10;WTXLyNc38r/Ku7+H6U0k0TKUoTstfMlurltRaSN4/siq21lj/iq3Ywyadcf6Qu1VX5V/vLTLSzaX&#10;UPLvYGt4GX5f71aJ0yy0eCebdNM33U85tyrVaLQzim/eIdQuVW2b93tVF3N81ebiCOTU5pU/5afe&#10;Zq3vG+uXM1lHbQLu2/M00dUNA0W71eCGZV3bvlX+GuiEeSPMzza9T2tRU4q9iOKCGW5jjmn/AHhb&#10;5a6rX9VtraxtR9rXz1ZV3r95VrMTSIbe/h3MrXqyfd/vVleJEMusSyv5flv8m1V+7UtKTQ1KVKEn&#10;bVm2gmnv1slVrmC4bcsu371bWuaZ/Zk0cTWzRfuf3Sr821/71cppV/cy6paWUU+2C2TdG391q6a3&#10;sNWvba5mvLnz9v8ADu/h+tQ42Z0QlzJ2Rn2kUWlWf2lP9c27zt38TVjatcLPashm2tOyv8v3Y8fw&#10;1u6ZaLf660MUHnwbMS73+XdUer+DNKha5jvWaB/+XW3R/m3VpFpS1ZlOM5QtBaHI6PfImvRS/Z2a&#10;DdtZmX7rVl+LbS5j1e4mSz/0FpFZp/4VrorNH0DUvLuF2/KFkikX/wAeql4tFzrdy0dncqunRbd8&#10;G77tdFN/vNNjzasL0Gne99v66GfqrWOjWMcWkSteLKu7+9VOG1kTy7jzvL3fMv8Aeqrd6KNJumR2&#10;kXKjytr/AC7aqyXlzY39srwSTxL9zd8u6uiMdNHc8+VXX3o2/Q6GOWa5kWDazTS/Kit/6FU2u6Vc&#10;WOmW7yqsKy/xfxb6w4fEOoWF3PfWe2Pavy/LuZautq99q7LJeMzIy7v3i7V3U+WSaa2KVWm4uLvf&#10;8CzYaabq2aWWBW/v/wCzVmw8PLLf/wAM0DpuX/Zb0qpZXR8ltk+5X/irp/CdxG0dxFcttaVfkWNf&#10;4qibcUzWhGFRpNGFcWL2Vzv+z/udv72X+6tOhleKLzbaTz1f738Py1mPrepXV5c2xWTy921tq/w7&#10;vSu18O6CLQw3Py3K7lXb/s0TfKryLor2s2obHAXl3HBP+9/cbt27f/MVl3Oqr9m2bPMZW+9/s11f&#10;xEuNIvvFU1tuV9iqu6FflWsKbw5GZY7OG4j8t183du3My/3a2hKPKnJHBWpTU5Rg00tDnZbubVrl&#10;YQX8v+Jf7341tyWkzrD51sY1RlVa6HQLCzjW4mu12qq7Y32/drN+0aVNp9xNNcTNqMTtsXPy7f71&#10;Q6l3oi1Q5Ypylq/0/rQ0LHVITcKpk2rtC/LXcaBcXGn3tusu1oZv9U2z7rV4hFbXk96tyu1rZ/7j&#10;V6Zomo6uLRZNkKyQL/FIG+T+9WdWmktGdmDxLb1TOrvNQv42mk8+NmZvlT/ZrOtprNft9pAu2Sfb&#10;uZW+XdTJNWW4tbeVlWKR1/eNVeC5itZVkSeP5f8AW7vl3VhayPTc7y0YyW9lg1iGzFq09ske1t33&#10;aZJp9jLf77advOReE3ttX8Kntbe3utdh1ATyLCit5iM3ytWT4XX7T4p1Nrr5Y1/1G3+9V26rojn5&#10;rNRet3+FjV8UWN3eT2sMm6VlkRlb/ZpNc1D7I3k208NtPt+Wb+L8qv8AizUb24s4Y7Vl3Rt+8+X5&#10;tv1rln0u21JZnl/1iL8j7qqCuk5BWfLKSh1MCC4upJfPWbbcSyeU/wDC23+9XSeJGudPs7eO2h89&#10;p0+eVv4a5bTVmsb+6jRvmZfk3LuXdUiardaldNZ39x/o6f8APP8Ai+hrpnG7v2PJp1eWLTvd/wBf&#10;ic34nWb7PHHcT+WqOv8Ao/8AeWsFtFlbWPkgM8Tbtn91FrQ8QaeLbVmkRmubZPmXc26pLTxPrEm2&#10;OBbdY1+Zd23d/u16EbqC5f8AI8WbjKo+fT8Sj4c1SWy1byr5V+VWZJKn1jULi8aOVn+0z/Ntb+6t&#10;UbKC41rVZUVled1+RV/vU/XdNv8ASgvnHy1lb5a0subzOXmmqdtWl1O1sLa+1XTVhvYFZmj/AHMn&#10;8NWdC8zw9dtDZs7b4/3m77rPXOWfjHUppUEZWOKCPy1/2vetay137bDGzq0Eifdl2/eauOcZWaa0&#10;PWp1aV04t3XU66zmnluVSbc2z5UVl/8AHqmu47p90Lrthi+dG/hZv7tMF3cLBazoy/Kv735fmqzf&#10;fab/AEfZ/wAs5nG3/drgjvqj3HrHRmroF7dG3WC5ZZ/N/hf+GtTRYzYeMdyq3lSx7YSv3aPC+iQp&#10;YeYytI0S7fmb/wAere0yxu7TVGkt9q2Cx/KzfM26uSckm0exRpu0JPyOY8eaTZf2o95e3LeZ5iqr&#10;K23bVC8v/sK2cVha7rbd80sXzbq1fi7patocNwVxdtKvyr/dqnqVja6hpmiSee8f2Zf3sUTbd1On&#10;rGLZjXuqk4x02f3klwLXTrK7t7lWaG5w21m+7Vq2uZoomt7aeOCBVXyv7v8Au1nXd9BdbV88eQq/&#10;Mn3mqTTruGKdUbbLAvzbdvzbvpVWuLms0k9DW17ULu6tLG0Ta1zKvzNt3bVrhNavI7RvJeT94rfP&#10;Wvd6tqc8bXCLD5Ubssa79rbv7teY6/balfXm/CrMzM0vzfLW1GCe7scGNxLS91Ns1LlHur9poYtz&#10;bdy/7VYd/wDatOvPNWJ4PN++v96t/RZ9LksZ5LyeSOeL/V+U3ys392tdILO/8Nb/AN5PeL8zfL92&#10;tufkeq02PO9j7aN4ys9zlLLWlaWVjDu3L8rf7VaFrepI0MeVZm+8v8W7+7S/2JidZN6qt1hWib5f&#10;m/vU+K203QdShUnzJPNX5/vL96teaL2MFTqRtzPS/wCpv20kk1v5RXyYv9r5vmqPyWvpIYrdWuYd&#10;37yX+61d54g0y31c/wCjeT5KxLKtwv3WavONSvL3QTNFaKzR7/mbb8tc1OXPtueriKfsLc2q7o1d&#10;S8OObaFolVZnb5mb+Faqvo8XkM0SrLj5fNroYr5W8IQvI229n/hZa5xrh2gZD8v+78u2nFyZFSNO&#10;NmluiPw/Y3F9qjQrtZmXc6N91VqxeRT6VOqTQbWl3eV/tLWat5NbeTPZs0sjfxIv3lqC/wDFOq6x&#10;F5Vwystu21WZNrfhVuMnLyOdVacIW15i3PbzXrL+++b+FW/ho0W5DXclleboLf7vmism+1S5uLu3&#10;W3tm8z7u5fm3U6Sx+0N5JaRpnb5f976UnG6s9BKryy91Xt+JbutOT+15rfRYZNRsI/laX+Ja6nxT&#10;cRrBYRxW3+pjXzWT+GsfTdKvvD9/5sFyttAmPO+b73tiul16/h1ARQW37teN3y/M7fWueo3zR6o7&#10;6ELUp3Vm+n+RU0e4iLMwZovtMa7d33o8V0to8erWzQzeX5MX31T7v+9WdpnhDTlV/tDSW2sN/q4Z&#10;X+Vk/u1ra/oo0SxtlS22wbl87Y/zVzys3ZM9GjGpGF5LQbpFo3m2tuqyeb5mxG+6uz0o8R2U2j6h&#10;9nitGi+0f8Cq1FplzPYXFxZz+Qv8O5qwte1HVNPayu5rndc/cb+LatQldnRJ8kNV8zQ0nUraLXPJ&#10;kulk8uNVTd/yzasnxClt/ajTPP8AvpfmV/u1ivAG1H90y/M/mM22un1W0t7+5t5LnbF+7/dL/eaq&#10;5UmmcznKpBxtszl9TtVmiiWT5vn3Nt+9XbeHJ0ayXC7lT5GXdWRqHhm9jgWZFX7m5XX+7WX4P1m8&#10;0/VZJCu6B22/MvyrVuPPHToRTm6FVKS+I7nVHa4iWOFf3i/w/wB6slxJpTysy/vF+/B/CzVuW0Vv&#10;rEM0czN5qtuWaJqo6ppkVisEdpuubnd825tzNXOrXsz0pXtzIsWutlPLjl22nmr8q/3apLdalFet&#10;JFc/aYF3fM38X+zVWXQ49T8yG8WS2l2/uvm2/NVnwzZ3tsv2eVlngi/ib71PlstCeaUpJMvSSzal&#10;pTRzW25l+bdXPaxq95LbrcwWbbonWJV/9mrd1/XLWAw2ys0Ujt8+2sW/mlibyod21vmaRmqoLuia&#10;kuiZDqDt5ELX0iqzf7K/LWat9BJdsjf6TGq/6xf71N1SCaKCOdN13GzfNu+aq9haXMd7ztgiZfmX&#10;/ZraKSRxynJy2IRds3yWq/LubLVn6pdSSW/lMu2Rs/M1at3E0KyBY/Kjd9y7azJbi6udat4XhWSE&#10;fxVqlqck27We5WtNZa2jjhum+0Rxr93+LdVQ3MMVwzw7vmbc27+76UmqWEkeoSPAu2Hd/FUHh+K4&#10;h1Np7xVkjRt23+HbWyirXOGUpOSg+50+m63HFdxywrtvX+VYmqSPxRf2+qtFcx7tjfPC33awze2u&#10;leIP7Qh3eS25om+9tao77VZ3k/tAfemkrD2afQ6lWcVZS1v/AEzuvGmtwjRYLh41+8qeVXKXFyur&#10;T2qQSfZl8tn2/wAKtWPc3A164x9oa6jj+b7u3b/s12eg6TY3VpDKLf5VX7zN92ocVRimzX2ksXUd&#10;tv67FfwlcTR399dzGGdoo1+WT5Wrc0Szvb1/Pmj8yyuP9b83+rrnrzVbS5uppUVbRQ/lf7TqK6aL&#10;xINKW3i85VtpFXFu38X1rKSd7pbnVScLcsnojr7Oyh8O6NNLZyeY3llmb+FmrgLZ9Zu9VZruTbBL&#10;tZf7qr/drubi8aLTGhhXc0q/6rb936VwQsdbW7jiib7VAsm2X/ZWpprds6sS7ckY3t5HW6mNOa2m&#10;t7NVh+UNt/iasi3s7mf/AEmG2aXyPkZXqrrd1YaO2VXd5jeV53mbulOstTvG2tZXO7zZtv8AwGmo&#10;tK5nKcZT5WtfISyS4s522WzNA27zdy1xs1xdy3twsi7WST5Yv4tv96vTbptR0m0uFnVf70P93d/e&#10;zXEf6TfX6yxWq3LfeuG+6zNWsHdttHNiIOMYxTfoUNOMdvPI8sa7X/dSfxL/AL1Rrerpdw0cEK3z&#10;O37pmf7q/wB2s3WYriK9mzD9mXcWaLf91araennDJm+b7ytu27Vrp5LrmPNdVxfIuhvNqXmwZux5&#10;zK21II/vLWBqt1mfynlWDduX/aVf7tEKfaWkUTeS0X8StuZqpW3+l+cvkNcXO7avy7mqlBLUxqVZ&#10;TVjovDNxbfZ/Jl/65rub73+1WxK8kdg0sNrugRfk/wB6uYsdFnsrv7ZcKy+Uu5V/2q0fDmqPezta&#10;3vnfOp8pVrJwu3JG9Oo4pQloWbTULiC33eeqzyfeRfuqv92up8JXUrnyU3Rr/d27llrP0TR44bWb&#10;5d0nmfvdybvlrs9MFvZzQX7f8ezbo7aJV/j/AL1c9SUVpY9TDUptptl3daayPIW2W3v4/wCH+9H6&#10;1taL4YtL9mkvNrQRLtX+6341IlvZPYxXNtPH57Ltab+P/drX06+jSz2srLHF8rfJ/FXC3fVH0NOC&#10;T98fNItpshTc6Ku1P92mpNOu7fOv+ytSWkP2mZpnbf8A3ae0CGV9v3qzZ0K5UuLBZ4OG/e/3v71Z&#10;UUA05ri4MjJtTdJH/erdZfLbazL8v/jtYniHUMzRrYXML7tyyL97d7U0mZzstWYthqa3uowalJE1&#10;n18qRf4l+lVdXmj1Gf7Va7p7mP5Wb/ZqzLpk17Yy/aflaL7v8KqvpWfpNtNbS/wrJu2t/dZa0Vji&#10;lzbMj1a7uoLTybmRmWX513Lt3f7Nc9o3iWTT1kE0DXaqzKjf7P8Adr0rV4fssGxtv71dq+Ym6sB9&#10;D0zULe4t5raS0uEX5poW+VvetYyVrGNWlNSTiyklvZXdtB8zR+bu3f3VX+7UVvDHpkrLBJ9pg2/6&#10;2Vv4/wC7Rp/hW9trBkmuVmi/5YfN8zLSX0OowWyw2OnM3lLukil/vf3qq1na9zLWylKNmXIbu93f&#10;LbN5i/e/26uQm1ZZN3zXK/Mq/wB1qg0y6vLcWkl/Gxk2n5V+bbWu9iqac00W1b9tzN/tLWb0ep0w&#10;u1oZatY3Cqzttnb5Wh/2qNS/tGz1C3hhtvPtrj5VmVflSqXkXhaCL7N/rf8Alts/rWhKlzYS7YJ2&#10;nZf+We+i2upPNdbWL1pNc6pqELPZMrWny/N91v8AapNU1bVJZZoYdsH93/Zpr6jHpX2aaaWaJWZd&#10;1bV20eo2TTaftb+Jd/8AFUvdaG61TSepz9nqMlhaSSXd3um+60LfwtVC+1SV5/JaFVaUbvPX5qrp&#10;4b+36hPfalP9z5lhVtqq1CwXCrDvtmWDd8zNWnKmzlc5Ws9EFtZTQeVKq/6Ozf67/arVluN6/Kq7&#10;m+VWqSPQbGOfzvMmaH73k7/l/KsbW9ZaDT7hYVVvMb5VX7y00uZ6BJ+yjdnLa8sV3qSSfekib/gN&#10;MdI0X943y1Dotrd6p5iOv3W3PW1d6Glqu28ZYm2/JXS0o+6eQuaonUS3NK2uLex0LymmXbtLKrVl&#10;fa38mC7ik+0fLtb/AGaj8QRv9ntlVVXyl/76qjHcPbWkcEcm3z23P8tQom06jT5eiR1c2k+RpEEz&#10;Qbd7rv8Am+8v0rN8lvPnmVdrJ9zd/dqxBbXl1Msf2n9ysfyVUubaSKeCNd0s+7+98u2ml5lyfWxB&#10;NfJP88si/wB3av8AF/tVj3ZVWjgi3N5XzNXQ6noVoZFkm/cwn/W/N/Ksue0+x/vrf5Yd37p3/iWt&#10;I2WpyVFN7keqM1xb27QqzfL81MS7htrJlRt0rj/vml1GUlYUibyN/wB7+GsPVEhW5Xyd23b8v+9W&#10;8I8ysctWfI3JGjYI0kjed97b96quiMiX9/FL83m5VaZb38iQ+RErNtX52b71O0qGW2nkZ8bn+Zat&#10;rRmKldwt0Og8O6JHp9rNHL82/d+9rD1Tw7bJp1wrKzbTuj+dvvVt6Y9026SZVVWbb97+lV9Yhlkt&#10;JvK+X5vu1nFy5tzplGHs1aO1zR0e7/tC0s1ij8jYq+bXQ2Ts3nWsty07O25f9n/ZrmoY1t7aFnbb&#10;Mu3dsrZ0vYzQt/HuZlrGaXQ7qEnoupj+Jok1CJraKTb81Z9msUGl3EJuVaTcvyf3qffzRtqN3DLu&#10;8vc23atczHKdNnaeL5vm2/d3V1Qi2jzK1VRqc1tztfDsVrcw+ck6weV96m63E1tqSz29zu/dru2/&#10;drkI5Enn3uzRRzr8yp8tbF9rkWjxx2s0bbXjVVk+9Q4NS0KjXjKnZ6W6hd63NY3DL9n+0QP96Nf7&#10;1X7bW5LPTlbascCbn8pfmrISZrn54dqyqu1f7rNT5PEdrBovmzR7oJfk3r/fqnG6skSq1m25DPC+&#10;sTavrlxJd/uo2+4q/e21T+IQ1bTZpNOsJJbpZl3/AC/Myr/drmvEEmp22kte2JVrtXDKsfysq9qi&#10;b4jrbS6fLqtyBqgPz7Pu+X/u1vGk3JSivkcU8TBU3Sqyae9/Uv8Awu8MXVrdS6tqQxLGjLtmX7tP&#10;8SeLZYzqc2n6nbxxEqr2SBWaX3rznx78UZ9S1a5m0y5mS0I24B25aq/h7R4p9IN+j/8AExJ8ydWb&#10;71dzoP8Ai1evQ8RY2MV9Wwy0V3e+/mrfkemeCI1u/EthbLf/AGa2dd3lK33mrX+IzX0uoy6ZDYL9&#10;ig+5OzbWkrzrQNUvI7Hdpk8MF8u6T/SF+7Wra3ieNdOzqupzpdxKyptZlVf9quSdJqfO9l/Vz0KW&#10;KjKh7KKd3r5emtzl9UiVdfUveedNJA37lW27GrC0jRdQZL24mtnF4hVlnbd83+zU2n6Rc+HdUmup&#10;D9puC22N2bdurqxr+t6hptw1z9khjXar7cL9K9JtwSUbNaHhK1a7leL103+8s+G/Erf2HKAn2W/B&#10;8vJ+9Ve0m1H+3oprZVkZpPmmk7/7VVtA0ObVYGmhDSTRvudl/hWmJc3uieIIWuCvn253eSPutWPL&#10;G8uXc3VSdoe0vbTVeR6Tf6O+uaer3sX2eaNv3sq/e2+1W9HvbqCyawg87yIm+Td97bXH2HjTUriG&#10;5ubiTYjyfKm3d/wGun03XfOu4JEVoZG27omX+GvPqQmlZo92jWpTmpwbu/vaNuyMtz5zH5p3+823&#10;/wAdpJzfySLPJ+5uVbylVv7v96rBvJra6bLL5Ev+q2/3qk1Kzmvr2xWbcqwLub/4muRW6o9ZptaM&#10;6LT5m1CFYbjbK0S/f/2q0vh95kVvqNu26Obe7Mzf3atadodotnFuj/1/zbt38VaGhWep20Uyzbfm&#10;k+VdvzMlcM5KzR71Gk1KMmed3ekaTZa0rTSbpZV3MrSNtb8KmW7lu9Yms2tWgtmj2rt+7SeN9Mjs&#10;fHulyRruXb+9+X5VarOp2dpB4kuNS852hlx5SK3yr+FdEdk/I82V1KUdkn+gs0lk4sLKdd0tvu2t&#10;I3y7q07TUdQkeCT7TGrK3zJ/s1hS3EF1O0jzxt/zy2ru21Zi1ZYLK4lCrPMiDyf9mptfY0U7PVln&#10;xJc3OoajciH5YIP9a2z7zVwt7qsIuGUSbl2svzf3q1tc1LWfs7MEhaSeP+GTb8leZy2t5BqDXJ2r&#10;aJ/z0b+KuilBW1Z5WMxL5lyps2EtJgs7Q27SKzMrVjQ3c2k3LQln8v8AhX+7XUfaNLg062mhuJl1&#10;GV181d3y7f71aWv2Nm628tnHuVk2yvt+9WqqWfvI43h3KLcJar57nL22qqbbZs8tmb73+zWnZ3cc&#10;8/7r9/t27dtRQeHI8y2k1xH5aL5u7O1lX+7W78O7jSLHxVDa7lXerLudflarnKNm4oijSm5xjNpJ&#10;6E0sryRebcyeSqfd/ibbTbaxkvbhn+zfudv7qX+8tdL4i0FbszXPy2y7mXb/ALP0riU1vUrW8trY&#10;LJ5e7au5f4d3pWMHzK8TvrR9jNKpt+Zp3/h5Yr/+GC3RPm/2m9Kq3+mm2tlkiiVf7m3+Kul8WXEa&#10;x28ds25kj+dXX+KuZvbr9wu+fbs/i/2v7tODckiK8YU20kT6FpV1faZcPEqzLF/F/FvqGWWa2kkg&#10;2ss0Xyuq/wDoVVl1e+0hmks2ZUVd37tdy7qpS+ItRv7uG+vNspdfm+XazU+WTbb2MnVpqKjG9/wL&#10;E1rK/mXHn+Yy/M396rulfYdZsZYtWlazjiXd8vy7q59Lq6vb+4VIZIIT9/b822rVnoo1a6VE8xsK&#10;fN3P8u2iUe7JhV192N/W+po+ErS5k1e3mez/ANBWRmWf+Fq1NYv4216WXyWWDdtVlX7zUvhI3Oh3&#10;Kx3lyradLu2QbqvXyPr9/st1835WWKBF2/8AAq5qj/eao9ClC2HSV732f9bE+k3McECoJ9zQMz/N&#10;92TPatm7ij1W0W5fb5y7fJ2/wtTdI8GaTNJbRWTNO3/L1byP826pdTtFsNdWGWDyINmItj/LurCV&#10;m9GenBTUPfWn3mjo2mf2nPNGts0n7n96rfLuf+9WM4kg1BrJla2t7ZtzS7fu1qT6fq1hbW81nc+R&#10;ub7u7+H61zOq39zBqV3ZSz7oLlf3jf3mqFG+xpOXKldWN7QNWtrmxuh9rVp2Zl8z+JlrlZYIYrmS&#10;OGf94G+aneGEMWsRyp5flp8m1l+9Wq+kQ3GoTYZVvWk+7/dq7KLZzuUqsIu2qOdMEcepwyv/AMs/&#10;ustejafc5t1/d7ty7l+auI1/RbvSIJpWXbt+VtvzVf8ABGu3UNjJa3K7d3zLK9OceePMhYep7Kp7&#10;OStc6G/hm1G4/wBHXcrL8y/3Vqra3bacyRiP7WrfKqyfw1sjTLLWYYJt00D/AMbQttVqzbqy8nUP&#10;LsYGuYFX5tv3q51Z6HpSTi+Y1P7U+1W81u139mmT+Jf/AEGoLDUdXsV+eTzldvl/3f71Y1x4XTUb&#10;NblJGtr+J/mXd/D9K67w/Dciz829VdqrtX/d/vVLSS0NISlOdnoR6nLOrW9+1ozNF821f4vwrGub&#10;rVLnUrdYrBlW5/es+3d5S/3a1rvWbbU9S+zWsk2xV+6v96qE0tzJI0LSNbQL8qtu+akl3RU2m7pj&#10;rmG0huWFxJtkX5v96okltGs5Zp/3TbtsUn+zVa7tLu1u/LWP7THL91/vba09DsPtFvKt9t8pd2xP&#10;9qi1lqSm5OyRnTXdyo2+S08C/d2/xVUuZJbqDyZdv3vm/hZU/vVr3dzIGtoY42WeL7v8K1hWZ1j7&#10;dI95Z7YN2x2X5mZauKMpvW2rLNpptlZuscVzNPGyt83+1WVfeI/KtpLS2tP3ke7bcf7X96tZfDl1&#10;LDOtp/osr/6qOZvmxSaR4asNL0yWS+8y+ud/zR7tq7qpWWrZm1N2jFWXco+F9QmWBUimZp51/u/M&#10;zf3q1UR/tzy6hvaGD5ldvl+atjR4Fid7VEhg3fvIlVPmVfTdUPiK3kEssLMvlqu5U/iZqzk02dEa&#10;bjBXY7VL6PVFtJI3a7li3NFD92rlpejxFpXmfNb7W8qSNfl+asbRtIkjt3uP+W6/wr/C1auk3dxa&#10;3sMd3PDBB96Rfu7m/vVm10R0QbbvLqbVhpyptd2/3V/rVrzXRfLjmVameWGX54JFeL+9QbcL/rdu&#10;2s7HWlbYjhuZEZY23bv/AEKqGt+GLJ7dr22/4+1bc3+01at5bb4lkT5WX7rUxdRWK1ZvvNEu6Xav&#10;3qYNJ6SOHa2stLZrq6VXX/lkv96T0rC8S300dq0iK0Cy/etVSu+htbS6l/0ryfKX96sTfL5f+1XN&#10;at5Oqyx21pLi5gZmSaT7rJ3reEknqedWpvl91nlg1B3WS3M6wQ/eVfvbWp2jy3M0M+bVZJEb7y/x&#10;LXR6tY2t5HdPHHtgZf7m35q5XUZf7C0qFYfOW7dvlau9WmrJHzs1Kk+Zu6RJqM1pb2LbFVZD+8Vd&#10;3zf7tcjZ3KwzKqyL87M21m+61aEtjPr1lbuyt9ph3L/vVRurR7KGRbq1ZZF+7KybVraEVG8XuefV&#10;lOTU0rI6a0vkX5trWl0sf+vb5Vakm1iaeLyJ7WNZn/1Vxv8AmVvWufjZvsC3Es275f8AVNVjyv8A&#10;RFfzlZm+Vfn3bWocEaqtJrQ3buKAaf8AZ4m8xV+d5f7zfWqU0lzBHvi2x4Vdn+17Vj2Ymk27H3fw&#10;t821d1dhLb3McFq8mnrHAqr5m5/1pNclkyoydVOVrf15GvbPez6Pbxvafw7pfl/iq/Dp101msn2Z&#10;vItl/wBd/E1T6Df395YNEm3z/uwtt+XZ6VHqc+qWD/ZJp/Lh8pm2/wC1XJdrQ9nlSSk7vQtaM1vE&#10;s8t0vyysq+U/3qzPFsV1BdMuhmSON9qxqvzbW/vVRstTs9Qvfsbr9p+XezebtVcVJrNpqEWpRvp3&#10;y6cY9zT7t21qai1L/MzlNSp2j33W52vhlp9b0KS21RfuN5T7a5nW9AmtoWg0tfPj+bzp1b7tbHha&#10;e40+w+yXDM3m/N5+371Zer+J/s+pHTbedbZ93zxf89VrFXUnY658kqUed67eZyev3k194S+f7PHP&#10;bSqu5m+ZvmrARrhL+zvJ7hv3zsrfL8yrWnq91bR6hMo2ybG3NC38TVtGx0vVrKPU/se3evzbW+61&#10;dCl7NWa3PIlD207p6q34dSh4K1201DxFcRxwLD5Sl1+bdupfGvju4gu2SOHyVTrt+9LXCXzLpmoN&#10;fWm+1h3bd393/aqDUNdk1i4kIf7RGF3LPjburo9gnNStocX12caTpp2d/vO7vNaMq2cOsosLFVli&#10;/vMtcN4leO7vnlO6CFfkWD+KqmveI/8AhKxp1q7M1zCoi3L8uxP726l8ZalLPaQJpiq9tBEI2n/j&#10;Lf3q3pUnBq+7OPE11UjKS1St6v8A4YbB48fRLa2i0y3j+0A+WZWXduWsbSbgrqM0l5/pn2lmbc38&#10;DVkb7/UCvyrbqn/LT/arsdfNnoi6Q1sq/c3Tbv7396uhxUdEtWcMJzqLmcvdjboZl/eT2y7rjF0v&#10;df4dtZN5r0FnpkMP2RoFY7hOv8LVpajbXmpStcRbJN6bV+batYuq2t/qNnDbzqsap/D935q2hCLS&#10;uZVKkk3y6dvM19N8Q3p1bz01BG1BUXdL5Y27f7tSXPiCXxBqrXF/Os4VflmHy7a5e20+aC5+yRoW&#10;+Xc7qKupcWUPmNzJHt27du3a1DpxvdCVap8Mtt9zr4NT0uXRlke1S5mn3Quu75dvrXOLpsvhuS0u&#10;LW2e4LfP5LfeWsyK/tbcRw2H77+KT5vlpms+LHvLpptPuCpjHRm+ZVoVNp2Wz7i9upJNrVdv61Nt&#10;/G2s3Op+dCiqzfeWnaNPMupXEsqrPKv7zdn5a5vTfEY1G5WGZ1Vl+6yr8zVv3V0/9mxw71U7m3Mv&#10;ys6/3a0cOXSxmqvM7tto6vwrfvqNymJltW8/a9z93cn92vTI/B0crRiTT5rVt331+bzV/vV5d4Yg&#10;hn8J/vmxPFcbhtX5ttez+BYtZgu7b7S00mmzFcbm3MrexrzMR7rbR9JgEqiUZx3t/TOk0bwhZ2cH&#10;mztluNu5aWz0TSYLjVL1mVvs0fms391q0dcuGt3udv8AqI1+Xcu2vDfjR8QbTUvCNtpeh37W91JJ&#10;tuyq7WZa4KVOVaSiup7+IrUcHTc2l7vTucJ42+IE/wARPEtxeX+JJIV8m1C/dRN3SuZvo5ba0uIv&#10;+WFyV81V+8rVoaLZQyWDNbqrFPut92s3Uxe3ZWdmWCT7q/xK1fRxil7kdEj87q1JzftZu8n+N/6s&#10;amjzSx2MKm58uFNyp5n8VXftn26z+xsVjkVtwZW++v8AerNt7UXtotvcJ5hb73zbVWtGCzsUZWXe&#10;tyi/Iu3dWbSv5lRbfoev2FofEjTL5qraW3zLczfL5zf3avP4hhe+a4VYbaCGPai/eZZBXFzeNpLu&#10;7YzQeXF/yygi6LRaQzW2sW8qfxsrLt+ZFrznS194+hji1oqeuur/ACNjUbvUoL231HUri4uZ52Hl&#10;bm27Grt9c1TUYrCOHyJmuZ1VPNZ92ys7xpqlrqbW63Fs0ipGu6dV+ZHqnF4im1C3mgibbNFGv726&#10;+/t/2awa57Sa2O5SVGU4Ke/3+Z2VyZLm2t2gWZbZYNsu35fn/vVkWmg6jfrJG/8Aq/8Anu/8Vbel&#10;6jbQWcEf22bUVSDa3l/8s6eviWdV+zW62/2dlO1v4q5m3FOx6doTs5P7jip7QadeyW1yfm/2Pust&#10;U9ZvJLueONYJooYV/dbqs6h4l0+2vZLNlnaZfmlZV+83tUU3jexlaOWTb5/l/Krf6vdXVGL0djya&#10;kqbvFTS1/pGp4a1u9sLxfN8y7i2/6v8A2fpU5sNSedm+y7bSeTdu/iVaXTNbkh+xaitgsEDKzK6/&#10;daorPxzNq2oXEqt5fl79qy/KtZNSvdI6oygoqMpvyLlt4hFlrbafabdoiG7b/E1XT4ikP2iO3VYL&#10;1fnSaX7uyud0ebTDcLevcfZL+Fm85X/uVs+ItH03V44byyn3XCJ8rL/F/tVlyxUtUdUZ1HBtNenl&#10;/mamreKX1HQUuAsbanCu2Rm+Vf8AvmudtdWvZtrXmoiy+7tRP4qxpdOlnMiSzTNKy/eq/o2kz/aY&#10;bc2klyzL8taciijF1qlSS0/r5HTXw/tO7j2fKttj/SPveZWpK32mSGGe58+L723b81UYvDmo2G64&#10;tlWw8qP96038X+1Ut1ex2tq0t3c289yq/K0P8P1rnt0R6KbV3JWLOqvHa2y/Y5PK/vfw7aq317LF&#10;bLMNs6qq72rK0qRvE1rcAqvk/wAX+7V19LRNKWOFoVto/wCHd+tPlS3JU3NXjsVbqWQ3O95Gjg+8&#10;0NXo79pbZZobdvI+7t/iqpbWyagiqnzeV91f71ayWLbPJVlVvvf7tD00YQTeqG3NpJeQLFOu7cv3&#10;f4aP7GWD7O0TfN91v9pac5kt1aOdmWNvmWSpYmS8gh83cvlf8tl+5tqNfkbWi35mZqEi2tpGksf3&#10;pKkuLeOe2bdHtnX+L+LbTZhJcXPK7li+7/dotHbU2YRrN/dby/4admloRdN2MCyszp2q/alZvP8A&#10;4f8AZWuit4Zru2u5rmb7TuXarL8qrUM2grpjeb5/3l+bdXN6v4gntLby4V3Wm79838VXbm2MOZUb&#10;851GkapBa7oWVbtf+ea/drC1PTBLd3DSNGqt80Uf92o/CrQO00qL++Vv/Ha6iGHS9cu5ZtvlMq7W&#10;X/2an8DBfvoJaEPg+3js2hkaaSSTd97+Ff8AZrB8fJIl8UWVrtZpVVfKb/U16Np9tFb2zeQu7b/D&#10;/erltf0WGHVIbmJY182ZXnVv7v8AdrOM1z3Z0VaLVFQRo6ZplpaaG8Vou5pV+evFvGWnvp2q3FsL&#10;fyvut/stX0LDpkMUG+Ld5W35dv3tv92vOvijp2nWVhJqF15yz7VWKFvvNV0Klp+pz4/D81C+1vyP&#10;FYoLiS98kwNcZ+627+Kr114aurDbbRHbcyru8rduWqk0skMq3UPzKvVf4q7LwPbWev6LNcT+bE0D&#10;Myt/tV605OK5uh8nRpxqy9n1/Q0bCSKXQV0+yVtPZY/3t0v3d392uYuJrqD/AEX5rpWwqt/tf3ql&#10;gvts91NZ3H+ju21oP4vrWp4QKQajxC1y27cqt/erBLluztcvauML26fIs+F4o9P1JkvLjyZ5/lWJ&#10;f+WtWNQ8TNo032OGFvOd9oSVty1lajqcth4ja6kg2TtLt+zL97/ertvBnw4l16ZdZ18KsW7dFB/y&#10;0X/erCbS96R20Y1Kj9lSWqf4eZlWV9rP2qGW6s5p4ZWVVb+Fq6S3uLi912OPy5NOijba0v3l/wB2&#10;u612eILFbJHD/q2SKrXhu0XStKhhutv3t27+9XnOSep9BTw8ovl5tCl9se386GXdP5v3G/urVW48&#10;Q/Ztqz+cu75Y/wDdrbubRbv5t3yN93/ZWo4PC9lcRK0s/wBq2Nu+apTXU65Rl9kyY0vpbm3kim2q&#10;jbvm+4y0zxnrcVxoc9v9m2RP8ss38P8AvV0iwWlvv2szLu+7/CtZHjLSLS70C5MUixqy7f8AZqk4&#10;3uTUhJU5WZk/DrSLBdL+3Qztct91vm+Vf9mrOvmG/wDJV9yt/wAsm/hrjvCeoS+G7maxP7vTv+W7&#10;f3Gr0qKG11uxVoGWeD+GSiWk7syotTpKKWqMrQra3gldW/16/wAdacttDfNcwsv73bWLLp9xa3m7&#10;y5PKjb738Nbl4n2qCGZF2t/49tqWbR2tYy00jPlf99LF/tf3qk0u3+wMzK26csf3397/AGakuYf7&#10;LZbny5JWVGXbH91f9qsq2mubmPzEZpGkZtyr92qV2jNtRkWbe8ujcz7oPusWbd/EtYV3eC8n860l&#10;kto922WH+Jq3/s8yj5mX5vk/2t1ZU1k1nP5zqqNEu3/eX+9VryMp3aXYktLyafUPKWDbDDje1TWt&#10;w01/Iss6tFu/vVR0ayMhkuIZFWN92+Nv4v8AZqtNpkei6fc3dqq7Gbc33vvf3arlTdjLmklc2JxD&#10;aXkTWk3kb/l3N/FWNqcTx6p/aO77X5X3k+7/AMCp2ga5bana7ppFhuEb5Gb7itU9zpGqasWaWe3v&#10;raKRd8MNO1nZkuSnFOKv6GLrWpyLes1rqfzfIy2rfdqfwn4jkS4muNTWFo7dyybfvbqztf0SbTmW&#10;M2E0bSM212rnRo8lpu8zztzt/wABreME42PPnWqU6l7f5HZ3Hiy6uFubi/8ALuFlfZbovysrVS1r&#10;xVLaW1v5sf7mWRN27+Kqmg+H7e4vYrzUJ2ZIn+Rv71S+JJdDvJd8l559tbfdiT72/wDu1DUeZKxf&#10;PVcHJys+l/1GX1ldSyt/Z0Hnwyru/wB2l1XVruLTbayghktJIl2u6/Lub+9VH/hKJrDRoJN23yXZ&#10;ljX7/wDwKr48TzeJlsJIbP7S23ayt+ta8rVnbQ5+eDvGMtX0/wAjl4rq6tL+O7+aaZWrQu5Ip2bC&#10;zRTSt9x/71Q/8Jjp4uV+0RxwtFJtEUP93/apJfGunvJvuYJ9szbW2L8v+9W3LJ20OGM6cb/vFY3x&#10;4b1KzsvMiVZ2b7yrWhosF3AbbLTS7W3St/Ds/u1PpviKewsYY7fyZ4Zfu7/vbasrqtt5Cusklovm&#10;bmnX7it/drlvK1mexGNNNOLsYVvqt1F4guoktpPs1w2+J1bb5WK5LxJJfal4nazZ7iG/T5o5N/zK&#10;tbF1q7aRJey/aYb+Hz18qT/lpu/2ao6PqdudcW8a3nubl2XzZ51+aJfauiEeV89jy6s1USpuXX8P&#10;62HnXrl7aNrydZL6CTbM0q7W8uk1SEyRza7Zwxt5u1TZr97b/erK+IdxJqviHcmWWT7jL8q7awpv&#10;Ej6Lthh+W5hfau37jVtGnzWlFavoc1XEqnKUaj0XXzNK8vrO6OVumuptu5FaM7f92q1jqEl7fr9r&#10;WSRYlb9192ti3+I813p/2ddItY18tv3+z59396uIFzeXV2z53Pv3NJW8YN3TVjgrVYKSlF3v2T/U&#10;tahdPZ3UbSt5C/w/w1dmuZr6x2W1/wCau3c+7+FqVDbeIJWXVJm+T5V2/wAS0tzfW407+xNPgVYY&#10;pfN89vvf7tWlsrar7jCS1k7+69u/4FKHUmjnhyyrBEy7q9L8A31utvcahMy+QH/1zt/qlryo6Gsi&#10;N/pIjX/Z/irZhtprvSGg+0eRBD8zszbVpVYxmrJmuCqzpT5pK50dr4lim8dyTxeWunGT5Z/4XX+9&#10;XeT67bWNk32GBbmeX7sS/eVf71eEXTK/2byjt2fM23+Kugj8UzQs1xYiG2ZIvJlk/irGph72sd2G&#10;zDk5+fq7/f29Ct4rhvr24vdQS3hht8qrRw/xN/eqK61g6XBZ/wCiqrPGFVV+9/vUs8TSWcjwXB8j&#10;5d3m/wDLVqhudNmikX7WrL93a38O3d96t4pNJM86pJqTlDr9250EupXVnaW/2z9ws0fyxfxN71z2&#10;pKlp+6jVfn+/I/8AdrV1/VUtNThW3n+3eVGu7/Zb+7WDrEht5fMmdJGl+9Gv3lqaNPZ9zTFVd1vY&#10;r6fdR2Kslua3bXU3Nwqrubau2Xb8u5f7tc/Yx29rLJG6FZvlZd33dtdla6hHqN2smm2beXt2uHor&#10;NJ3toRhk2kubXsdTp2oWzaXaJdWzS3LK21P4VqRIobNpGuo4/wB6jbVl+7FVxX+26Pu2+TJ/CrVn&#10;6jbJqmnM/wBo/fNGVb/ZxXFuz6K1oq+rsO0yDT9SaNY7hmuW+Vdv3VX6U24umsdZjb7Lu2/61l+V&#10;dv8Aeqpo840sx3kKqzRxqu7/ANmqrr+q2l9D51tOrN96Xc3ysvpWii2/IxlNRhfZlzxXqDLD9qiu&#10;F8vzF3Kv3ttUmuo9UtvNhVo45l27P7v+1XMjXF1DU5JLnatt5fkpWnpmz7PHHZ3C3O7KtE1dKp8i&#10;VzheI9rJtbFBCyT3Cb/4dvmfw1z7RtaGS6hl3R267mX+9XQ65awvHb225oXi+Z1/2f71cpewMLWR&#10;bR/Ok+7tb+KuqmubU8qu3F2Me51n7bcs4VraE/3qivLR7Kya6kTzLc/Ku2rZ0GGDQ5HZ9tyy7fL/&#10;AIarOZLWyWPd9ot0VVZWrpjb7J5LUr3qev8Aw47w/cW+mSCXD2MsHzf7RrVvr+DXkga4c71Vvvfx&#10;Vi6neobY7U3SMu1VX73+9VTT7p3C295H5P8A03b/ANBquTm94XtuT92tUzcstKMkC+Qw3LuZlb+7&#10;WtZ6xZNZbEbz54vmZF+WsK2CyXccrbl2N93+9UlnZRrFqNlvhVnma4QfxbfSsZxUviZ1Up8usV5H&#10;ofhu7uNes2uUga3t9211Zt1dpEUsdJXy5PPi3f6v+Ja4LwLdyWfh68t5h5caNwy/xV1OlaXbtqVv&#10;dG5aeCWPb8v8TeleZUilJ9kfTYWcpQj1b3PQdOTOkfK37p13b1+6v+zWd4d8STatrtwkTfZrZY/u&#10;zfd31HF5mmWy208y28Dbn/2v92uO1XV4La1tn0w+fPBP5rf3mrkjT57o9ipiPY8sm9unc9A8U64N&#10;Rv7aNbb7TBGvzOv9/wDu1R1PTbKLypr6ZoGkXdH5PyquP4a57RNdTVb+a8u9ttafLu8v7zN/erV1&#10;PXItfgWKLbJBbt+7elyOGiF7aNVOctb7ECNZ31p5cfk+fK5/0hU2t/u0W89tp88cM8Lx3Lfdlqpo&#10;VhH/AKRO9zGsZlZv92tbTLn7T9ou22szf6tV/u0Nb9jONnZ9TzXVdRmjn3TQMsfmFmX+Fm3daxtQ&#10;1JpBJG7fu2+aux167d7zzprLba79zbfvVx2t3mn6nJM8NtInm7VhjX734120mpPY8DEpxTXN/wAE&#10;h0sRp+4+WWD73+61dTpt09vJHYWrbZM/cf8A5a/jXH2iJ562u5bbb8xaStxNVki1C1huf3SxsFaf&#10;/wBmrarT5jnwtXkavp/W3/DjzrUraytjc2q+csn8f3W/2aowWV/eX960ECxLDJveJm+X/dq9rtot&#10;zrUz207XLfJtkX7zNUcNpcQT3ayy7dn+tiX77VMbKN12KlzSqWle13roer+H/ESTaetteWUNlCyf&#10;upv4P92uX+IWsJE9lHYrHMkX34lrm016SC1W2DfarC0k80eb/rF/2ax729F5rX2n7sTf8sf4awp0&#10;PeuehiMdzUlTjvp/Xoet6hqljrnhjzLIxzNBCu5k+VoW2/dry2+1fzJo3hk+4vz/AN7dVjS4pYIL&#10;i7gnXym+WSKNvu1jtpHmGR/tPzM3zRt92taUFBtNnLi6866jJKzsaFhNNEzTfaVgtnb+D5tq1Vm1&#10;E3N6qRXDT4+7VvSL8eHGmkeCG5gni8rb/d/2qc1lpelwLd2E8nnN821v71aPd3RyRTcUlK3fXX5F&#10;q6ne0tLWaJWgniZtzL8u6ltdQjfbNdSSW07t8rrEf++qxNSvLy5n+1OWlBX73+1XU+H/AB9c6Jpc&#10;e+wtdQZvlZrhPmVazcHGKsjphVhKo1J2Xp+OhoWFofEjTL5qraW3zLcyrt85v7u2r7eIIWvWuFWG&#10;2ggj2xL95lkFcVN41kvLtjNB5cP/ACxgh6LRZwzW2sW7p/Eysu35o1rJ0tbyOuOKTsqeuur/ACNj&#10;ULvUob231HUrm4uZ7hh5Ks23Y3tXb63qmpRadFCIJnubhVTzZH3bKzvGup2uptbrcW7SKsa7p41+&#10;ZHqnD4im1C2mt4m2yxRjdLd/f2/7NYNc9pNbHcpKjKcFPf7/ADOynMlxbWzQLMtssO19vy/vP71Z&#10;FroOpX/mI/8Aq/8Anq/8VbOl6hbQWcEf22bUVSD5tn8K1KviSdV+ywLb+Qyttb+KudtpOx6fLCdp&#10;Sf3HFT2g069ktrktu/vL91lqnrN5JfTxxrBNBFCv7vdVrUPE2n2l7JZss7TfelZV+81Qz+N7GVlk&#10;fb56x/Krf6vdXTGL0djyakqbvFTS1/pGn4a1y+sLxfOEl3Dt+5/s1ObHUmmZvsm2zmkLb/7q0abr&#10;UkJs9R+wLBAVZlkX7rU2y8bzaxfXcyt5fl79qy/KtZNO90jqhKCioSm/ItWviAWuttp9r8yrEN23&#10;+Jqsf8JDKftMduqwX6/Okr/d2fSsLR5NMa4W8e5+yX8DfvVf+5Wt4k0jTNXihvLKbdOifKy/xf7V&#10;ZNRUtTojOo4Npr08v8y7rXieXUNDS4RVbUYV2uzfKtcxBql9Pt+2agLTptRP4qz5rB53kVppJGZf&#10;vVPpemzfaoLc2sk7bfl2/NW6jyo5pVp1JI3tRT+0pFVPlW2b/X/e8yp5nVpY4ZrnzIfvbf4qb/YV&#10;9Yq01sq2XlR/vfO/i/2qr3s6R2zTXVzbyTqvytFWaXQ6m2rtobqjtCN1rN+7/wDQaiurpoIo5tvn&#10;7dvmbf4qzbGb+3befeF2p97bUlxZ/wChKIGjWJfur/e+tXy2Ofn5tVsUdQunnumV2aOH7zLUpvf9&#10;AuGit/8Aln8m1vm+tUbZJbmKOLaq7f738VWWsTbqscBVmXc22tLdDmTd7og0+58+e3jumXdt+bzf&#10;mXbVVY3to2mXa0TM3m/wqy1EGV7nytqrIg3Ky1YhjXWPstrI33Mr+7+61aWW7Mb3VluZ0aRxyK0P&#10;+kK7+b5f8O30ra8Q6Wt3b2tzaqyx/wDPBf4Wq/b6Lp9lbtZv5jSKx2r/ABLVuyjbQJ/OWf7TA67W&#10;83+Fazc1e6NoUbJxls/wK0PhmysdN3I32e/+9Ft+6zf3aj8Qa7Ppnh26Z7fcsqhWWL5Wib611Frp&#10;9nPYPcrPI0KruRv9qvOvE/iYXvnafZ/vrT+Lb97dWMU6j11Omq40IaO11oWfBix3sEavZ+Zv+aN3&#10;+ba1M8Q6JcS6nG7n5YW+Vf8Aa/u1J8P79VvDZ3G3cvzKqV0PijwxGkjXcN7Ms339sn8K1bfLU3MY&#10;Q9pQTXQdpt3q1/q9nM9758MC7vsyfK1dV/aC2i7pfLjaVizRr95l/u5rzeK51DS1uXs4FuFb5mlb&#10;+7Uln4httWuoYZoGaT+H/fqZU29Vsb08So+6933N7xHZQ32pwXbrDaWx3K0TfxNS+EdBjS4nfz2k&#10;jjb5Ik/u/wB6rKXVlrb22m3kbRXMXzK38P8Au12nh2xttPm22y7d3y/7tZSm4xsdVKjGrV9orbmX&#10;4/ZzYpcJc+ZGsPzWy/K0lV/h5ptpFpy3bhvtbLu2v95fatPxdpKXsP2jy/LuYkZIt33f96tHw7pU&#10;MumW7J97avm7f71Ycy5LHd7JvEcx5X8TdMktLtLo2/zSs371furXmNzFcRyxnZuVvl8vdX0h4x0a&#10;yvrGSS9+0LbW+5mlb7r189ahKl9Ixtf4Gbarf3a9LDT5o27HzWZ0FTqc19/6ZM3h6W0t/tr/AOis&#10;+1Yl3bt1dN4LI0azmjubVm1GVvmnX+FezVl+BZode1iazuYHX5fn/wBmrureTa615NndeTNbf3v4&#10;1/u1pO79yRzUVGCVeHp/mQaobzS7qX/Smvt77n/3f7tS6TE9tPaXl5M1jCv3W/iWobWVZtTWebcz&#10;M+1k/hatnxpdO7WrSwrbRwxbk3f8tP8AZqXp7pa15ql9tkamsa1FobfalWZllTcj7vleqsWra1qM&#10;K3C27SWv3n8r+FaseHfDN/8AEScPcRrb6VEg8xZflZv92vYEtLHw3oK2VnAv2Zf+en3q4asox06n&#10;uYejUrNzbtHoeeXN9cS2drDFYSQtKu7evzbf9qu6sZX06C3ZppLyLy9rf7TVP4bsWtbu9vn2+RP9&#10;3+6q1r3ax3P3GXyl/h/vN/erkbWx7NOm0uZswJtZ+wKzN5iwfeZv9qoXmm1O2ZreSRfM/i3fdati&#10;Hw5b3LSpLdeZu/harcWnWVjtjRmXYv3VoTSRfJJ77FGTWpLGw8qWBbm5WP5pU+7XFeBNK07Vtcun&#10;a5Zpkbd9n3fxV6NcWdldW0u1tsu1mbbXj1rHN4X137RYFZJ5pDuZf4kzVxs4tR3Oau3CcJS1SPTN&#10;dlt2tpYZVbyF+9t/vVj6ZY20U8bT7pFb7v8As1t6JqFlrVuy28i3Lf8ALX/ZrP1PRpreTbbRyMjf&#10;3f4VqI6K3U6JJSfMtUbEvku0Sv8Acf7rVmyaMsbTovyru/76q9ZBbnSvJ2/NGv3m/vVXm03fbea+&#10;5trK21fvNipWhcveWxVh0tYNQ82T5tihUX/nlS315c/2mqqu7cvyt/tVUl1KW+u5mG6Davyw/wAV&#10;WEguNoZ9sW35tr/3a0s+pgmtombrN/8AaZ/JjVrS8i/5afwtUEV9cKtvAkfnTS7vnarN/psksm9t&#10;vlM25ZP/AGWqcMAv9U3RN5M0W2rWxhK6kaF3dOtzbxrMu3b80e6ptQitFh86Nv3y/N5n8K1Rl0KN&#10;9SlvF8l7lV+fazfN71kaN4hguL+S0u/9Uvy/LVKOl0TKpZ2l12NHXrd9Thh3Xfmuu19u35f92s3V&#10;dU822t2S7/s1/mi8n+Gtie11LVG+z2V/atC0bbY1/u1iaz4emsbJpm06ULsVWb/a9aIra5lV5tXF&#10;FTSdavp9UjhufJngZPm/3a29T8Xy3eofumj/ALKgT5rdvvMtcHJpUnnefL5yrt+XbViy0T+0mWO5&#10;nb7MPmZf7tdDjHdnDCvV+BLqdA/iWWKwmmij8uPa23d/CtZyytqdhb3lkm6dl2un+1/erR1saS1m&#10;lgl2sa7R5qN/drD0/U4bVbqKxbbabf3TS/eb/dqILrYupJp2lLQ0I7u60jTbiGW2ZZ5W3eYv93+7&#10;XMXjXc0m6Z2nZelblp4yk1XTJrTY0jLJ/F97bVTVNdgsZ2tby2S02pubZ97dW0FKLtbU460oTimp&#10;aDZbxbmFZLlZoJdm3/gNW7LRrueBZ4z8v8Kt/drPuPFNlIv3ZGSJRt2LWzo2tKLb7RZ/6l/4Zf4W&#10;pyTSukFOUJSs3cit4byBm3qyy/wRL/C1P1HVJre9t5I4Wk2rsl/2qvz6ks3mM6/v9vzeV/Cv96sP&#10;UL7yryOaK5juY/LPmo9C13Rc/cj7rIPFFxlrff5yq33fm+7TLe5mitPKuWaZV+aLd/erMvNSjvp4&#10;5WE021f3UTfdWpfEWqPd2VosfyrF95V+9uraMNFE45VFeU7jrh/7UMe9li8lfl/2mrEN35l2qTbl&#10;3N/q9tQSM8EuWZWaX5v9pa07LWpIp13W6bmb7zVuo2WhwyqKUveKn9rS2mpZdG8hvlrQv9ehjnhW&#10;GD733m/u1kX5mubtml+627cq/wANNu4/LlgUvub5VXb/AHarkTs2Z+0lG6T0Ous71prfzFbds+ar&#10;fnNfWjN823/x6qWkafNp/nLD8sbL86v97/eqxaztp8E0128e5lbb/drlaXQ9SMpW98njlglsleST&#10;bIfl+9SW13+/82It+6/75auV1dlub+DysxQ/eXf91mrr7OO3aBgrN5/l/wCo/rSnHlXqOlN1JNW2&#10;/EqR6h9unvvJXdNF93+HdXN+Ibxmto4rf91cNIv/AAKrt3/xJLKRppl3u3yL/FWBq1+9wq4ZfMh/&#10;ebf4lrppR10ODE1Pds9yFRN9pWEy/vN21Idv3q2Pt0dlaT/2num/5ZRt/drN0fVbaeS8b5vtbx7t&#10;392qen3x1S3a3uCv7mQsn+1/tV0Sg3v0OGFSMF7r3udZP4gsNG0OBoof37r8it/Ev96uLuJols5I&#10;57j/AEQt5ibfl+b6VpxeGbjXbZXPy2yN5X2j/wCJrE1nRo72+WO4c3FpFG378fxU6cYp2v6jr1Kk&#10;4puOnQdLepc2DraylblV/e7m+9XBXflybrp9rTb/ACmk/u11X2WSzsbq4h/c2jr8rN3rlzd2eo6b&#10;qj5W2uYU3LGf42/vV3U1bWJ4lefPZT0dn/SK+nWen6c8dxfFNREn/LF/4v8AarPf/TrzbBK1pL5j&#10;NH83y1UAjv8ATra1R1SX7y/N/DW5olitvvlKC9jTbvZfvI1d791OTep4799qEFp+P37krKy2rRTM&#10;zMvzMzfxVZ0q7j0i0aSaQ3MN98ip/Ejf3qbrl7Y6zLnzirrtX/a/3azdO8NzzaqPIkWe3ibc6/xR&#10;x1jZOPvaHRG8an7vXpv/AF5kunC61m7dJP3SL8sat/Ev96rerQy6Y9rYz2klyz/NuVtu5a2de8PW&#10;tkLSa3mkbzRub2aonv5WurdblVuNv+rb+KsOfm95bdjohS9k2p79/Us6FrkGmW8stu72vm7UaCrO&#10;qQ22rTT3DMvmMQqq33l/2q57Wb7zpP3CFrgHc23/ANBqa0vBPiV1NtND92N/vNUcj+LY29sl+6eq&#10;/r5L0N57VdM/0r7QrWq7Vb/Z/wBqto+I7SBIb60BvQUwB93/AIFXMW9gky3iMzbrmJl2s3yq1LLb&#10;/bdLtdjwtJaoqNGvy7mX+KueUFK3Mzup1HTTcFv+Z67pFtLd2tvLP+4t5FVl3ferq5bhYry1hdln&#10;Vtu2X+FWrlbPUvtmiaQLj/Rmbala+heH445LqHdNPNK2+Nf4VX+9XkzSTbkfXUJNpKGt7f1Y7fWL&#10;tdI037W6s0cH/LP+9n+KovBevzXNnJd3Nx+6WQsqt8zbKx9bv4v7Pmhv7tY1j2xbVrkrrxN/ZWtr&#10;cWarJZtbeVItYRpc8bHfUxaoVFK+nY7WW/k1XXLmRrT7zbYpG+Zdv96s3VrPT9LabzLllvF+Vlb7&#10;jL9KqeHdYtrKx+1384jkb5oVVvl/3abr96usCa+dVV5ImRv7v+9VctnboZOpGcOZ6t6ks0EF9t+x&#10;wRxeUq7li+VZar6hf28WmXkdrbtHcrGN0X8LVJYxJo+mrL9pVpVjCr/tZq+0v2TRNyr9pk/iVaNn&#10;5ENXTto7Hlt1qTrcMr7l3Lti3fNtX+7WHqN1HfKqTtXYXeox2Fw02p2beXs2oErjb6G2upY0SFmm&#10;5Y7fu7a76LTe2h83iU0rc132NLTFS7/dyKvyfckX+7XRRandXlpcfYv36wx/NFt2svvXK6PIbiXz&#10;IXSNovuxt95q3tB1VLvU5lnn+w+bH8v+0392irT69isLV2W19P6ZQttYbVIbr/RVdkjZWVvvfWpf&#10;CkN9ZTWWoPbwzW2dqxy/3v71VbbTZpZG+yLu+9ub+Hbu+9U0ETR2cbz3B8nLbfI/5ZtVSSSaRnTl&#10;JyU59Pu3PZINctr+zX7dCtvPF96JvvMv96uDuvEsUPjyO4kWNtOV/mn+8qL/AHqxX8VTTFZ7wQ3O&#10;+LyY5F+9XPWrKv2nzW3b/mXd/DWFPD2vc9HE5hz8nJ0d/wDK/qeqePL+2a3t9RgZfs7N/rk/5arX&#10;mkupNLPNhg0Eu7bV+a1mtdIitzcedBN8yNG25Kxhoixqv+kiRf8Aa/hrWjGMVZs4sbVnVnzRVjVh&#10;u5rKy2XN/wCUu35Nn8TVSsLuS8upGRvPU/e+XdV+2vrc6d/YmoQK0Msvm+ev3v8AdpHktvD0irpc&#10;zfN8rbv4VqnrdW1f3GMd4vm91b9/xJ76+ksr9vsqyKsqr+6+9VqzvbO2OTdSWs23c4WM7f8Adrl2&#10;ur61ulbdtk3blkau2n+I81tp/wBmbRrWRfLX9/s/ebv71RKDVklc3o1YNuUna3k/0NHS4dkcOu3k&#10;Ua+V8os2+8y/3qUa9cpbSNZzrHfTybYWiXc3l1xcPiR9aDQy/NczPtbd/q1rf+HlxJpXiHc+VWP7&#10;7N8y7axlT5byktex3UsSqkoxpvR9fMseG5L3TvE62ayTzX7/ADSyb/mZa6251W7k1y1ge2k+zW77&#10;5XZt3m5rndY1S3/txrxbee2uUkbyZ4F+aVauWurtq0tlJ9phsLbz282Yf6zd/tVhKPM+ax1Upqmn&#10;TUuv4f1udHrMN5P9o2tNFufdF/d2elZ7eGtSvLTzZVWBl+6rV0DarbeQztJJdr5m5Z2+4zf3ar6j&#10;4iudQsp4rjyYIY/vbPvba57ySsj1JRpu7k2zkLSSCBlys0ssT/cT+9WdNdXV5fyXfzQTM1WYvGun&#10;pJvtoJ1WFtq71+X/AHqX/hMtP+0t5MUc7SybWim/9lrqUZL7J48p05W/eI3tK1a6n064sriCS9kl&#10;XakjfNtb+9TbKyuopF/tGDyYYF3f71OHiebw0L+Saz+zN5e1VX+lZ/8Awk819o00jfN57Lujb/Wf&#10;8BrFxe9tDuU4K0XJ3X9amxoviue7trjyo/3MUj7dv8NXLfxZc2629xYeXbrE+y4RvmZmrM8Ny6JZ&#10;S7473yLa527on+9v/u1Dr3h+3hv5LvTrlgsrfO392s0o8zVjp56qgpKV31t+hteLfEjvPFcaYsKr&#10;cOrPu+9uqvouqSNeq11qfzfMzWq/drlDpMl3t2eduR/u/wANdDoGiSaizKLCWRo2Xc9NwSjYzhWq&#10;VKl7f5G5psby6r/aO77D5v3UX5v+BVsQJDdXcpu5vP2fLuVfu1nQ6RqmkndFPb2NtLI2yGaoNf1u&#10;20u03QyLNOzfOy/dZqxs29D0FJQi3Nfea9zcNDfxrFMqwbv722obu8mgvfKaBWhn3bGrOi0yLWtP&#10;t7u5VfLVty/7392rWs2RiEVxPIrRJt2Iv8PtS5UnYvmbjfbqQWl4LOfzruWS5j3bYof4lrduL65F&#10;zDtg+8wZf9lazIrNr2fzkVXaVdv+6vrWqIJmX5WX5f3f+1uqGaQukybV7T7eyuzbZwy/vv7tMfSd&#10;vm/99eT/ALX96qNzNc2sfmPuiZWXarfdrVs4f7UZrny5ImZFXbJ91ql3S1NVaUizFbQ2DQwqv73b&#10;Wbrtvbzyoq/69vvPWxZp9lgmmddzf+PbawItPuLm83LHJ5Ujfe/hqV3NZbWHaA0Nj52xWZv+Wrfw&#10;1V+Iuk2DaZ9tmna3f+9u+Vv9mujlittE09mmZYIP4nrzXxZqUviW5hs/9Zpv/LBv77VUdZ3RhWah&#10;ScHq2dl4M1uKDQ4bcW26FPuTfw/71PZL6K5nklkZlf5vl+4q1a8GaTaWmg2xlkWVVXb/ALNa729p&#10;Nt3MyL/dX7rUNxvc1hGThG7Odt/EP2rdHF5zbflk/wBlatfbXuPJhi3QeV99v7y1dn8L2VvEzRT/&#10;AGXe275aktrRbT5t25V+9/tLUu3QpRltI83nuLiy12SPy5NRhlbas33V/wB2ubv7/Wftc8trZzW0&#10;ETMrN/Cv+zXtHiO0/tfSpobXb97duX+GquhXMRWW2eOH/Vqsv+1VqUVqcs8PKT5ebQ8VsPErazN9&#10;jmt285H2tHE21ar+KIo9Q1JUs7jzp4PlaJv+WVdT4z+HUmgztq+gBWi3bpoP4z/u1xenapLe+I1u&#10;ooP3yy7fs7fe/wB416FNp+9E+erRnTfsqq3f4GPbT3U3+i/NaquVZv8Aa/vGuov5I49BbT7xW1Bm&#10;j/dXTfd3f3ao+L2E+o8wtbN95lWs2e93zWs13cfuEbasH8X+9W7XNZnFGXsuaF79PkY9r4aur/db&#10;SndcxLu8rdtWqMttcR3XkLC1vtb5m3fxV2vjm2s/D2iwXEPnStcMrM391q42CWSaf7VMu1W+6v8A&#10;FW0JOS5uhxVqcaUvZ9f0On8Hae+o6rb2xt/N+83+yte06rplpd6Gsd4u14l+TbXLfDHTtOvbFb+1&#10;+0NP8yywp96vRZtLhlg8193lbfm3fe2/3a8qvUvPtY+swGH5aF97/kea+AUle+2NK1osMrK/mtu8&#10;6tPx9pceofabhZ5Im3ff/hb/AGas6Bo0cuqzXLrG3lTF4EX+7/drotZRLm0WK4j2q3zbf7tTKfv8&#10;yNqdC9BwkeSWGixi8sRBJCzRbmlj/vV3C6nDL/o8Ucdou3/j3b7v+9WVexaX4Yv47zy/NnlUrEi/&#10;+hVzOt6zFp063M0LfaZG+9/s1vb2jVjgUlhk07eZteJX1QT6dPaXS6asA2Nu+ZWrhdSsbnVPEC37&#10;Pum/vfd3r/eq9JreoarZTKlurWb/AHW/iX/aqxpHhhNXu8zXzeWm1U2/e3VqlyK7OKcvrErRu19w&#10;7WbH7DaKXtY7i6dcrLt+bbWH4H8T3EsGp6dFasqo+7zZfmVF+ldJ8Qr6LQ9NWJPMaY4jXzf4v9qu&#10;G0nXJ/D8jPjb5x/et/Cy04Q54dyK1RUayV7W3O0tdEtNWnupNT+SRvlhtU+7t/vVydr4Rki8SeSc&#10;W1tD83+xtr0fS7ey1bT3vIJmbP3f92sjU7uLWbVdMsplWFH+ab+LdRCck2un5F1aMJKM2tenmeXe&#10;JzC+pyNb2zWdv/qx5f3m/wBqqkTm6gkt7ba1pEPLll/vt/erujoukWX2qGd5ZJ3Vl8/+81crdaBD&#10;4Wu7cxM0bOu799/FXfGcWuU8GtRlGXPdeduhj63ewQ6TpCqyMxRldYV2srbqisbgTeH7uO4g+0zs&#10;6eVPId2F/u1DqhgtglxciM5Zsf3aZbW6yrD5m2GBt21v4XrotaKOFyvJ27W/CwySVtNl3JtZnb7v&#10;8K1rXNxbXsEW6Nlm8v51Zvvv/erDvY5tMVYLKZbqE/Mq/wAStUFpBeRxKt3HtZPmSKhq9rMmMkk1&#10;JFPUjqn2r/RZjB5R/wBaGqK41Bri3+zwOFuX+Wb396v3epxTzrOqeXt/d/N92sy70SSTzL2Cdd25&#10;dsVdKtpzaHM3J/A2/n+RJ4asItPN7DJGzRyptDbujf3qw9Q0+cC3lg+Vt3l+W3/LWt611P8AcMG2&#10;+ZF8vy/das7UIHs54pQvmeW3m/7Nax+IwlN8qjvb9SpoGiyR60iXa7RK25pf7tdhe2SKZPLO5E+4&#10;zfe3Vjwaub8WPmWv2dbfczSL/FXQaFaRatqDTrLvRk2qtKfNvLoaU3F+5Fbs3fCepR6DELaX959r&#10;Tc8jfMoWvdPC2vXtzodhb6d/pNsissrfdaKvGdE8C6jqr4tD8u7/AFn96vafB+kN4X8NX8dzOqtL&#10;+9Zl/wCWeP4q8XFODV1ufWZUq17NWilv/XmYnxN+L+maDA+l20cl/qgj2zL91UrwSBZDNJK8P+v+&#10;bay/drqPEs9h4n8T3OpwMghVVjZZvvM394VQs7ea8LQvKVb7rf7K11UKcaUdN3ueZjsTPF1ffei+&#10;Gy/H5lDTLVbWfc7Mscn/ACz/AL1WLmysrqdY4tsfyn92f4W/vVZGmSwSxj7R5ir93/d/u0y8jVLn&#10;ciq235drV0X1ueUotaGbqGifZ1jjsnZm/jZW+WtOx1W1gi81wftKvtVf7zVQkuWtd0W3zrf+Lb/e&#10;qr/ZkapI6K3zfw/xU+XmXvBz8r91f8D0O0HlQ7Zdu5nX5v8AZrRt7VrGeOe3LSyMP+A1Qh0x3vVt&#10;hv2ztt3f3a6F9D+yQf6ZP9mnt/lWLf8A65P71cM2k7X3PVoU5STaVrGroPjGbU5PsmoRLewxfL93&#10;b5S/3qh1CCcawuoWA+020DeUqr95lrEFjJZxzfZl2xXP3m3bm2/Su08KavbaV4Yv2Tb5/mfuv4t1&#10;c80oPmgj0aM5VrU6ztbW/XTb1OqgvvtNlBHFBDa39zE0LKlZGjWkUX+hP/x9wlv4vlrm7TxbqbXs&#10;OYVlVJFfcv3selLrHitr2dVtraa0uZWbzv3f3l+tYqjJ+6j0Xiqek3uvLf8AQg1nS3/teaRtsa/e&#10;VkrN0bQ49b1KOzi2/aXJ/wB1a6vw1p15OsKXME00LP8Af2/w10n/AArYWNpei0uY7ZX/AOAv/wB9&#10;VXtFTXK2YrCOu1UjHTVtdTh7bUvKtG0ydt0NtIy/7tQWulSXMsjLDuh+9FF93/gVdLpOmWNtbtI0&#10;atsVt7ytubdVmw1nS7cK0VtvVdvmf7VDna/KhRoc3L7SRh6Xod1LBdRXSwyeeu1p1/hrq9K0O68O&#10;afHHDIs8Fyu5d33V/wCBVbvvEMFxcNNawQp5Ee77HGv3/wAa5648Uapql1A0Uey2Kssdrs+7WPNK&#10;fSyO9QpUEtW3sdpDoNk0sEf23dNt3OsK0LrsOlXk1ra2y21xEu9Zt26uS0ppHnnd5PJufuMu7btr&#10;cm0OSwto5pW+2zv8rPu/hrFx1s2dkKjceamrGkuoapeafPd3siywSx/Lu/vf3cVyFpbJPujb99HO&#10;3zf3q9B1RbTTNEgt9ysqfMsf8VZGgeD4Zbn7XLOyp/DH92lGSSb2LqUpTlGO5mpB/Zu5tMX7MiLt&#10;khb+OoLv7Rc+X5f7hf44q7K+8Jwy226Jm81fu1Sg037DKqTx7t3y76SminQez2M+2i/s6Pd83lf3&#10;/wC7W1Ayyx73+8y/eqe1eG4k8t4/libbtaqt3th1DYv+r/8AHahu5uo8i8jP1F0kk8lfmlX+Fvu7&#10;aa0k0VtPGq/I33Yf4atN5aXSN95t21Wp95eLE21Nv/2VHQSSu2zHjkmlZkRfmZvm/wBmtvTbRNHt&#10;tu7azNuZqpRT7Wjl+Xa33qqzavJdSKv8St/u/LQ02KNoavcW/hu79pGadZ4Nx+X7tc5PJEkP2OS1&#10;XbK/96tnXNYh+weTB80jNtVk/haovCGnQwT7dQZftcvzR7vm2rWqdo3ZyzXPNRi9yCx06PSoN0Xz&#10;Rz/c/wDia27bS7aW2WSBWtpd3zKvzLVLxwk0Fvbx20e2yVvml/2vWui8JWMlnpvmXE32hpdu5v4a&#10;yk21zHRThFTdO2x0dlYpa2Kt911Xd8tcpePba9eSxJO3n+W22Jl27a6u5WG809oWbam3+H5WriNX&#10;eXw+tkWVY57v5N38SrWUNTtre6lpoaHhDW5tat7u22tbSW0iozf3qq/GHTLHUPCrNOzR+Rt2yqu5&#10;laur0uDytL81oI4ppf7v/oVcF8VIZh4dnYSNPv8Al+Vfu1cP4itoY1044aSnroeI3cJtmjsoF8ya&#10;X5/l+7tq9azT21rNawz/AGeZPvRf7X96qd1cSRT2zRzMvy+V935qtaPpsf2q7hny10y/Lcbty17P&#10;S7Phk7ytH0Njw3o0DW8KS7v3rnzpWXbtatrx7HHolhYx6KF3Qf6+f+LbWXpV3cto6qI/M2ybWqe5&#10;tZxBIjv9oWaT/vla55X5+Zno07Ki4xWrW/VFr4baRH4g8RNqV1F9rtrf/Vs/3vM+le0xTRxIu6Py&#10;mlVvlrnvBFj9m0TzHgWJt25dqbdy1uTMstmyt8zN/FXm1ZuUmfS4OkqVJd3qYGs6q8N3DDZWvn/M&#10;F+b/AJZ/7VbqWuoT3fl3e1baBdq/NWJbXSyXFzei2af7sKK3y/N65rbsLuW6hb7RcrsVvl/2aze1&#10;jpg7u7ZakP2dfLX5UX7rVbiie1Xcjb9y/dqH7LHcT/6zdtX/AIDUB85Lmfe3yqu2Jv8AZqEu50N2&#10;IL7xBbIz26/fH+s2/drLnmXVoJrKKfyFf+L7y1kak9zp7XMcO2eKT/W/J822jRrlZp/3NsyrF8zb&#10;v4lrVQ6o4ZVm5csjV06xt7SD7OkC3yyr+8uJv42/u1taIHtraWS0tFtmX/XR7vl21zmrzyW0itE2&#10;1W+6q/LtqXwXrciLqUF3HNtkztZqtxbXMEKkYzUDrry6SSJW8/dEy/KtUbV5LezaNpNyR/d/vVVt&#10;02RrMki7du1V+9To71riTyVbai/61mrJK50uWtydLu51GO5h2+R/db+8tZ8Mi6ZO0ksflW3y7dv9&#10;6rsV3sufL/i/i/3afqKxyyZKrKqLuX+7VpdCHqr31QnnQrHuT5pd25ax76dr9pNu5pv4v9mrzzLu&#10;i2L5q7vmZf4a0rxIbJfNWP8Ah/76pr3SZJzW5w32S4s73cJv9H/u/wB6prmW4vk2yqsVijf8e/8A&#10;z1ro57WK62qsH71vmWl0/wAKxvK01wzbl+7/AHa051uzn9i78q2OE1LT7e08yO3j+zRy/M1bXh17&#10;1tG2aay+arfeb7231rY8QeCYb22VorlopYv+Bbqi8KCCzZoPuyp8m5qblGUfMzjRlCrromUJ/Fzv&#10;ZqupKt63meSqt8tTzaNY7oZZ5/siy/w/wrVS+0GOXV7m0SP93F86zf7VYGr2klpaTw3F158kT7lb&#10;f/47iqUV9lmcpyinzq9v0NS40u5uWm0u3kXyZfl86H5vlrjbvws+mWdxbQLHc+Y+5pW/hYVaGtav&#10;p8ts0P8Aojbt27b/AK1f7tbVn4nF9Et1NBDZxrJtaN1+Watbzh6HG/Y197pnAz6ReLbea/zXK/el&#10;Vtyyr/dqa21RdIgZ7b9xJs2v/stXbax4i026uZG+yLBDtXckf3azFt9P1CyZ0gh8kSH/AHttb891&#10;7yOF4dQlanPX8Ti9W0AafY2V/c7dt2rSoy1Fb6dJLBAybfvfKv8ACtehaJ4G/tPRJ2F2v2aX7sUv&#10;zsv+7UOteGpNDjjtLC1kl2x/6zb/ABf3qp1k/dT1M/qckvaWsrfiSypDY2EMlz/d2RbG+61WNDj/&#10;ALI0+G3vVWWGVmmiR64Sy1qTSrpYdR865g53R7N3zVoap4wvpZI5Ibfyv3HlKsv8P+1WfsZJWN1i&#10;qd+fZrp/mVfEaahq+t+f9lW0htW3bfuo1XNX8RxaDaRzadH++Kbmutu7a392tHT/ABGmoeHtRjvd&#10;vnrH+6+WuCW2mu4J7aL5rafazbm2/NWsY8+klojirVPZXlSd5S180wvbq58QFZLpmbf83mJ8tZsy&#10;Rmf7KzMyo33q3LPSrZomZJmVoV+SDd/rXrJ1jRp7G4WKTd5sy+a235lT2rqi1eyPMqwny88tTFM1&#10;x9raOGP/AGVap5rx7T5Put3qzFa+Rcqn8P3lamywxyN+8/ib5pP7v+1XRpc89KSWm4eXFLLA0bMz&#10;MvzbvlWkvriLT9rBNvzbWamy2qWt5ttrjz40X/Xbflq3a2q60VjkVdyx/MzNtVl/vUO2/QqN7tW9&#10;4i1S7P8AZtld6TDHcSzsVuFkfa0P+6tSpewnS7uG+WRrn5fKj+6ta03gCxit4ruGaTlfm2/w/wC1&#10;VWCOHy/s8syyR8tuZfm3VCceh0uFSL9/S/3Gc99M6zpDMtpHcx+WsbKvyr/dzVVmj06COIPukuCu&#10;/wD2cVHqEcSW8dzO3mNv+aFfl+aodSmtbmRZWk+ZV+Xb/drZRuzinPrfU2ZNUtotMhBVp9rMvy1J&#10;pt5Lc3LNeM0kaRr5X+7/AHa5fXdes2sbQwI0Aj+U7e/+1WhpeqBjzukVl3K3+zSdN8t7FLERc0ua&#10;+2xo6m72oadF/eqvzf7XtVSfXE1ULK8e2XarNHj5Vb61Kkd7duytEfL/AIuPurV+00G3u7K4kz5U&#10;ifdi3VN4wXvblxjUqyaht5/1uc5eXV+kzTG5Vh5fy/7P+zW94N8SS6PaL9oXzyX2yRL/AAp/eqhL&#10;p4gZQVWSRvur/drrtFitrWO1UWsc/wA26Vt33azr8rja25thI1FV5ua1vmdLYX80tpbyvu+wSn7n&#10;8e2sy91Ga1u2Gnw+fsfa0UnyrzV+LVljt/Ntl/i2eQ38C1ka34j8q9tY1hbyYst5qp8rP/dzXJCL&#10;vZI9ypOKiuaX9eQuoX7yRtCnmwTLtWWFU3L+dcwtjZ297IiO6yM+6Jf9r6VoQeKrtpZCLTyJZpNr&#10;Tsvybao3qPpGqSzMm7Em1GauqCcdDzas4ztJa2JtWsLHSWtzfL8z/d8r7rf7VQ6fcxwa5G9u/mMq&#10;ts2/wrWfA761dNLPcqqxN91qzotXm0e5ZYFWRpWbbNtreML6dTjnWjFqSVlf5nQeJtfmjl/dL58i&#10;r99l/hrk47qO7O5N0cn+zUd5eyyXGXuN3P3aeZ0QtOfm2fKqx/drphDkVjhq1XXk5X0Q+8lVv3aM&#10;zf8ATZv71YWra490vkmHy1j+Vdv8Tf3qZBqv23UWeaNm+9/s7a2JrD+2IbeYoVWP5ty/L/31V2UL&#10;cxy8zq39mynBaXemg3GqEK0Ee5v9pacmr6VrJ8uCNvLRdzK1Zfiu5vJ7T5dzRpJt3N/FWdoEV5C8&#10;80arhtuE2/w1qoJx5m9SZVIwnyRV19500N+yt5TRKrbflXd/DWppItbyXzprTeV/ut81Yuoq2n6m&#10;t7b2rTOVXd5lRXXiTJaS2jYSfxsvyqrVi6fMvdLVVU5Wl08jtY41g89bedvJ/wCfdm+aut8PfESa&#10;yW1tDZ+ZAh2qyr8yt615zo99/bds1zcboJoW3MzfLmpzeTDUf3d2tt8v3l+7XNOnze7I9OliJUbV&#10;Kbsn/XU9g8aajHefY5HaRZH/ANXK3yrurFsm0u+1eCzXdJdqn+t+6j1yd94uu7i0XTZttzHt/dSf&#10;xVYMfl2FvqEN0qyRLtf+H/gNcaouMbM9SWLjVqOUVfvf8Tf1zTrW3naznn2z7dsSxttTZV7T9mkL&#10;5KTzx2iKuz5N26uZuNUuNbjt4vI3XMUfmbtv8NbOoa3faYGsTbtdWyRK37tfnjbb3pOLsolRqw5n&#10;NaJbbmjdapdLPtlgW3tIvmRovmZlrYimkZY4dO/dfu90qv8AxN/drk7TxfcSX+nTfZWaQfupUWL5&#10;VT+9XVjUwyyJ+7ihRfNWX/2WsZxaVmjtpVITvaVzjtd8XLNbT2cYkg2A+bIy/Mz/AN3FcBZ3GozR&#10;KjXCxyK3y16lqNzZ3k0Z+xRrA6Mryt97d/erhp7CP7UUVVVd/wC6kaujD8qTVjxscqkpKXPdbaXX&#10;9f5kKah5M/mzfNMvyvMq7t1WLfUn1ydpZI/LjVvu/wBavWvh6L7BcXEs6iYfKvzbd1UpLa4gTfbx&#10;bYv/AGb+7XRzQk9DkcKsEubZ9P8AM0dQnaK0V7fctzFIKgsNXX7YxuFdp+fNm/vVQu9RZLbDBvP3&#10;ct935qxdN1uEa8WnZpY4vvf3S1CpNxegSxEYzWtv6/M20uoZZmtnb9xcLu3elPgmubO3azF0qrLJ&#10;5qrtVmXFZSz2l1d/aIR5XzfL/d/3atRmDUtUb5vK2p8zfwtVOJlGd9n+PQ1rXULNba+cwSQXMu3y&#10;fL+ZGb+9VfTJbm51rydRgjhsdrSS3bNtYCr9mFhslcsvny7lZmX+GrOm+CbbV33SXDyL/E39Kybi&#10;r3O6MZycVHXy2+8wl1KC9umSJN0a1LcwRJLBv+WP7y7avXuiW2kS+dCvnx+ZtVd3zbqypi90yu7f&#10;Kr/Nt/hqlZ7bHPU5o6T3GtqDidogfMib7u5aZdS3NsNpTcu7cv8AsrVlrO3t52SGX7Qu3d533f8A&#10;gNS3ETERqfvN8v8Au0aJqxLUrNN6jB5UO2TazMy/N/s1o29q1jPHPblpZGH/AAGqEGmF71bcb9sz&#10;eXu/u10T6IbWH/TJfs9xb/KsW/8A1yf3qwm1e19ztoU5STaVrGpoPjGbVZPsuoRLdwxfL93b5S/3&#10;qh1CC4GsrqFgPtNtA3lKv8TLWIljJZxTfZl2xXP3m3bm212fhTWLbSvC1+y7fP8AM/dfxbq5ppQ9&#10;6K0PRozlWtTrO1tb+m3qdVBffa7KONLaG1v7mFomVKydHto4v9Cf/j7hLfxVzlp4u1Br2HMKyqki&#10;vuX7230o1nxW15Ov2aCa0uZWbzf3X3lrFUZPQ9F4unpNvVfj+hDrWlv/AG1PI22NfvKyVmaJocWu&#10;ajHZJt+0yk/7q/jXV+G9OvJ1hS6gkniZ/v7f4a6T/hWy2Ntfi0uY7ZX/AOAv/wB9VSqKmuVsxWEd&#10;dqpGOnVdThoNR8qzbTJ23Q20jLUFrpr3EkjLBug/5ZRfd/4FXS6VpljbWzStGrbEKu0rbm3VYsNZ&#10;02BV2W29V2+av96hztflQo0Oa3tJIyNL0O6lguorlYW+0Ltadf4a6XTdDuvDmnrHHIs8Nwu5d33V&#10;/Gr174iguJWmtoIU8iPd9jjX7/8AtVzd14m1PU7mFootlsy7Vtdn3awvKbslod/JSoLe7Ot/sWxZ&#10;oI/te6Vl3OsPzVUbXIdLupoLe2W3niXcs33q57TfMaeZ3k8i5+4y7tu2tS40d7G2jllb7XK3ys/+&#10;zStrZs2VRuN4Kw+TUdSvLWa4u5Vlglj+X/4muOijSQMj/vo5X+avQ9WW3sNKW33K2xdyr/FXN6T4&#10;Xhnu/Pnnby/7n3auDik2ZVacpSS3Mq3jaymZrBfs0aL80X9+q9xPJLJw3k/89Iq7TU/DdsbXzIWZ&#10;Zol+Xa33vrXJNYSQS7pfut/e/i/2aqMlLUyqUpR0Kxnhg2sVaVf71FrqFskdzJKvm3US/umarE8a&#10;N8jx/Mv3FrEexmlu5hENrJ95mX5a1STRytuGxRaUXV1MlpuaRV3N/u+ldT4dSBbRruzt9zfwq/8A&#10;C1ZGmwz6JdrKkC3Lt8u7+H8a6Z2S08v7Nt8lm3Ov3fmpVHfRDoRs+aW5ZstMXU4LnUtv+l/733ao&#10;eItIuY7CGSZv3P3mlX+JauXN2t1f5hm+zQOi7lX7tR6+FSzhluZ2+zRMu2Ja502pI7XGMoSSX9dz&#10;MvdfaIW9naw7rSSP5P726ub1HS5NJu9sEPnSOrfe+X5q66XUoYyuYV85/ufL932pi3BvtSnRvmZc&#10;bm2fdamptPYxnTU9HK76eRq+D/CqWFouqT7ftDoq7f7tVPEDXepzM0F59ntolVfKZf8AWvupPEXi&#10;mTR520+QNJGkSsu3+Jqbc+JbW50FROqqz7WlgRdzstZpSb52dMnSUfYp2tuZl/O/h6ecXO2TzVCy&#10;ru+Vf9qrugaPE1ut5DF935pW/wDZqseGvDllca3Bq2szRto7BVhWV/vP713niy0Sz0K6fRLZZZJl&#10;+bZ91VpzqJWit39wUcPKSdSWy2XX1MbSdBttTWZpoPs07ruS4i+bdXc+EvDv2SzdpmaST+F2+9tr&#10;l/hLoc80P226vFuYI/8AVW6/L5Telelfaovmjj+Rq5Kjabjc9rCU4uKqWOR168tHvPsU07RfvFX7&#10;v+srM0bUZdK8Sf2Lj5XVniuP4an1qw/sy2vb770EDfuvM+ZmatPwYzajbfbZljb5dyvt+b6UaKIW&#10;lKqls/0Lms2MN54cuLS6/floz5rf1r5ivrS30lZ5IHa4jaRoovl+Zvmr6P8AEUUktpcOJG+SM7YV&#10;+Wvmy+MkVtIGZllWVpW3JXVhL66ni5xJXjptfUk03z9Ndd/+izzruVv7y+lXtHsXuL24nuf9Iufl&#10;Vfl+XbWVbx+fqVnPe77qKVfkVX+7/tV02kvNZX95BF+++Xcv/wATXdJ2XmeFTSbV9kdHeaVZaV4R&#10;uHsgtzqM67o938DVxmiW0/i/U7Gzut1wyt/pEbNtVUrbjivGVblpPlWP/Uf7Vdh8MtLYtI0kKqm3&#10;7zR/NurklL2cX1Z60Kf1ipCNrLsd1Ypb2Nsqx232aCBVii2/xLWf4k1KO0gZoYWknf8Ah/hatVWV&#10;dylt6rWFcyLLqccO1n8hmlf+6y+leand6n009I2iWrD+2LvTLXMCxwXH7yRd33fatjylsR8n8X3m&#10;rN0y+mnuPKZltoGT/j3/ALtaqwwzxIvn71Zv4aUtWXDYfaROYftHmfNUN/rMWnttn/4+JPu7fmai&#10;5ikgnhRW/cfNuWud1/7Tb6gt3CytP/DuXdRGKegTm4K6LR1mIttjk+Zl+ZqpWWmQ6TcySKf7SuN/&#10;3f4YlrHtLpZblYvszLcS/eb+61bmoOyWnmL+6ZflZEX73+1WyjbRHH7RTXM+hq6TarFqOILKG2n+&#10;ZomRvvf71bD3jSWz+ZJtlVtssf8AtVwGg63cWfiK3keOZoNtdTJtvbi4kgkVf3m5qUo2epvSqqUd&#10;CxbGSO7ldW/cyfwNSJqc32lYRH+5bcvnfxK1VnvnVti/61vu7qfLcfZ2UMyt/tf7VTyl8xXmtJLO&#10;58wqrbd3nTfxVagu7e6V5l3Mu35d1T3hWe2RW+bc3zbaoSSKkDeUu6Rfl8laq19yfhehBfXvmFYz&#10;u3fwxfw1h3+n3CbZYJ/Lk3fNu+Wu0gt4ZbOKZl2t/tfK1U5mhvI2eSP+LbVKXLsZTpc+7Oce6u5Y&#10;vs9vtiVl/e3H96sy70+ygVbiC28qf7rvu+9XYQeFvtU6+czLD/dWrOp+ELS8tp4vM8rd93bV86TM&#10;XQnKJxfhLfDc3EcDeZOVbbu/vf3a1x4l1LTmntdUZZYoo9zQ/wDstQaPpsOg6gsM7eZubd5zLtq5&#10;4r06OXUbaRNszXfyuyt91apqMpGcFOFK6eq6FaK2stY0/wC27fsS/e+T5l21WvrZbCRXsZ4bmOVP&#10;+BbvpVPUNJk0xmQ3P+jSrtSLdtVK5o39/a20jWq/ug21Z9m7bVxi3sznq1VD4o6lnUPCcmmalJct&#10;/pNy0f8Aqm/2q5waHdHzEkVdif6lVf8A1LV19l4nur/dBdRr50Ue5rzb/DVy+8Q2VxbW6rbQiVf+&#10;Wyfx/wC1WsZyTs0cs6FGorxlZHAWTCx+aRf9JV93+8tMurKTXLa/1eZt0cLrE/8AerqYZdP1GSZY&#10;oFVvL/jpmieHI73Upvs8n2aNflZHbdG1bc6Wr3ONUHK0VZp/1c4uztRNFNs/1f8As/eaur0e28vT&#10;Mz7dq/M22r1x4TTR7SSSGNp55ZP4FrlLq4vNPuJGk8yNWb7mz+Gh/vXoCg8LZzWp0lpF5f2jUYv+&#10;PaX901ZviWaW4iW2trdVjb+NaJvEbfYtltbssG5W+b+L8Kdo+tfaZ2iudqx80uVxd2inOE4+zT3M&#10;qG4jtLDc6+dPF8u3+7/tVnyak+pFlm+ZP93bSXLf8TKfyfu7m/3dtMjsoVbyXZo/7zbq6YxW7PNn&#10;OTfLHYbDZRdg3/AqSV2QMo/ffN8rU25tp4tswVlj+7H833v9qkjYx7VC/vN3zbq2WpzSVtCO4a4t&#10;dyTfeb+KpdBX+0LtY3fbt/vUXrLc7d53fw7aki0iGyuY7h7jdtZd0C/Ky03bls9xQUue8djsFu/N&#10;v52i+VYl8quX8SS3Us3mSt/o38P+9XUvHHHqP2O32qsse7f97c392ue1y7WCf7GGVo9u5938LVy0&#10;rcysj08SrwakzqP7O0/UtPtnXbBJbR7/APerRsrWGeBryAfvGh+euO03WZbpWhit9u1Nv+8vrXQ6&#10;HrMaWTWwXdIvytWNSEkjtoVacnt0OH8RTWz3K+dCWkf91FOzfdrM0rQPtVzNuuPLmRGb5v4lrY1v&#10;VE1XVJ7EpGsVs33l+9WJOtvp8q/ZmLW275mZtzN7V6MLqNlofO1lB1HKWqE062udOu/P+Vo5d6t/&#10;eWo7eZFnVJbZdyyN/F95fSjUfEixSQWscAgx83mf+y1euCkemrqckCrv/dJA33mb+9W2ttVuYJRe&#10;kHsdHpGpx6hok1tDN5MSoyeUv3V/2q4zW79oIm06KNZIYfmVvus1czZeKdV0XV51sx5sNw22eNh8&#10;yrXe+KLjS7zT4/IZI7nyP9Tu2vuxUum6U11TL9ssTSetpR0/4Y838Qa9LJpTbo/l+6sbN8orkLPT&#10;vtUTS2/3f+Wm7+Jq7OF9O1bTlsZQ1rer/rA3zZrOv86fCv2Er5at5f8AtNXpQly+6lZnztaHP+8b&#10;urfMz9JsLCENLNullT5VqPS7u5RrmC1cRwXDK4P95q3YNCXWbNlNyLdiu77v8X92s6WF40ZGXbJa&#10;bd04X5W/2q3i07p6s55QkkpLRd117/gQalpEmn3kd0reZA3+tRfu7q1tDubZDJNYzSwK3LsyfK1V&#10;NPuB5XmTNuX723d8rf7VXk1OK3tJg0bcJuZtu1aiTk1ysunGCl7SOi/InXVbkIZ3PmfZvm8tl/1i&#10;1hy6jqfizV4msUa0vSzbIyvylav6EVbfIkbfNKq/N826t7WNIGmhdSt2aORfusv/AKDWDcabs1q9&#10;jppxnVinzPlWr7/eZESDw7afa9VgyZ3MLBPv5p8WqaZqIa5gh+0Or7Y177q5fxJdXs+rRLMrbLiP&#10;5d3zL/vVp+E7Ce2aKCYJPbvuZjGu1lb+9VuC5eeT1BVEqns4LT5bmwupC7RpXVW2t86q38VbWkWd&#10;hLbeZLaFWk+bzIWrjbLUTod/eRiP9wWYs0nzNtqdPFr2symyjcKv3VHzb1/3aynSb+EqliIxs5u5&#10;31tcS2Edu5dblYm3Ku7dtr0jwr8SZtR1H7Pc2vkM6/6+Jdy7f7teSWG1baG8RljkuF2+W33adomq&#10;Tw3DPHeeWqn/AFf95q4alJVE09z28Nip4aSadk+h6d4huIX8QT73+ztt3S+Z/EtQaJaafry3hsYd&#10;jRfe819qr71xd94sn127R7wRrJCwVpF/u1emlfQb1ZrW5Xyp23bV/irn9k4pR6/gdyxUJzckrx/E&#10;057Cx1HUlQzzNMsm6ZPu/PW3ZXrwxLDJ508zbligdNq1zdlJNrOtxXMMG1Wl8p2/2sfeqzc+MNRS&#10;VZZrXz5YJdqTxp8m2iUXKyQ4VYxvN6a9jYs9RmuLuMahB5O99qxJ8y/L1rRv7+4jtLidN39nQH7n&#10;/LTbWLoPiQ3Oo3kbwN9nnVX89k+VH/u1tz6sptt9yv8AFs8hf41rCUXe1jtpzjKLal/Xmec+NPE8&#10;usWjfZwbYhtsUTfxJ/erAtLu+lmWZblVHl/N/tf7Nd9rUdveR3itbxwfNujb+9XIQ2PnsyjbHIv3&#10;l/vV2UOVQta1jwcZGq6vNzXv8hLfXY9MDSxx7pdu5Y9vys31q5pkj3QW4lX95t+X/Z9qs3egwWlj&#10;byZ82V/vRbqolb20dVWJtv8Au/eWtLxmvdMnCpTklPby/Mu6jeS21yrWbOsbo3m/7vpUUeqW0umT&#10;AK0G5lX5qy9S1TaARmNVXdI33qoaDr9kthdyzhp1k+UFu3+1TVJ8t7GbxMee3NbR7mkrR6jDJEZN&#10;sluW2f7WauC+nRIUmnW7W2j8pkVVXcv92srTZrW2dpRJ8zL8yt/dqfT44pLeS4gby23/ACw/e+aq&#10;cbMmE+t9TVe9hGl2kNksi3fzeav3kqvpd2zaZe3erwx2k0TbbdY5NzTf7wrTnjhZfs8U6xr8rblX&#10;5t1WYfAFi9vLdzTycL8u77rf7VYtxS1/4J2qFST9zWy+Wxz9jcJf7mKbvm+Vt1O8uOKWdpGZWVfl&#10;2/MtWLq1XRS0caruaP5WVtyqv96qUNqLq923Nz5ETr/rtvy/lVq2/Q5ndNK3vCQ3j3fyfebtUQmu&#10;PtKpMv8Ass1WYYEjf93/AAyfLJ/e96kltzPcMn8P3manomT7zSvuOhSIT/ZgzKrt96tS0ubnQC0l&#10;qzLs+bfJ81U9H0e4vrlo493mwjzV3fKrf7Na11pdssSl5mZpl+eDd/qXrmk1ezPQpQnyucdGdFpH&#10;iOLXLSSbUY/3qruW627dzf3aqeHk1HR9b877Kt3DdNu2/wAC1zxtprKCC2l+WCDcy7W3fNXeaj4j&#10;TTvDunR2W3z2j/efLXLKPLpFaM9OlU9paVR2cdfO5ta5H/a9hNBZqsUUDLNIifLtqtFHDfWEz239&#10;3ZLvb7zVzml+Mb+KWSWa3839x5TLF/F/tVnX2syapdNDYedbW/y7Y9m356z9jKSsdrxVO/Pu30Kd&#10;xp0kMEzPt+98y/wtT9J0AahY3d9bMu2zVZXZq7jRfDcmuRy2uo20kW6P7+3+L1qfXPA/9maJCxu1&#10;+zRfeii/ds3+961arJe63qYfUpSXtErqxyVxqi6tAr3P7+TbtT/aaoYNIvGtvNTaty33ZZG+WJfS&#10;upNvp+nWSu8EPl+YP97bWlo/iHTbW5jb7Is0O07Uk+7Uudl7qLWHU5WqT1Oes/C0mp2VvbTrHbeU&#10;+5XX+JjXZWml3Ns0Ol3Ey+TF8vmzfL8tULvxOLGP7ZDBHeRtJtWNF/1NY/8AbWr6hJcef/pbbt27&#10;b9xf7tYe9P0O5exo7Xbf5HfW+jWIaaWCf7YsX8P8LfjVeHxe8dm39lqunt5nksv3t1c5pFpJd20E&#10;NpdeRJK+5m3/APjuK37LQY49Xt7R1/dy/O03+1WLS+0d0JyklyK1w8RPepo23Um/fs33l+9t9axd&#10;L063u/LjuI/tMcXzLXW+K2gvGW3+VpX/AHW5f4ak8O+CYbOBmluWlll/4DSUlGJcqMp1bLVIxLaW&#10;4sF2xKsti7f8e/8AzyqL7JcXmobnm/cf3f7v/Aa6rUvCkSTLNbsys33v7tJBaxWu5Wg/er8zUudb&#10;o09i78stjPsbhrDy925ZW+62371bHnRtDub5Zd25qs2ccN+vmtH/AA7v92stJ1LS+Z8q/wALN/FW&#10;btI6IpwRHNImpyLJFH5tt827d/erQe5udOjt4dvn/wB5v7q0unJGk/y7Ylddzf3aZNd7rnb/ABf+&#10;y1LXQqO176sfdSSXFn5aSbVk+9/eq9Z3aRRu3n7IlX5lrJlu2t5fJk+ZW/1TLTbhN8bTPIu3btZf&#10;u1LRalqWNbD3NtFJd2i3LN/qYt3y7axdRsre7g+zSQLYrEv7ueH+Fv7tR+M9bleOwgtI5tkeNzLU&#10;OkXEl1KzStvVfvKy7t1aqLS5jmnUjKbgXIJ10eCCyebz1T+L7q1qWPiC2dkt2++f9Xu+7XKazcrB&#10;P+/gZll+Zdv8K/3aNNe51FraObbBFG37n5PmqHC+rHGs1Lkid/LE90u522bV+7VSM/aF8lvmVvvN&#10;TR50lzCqN8rLtl/3asC2it5v9bt3L/wGsmux2ptme9rqEF3ss9rW067W+asLRtVeW7mhvrTyfm27&#10;V/i/2s1u6hdS2sK/ZrldjN83+1/s1iXF0sVzb3rWzQ9YnVfm+b+9uq1tY55vVNM6KSaOZW2x+a0a&#10;/d/havFviTpEfh/xGupWkf2S2uP9Y0X3vMr2SJ1itFVfvL/FWF420/z9EZ44Vkbdubcm7ataUZOM&#10;kc2MpKrSfdannfgKNdcsL9NbVd0/+pn/ANmsXxJo0CW8yRfdidfKlVd25qu29rO0EaJJ9nWGT/vp&#10;ag1W7uV0dlMfl7pNq16Ufi5kfNVLOkoyWqW/VmHdzXN1aQ2txP8AaJn+7F/tf3qqWkL3LSWU6+XN&#10;F8//AAGrOsacn2q0it9y3ir/AMfG/arVVtbh5prlpZ2bjym+X5q6Ol0ec9JWl6Hv3wf0yy0/wssk&#10;BaTzvvSsu1marXjDW5tEt7S22tcy3MjIrf3VrE+FUE//AAjkDtJJBs+X5l+9Xe6pB5ml+asEcssf&#10;97+deNN2qtvU+5oJyw0VDTQ5iza20G7jiedvP8sboVX71dXqGkJf6W7L80rL8tcPpEkuvrelVWWe&#10;2+RW/iZa9B05odPsYod25dvy7vmaolozeh7yatoeZXfhW3trOSS6WS+nLfJHJ8q1zWo6SNRj82aF&#10;WSHcr/3Vb+7Xq/jzRZdU0Rp7G6+xTxLuWVvu7a4L4a291dW93bagvmacz/LP91S396t4yfLz32PO&#10;r0Y+1VK2/wDWp55Dexyr/ZkP7tVk3NJu+bd/dxWtb6bqWmX7TLfLGsLLvt1Xd5qV03xE8KaXq89s&#10;NBMEeqQHzJlV1XdH71g6Fr1nZz3Ubsu77sjS/N5r/WunnU4pxPKdF0qnLUe2zRv6poFt4w0rL/ej&#10;/eJu+9Xj+oadeS6m1pcW+2NJW2sv3ttdtZ+PZYL3y47dopZZVi2/eXbu61Z8RBbC5mkPzfMN0u37&#10;tEHKm7fcKvGliYKaeq3Ocs9TuvC9xb6ZEu6N2+8/yqyU7QtJOq+JbibTF/d7tro3y7WrYv8AUIpL&#10;iFJo42lZdyy+Vu2/7VQ6XILzW5jbs1jdxf6zb8qstUpvlbsY+yTlGN7pPRfImuvCaX9rcTXreZJb&#10;t+6Zfl+b0rndXgi1rR5J723Xy4V2xS5+bb/erc1ffb3CuLr5WkVpYVf5feqes3aalqX7hVttPZfm&#10;/u/lWkG9HcirGGqt5ev/AAx4d4ilimtFuo966Yz7Yfl/8eq3FqumT+HHM4y9t8ttIrfN81dH4vRr&#10;9V0i2tF+xx7vIn2/+hVw2peFL6ysZDcMrQQtlVVa9iMozik9H0Pk6sJUpylFXVtfX+tjSt7u2tob&#10;ZJI9zQtu8zP8NJqGs2lxp7LuZV3bfM+827+7WPZW0sq7ZQy3SqvlZ+Wqurafd/aGjjmVZN37yJfn&#10;rTkV9zn5m1otOxd1qZ20W3kKtIq/whazrXV/JkUQK32iT5Wh/hVa67wjp0er6fC96WEdq3yw/d3r&#10;XO+LLS1tdXE1jwu75lVvu1VOau6dhVKbUVWvo7GQk0unSTNhfmbbu3VdS7m1XzopZ/8AR4V+aHZ/&#10;DUUMjRWzTbYmiZvl3VpaYP3LTBRulX5mat3texxQa5uW+g7TQJCvl/vLdl+WNvlaur8NW7XN872y&#10;rBKv/LNfu1kPaeZZRzbNq/w7flZv9mtHw1byzzqk4e2Vm+aBW+Zv9qsZyvFtHZShaokz6I+Eegyy&#10;WlzK3/LL5fvfdry744/Em4i1mfQdMmNuk0TQ3MUa7v8AgNezeDLtNB8Kw4k+WXcsf977tfMvieZL&#10;/XNUvZLlY3EjeXxuZ/8AZ3V4+Ej7StKUlex9hmNRUMFClB2cuvkYOgSXX2hY1/49vutL/FXTLbNa&#10;tI/nMyuu2sENNaWkciKse7/WLuptjq9iLiWzKTyXEh/1zN8qLXrzXNqkfHU3GO7+86a0u2tbXfec&#10;bfmX/apLW8ttUMksf+iyD/vmqepafJc2qyF2+b5V/wD2av6JpkEFk0zK3yfw/wB5qzaSTZpGUm1F&#10;dijFa2TtuN00nzfMuPutVq4sJNMZmj2tG/zKu77tUL6ykfzPm2q3zK0bVeDJBoKudzXCtt/vM3+1&#10;VSdraigk09LW6ndWuqzWkFrJMyfL/D/FUNtr1lcTss6PPPuZolb+9XLRXDzBXLM3+y1dJ9hgg8Px&#10;XyXEc80rf6hfvJXI6aielCvObstlrqWIGllvY5ZJ9s/P7lfvba1bMWFta+SzSbd/mrs+Vt3pVrRN&#10;Ls7bRle88xb6XDxT/wB2qd5C8F7cWUrNJc3C+azKvy7a5XJSbS6HpxhKEVKWt/1LY1Cy0+ykkS3m&#10;jXdslf8AiVqz7TxKVih2T+bJI+1mf+Fafdy26wR+cu75grr/ALNZer29hdybbfdHbf8APP8AvNRG&#10;MXo+oqlScdYtaHW6/wCJNStmsLW31RY4/l2+VXXaxeXEunLZRs17cyxbn2f3a8etdO8+22NdbpIm&#10;+7/drq9M8Rz2V3C8O6ZUT5ZKyqUVoo9DroYuT5nO6Uredu5GYdkmyZpV/hrb8IaZa6hqjWUjbvlZ&#10;kZfvbv7tZkzz69eyXbyblZvm3LtWtqHTrSwmhaJvslwg+d/73+zSk0lbqaUoXmpLVJ/eWdZvb3SN&#10;Qhnl0mG2VF2ssf8AFXSeHfsWpz280LeVI/30X+GsHWpLY2Cslzukb+CRvm3VY+HeqWrXc+nBV87y&#10;2+auaS5oXtsepSly11Bu6f5nTz6dpEsGossKyyxf6yZvvbq5/TpFF7Db7pLmzbHzf3W/u1rQWUVh&#10;ZXsKbt0zfO6/xVD4enhtrlomgZdv3dy/MzVleyZ2uKlKPQ3ZNLsL3U/N8xt0Sbdjfd/3qtJeeZJ5&#10;e3ypV/1X91lp8dv5i+ZuVd/3qZNc2y/upZF3r92sLnda2pDO92LZWZl8xm+bb91lphWZm3St/u05&#10;JZLhvLRl2/w/3qhMilmjdW8xvlWqIZFCsaS7pW+fd/FSzyq87K+2dVp0VvJFB+/Zfl+9Ve+jt41+&#10;T5ZH/u00Q9ErlRoz9r8zayx/d+X7tVr1JfP/AHX8H/j1XUd/vhW/u7f71EkiwQMqL8zf99UzJrQp&#10;vbyndcK3y/d2f7VVruySKFZrifazr91qdHcXLyKw+7/Fu/hrnvE1xdQ+TidrhfM3sq/3auMXexhU&#10;mox5rFlj5DLHtX5/lWH+Fv8AaraGjeRA17FH51yq/wAX8NVfJju7K3upYPvMrKzfw1ZnvpJ90MEj&#10;eZu/4C60N32FFRW/yL/hvzryCT7VG0rO3723f7q1vX9w2lRKsartVflhWuf0qR2S2+XyI2UrI3+1&#10;VTVPE0UGobJZl/c7V3/w1nKLk9DqjUjTpptmzb/vdOmhNyy3sreYy/3V/u109ta2WrLBLPbR3MkS&#10;7d22uJ8N3Mepzz3csEnmK21G/wBmrH9s3ujyzR3tzHbW0b+ak7fd2f3ahxd7dTanUjyqT2/rc6eO&#10;yXRPtUkt3vtm+ZVb/lnXA634mi1/W/LSb/iSxLueVf4m9KqX/iW58f6jDbWsU1ppMWfNluPlWSpN&#10;ctdO03S/tFtaN5MO3d5X8VaRhyvXc5qtf2kX7P4V+P8AwDyTx8RqXiGNtOZo4P8A0Kh7gW0qLHvj&#10;uG2/L/C1dTpkR1PU7+K0tF8u4j81ZZfl8tam0G1jXTprK6tmnui7K0+37lenz2ST6HyvsHOo5p/E&#10;30007GTZJPfeW+2aOFvvIv3mrsLfw9Jpa2lwyyNDL/q13fPWnp+gS6fpf2h4182L5vm+7t/vVlLr&#10;0viDXrCzijnm/ebmZvlj/wCA1xzlzvTY9ilRVGK59ZM6Xw+usx6pMl3HN9g8n907N/F6Vp3etW8E&#10;8VtKrbm+Vdv3latnVljSeGEN++Zl/dr/AHa5/WoGj23Kx+fGisrpXIlzPVHstOlFpO46WS9UtHp/&#10;7/T/AO833t9XrTSdkEMlwu5l+8q/darOlRRzW8ez5bbavyf3Wp127Qny1+b/AOJqX2NopJXHy6zD&#10;a3KpGv7r+LbUl1qtuY55pdvkLUFzFbfL92L+81U9Vg024gb9+vnxr8y0krlOTSZDBfLqN2qpIqt/&#10;e/hZfSrV/atbNN5UC+VGm7cv8Tf3azNJSLb8371U+betbUd5Gx+Wdf8Ans7fwtWlrbGEfeWu5RtH&#10;W4tlnuV2rt+6/wDE1W9NkUwyJ5aqy/e/2l/u1CGhni27vPjlbctXbeN7eRvl3bttEmVBPQYsNrFf&#10;/K3kMy7lh/hWoDC0tzJ5sXlf7VYCX8mra5MqrMio3lbnX5a6yBH8hV3f7O6ptYcWp3tsVXt2+0x7&#10;vuqtXLyz37VRW+X7237tSW5ZQ3mL8rfL81Vbi88llSJWag0aVtRdq2v3FWCpr5FbZube22qtvLFc&#10;Tt9p3bH+6jVcdU+YQbVVaYlZrQgEb7VZW+erNsbiW5/et8u3/wAeqr/qbfZP807fd2+lT+dNbqrM&#10;y/N/epMFoP8At0lvArT7Zbj/AJZLH/FVHUdMsrjyL2dvIl3Bti/3v7tWvtNojbmkXzasPa+b/ErL&#10;97bSvYbXMjkPFjrbXcS225fN2+bL/dWl0qw0p9Kupp1W8VH2tK33vrVzxBdxLbbXXdLyqr/eWs6x&#10;gjOkXFuyyNDKvzK1bpvlOGUV7Rvcu6xY2KQW0jz/AOjeX8u/5lrhZNYk1XVIYbSwjnit2/1bfdau&#10;m8U3dt4d8KRRTbW3t8tcv4aNsZf3k8cCt9xl/u1vTVouW5wYmd6saadr2bLPi7TorPTYbu4gW0ub&#10;lirW/wDyzVa5EwRwqqo8jN975Wrq9St7K8u08yZp4F+Xym+9/vVgalpL2czGH93GnzfL96t6bVuV&#10;nnYiDcnOK0N7wpczabtWZZIIZ3/dyt/erK1LxLqmn+MJIBqreS33Vf5kqtqviu7vYrdW3SRp/Ft+&#10;X/ermLyFbme4vDdbd/3Gq4U/ebl1MKuJcYKFNvR37aG5rGutbanNBLPC0fzP5qfwtUOlaxbX1lLH&#10;KslztXdM3/stc1Y2MUEvmyO7M3+uX++tbkE+nfbW+zR+XFs/8e9a2lCKVkcdOtOo+dtLyfmW1lsV&#10;jZU86BnVl2v91VrGu4I41t1juGWOLPlbv4mq7MUj3LJvVbx1VWX+9W8ul2rxy2l60lzqPlr5W1fl&#10;Wp5uRXNFTdW8UcjdazawQK13EVv/ALqyL91lqeDWnvfs4RlVoo/+WnzM1QabpSX13dWl7crb+Vu/&#10;ezf3vSubndkuN0TbVX5dy/eauqMIy0R5U6tSnZvZ/fobVtOsd95snlzzvu+WT7q1BruvvdwyQ21v&#10;bH7qsy1iRXjXUnlu+3b91v4qtTLZThWiZYpk+9ub71aqEU02c7rTlFxjoadnNZppfDeXqLfdX/lm&#10;3+zWQtxNbX0kUv8Aq1+7/eX/AGau6fPZ20/735oPvfuvvVY1XUdOeJkiQ/vHVoWb7y01fm2DTkT5&#10;krGxZarepEqWzNd2ir/Crbf93FYs+ovqGoNA0Hk/3ZI12qtOs/G93pklslu5tGb5fuLtanajrs93&#10;cssi/v2z820KtQoNO9jedaEoL3vkc/czvLqUlsxZo/uo1O07SYNNu7WBmDQXEm6f+8BWwusW8Nq1&#10;ulsjTMv+s/u1nWHia3gvkku7RlgVdrOv96t05NNRRxOMIyTlJb9tvIra/pNlLqc3kM0Nt82wLVWy&#10;le1KvtZmiXcq/wB6ukItdamuJtN83yUX5WlX+KprHT5vKhnaD7Qyt/D91al1OWNmWsPzVHKPnqtj&#10;Tl8TX+sWNtHa2Cxb4v8ASGC7flqLRmtpVms2t2ubvYZUl3Vy+sX2szXcrWzSWmmSnbIVXktU1hqE&#10;VlbKbVpTfeZ8v+7WXsfd0/D9TqeK/eJzb07219EWtNnt4PNuLqc+arNtj/2qu6HqCTXKsm6WZ3+V&#10;V+61c7Nd3v2y5R1jYt8y/wCzU2na1c2kMktvarBcxfNiP+Ktpwujlp1rST6K/Tc9Osb2ODUFlljV&#10;bTZ8+7+9WPbxz6y2ppBceRAzfuLdv4vpT/Dl/K2gLdXyqrxf63f/AHqp6n4kt4l/dt5vn/xfd8qu&#10;JRd2ke06keSMpuy3t11Kw18RzrY6hxbRKVKr/erldU16/wBVkWOV9zLJ8iqu1f8Aeq7Pb7lkuC22&#10;FfmX+81btvqVjLZKJbZWiRflX+LdXWrQ1SueZJzre7KVkc9C0atsiT/S9u2Vm+6y1ZttKtY7SW7m&#10;l/dQt8i/3Wq1cW9tpl2u/wDiX5f9mq94IV228rMrN821fu0J82wOKj8Su0Yd9p9tfxzXDLtUt8u3&#10;/wBCrP0uW2WGYNOYdzfL/tVphPKWRJmVlZvl2/w1h3VxGGktrdZPL/3a7IptWPNnJQlzNFLTdSns&#10;tXYXAFzb/N838VdBqMttP4dvL2wncTbVyn8O2se1tfsu37vnL/erTR38mSJ1XafvVdSzaaM6LaTi&#10;9n+HzOetPEVzNtD7WjZdrMy/dqTTNWaDVF2/8eT/ADSN/wA82qhcQ3EVwlvtZYt38S07U7O5j8pd&#10;21P4l/ird047dzhVaalfsbn2iHWLS8ZJ3aPf8rD71Z3iG9az8PWdvaWrPeJLlp2X5itQaNfXugrc&#10;pF84C/xL92tM69a6jYL9u2ySRJtEn8W7+7UcjjLRXRv7SM1q7Se/39yaw8R2lx4cuWubkm4aPayY&#10;61c8OWMF/YbtrfaNv3WrnNIvY7W2aPy2kZvm+7/47XaQvbafpbJbr5crr8skn8NZVI8ui6s6KU1V&#10;d3ZpI1ksLa405pIp/LuIPlb/AGaak1qLfy7kGS2X94ir95mqXTIrZEt0nf8Afyr+9Vfu1ZubG1F1&#10;bwBlkkVv+Aqtee3Z2Z7EYXV0l/X9amJLq15o9/50J2SMn7pdu75P7tdVZ+ODb2ltOvGoz/8AHwdv&#10;y7auWk1lpO5IreFrmH5Xlb5ty1x99/pt5PNZsq8/NC1C5am6E/aYfWE9X07HZSQalBpVxe/alt2u&#10;P3kUS/M0q1tSanBc6VYpaRr8v+tXb83vXKaJrVvbFbN923+GVvm2V1EGqxXNlcSQbZfIRt396uWc&#10;Wnqj0qNSMo+6+mv6mF4lu4QfnV4FKfIv8LVgSXdlqOl/6/bcxfqtVJ9fvp7WQXtvlYmZUU1mte3P&#10;kfLbpHJJhVrsp07Kx41aupPmS0a2aZ19rNb2vh6Ka6t2nmmbyopKl0fVb7Rnj3wLc6dK/wA7N83z&#10;ViHUnYeRqHyqkf7rb93dWLBPq4MaaZcSPYN808ZH8NT7LmTv/XoarFcso8t9O1r/ADXX/It6/rMu&#10;sXk872/2eUSbY1X7rLWbBpUMkvmElW8z51/hrs2ifVFjlFt5a+X/AK7b8q4rOWz8uza7udzRRSfe&#10;h/u/3qunUSVloYVaDlPnk7+qIdasbRry3trE+Rbzxfvc/dWSsmaF9EhjijLNJu+9/erX1bxTpkrW&#10;0Wn2sswhb5vOXb8tS6Zr8Eds32q1T963yt/d/wBmmueMVdEyjTnNqMl6rptt8xXunso45kX7X5u3&#10;b/dVq6CHWdQNorQReTD91miQqv1rCh1Y2bqQv3mPlbfm21cvvHWoJcW1tcS+bGy/6pY/lrKUXLod&#10;VOrGF/faMrXL6RXk+zOsjbv9dtb/AL6rTs/skcMkWoyD7v7mNf4m/vVUs9StRLMZom+0Tr8vy/dq&#10;fVLyxlH+jZX7qt538VN30jYhNO87p+RQ0zVXsbiYm2tzCfX+GtnU72G/WPKQweb8yyRf+g1hxJYr&#10;P5ksqtGv8Kt81Q3lwkBaeDa0X8K/3abgpSuRGrOnC2ljrbbVpraC1kmMfy/w/wATVXttesrieVZ0&#10;eafczRK396uYiuJJgrlmb/Zb7tdIbG3t9BivUuY55pT80C/eSsnTUdzohXnN2Wy11LEBlkvY5JZt&#10;tx837lfvba1rQWNraNE5dl3+auz5W3f3as6JplnBoyveeYt/LteKf+7VS8t3tr24sZGaS5uF81mV&#10;fl21y83M2l0PUUJU4qUuv6/qWhqFlp+nyyJbzRru2Sv/ABK396s+08SlY4Nk/myO+xmf+FfrT7uS&#10;3EEazLu+ZVdf9msvVrawvZdtvvjt1/5Z/wB5qIxi3qKpUnGzi1p951uv+JNStmsLW31NY4/l2+RX&#10;W6xeTy6etnGzXtzLF8+3+7Xj9tp/n22xrrdJE33a6vTPEc9jeQvDumVE/wBZ/SsqlJK3L0Oqhi5S&#10;5nUulK3nbuR+QqS7ZmmX+Gtnwjpdpf6o1k8u75Sysv3t392s2Yz67eyXTvuVm+bcu1a2o9NtbG5g&#10;8pvskyj97J/SlNpK3U0pQvNStdJ9epa1a/vNI1CCefSbe2WJdrKn8VdDoH2DVZ7aaFvKlf76r/D9&#10;awdcNt9iVlud0jf8s5W+bdU/w+1a2+1z2QVfO8tvmrnavC9tj06c+SuoN3TOjudP0loL9lh814vv&#10;TN97dXKWk229ih3SXFo38X93/ZroFtI7XT72KLdukb5nWsrR5ore5aJo2Xb93cv3qiL0ZvUinKPQ&#10;0riwsp9TaTd91du1vu1Wmv2dvL8tUb/ll/dZavmDdD5rfKzVkXs9vu2yyfMv3VoWo5abFV7u7iKs&#10;WXczbZFX7tZd2jXNw3mszbfmX+7V6R2kbCsu3b93+KsaaRJZZ0LMsn8DN91q3irnDUkNFqb7a6N8&#10;0X3tv3lrIu7iXTb1Xmm8yF/++q0bG6ufD1ldS/LN5tc3qELapcRzWzMzS/L5dbxWuuxxTdoprc6D&#10;SIiJPtTM/wBlf/x56u30kEF758pZVi/hX+7VKPVE023t4dvyqnzJ/Fu/vVBYQ/abfzp1X55dy/N/&#10;DWNvtGl1FKKNC1uoLlmSBkaF337G+8y1i+LfELS3MdtC6+RFJ822lOm+VqW8N5dou5t38P8Au1Pb&#10;eFjqrXEkdx5Eyrvi/ut/s0JRUryM5urOHJDczra/upQsRaZmZt3+6ta2kRahq08dtDdLZNbP5szt&#10;/wAtF/u1TeN7DdcXStbzbt6v/E9c/e+I9Qubm4i05nkkdlb7u2rUef4UZc/src7fp1O0udAl1e+a&#10;9a6KrA6tub7jL6VyusXnkXd1dI6rbiX76fdZv7tXdY1bU7fTLnbqW2SaEJHAq/xUug6ImteH9uoW&#10;vnxRQ/vlb5WaT+9RFcqvLYc2qkuSmtdztfDnhBNZ061urrc3lfvVtt3yf71bPhibUP7Yb7ZHJZqj&#10;MkNurLtlWsDSvEkNpYw2VlNNH+62q0XzeS1aOijUlSbzbJmuYpE/0hv4lP8AFXK03e+x69OUI8nJ&#10;v1seoQxrpNszW8MNsrNub/erFhuZZdSmvb2SS2Vl8qJP4W/2qwvFPiVdDWC0muY5Vlbdu3fdqHTP&#10;EMXiHUbe3MD3Nske7zV+7urmUJW5raHqTxFNTVO+q6HeaRbw3Gn/AGC723m1t3zVcfRVttRhuLeT&#10;7LAq7Wt/4a5m+vb3TrvzIf8AjylXa396Jv71c/4h8fzahH/ZOkLJd3PypLfJ/qv++qlQcnoayr06&#10;S97dbd36Gn438Wq5j07S5lnn8zZPt/5ZJXlnxUls5LOG205maaP/AFstejW+g6daWTQ7Fnvdm+Wa&#10;H+9XA3d9Hd6taNbWE08qP5LLKm35vWuuhaMrx6HiY9ynBqb1l87f8E4+0QWNhAZmm81V/wBav3v9&#10;2tqwmurtNqKVZVXfLXQWll/ZXiG4+1wfaVdd0MUXzKtdFoHhppPPk8v/AEdvnT2b+7XTOqkrs82j&#10;hJOXKn/SMrTfDM8untex+dtT/W+a38Vb1kmrrc2clnBcfZDIvmqzL8q+tZHiDxM9vHJYgTNMv7rZ&#10;Ev7tf9nNekadAtj4YtfP/wBGl8n5U/i3VwTbtdnvYenBtxjpYrajqkWmRM0qtt3f99VVa5kZVk0r&#10;dLPJ80yTfd2VPqNk1xbbVXdKu16PDrx3EP7iNbabf+9X/ZrJKyud7bc+XoFhps10s0lx+6ZvmXbW&#10;m15Dp9tGsUe1qkulW3/1TfK3/oVRKsT2e6VV81v71QzZe7oiymqQ3O3b8ny/NurDu9Xt7lmig+7u&#10;2qy/eVv71XmTTZbby5513N9z+HdWHaQwLeNHFtljZvur/CtVGJnUlLRXN2axbbC0UULSSffZfvKv&#10;96qFozXMs0LLtWNvmZvu1eiuokCoknz/AOpX/ZprTxNPJ+/3bPkdapX2JaTs0Fo8KXzKka7W/wBW&#10;y/3qfdw2v7qWX9wxf5tv8bf3qfBb+V5bxL8q/wANYniXUmbVIbVYJvu+a21flpbsbfJG7Ni+Rpbm&#10;L5d67flemzWzCBUT7u75qk05Hig27t38X+7V2FJYp/u7l/vfw1CNLX17jPsqvYfIrLI39371Qi3W&#10;Bf8AV7W/vfxVJc3CwqzKv3m/hqr9s82RWk8yBV+VqpXYnypl4nzbP5pF+aoIoiVZd3/Aas7YV2rb&#10;bV3VX2NE8slz80P3V2/3qaKfQk33fypu+X/2WrLzSRNN57L9lX7u371VonmSHzF+VF/vUfaYX+a6&#10;ZaljQ26todbtm+0r9m2r8rfxbf71Y2uJb22i2z226eWL5U/2q6JWW6+dGXb92s/U5I7K2milX5VX&#10;5f8Aeqot3M5xTi7nM+HbW0v7v/S2+0zNHu2yfw/7NaT2enS6TP8AZN0EPmfMi/w1n6J/yEGuFjaB&#10;m3fLtq1aw2+i6fqNz8vktu/c/wC1Wzu2ccElG1u+pyWu6rDGzWFhAs7P/wAtquzaa0+jS3N5ZR2P&#10;2aP935X/AC1b3rn7C+tr7UPtG5Y4WatrV0tpYPKF2z/xN83yt/s10Ncto2PLjL2ilNv0Rxpji2tJ&#10;5nzN8vyVo6GZrOf7WkckkSfK7f3ak1XSYh5b2a7Y2Hyt/hVVdeubbSWstzSIv8O35q30mtDgSdGX&#10;vaW7F7xprF3ZtZTW2oNHC/zbVrK1nWpQtvM88M/mr89Zl/t1SWFjPtaL76/3ayDZ7rnzvtLPtb92&#10;1aU6cUlfoYVsTNyk1s7dTfg1eNruSPc0+75Yo6fFJawzs+2SFd3/AI9VGH7IyR+Uv75W+dmq68am&#10;T7R/yxiVqGl0FFytrYq3ttBNDN5Mm1pG3P8A3apOPsqt9rXzFVflZa6OxsbeKKEzP+5k+aNaw9Xs&#10;Gjv5FyzQt/D/AArVxld8pnODS5ivaah5/wAqSbV3L96odScrqLFm3L/Btol09422I25V/wCWi0+z&#10;uYzut3XdLnau7+761votUcl2/dkSabFcy/vFgWRVbd5n+zWi0Fre3q+azR3Pl/Iq/wAVKJ4LK3a2&#10;DbY/4Zf4d392sibWILSaMu6z3D/Km7+H2rPWT0Om6glc2EZPM2+ZtmVPl3N82+uT8TyyqP325bmV&#10;vl/3at68Xu739zA1vIqrhWqxJbPcvHNcyboI0+T/AHq2guRqRhVm6icUiPwzcNJayu941vOyeWjf&#10;7Va3gzVJZbu6tbn/AI+4V+9/eX+9WFrWo21nolqls6/bNzZVe1Fhf2tlbfaYLj7Pc7f3u777U5w5&#10;4t23JpVfZzir7fr+pi6pqEo13UBAoaVmY7lqha3f2q3Xzy0civu/2aL9p7n7W+msNztvVm++1Om1&#10;RtJtI/OiP2niOX5fvNXZHSytqeVPVuXTV/iSar5VzHI4+9t/76pIdYmu9M+zXc3KRq0DfxLTdQvI&#10;ZPBFtJKm6VpTs2/eT5qpanbu+iLcf8tvu/7K0KKa17mU5ODbi+l/vIDbrbt5qSPI38Mi11HieG21&#10;fwhp9yIBb3iN/rF++1cOjXWiwSSNyr/NtrqPD/iiLUbaOxLKsz/cVv4qqpCWkl0DD1ou9N6Nr8TH&#10;0rRUSeZyzeay7mk/u1SvLSSTVIJFZW3NtaT+Fa9G+Imi2uj6VpeyNoLidds23+GuS022tpB5ELeZ&#10;Ix+8v3VWlTqXXOLEYfkmqL8hNI0m51e7uy/yQ9mX5Vb/AGq2Nfs7bwla289w8sl1PGytB95WWql5&#10;4gj0tF06zJvL7GNmflqhNfTazcqJ9xnX5ZGk/hp2nNpv4QUqVGLhHWXfon/n5EI0i1eGOfYq+Yu4&#10;L/Cv+zSHQft1nIn2xo2/1ywN/qqluLH+zpt1yzbdvysv3WqOCC41jdGMtHH/AKvd8taq/wAVznai&#10;7wcdewmg+JP7K1IJqECLGq+WrqKT4m3H9kWenT6TePNazFjlvmw1QWnh25TUFAMciL8zr/FWxqFh&#10;ENGaF490ituh20nyKrGSLh7X2EoSXpf/AIFvQ46z16WfTHS9UBtzfMy/NV3w3rcdnpt0uoSNDHGm&#10;2KQfeY/3ay0W51DUdskDJt+7vWqmrWd3Ndyqki5b/V7a6XTjL3djzYV5xk5/I3NVtzqKwyLJIy7d&#10;25V+9Wf4s8RSWPiSzuLGH7PAsKRy5Xt/ep+leJNV03TIrcuoCyZaYr81T+JNYsdTsmnW32X8x4Zf&#10;4v8AaqYxkpWa0NpVIOLafZ636dmaWua7p8+k2McDG4kMnmFV+XFbWmaZapbJPEoCja02K5rSbq21&#10;FIbaSCRl3bWJX5v96usuJomWytLLbAFb5wf4lrmnHl91XR20pe1ftHZ9u5qX1jaxxRzxvtil+8q/&#10;xNRNc28/l+ajNff6uLy/uIv96r1raWN08kKXG5l+Zd33VaktdPtru/k2bdqqN7bvvVwuS6nrxpt7&#10;JamJp/ijUtGmeOJ8/vv3qsNy/wC9XXf8JSssraZpv/HvKu1Vb+/T7jV7GDTZBDaxrbSr8397dXIQ&#10;Qus6yb91o3zfL95ado1NWrEOVTD2jGd7/h/w5206XOjS6ZHeXX2mBW/0i1VflWtzUb6O51JpIo1a&#10;02fJt/vVzuleIrWWJvNby2h+833mlWrfifUpE8OPcWMSu8n+qCf3q5XGXMk0emqkFByi7rfu9P6+&#10;857X7+OG4Zn3RSo/zK33VqlqM9vP5Nzaz/vGZd0f+1WfqOtXV3BHLc2qz3MvzYf+Goobu8a9to0W&#10;NSPmb/arujDQ8SpWvJ9nbpsdbrJto1gs1tmt7vYJXlZqki8TX+j2NzHdWAl8uL/R2K7ty1y1/qCX&#10;tsxujJ9u8z5v7u2o9HvtZhu4nume70qI7Yyy8q1Y+x933vx/Q6Vinztwb17W09UUL2V7os+1lZ1Z&#10;mX+7VnQNJsotTh89mmtvl3hq6C+sJvKmnEH2dmb+L7r1CFtdFntptS83ynX5miX+KtVU5o2RyvD8&#10;tRSl5atGRqGkwald3UCsBBBJug/vEUy2neLUltkLRx/dkarN/wCJ4J7+SS0tGaBl2rKy/wAVaLax&#10;byWq272yLOq/6z+9VNySSkiFGEpNxktH23/roOh1GWx1BbcQef8A3pJF3Ky1t3mq3kkTJcs1pasv&#10;o236Vkafrs9nOqxr+/Xb820MtNvPHF3qctzFPIbtl+X7q7VrFwk3ex2QrQhB+8/QyjcTXN9HFF/q&#10;2+9/eb/ZrXvJ7NtL5bzNRXqv/LNf9mm6VqOnrEqSof3bM0rL95qr6lPZ3M+2P5YPvfvvvVT1ltsZ&#10;fYb5k7k+ga81pDHDc29sPvKrNVi5uFkv/Mj8uCeLb8qfdase3SxtwxlZWnf7u1vlWqst41q+Ek3b&#10;u/8AFSdNNtoSrzjFRlqdlPrUln5yuys0sf8Ayz+8tQ2us208DNaIWv8A+KRvuqtc3buzXG6U7lba&#10;u5vvLXSalpaWV1a2llcrcebj99H/AHvSspQjHRnTCtOpdx2X369iS0gWRblXnZo5dvm7f4WrYaWz&#10;eJVfzp2RFVlT7rLWkdLtVgjtrJpLbUfLbzdy/K1YMGyXasW9ltHZWb/arl5udXPT9m6VostatrFt&#10;Y2UcUIktty74m/pU2j680+pwwRTwrH8r+a/8TVRnn037av2mPzI9n/j396sK+sY55PNidlb/AJZL&#10;/cWnGEWrMidadOXOmn5eh3+m+JdU1DxhHA2qt5K/eVPlStbxVczanuWFZJ4bdv3sy15zZW4tp7a8&#10;W63bPvtXUaV4surKO4Vdyxy/Lu2/L/vVlOmuZOPQ7KWJcoOFRvV37lIQRzKyu8it975mrrvCGnR3&#10;lhJdW8K3dzbMqrb/AMDLXO6bpL3kymb95G/zfN96t/TYbKzu5PKnaC3b5fKX73+9UVGrcqN8PB8y&#10;nJaf1qMi1eTS9UmhvLCOCGdv9Wv3VruNHsbF4LiRJv8ARvL+bZ8q1wniU2wmXy5451X7+7+7XUeF&#10;ry28Q+FJ4Ytq7G+asKivFSR6WGnarKm3e2q/pFzVLDSU0q3mt1W2V3+WZfvf71N8JyrPeyfad37r&#10;PlP/AHlpl9bxjSbe3VZFhiVvlWtHw9cxNbbVXbP91l/urWDb5TujFOonsaGnaZZWvnXsDefJuLbW&#10;/vVdF7JPbu0G2Kf/AJaq/wDDUqWvlfxKq/e21Cbu0dvMWRfOrC9zvS5V2HXD3MM/7pvl2/8AfLVX&#10;aJwrMzfNUnmzXCswZfl/u1D/AK+DZB8s6/M27+7TQmTWKKu/a2xttRYW5/1irPU8aj5Un2srVTuJ&#10;Yredfs+7an3kX7tAOyWpZs7NV81XVtrfd3fdqnHbt9pk2/KrLU0F55zMkqstWrgswXy1+Vfl+WgS&#10;SaVjMETRXMeyPd833qneG1l1D5m89lT5of4WqSZHSNl3bf4d1crJqEmk65ArLNKrt5WU+7Ra5Emo&#10;WvsdFqTr5MSeRudvu/7K+lVLx1trZp7ZdybV+VK0riJ55V+XbtqkXhgj27vIWJtzU4sU4vUdYWrX&#10;LQebAvlSLu3N/C392qs98unX0geRWb+9/Cq/3a0ZLyNPvzr/AM9kb+FaxdWWL+H90svzeY396na+&#10;5MvdWm6OhttUt/Kimj2+Q1Mi1mG6uWSRf3X8O6qGlwaZBAv79fPkX5Vq5bJbfN92X+61ZtWN1JyS&#10;1RTuNJ3QTSQLtb+GNvurVGKS9Zljv18jT/8AZ+9vratGaX923yr/AHf9mmaukcVtJv8Amttv3P7z&#10;VS7ESSa5jNtNat5JZraJW3L8rbvvNWb4hXWn1SFLWOb7B5P711b+L0q5otv5m658vyI3VVSP/wBm&#10;roNJSOWeWFm/fK3+pb+7tptcr0Rml7WKTdjzC48OSaqt1cKsywxf6xd3z1yF6s9kZDtmkiX+BvvL&#10;XWPrsvh/Xr+zkS4g/eblZfmT/gVa2paDLqGltcJGvnS/N8v3dv8AershLkeux4tWiq0W4aNHkS3A&#10;uZZFl86SZd3y/wAK/Sl8AsNM8RSNqLNJB/6DXXa9bRtYQWVrbNBch1VZ9v36i1OI6ZqdhFd2i+Xb&#10;x+a0sXzeYtdfPeLiup4/sHCpGbfwtemvc7nRPE0fh7W/Lef/AIksq7klb+Fv7td89kut/ZZYLv8A&#10;0ZfmZV/5aV51oVtp2paX59zaSeVNu2+b8u1aisPEtz4A1KS2uopLrSn2+VLB8yxV5kocz03PqqVf&#10;2cVz/C/w/wCAeoXVtZaQs0kFsttLKu3dtrlbqGT7FFDDdyNfwP5qpG3zOtN/tm91iWGOxuVubaVv&#10;Nedfu7P7tUvFGpJoVzb3sVvN5jMFkmX+FazjF3t1OirUhyuXT+tjrLG8k1azeOaONlZfnib/ANBr&#10;j/GgmsbeGLTla3ki/wBTaxMFWSs3SfHMF1rbW8Nyu653fP8AwrUniT7Ui3WLf7ekUa+VMjfxGtIQ&#10;alZ6HNVrwqUnKDv5ozX8Jf2larq00bWN95fz+V8vm/7NeS3s8sl5eQBl3WzfvYt3yqv96vTofEdx&#10;pEEdrqFzN5jN/wABhX0zXLjRLJYLzUbK1Vd8u6dtzfvF9q7KT5b8y9Dw8VGNRL2e/XuR/wBhHVIL&#10;fU7e6+WKNFWOBdvzf3qs6zHe2UUeqm9W5tSnlPbsP4/72K5Lw5qWrRxXtmL2Sz3XG+BMfL5e6quu&#10;a/rNlqN19oJaycqqMq/erf2cnK10cP1iCp86TTe/qaF3e3lsFYmVfOX5W+7tasvTfE11putrI77t&#10;qsrsy1sLeL4gj2ruup1VYhFt2s1XrjwVIdJ/tK9m2zbgsUH+zTXIlyyRg41ZtTpN6al3VdShWLz4&#10;mgWOaNfvfedqw2v9P1FYWtTMrW33l3fKz1navpb3Hk+S26RPleNf7vrUlzpcC2zJabfM8j/lm38V&#10;EUkkE6k5yegviiCTUV2WjFZk/wBcq/d8v+9Xml/qsmtmDTLK6ZnjY+Yzfw13GjeIBFBbwz/u5Pmj&#10;lZvusvpXmviXw3c22v8A2hZDaWhdpIZPu7l/u13UIpNxfyPLxcnKKnF76P8Ar+tTdj0O5hg+33M0&#10;pghbazy/d3VjXqhY2vNzRyNJ5atC33k/vVfh8XX/AIp8KahoUcQjt2+dXP8AernVtF0zS2jmuftA&#10;RvKSOH5v+BV3QTeku55VRqOtO7069zU8QavJFb2tra3BVdu6Rl+9WKLm4zt+zqyt/FVm7totUs1a&#10;2Zfl/wBbI1Y03mGbbG0sLRNt+X+KtoRVrHNKpK5vQ3C6uvlRBVuIv3VEM825bNPvRtu3fw1Tt4yv&#10;zNDtndfmRv4m/vVWSO5gk/d3GyN/upH8z1VraGMpKSvsz1nw5CuppHC5Ehb/AMdrttE0zT/D8CvO&#10;3+nyyMsKzr8u2uP+EYttJhutR1WZvs8Sbod/3s/3a1bvxefHOq+RYfubaU/umuF27Grx6qlKbivh&#10;R9ThZU40Y1Xbney/r8Gdv4s+KVloOkKIEguWK+Wqr2evD2jvJbbzkWN7a7Yzybf4Gq34/urC5uot&#10;Ps7f7Nd2Qzdux+WZ/WucsNYuvswsknIjnbla68PQVOneO77nnZhjZVq3LVei0Vu7/qxo6zaNLaYh&#10;3c7d0dQ2gW0u4XZVkkVfm3Va0+V5IpHLR+XF8vmN/E1TQtFJA0x+aZNvzV030szy5J/FE24NWWe5&#10;VJU/d7flZaS/vXtbaSIfvI3PzL/Ftqqt9ax3EdyD+5dtrD+7/tVav5Ir+CR490nzfLtrmsr7HbGU&#10;nF2lr+hQ+yNNArSM0MKt8rL95qsXk6RwKsDfe+6y1mz3E0cyxXErrart/d/3qfMJLm2miSRVZvuy&#10;N/drXlu1dmLnZNI7PT7WOS9VriLyFT5vL+7urZvtM/s+6uHs41liaPcvzVgT3z37sZOv3a047jZp&#10;YnTP2hTt3N0rhkpbntUpQaattrfqaUHiiW10iGyZfPkH8X8Sf7NVrPWobTdLM3mfwL833vasy5jc&#10;WTT5GB94/wARqqFS7sVj27VT52/2jUqnBfMp1qvNe+y0NuJJhdrj5Y5W/wBY7fKtayadBossyfaY&#10;9TvPvIsHzKlYenX0mzD4kjmXaytVrTtPmkv3a2mW2O35tq9aiS1sdFOa0drv8iTxJLcDyZHto7Zl&#10;Qbnibd5n+zVjQDtkVYm3Lu+7/F+VZS3VxDffY96uGkyWZa2bPT5NL1RhFL80bblOKJ2jHlYoNzq8&#10;8e50EpaPzE2yRybd33KRtYvLqD7NcyLJG+1U2x/OtWob251iLfcupPsKpfYVhu4POdmt5W+ZY/lb&#10;8647I9lt3VnoxL3TrjSrvyZm8yCdVZpP/ZRWp4fE8viOP+zFVlVP30jLt3Vr6j4STUvIBnZYx8oW&#10;uj0XQodAURwfMJPmO6sJVVy+Z6FLCS9rfZJ/Muy3eJPJuFVd23ylWraOks6ybV85Pu1izoFkYt82&#10;d23/AGas2g2Xoj/jRQ26uS3U9pSd7GxHuNv8zfdrKvFjaNZtrN81XLg7xuX5awX1GdJNob5/71EU&#10;E5pKzNyxv1Hyxr8zfxU+a6kVl8uNW/8AZay9PaeAKrurhv8AZrTkjXO3+P8AvUW1GpNxIr6JXtty&#10;feWsMT7mX7Tt3/3lata+vdse3b96ufkHlllQKKqKuY1GkzR2Mku1rn9233W/u1nXl0I7n9233fla&#10;oIdQL3P2Erx/erOXWNl/PC0e4p/FWig0cs6y0Rsw6spjZYvvbflqvaiF737U/wAyqvzLVKW2ikG6&#10;PdD8v8NWbaY2WkS3Un735fu0OK6ApN77Ik0a+e+SZ3/1G4qqt8vy0T2TTw21paSeXAsm5n/i3Vyd&#10;nr5vLkQeX5cO5vlWt+W9Gm6V5kKfNu2/NVuDT0OeNaMou+q6s1xcajp8H2AKs7L/AMtv7q1h69os&#10;l9H51vJCsy/M6f3qvXmrvBBHtX/j7j/eVD4feB3aIw87vvUopx95Dm41LU3t+R03gXSJoLWNnk/e&#10;v82z+78tQ+LfC93q0LIlz5C7t2513KzVr291PDqlhbRsFSRtr/8AfPasX4k+KZtLv7DS4F/ezy8S&#10;N91fwrD3pTTW56LjThQcZbIwPDr22mWtwJ5/Pv4sqsMvyxtWbqHjmbw1cwXFxZx3Ekq/NYq3yr/t&#10;VnXt5L4h8WDS7jbGLbo8Py5qr46kh8O+ILSOWL7TfJ8omzhcfSu2FNN+91PCq15RpP2Wii7X/wCB&#10;/SNSK8k8UWE168/2CP5lSCD7y1ieHBqVj5nnJNPD96L/AKbVm6ZqraebiNF+W7+Z67vwxNPfCG2d&#10;18qH92Pl5wauS5E0tmc1KSxE4u/vL8TT1PV5ToyqkLSbtvybv4v7tXPCnh3+z7n7fNuaeVf9Uq/L&#10;D/s109tpFtaRp5aZ2/N81XrN5tPha4dlcSt8you2vOc0laJ9NCg3JSm9hTt8lpPvSqu3/ernNReR&#10;/LitfmiuZB5nzbmVq2ppWXTbs4X5elU9D0+cNFK7QtGi8DZ8350oq2pvP3rRXUsSWrLc28Kr+4Zf&#10;mZf4amSVLjd/0ybb/tNVW6nmh1KdFk+Xbuqq2siO48nyudu7dStcfMkyW8ufK1DbL+6VV3s33l2/&#10;3a5nW4tL1DdNBeyR3Mrfd2/LWd4p1Od7WaB5G2x/MdveoQsMtnC6oytt+f5utbxha0jzatbnbhY7&#10;DwlDFYszTzqzbdqwr8341f1iKX7Nth2+ao3fL92svwXHH507bPuqMVtI6xXM8Kr8lRL4jqpa00u5&#10;UtbC4h0+Dfcr57L81a1os0GkzHb83lvt+aqVvOk1+5KfKny4rL8Ua5NoUUFpbf6u4/vfw1DV3Y0U&#10;404uXTYv6IYtU02Ob/lr/H/vVeS8it1+f5X3fKv96szSplTRPtES7N38NZ8eb24Se5dmlT+70o5U&#10;2xqo4xXc2pdUWeTa27ys1LNb7GVYJ/v/ADZ+9trnLzWfIs22x9JNtWLvVzp8MDBNxuF/75p8hHtV&#10;rc17porefYrfaptv/AVq1pSPKvmTsrN/s1zgmkW23fL8zVsWM5tY4ol+61DjY0hJSldmus7QzbI4&#10;F8r+833qivLxUTY6/I33f9mh5Vlk3FeWqhqUsqKqB+GqEjZyshI1iuJ9yr93/ZrSt23Qb1/+yrmU&#10;vp4F8p38wBeK1tNZ7iNWZuapxMoVEWJNnyvKqyNF92qVxdiGb5FXz5du3+7Rqkowr7fuNtWqEkQz&#10;/wBNFb71CQSlrocz8RVvTLaSS26tYK3zLH822uTuo/tNxHBZ/Mszrub+7XrF5apqFglvLzFL8ret&#10;csPAUdlqqPDcspX5q66VRJWZ42Kw05z5o7P7zmXlufD9zPbQzq1z8u6WVdy1ElzJcrJLM8kskrbW&#10;+WrmvackmreVbsVZ+X835lNJAHsIxLE/71f73St1ZpN9Tz5JqbitkYfiESKu0r5XyfxfLXN6YzDV&#10;okRPtcY2/upPlVv9quh1yW61opJPKpP0rB1Zp9EcW8bIySLgtt+auylty9TxcQ7VOdvRf1sbV2qX&#10;qyQ3qrp02/bDPH80f51l6rYT2E62aPDdfLu82Bv60l7Y3JsbcS3PmQ4x5W3iop5zbw/Z4lWPd8zs&#10;B96mlaw5zTTbVvMkl1WEQ/ZP+W8PzfM361Y0nxW+mho/9Zv3bZ2/hrnbaQeZLeOu4/6tl/vCm6Sh&#10;uVm2bVQfwtzVypxaaZyqvU5oyizUgt7m/gZXCt+9/wBYzfM3+1SeINNtLOdVtG/1C7dq/NupbK43&#10;JIk2WEK5G3isl5ZIJWl3Zb71OKk5b7CnKEYc1r36kNxosuoH/n1/z92rT6A8UMvmqu5F3VaGqSSQ&#10;SSSfMx5rQm1drhE3RruEe1m9avnmiI0qDV76nCzQSll2s0jfdVlXbsWrdussbb3+ZlX722uyso4F&#10;kiWOFVcfeb1qv4ztks4wYlVZ/wC9jirVbmko2M5YSUIOo5bHPy3vktu+XzHX7v3qzdUsZ7K4VZW5&#10;kUN8r/d/2a2IdPf7Wd7q0arkLtqxfLa3aEfZ9ozlueprTn5GjL2LlF8xztiybpPP/wCWn92nahbN&#10;JNHLbfMqsqtG33alimWxlZEjXb91f9mtbQdJLXREknmoW+61VKdveZhCk5NUyxbS3UVk8Maqu/8A&#10;u/w1oy6zeXenw20Sw2tpF8rNH99m/vU++txpdx9lb597L8y/LTNW8vSNRRUTcJ/lauPST2PYUZwW&#10;9lszn9Q1GLTlubTe16O25dqr9KyNautLn8tdJu5hcfLuUDaqtWh4oiWPUFmT5VaP5V/u1hiwhsIs&#10;hdxX5q7qUFZSvqeLiKkruFk1+S8h1/FNbKrzS7Y2O7duq1Y6hHdNbk7oYyfvf7P96snW2eMQQbt0&#10;bNna1WLZd80Mh+797bWzjeN2cqk1VsvI7fTtUV9J1CGRmnVZVx8vy7azbm7FzcrZC3/d7l+b+JVq&#10;9omsRakt2YLZbe2gOwxep9aYl2kU904j/eTMnzelccVZvQ9ub5rK+n9dxG04i3ubqVtsdv8AKm7+&#10;JazbMWsNr/x9r5k3zfe+7UvijX5JNkbL/oqr8yd2rhUvWS8jUKuHO2t6cHNXZxV6sac0oq52Jglk&#10;t2uEdW/66NVO51B5bDD/ALuRT8rf3qe1n5GQTuAXis5b9l1Da/7yMfwtVRiZzm42i+pr2Gp20VlJ&#10;H96Q/ekb+9VGO6byWxt3N/FU86wQW0jrEdsvzBc/drmradnOf4G/hq4wUrtGVWq4WUiWW4jjm3fe&#10;ZfvVq2+qWlta+ZcOAjr8uf4a5q70r/TEmMrYH8NM+zmFGjRs/wC9XQ6cZJHDGtODdkaF1r9rPd2T&#10;FyqxSbl/2qdrut2uoahI1vzI8fK/7P8Aern5LlmUybV2xfdXbTbbWrlpndFjRlbb93tVqkrp9he3&#10;lOLi3v5HSWNzbrYNEv7yRvvM1UYLO3Pms7L8zfM1VBdtcEhVWJX+T5f7/wDeq5b6KjXqWvmN8vzb&#10;qfLy3MXJz0sdBZ266ZbbVaNoz/q/722t3S9WtTYtFcsrIzcNjcy1wurSLbSRqq9etami3MU9l9mM&#10;WJCf9ZXJKldczPSpYi0+SKtodHaahFbSTSx3H2xCv7mMJRp802p2rSlljjB3f7VYmraw9oPKgXYI&#10;9qt/tVZhj85VUsdzfxVi4Lc61Vbl7P8Ar8bnQxi3uYtputqy/Lu3bW/GotN0xbqyuJIX3S2rfKv8&#10;TVyGvtNpepJaq6tuX722tTwxqslh9ne3+Up8sm7+Oh02o3TCNZSqKE47XN2W4fRJVf7N5nnfMzH+&#10;Fq1hqUNjo+q+Rugk8r+7UOo3y30NzFLH8sqoV2/w1Nd33kaPJeCMYi2iVP8AnpXPLVJtHoQ92Wj0&#10;/wCH/wCHOVvr7MscqTGY7PmX/arLtC2o3jfZWZZP4o2/hqxqVxDf3S3MEP2ZSv3FrLgke31/EZ8v&#10;zRhnX71dlOPu6bni152q6vS5p21xa2eoY1e6e3i27VCDfWzHrFrFLcR2WVt3b5LlfvbawZIY3l8t&#10;13MPl3Va06xCXlvbhv8AVyL81TOnGSu2XSqSi+VJfr/X3HbaXfXmjSr9kdbyBV3Ms3yqy1W+3XEr&#10;3GI9sM2WVW+6v+zUkl1DLqNvYCHbE/zGrl9GlverbqvyzKv4V52ieq1Z7y5pKylojhp7KWTU1kO2&#10;GNPmbb/FU18YPJZR95vm+aum8R6IIYgiSbGC/My965iWULb/AGdh5mP4mrrjNSSaPKq0XTbj1ZSi&#10;gmuZo4t3zSMF3bvlWtly9sRZ3G3zUP3vvbv9qpNLhtYRkwbl2/MufvVNqUBnSOaDbEMhcsNxodTm&#10;lYqNFxhdblS7kefqvzIazHhuTIuWb+8sm35VrpNCgCaxJBcfv1Q4XPauj1aKK1ZFliR4z/Co21lK&#10;ryPlsbQwzqpzcrHI6bpRubPzxtkbdt3fd3NTZPDklnOzfeZv+Wf93/aroLe9WznVEhTyw27biq9x&#10;qkkl1dM/D7uq1DnNvTY19lRUVzPUqafaxy3StcReQqfN5f3Vati+0z+z7q4ezjWWJo9y/NWBPfPf&#10;zHzO3yitKO58nTfOXcZ1OMseKmaktS6Tg01bbW/U0rfxPJa6NBZOvnSf3m+8n+zVez1iG0/ezN5j&#10;fcX5vmb/AGazLqOQWck+4Y6Mf4jVZQl1Yqm3asfzn/aNSoQXzG61Tm32WhswpMLpdvyxzN/rHb5V&#10;rWTTYNFluU+0x6nefeRYPmVKxNNvpQmHxJHN8rK1WtOs5X1B/s0i22F+bav3qhp3aOiFSOjtd/kS&#10;eJJpgYXe3htmCDc8TbvN9qsaCu2RVjbcu77v8VZS3NzDqAscxsjybiStbVnYSaXqpEUo3q2Q2KJW&#10;jGzCDdSrzrudBIWTzE2tE33vuUxtZvLmDyLl1kjfaq7Y/wB4tWkv7jVY99yy/wDAOKpCy8q7g85t&#10;1vK/Kpw351x2R67b6PRjL7T59Lu/JmbzIJkVmkrW8PpNL4hj/sxVZVX97Iy7d341q6l4Uj1IwAzM&#10;sY+XbXQaPocPh9fJg+YP8x3VjKonHzO+nhZKpfZJ/MnuZG87y5VVfu7FWorko86uyruSpXhIl3O2&#10;7dmoJoxFMCOqrurmR60kQpu8rlq56/ZQ3msv3Wrau2MoYr8vy1yOoX8yl1Zt2a6IRucNWSS1HPer&#10;cXeyFWaRvu1WvLiRovJ8v5fveZ/FVSBLi1kUefuBZu1S3swuhHbpmOQ/8tK6FHY4pSurmdqSKunS&#10;KJCzN92Oq/g7Uri2kIdV+X7zbfmWpNQZIZsFN25dtLpKxmyuXt08lWBTP8VW0nG3c44yaqXXQqeL&#10;ZpJZI5g/mzs23aq/Lt/3qdYagv2JoZPmb+D5vlWqdpMbi/aBvviP73atHwxp9tnUxPH5vlKWSiVo&#10;x5X0MY81SpzJ7ldb6WbbFOqxR/wrvqez1G4+1MVXy7f7rVQkEd5btdMn7xc/L/DU9vMxso3X7zfe&#10;3d6zdmaRck73IfEGqPqFpHaQs1z5MnmefJ8u72qppOsDS9RjaNI7iRv3Tr/FurH1HXUs9WjghgxC&#10;3KqxzituOO0KWt5HBsuW3bn9a1cVGPK1uckavtKjlfVFe/vf7T1O3S+n2zxS/ciT+H+7XVa1q2/W&#10;LO2st1pGu3crLtXd9aoeHPD0V1fXeqAgvafOyuM765aXxzH4vN/i1a3RCyklsk0lT5muXZfqbOr7&#10;ODlN6yennY9PX7D/AGZqDaT5f2+6T5/4lWtzRJNR8F6Gvlf8TGa8VVVHfc26vMfBl5HZGeeKNt9r&#10;Gx+ZvvD0rpNL8WXD6L/azjdPDJtjT+Fc1jOm1pujuoYmLtJ6Ss7W6d36l7VdJvPEtvtuJYLbVEdv&#10;lZv0rqPhPoF9Cbn7Su1ov3WxfuN/tVwGkawk/idpLiDzy7bvmavdmu5tH8P+ZaFYmZPl+X7tY1ZS&#10;jFQ7nbgYU61R1+q/Eq+JNIuL+OSMSMrOvzMv3VWvP9J0qHQNYa31G6/d/ei8ldqfjXoHjnxC/hvw&#10;q96U8+WSPae3PrXknibxBeTWmn2c4icXgVi6LtIrGjGUlZbHXjp0qUlJ/EtTa13xHNYrNdGOGCCB&#10;/wB1tf8A4+P9ms+38Wy+OLxo0to9JjVdzLGv7xqq+M9Nt9B8J27zq11bu6rGucFD61zNnrI+3x6n&#10;FFskQeWB7V2xpx5dNzxa2JnCrab0e6NJbTUbTX5Ggkmnst21pW/hrvtH1eSPSpB5DRycr5e7+H+9&#10;XLeHNVnuJmiQ7TcSbyG+Za9T0rRIRbCZ/mZ15rCtJbSWx24Gm3eUHucZomgS6vMuo3KtbRRN8kH3&#10;ml/2q9Jt1juFVX/3l3L93/ZptnDItz5qMqrAu1V21Ily11OJh8occrXJKXMz2qNJUo+pk6pctGss&#10;kG37TF8u3d8u2m20EsGjLKke6Zyu7+81Q2tlNqN3MytEkLyco67q0tVkkt5rfyn20W2Q97yZJhY2&#10;+yf7O7c38NVtXl+zrGV/1bNsRvvMrf3sVWm1VoiN67yzbaw/EOszL5hj+VJxgH+JaIxbYp1Yxi2i&#10;1rUml33yXFy0UsCfK0K/KzVS8N2CW13Az3v7v72f4m/2a53SfJnsZUZG81WbD7q3PDkMf9pWg29W&#10;5ro5eVNHnKp7ScZtbncXXlSK7qq/vfu/L81Y+k2N35NzJcTKvzfulrUvR9nuVePhmqvczR/araHY&#10;dp+Y/NWC2PSkle76FzRbeZJ2Zvm+Zfm/+tVC3n+2avqNtP8A62Jvl/3al1q/OiWk17bDbJ91k/h/&#10;CsrwtfnUBcXLr++PzM396lbRsHO0lDqbyPFZ7lf5V2/eqK41dW+WLcy/xVi3kkmpzPFI+2JG4VaV&#10;rsWokQJn93TUAdXp0NrbE8HnJJ833dtJdRR2cCtNP57N91awrHVT/ZzXxTlf4aW2vZbvdOdobbT5&#10;CfaprQ3NO8y6udrbVh/hVa1JWa3/ANVBu3fe3Vz2mSmKJ5R941uee00K7v4fvf7VQ07m8GrE015s&#10;Xcy7l/iWsl2hum8tVb73/fNWb+Zre18xPuf3axZLm5s5HYy7kZvu0RV9hVJ23N+z27vKX5dv/fNM&#10;uV8zzVl2srf3v4aztNuJbl2V24q5e/6iRfRdzf7VFrMaknEgurqONFkZdqp93bWF4w/tO60CRraB&#10;d38f+0tXCgmVZD9x13baswIyWsis27bVr3Wmc017SLjseSyTRLaQtbLtnVdvlsn3as/ZZtFjtLl3&#10;3SSr8q7d22un1bwJbPMs0crIz1meKNOS2t4gZJGuVHlht3y/lXapqVkjw3h50+aUlttYyft93eT7&#10;rmTdsX/lkvy1DeMyWv3WRW+67LtqzbWhtjt3c/e+XpVPWNRuryBreV08lOiqtaWVzllfkd3qzmLh&#10;9rKEf94zfNt/9BralkXy40ntY4rZo/8All821v71ULyF9Hs1niZWYt/EtV7Zbq6sZ5RcGNW+Yqtd&#10;VuZXR5kJezbTJGsTYx+bDdQ3Syt8qq3zVPBeJYr5Uu5nm/vf3v7tUrb/AEGORkVfMHyhsVVkLy3S&#10;qW+aIeYre9NRvuEqnLblNWHVHtbjf95R8u3722nz300t1NcbVlWVf4m+WsuKQ3E4YfKZBzVq7ba/&#10;2dvubu1LlVwUpWs3oW3gj+z27vujb721f71UllS485zFtZm+Vqr3U7qh2u3lr0VqSK/dHYt8ydNt&#10;VyvcUpRvy7Fm5unhtlW6XdH/AA/71Ys1pFqbGWP5pIm3Vt3+26tQrL93pWppfh6C2sDcfelk5PpQ&#10;pqCv1LdJ1HyrYxbm3fUJ1VJ/Nk2L5sn92r2sXu1LeJPJaNI9v/AqfqWppYIbaG3RVnT5m71xuq72&#10;ht7hW2jB+X/gVaRTna5lUkqSfLu9zrtSi0eWy3xlVby/4U+61c5ALWcxpFC0l5t/u/umWpE1B4dO&#10;tbYKv71cs1S6ZIItEvMD/loy1SjyR3M3JVJ7LbU52w1V9K1C7wkTPK32dVVvmVq29dijubEO+1VR&#10;PvN/erj9RsorW9gvEzu3fN6mrmuatdNBHab18uWRVXj7tdfJzNSRwe0UIODX9MhsLtUt5oIA11/E&#10;zNWo2grrGm/arS4yoj2lN33WrlZbmfTLwlZMqvyhV4rWOqmwlWGNdsTjJVfX1reUHvE4YOFrT+7t&#10;8zmtYjvQ7+cWkO794rfdq54MW0bxbdl02vJZkQszfdkp83iOS51GN5U3So23dU1hLaf8JJDeSwM0&#10;5kWHCthcVUnaDTXQxoTi6qlT6s2NWe5ttJe81Fp/MiVY2UHcrVyz6rY3VrHDp7P/AGj5m0Kvyr/u&#10;103j7XLiUvpp2rbRzMHUD71cqDDY6pZxJCqsZMoy/wANFGL5Lvd/5BipJzai9FZX63b6G/B4dvZh&#10;mIrFej753fdX+9XK6ncXFvfSxhma4b/a+Vf9qu1NwyRNMGbfcf8AjtZ1rpcE1+y3C+a+371OnNq8&#10;pGdalGVow3f9feT22p/bNFWN02yoqqu77rf7VNu9ZudLtRAFwZP4lrR1y2t7C2tiiN9zbt3fLXO3&#10;iT3tkVEuzb8sf+zU07Td7aXNKzlSW+ti1Y+IVju8hdqy/u/vf+PVtXPiGx0lFSR98i/+PV55Y6f5&#10;bSs8jSy/3mqa8hYJG27mI7j/ALVaujCTMIYupTi4o2tP8TWKeJZ77BZbmPyijfw1jahdxX0DrbtJ&#10;FaRyfNL/ABK392qEsn9ngzoqM7fN8y1PYa06xDzIYzC3341X71bKmovmSOf2k6qcG+/Tv/wTXupI&#10;bzTVhtVVV27S1R2Gk2krxRG7I+X5cf3qp26tqjGA7YlY+Z8taOkafE8jXTlmCdFqZLli0mZRblKN&#10;1f8AA3mkXT1VHuI9yr8zLXQHU7GaxjS4ZY5lXasiru+avMb66AnZEXaK6vT721vtrrbmNbQZZc/f&#10;rlnSslJnqUcUnJxWn3s2JdYbTdK2fNeSO3zSKu3FTorGKO5uLlY1b7qx1zVzrUtxfLEflif7qr/D&#10;WhbWP26RUVzH8tZOmkdUKrm3Fa2NrUYIJrWXddqrRfMFVutTppe61tbmNty3Hyv5f8Nec3N/Mb+S&#10;M7dqttrufCuvSRTNDGv+iuvyo3VaU6coRTTKo1oVajjJWLFvei1uW06W2+Tn5v4mXtV/VdXjj0bT&#10;YVdoEaVt3y/LtqKW9E9xauU/ewO/zetLr+rRaWlo09stxbTNs8r0PrWDV7aHbFuLavp/wzOWvtQj&#10;t5bhhumjz97/AGf71VtPgmuYmkhlZo1+bdu/iplyNk0kg+7121V0OV5FngU7YlbO2u1RtHQ8Ny5q&#10;lpbamtot1pcBkTV7uY3mGYKV3I1a+nahFqK21p5jWY/iC/OrfWucFjDfxK5XaW+at3wvEsl+0j/M&#10;qp8y+tY1YK3Nc6sNUd1CyS/P1Oni1q9tLCa2ljhurSX5VaT76t/eUVnXE1zLZLDKqts/vVo6SY9X&#10;1F1dNog4Sn2kA1K4a1T93sZvmNcOkXse04ymt79EcRp9q0M8kk/yqzbVjX7tNvmT935H/LP+98tb&#10;+v6UVuf3cnlIG6LWNPKt64R412j5W/2q7I1Ob3jx6lJxbgiPTLCa7uGWJvmjVm+Z/ve1aUV6J28z&#10;5fMRfu/dq9p4tbdOYWbn5fm6VXm06Q3AZJFWJ1ZiNvNLn52b+xcIrl/rsZ86yyHem5WYfe21Uit5&#10;SzbmMbfdZmXdvWu08F24vICZgrT7c7sfLVq9jgaWVJIFZjwrelZe25ZctjWOElOCqJ7mAvh9pYYt&#10;irudd1VrfRZdPP8Az9f5+7XSw6qbZH2xruK7VPpWcdTkjgjkj+UjdUc82zR0qCW+pY8P6daXk7Ld&#10;N/rl27W+XbRNb3OnwKiBR+9/1it8y/7VZKzSXEvmhtrferWvJgscaRZVJVyd3JqJKSl6lwlCUL2s&#10;11NDVvFT6lEqfLHs27p1+Xd+NQR6rC1v9l/5bzfN8rf+PVh6uhtlhV8NGT91flpbmRfMhvFXaT+7&#10;VfQUlTikkhuvUcpSkzc0qxn1CdrN5YbT5d3mztWnaIll5cNkF1Gbdtmnf5U/76rIhuDPD9nlVZf4&#10;lZh0qSy065NjcCK62Q/d8vbxWbV7nVCaVmlfzK2psf7VkR0+yRtu/dJ8yL/tV0nh7zCu1V875f4f&#10;mrndKkn1uf7NI6qsa7Q2Oa39DmutEMk0Eqhl+9x96iqrLlFhtZ+0Wz/rY1GuZrYLLDJJHJE21W2V&#10;Kj3PiG5gt5p1W4+bbLEu1fzqaUPqEZlkbbI3daXw/p6Lq3lTszMnzII/lUVxvRXXQ9mKbmovZlC2&#10;j+zXEsF98qwM21v71dX8OUvTcXckVuq2DN8qyfLup/8Awgcd7qryTXDMSc/8B9K6m1tV06ye2i4S&#10;L5VrCrUTjZHo4bDShPnlol95Zt7wS3Hzqvnxfe/u1bj2fM8SrE0v3qxY7c7tu752b71aOlNnc399&#10;trVyNWR7MZX3NO4fZBub+7trNZYoJ/MZfvU7UXkt42ZGwaymvZ7hhbq+wnq1CiE6iOjtbxXXYi/I&#10;v3v9qpfPaabY8C+V/eX71ZmmvM7MpZfkxV5ZFhbcF+7UtGyldIg1VHiXzIG2t/tVVtHiuJ9jSfZp&#10;dv8AwFqNQmN1HNG3Raxmnka3DfL8rVajoYTkou6N2K23O0cs/wBz5v8AeqGLVFt22ru8rNZdpqx1&#10;CC4fZta3X/vqq1nrPn2a7o+sm2nyMh1VpY6c3cdwv7v5n3fMv92s/WjHpmmyTfxfwf71ZkgaxuGm&#10;t3ZXfs3Sr+qzLJof2iVd467anlSa7FOo5Rfc2bwTT6RCdvzeWm75v1rIubC4m0+fZcr56r8tVPC+&#10;uTa7FPaXP+rt/wC7/FWpczpb6ggCffoSs7Cc41IqXQj0aKX7Jtm2+aw3fN/FVDxZDFfPE0E6q23a&#10;0LfL+NakrrJcxwFfkrF8ZRxrNAwTkoc1cFeRnV0ptGZokWl6c3mzXsklzE33dvy101pc+bqHlxfv&#10;V271ZflXb/drgmWGGzmdkZjt+T5vu1N4X1GaK2hgR22yHI3dq0lC95HLSrcjULHo8sqW7cfdlbZ/&#10;tLUEVozXNxCy/ulX5Wb+KqSaybm48kJtLLu3VPaXU9xqUCvJ8u2uflaPS5otpGfpzyL5kVx/qraR&#10;vL+bazN9K6NVXasv/LVl2/7tZWuafMHlmRoVhdeRs+b86vRSM2n2rYWm9dRQ928X0OQ8WeHP7Tuf&#10;t8O5Zol/1TL8s3+zVPTNXlGjMrwtHt3fJu/i/u16DevNqMK3CMqCJvlV13VRutHtrmN/MT73zfLT&#10;Uk1aRhKg1Jyg9zxHxGNTvhH5KTQQ/el/6Y1sy3knhbT4b1J/t8f3Xgn+81X/ABTNPYNLa71aKb90&#10;fl5wK4XU9Va/W0SRfltG3JXoxXOknsj5qrJYecne7e3kdnp/jmXxLcz3FvZx20kS/LYs3yt/tVpe&#10;IpLbU7W3EE/k3821Whh+aNa5DwHNB4l8QXccMP2S+cBTNnK4PXirlley+HvFh0y32yC66vN82KiV&#10;NKXu9DopV5SpJ1XdSdr/APA/pHovhLwxc6TCqPP5y/7C7VVqv+P9Iu5/DskqFmZPm2r/AB/7NZ3w&#10;38UTapfX2mTr+8hk5kXo1dbaX1zcahqVlI6tEjfJ8vSuBuUZ3Z9DThTqUFCOz0PCdC8M3GlSNf30&#10;kCzMu6OJW+61ddp+ravq+nSaFdWy2skq7luFb7y1znxPuIbTURAIcfNt3LVex8Tz3sNyj7vM02D9&#10;0+6vQknUSkz5yE4YecqKbsvx73JrDT0srHUNO1eTzLJ590Urt8+6sK/1hLLWrNoJv+Je3y+VF83y&#10;1V1PxEdY8NwXF5FvaOYx/K2OfWuKXxDF4Ys5LuK3MiK2dhauiFFyu3uedWxkI8sY6R3vrc3/ABZe&#10;Wdp4t+3W7tasyfJCyfLu/vVDr3iSW7gtba/ghj2L5rzf3q0ZIo/iJ4Qt/ETL9mWAY8o8s341nvY2&#10;sr2y3UXnwxjITNJKMbJ7oicpO7T92VmvmZui6jJo+tNeY8+Ap5S7fvf71bur6rceVGts7XUXzMzN&#10;XF6hr7R6nHbCJVUHHy+ldXaslxbsIgUtf7h+9+da1IWtNo5aFXmUqUZFC5v502ywqvnOu1l3/NUa&#10;X32bTLhnhWO7kXarK33aW3giuBcTMvzRHarfxVfm0+01fwU100Ij1Att8xfu/lSTW1h8knez2TZ5&#10;5pFxcXHiMm7O2FU3RtjcrNXU+PvE2oXHhjJFv5SDa0hjWsi/s00rSLU/e2S7Rt+WtS3hGoeHp45f&#10;nVvmKN90gdq6pcsnGpbY8+jzwUqLerV/6/I8o8PM/wBhvIriWSxml/i2/eqS0f7DJLLBG19NOvlM&#10;jL8q/wC1V25ay1C4jWO2MYb5vmbdVZjJ4Y1NJpH8+G4XdHGvy+XXp77fcePdp2l06mPqkk+nvbzl&#10;ZEM27YF+61Xb/Wo72eNx+8jaNV/cr91qztd+0apOUim8qL7wVxuxVHT5jpTLbRfNJn5pG71so3Sb&#10;3Jm1ZtHZSWsUFrHFNMzLOu7d/Ev+zTNB0+e5vliG7du3bv7tWLe3uhYwXxliYhvulK3/AAnrNqL2&#10;8l+ysbqFPML7vlK/3cVhOTjFsmjSjUqKN7f5FzxH4curmztTLM1vCZAvmL/FXb6RaWXhS1Vrh7eI&#10;eX+4+bcpb+9mi51RbrRVKQqsN7BvZG+bGFrzbxlq3neFtNkZMtM/lBc/KorzFzVUoPufRuMMLKU1&#10;q0v6/MytVv7K71TVAhE1zdDczK3+qb/eq74fS0uJY4ftMSvuVWdm+aSuZ1vw7DpsFvPGdjzIc+X8&#10;tSeH9OS7kcz/ADXELfLKvy16tkoaM+fkm6l5rT/PU7PVNIWIyKreVbK3yxr8yu396oNIieOO+inV&#10;fKnPDM23bTXm1G0iulW5jk+zLlPMTdWct5/aiRecv7w/M7f3qzipNWbFU5Yy50vl07Glc3UflfZ9&#10;v8Xy07RLqWzn8yRvLh/76rJvFaGZnLZlRfvU65uDJp8b/cVvl2rVON0ZKbcubsbd/YxX0sLeZ9pk&#10;8xmZf9mq4nuNzI8e6NW+Zv8A2WsmS9/4RqaN3X7SZl2L/DtpYr2W4hYh2XbQou3kNzgveatc/9lQ&#10;SwECLQAUAAYACAAAACEAihU/mAwBAAAVAgAAEwAAAAAAAAAAAAAAAAAAAAAAW0NvbnRlbnRfVHlw&#10;ZXNdLnhtbFBLAQItABQABgAIAAAAIQA4/SH/1gAAAJQBAAALAAAAAAAAAAAAAAAAAD0BAABfcmVs&#10;cy8ucmVsc1BLAQItABQABgAIAAAAIQDM+Lq1NQQAADILAAAOAAAAAAAAAAAAAAAAADwCAABkcnMv&#10;ZTJvRG9jLnhtbFBLAQItABQABgAIAAAAIQBYYLMbugAAACIBAAAZAAAAAAAAAAAAAAAAAJ0GAABk&#10;cnMvX3JlbHMvZTJvRG9jLnhtbC5yZWxzUEsBAi0AFAAGAAgAAAAhAItiXfbiAAAACwEAAA8AAAAA&#10;AAAAAAAAAAAAjgcAAGRycy9kb3ducmV2LnhtbFBLAQItAAoAAAAAAAAAIQDRfOaiu7sDALu7AwAV&#10;AAAAAAAAAAAAAAAAAJ0IAABkcnMvbWVkaWEvaW1hZ2UxLmpwZWdQSwUGAAAAAAYABgB9AQAAi8QD&#10;AAAA&#10;">
                <v:shape id="Picture 4" o:spid="_x0000_s1039" type="#_x0000_t75" style="position:absolute;top:14303;width:11904;height:2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UtNnDAAAA2gAAAA8AAABkcnMvZG93bnJldi54bWxEj0GLwjAUhO8L/ofwhL1pqgcpXaOoIIoo&#10;ulUP3h7Ns602L6XJavffbwRhj8PMfMOMp62pxIMaV1pWMOhHIIgzq0vOFZyOy14MwnlkjZVlUvBL&#10;DqaTzscYE22f/E2P1OciQNglqKDwvk6kdFlBBl3f1sTBu9rGoA+yyaVu8BngppLDKBpJgyWHhQJr&#10;WhSU3dMfo+C2WbHZbebRYb9Ybs+HVXy/DGOlPrvt7AuEp9b/h9/ttVYwgteVcAPk5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S02cMAAADaAAAADwAAAAAAAAAAAAAAAACf&#10;AgAAZHJzL2Rvd25yZXYueG1sUEsFBgAAAAAEAAQA9wAAAI8DAAAAAA==&#10;">
                  <v:imagedata r:id="rId14" o:title=""/>
                </v:shape>
                <v:shape id="_x0000_s1040" type="#_x0000_t202" style="position:absolute;left:11054;top:14651;width:13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5F7441" w:rsidRDefault="00E050E6">
                        <w:pPr>
                          <w:spacing w:line="240" w:lineRule="exact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color w:val="231F20"/>
                            <w:w w:val="105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050E6">
        <w:rPr>
          <w:color w:val="231F20"/>
        </w:rPr>
        <w:t xml:space="preserve">Promoção </w:t>
      </w:r>
      <w:r w:rsidR="00E050E6">
        <w:rPr>
          <w:color w:val="231F20"/>
          <w:spacing w:val="6"/>
        </w:rPr>
        <w:t xml:space="preserve"> </w:t>
      </w:r>
      <w:r w:rsidR="00E050E6">
        <w:rPr>
          <w:color w:val="231F20"/>
          <w:spacing w:val="-1"/>
        </w:rPr>
        <w:t>da</w:t>
      </w:r>
      <w:r w:rsidR="00E050E6">
        <w:rPr>
          <w:color w:val="231F20"/>
        </w:rPr>
        <w:t xml:space="preserve"> </w:t>
      </w:r>
      <w:r w:rsidR="00E050E6">
        <w:rPr>
          <w:color w:val="231F20"/>
          <w:spacing w:val="7"/>
        </w:rPr>
        <w:t xml:space="preserve"> </w:t>
      </w:r>
      <w:r w:rsidR="00E050E6">
        <w:rPr>
          <w:color w:val="231F20"/>
        </w:rPr>
        <w:t xml:space="preserve">Igualdade </w:t>
      </w:r>
      <w:r w:rsidR="00E050E6">
        <w:rPr>
          <w:color w:val="231F20"/>
          <w:spacing w:val="7"/>
        </w:rPr>
        <w:t xml:space="preserve"> </w:t>
      </w:r>
      <w:r w:rsidR="00E050E6">
        <w:rPr>
          <w:color w:val="231F20"/>
          <w:spacing w:val="-1"/>
        </w:rPr>
        <w:t>Racial,</w:t>
      </w:r>
      <w:r w:rsidR="00E050E6">
        <w:rPr>
          <w:color w:val="231F20"/>
        </w:rPr>
        <w:t xml:space="preserve"> </w:t>
      </w:r>
      <w:r w:rsidR="00E050E6">
        <w:rPr>
          <w:color w:val="231F20"/>
          <w:spacing w:val="8"/>
        </w:rPr>
        <w:t xml:space="preserve"> </w:t>
      </w:r>
      <w:r w:rsidR="00E050E6">
        <w:rPr>
          <w:color w:val="231F20"/>
        </w:rPr>
        <w:t xml:space="preserve">órgão </w:t>
      </w:r>
      <w:r w:rsidR="00E050E6">
        <w:rPr>
          <w:color w:val="231F20"/>
          <w:spacing w:val="7"/>
        </w:rPr>
        <w:t xml:space="preserve"> </w:t>
      </w:r>
      <w:r w:rsidR="00E050E6">
        <w:rPr>
          <w:color w:val="231F20"/>
          <w:spacing w:val="-1"/>
        </w:rPr>
        <w:t>da</w:t>
      </w:r>
      <w:r w:rsidR="00E050E6">
        <w:rPr>
          <w:color w:val="231F20"/>
        </w:rPr>
        <w:t xml:space="preserve"> </w:t>
      </w:r>
      <w:r w:rsidR="00E050E6">
        <w:rPr>
          <w:color w:val="231F20"/>
          <w:spacing w:val="6"/>
        </w:rPr>
        <w:t xml:space="preserve"> </w:t>
      </w:r>
      <w:r w:rsidR="00E050E6">
        <w:rPr>
          <w:color w:val="231F20"/>
          <w:spacing w:val="-1"/>
        </w:rPr>
        <w:t>Secretaria</w:t>
      </w:r>
      <w:r w:rsidR="00E050E6">
        <w:rPr>
          <w:color w:val="231F20"/>
        </w:rPr>
        <w:t xml:space="preserve"> </w:t>
      </w:r>
      <w:r w:rsidR="00E050E6">
        <w:rPr>
          <w:color w:val="231F20"/>
          <w:spacing w:val="8"/>
        </w:rPr>
        <w:t xml:space="preserve"> </w:t>
      </w:r>
      <w:r w:rsidR="00E050E6">
        <w:rPr>
          <w:color w:val="231F20"/>
        </w:rPr>
        <w:t xml:space="preserve">Municipal </w:t>
      </w:r>
      <w:r w:rsidR="00E050E6">
        <w:rPr>
          <w:color w:val="231F20"/>
          <w:spacing w:val="7"/>
        </w:rPr>
        <w:t xml:space="preserve"> </w:t>
      </w:r>
      <w:r w:rsidR="00E050E6">
        <w:rPr>
          <w:color w:val="231F20"/>
          <w:spacing w:val="-1"/>
        </w:rPr>
        <w:t>de</w:t>
      </w:r>
      <w:r w:rsidR="00E050E6">
        <w:rPr>
          <w:color w:val="231F20"/>
        </w:rPr>
        <w:t xml:space="preserve"> </w:t>
      </w:r>
      <w:r w:rsidR="00E050E6">
        <w:rPr>
          <w:color w:val="231F20"/>
          <w:spacing w:val="7"/>
        </w:rPr>
        <w:t xml:space="preserve"> </w:t>
      </w:r>
      <w:r w:rsidR="00E050E6">
        <w:rPr>
          <w:color w:val="231F20"/>
        </w:rPr>
        <w:t xml:space="preserve">Cidadania </w:t>
      </w:r>
      <w:r w:rsidR="00E050E6">
        <w:rPr>
          <w:color w:val="231F20"/>
          <w:spacing w:val="6"/>
        </w:rPr>
        <w:t xml:space="preserve"> </w:t>
      </w:r>
      <w:r w:rsidR="00E050E6">
        <w:rPr>
          <w:color w:val="231F20"/>
          <w:spacing w:val="-1"/>
        </w:rPr>
        <w:t>Assistenciada</w:t>
      </w:r>
      <w:r w:rsidR="00E050E6">
        <w:rPr>
          <w:color w:val="231F20"/>
        </w:rPr>
        <w:t xml:space="preserve"> </w:t>
      </w:r>
      <w:r w:rsidR="00E050E6">
        <w:rPr>
          <w:color w:val="231F20"/>
          <w:spacing w:val="8"/>
        </w:rPr>
        <w:t xml:space="preserve"> </w:t>
      </w:r>
      <w:r w:rsidR="00E050E6">
        <w:rPr>
          <w:color w:val="231F20"/>
        </w:rPr>
        <w:t xml:space="preserve">e </w:t>
      </w:r>
      <w:r w:rsidR="00E050E6">
        <w:rPr>
          <w:color w:val="231F20"/>
          <w:spacing w:val="6"/>
        </w:rPr>
        <w:t xml:space="preserve"> </w:t>
      </w:r>
      <w:r w:rsidR="00E050E6">
        <w:rPr>
          <w:color w:val="231F20"/>
          <w:spacing w:val="-1"/>
        </w:rPr>
        <w:t>Inclusão</w:t>
      </w:r>
    </w:p>
    <w:p w:rsidR="005F7441" w:rsidRDefault="00E050E6">
      <w:pPr>
        <w:pStyle w:val="Corpodetexto"/>
        <w:spacing w:before="0" w:line="290" w:lineRule="exact"/>
        <w:ind w:firstLine="0"/>
      </w:pPr>
      <w:r>
        <w:rPr>
          <w:color w:val="231F20"/>
          <w:spacing w:val="-1"/>
        </w:rPr>
        <w:t>Social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Prefeitura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Campinas/SP),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especialmente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perspectiva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Diálogo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inter-religioso.</w:t>
      </w:r>
    </w:p>
    <w:p w:rsidR="005F7441" w:rsidRDefault="00E050E6">
      <w:pPr>
        <w:pStyle w:val="Corpodetexto"/>
        <w:spacing w:before="163" w:line="288" w:lineRule="exact"/>
        <w:ind w:right="717"/>
        <w:jc w:val="both"/>
      </w:pPr>
      <w:r>
        <w:rPr>
          <w:color w:val="231F20"/>
          <w:spacing w:val="-2"/>
        </w:rPr>
        <w:t>Podemos,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agora,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concluir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Diaconia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cuidado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vida,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impulsionado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pela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fé.</w:t>
      </w:r>
      <w:r>
        <w:rPr>
          <w:rFonts w:ascii="Times New Roman" w:eastAsia="Times New Roman" w:hAnsi="Times New Roman" w:cs="Times New Roman"/>
          <w:color w:val="231F20"/>
          <w:spacing w:val="30"/>
        </w:rPr>
        <w:t xml:space="preserve"> </w:t>
      </w:r>
      <w:r>
        <w:rPr>
          <w:color w:val="231F20"/>
          <w:spacing w:val="-1"/>
        </w:rPr>
        <w:t>Sobretudo,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daquela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pessoa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reúne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necessárias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para</w:t>
      </w:r>
      <w:r>
        <w:rPr>
          <w:rFonts w:ascii="Times New Roman" w:eastAsia="Times New Roman" w:hAnsi="Times New Roman" w:cs="Times New Roman"/>
          <w:color w:val="231F20"/>
          <w:spacing w:val="26"/>
        </w:rPr>
        <w:t xml:space="preserve"> </w:t>
      </w:r>
      <w:r>
        <w:rPr>
          <w:color w:val="231F20"/>
        </w:rPr>
        <w:t>cuidar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própria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importa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incapacidade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momentânea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continuada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–,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é</w:t>
      </w:r>
      <w:r>
        <w:rPr>
          <w:rFonts w:ascii="Times New Roman" w:eastAsia="Times New Roman" w:hAnsi="Times New Roman" w:cs="Times New Roman"/>
          <w:color w:val="231F20"/>
          <w:spacing w:val="26"/>
          <w:w w:val="101"/>
        </w:rPr>
        <w:t xml:space="preserve"> </w:t>
      </w:r>
      <w:r>
        <w:rPr>
          <w:color w:val="231F20"/>
        </w:rPr>
        <w:t>sistematicamente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estigmatizada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sociedade.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É,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portanto,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ação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transformadora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condição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que</w:t>
      </w:r>
      <w:r>
        <w:rPr>
          <w:rFonts w:ascii="Times New Roman" w:eastAsia="Times New Roman" w:hAnsi="Times New Roman" w:cs="Times New Roman"/>
          <w:color w:val="231F20"/>
          <w:spacing w:val="24"/>
          <w:w w:val="10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dada.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critério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realização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desse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necessidade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pessoa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é,</w:t>
      </w:r>
      <w:r>
        <w:rPr>
          <w:rFonts w:ascii="Times New Roman" w:eastAsia="Times New Roman" w:hAnsi="Times New Roman" w:cs="Times New Roman"/>
          <w:color w:val="231F20"/>
          <w:spacing w:val="27"/>
          <w:w w:val="10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não, </w:t>
      </w:r>
      <w:r>
        <w:rPr>
          <w:color w:val="231F20"/>
          <w:spacing w:val="-1"/>
        </w:rPr>
        <w:t>membro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comunidade.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comunidade </w:t>
      </w:r>
      <w:r>
        <w:rPr>
          <w:color w:val="231F20"/>
          <w:spacing w:val="-1"/>
        </w:rPr>
        <w:t>diaconal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declara,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portanto,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concorda com</w:t>
      </w:r>
      <w:r>
        <w:rPr>
          <w:rFonts w:ascii="Times New Roman" w:eastAsia="Times New Roman" w:hAnsi="Times New Roman" w:cs="Times New Roman"/>
          <w:color w:val="231F20"/>
          <w:spacing w:val="27"/>
          <w:w w:val="104"/>
        </w:rPr>
        <w:t xml:space="preserve"> </w:t>
      </w:r>
      <w:r>
        <w:rPr>
          <w:color w:val="231F20"/>
          <w:spacing w:val="-1"/>
        </w:rPr>
        <w:t>interpretações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casuísticas,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destino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“Deus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quis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assim”,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tornar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concreta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color w:val="231F20"/>
          <w:spacing w:val="-1"/>
        </w:rPr>
        <w:t>misericórdia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Deus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nós.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compreende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Cristo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outro,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outra.</w:t>
      </w:r>
      <w:r>
        <w:rPr>
          <w:rFonts w:ascii="Times New Roman" w:eastAsia="Times New Roman" w:hAnsi="Times New Roman" w:cs="Times New Roman"/>
          <w:color w:val="231F20"/>
          <w:spacing w:val="26"/>
          <w:w w:val="9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modo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ser: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Cristo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outro,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Cristo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outra.</w:t>
      </w:r>
    </w:p>
    <w:p w:rsidR="005F7441" w:rsidRDefault="005F7441">
      <w:pPr>
        <w:rPr>
          <w:rFonts w:ascii="Calibri" w:eastAsia="Calibri" w:hAnsi="Calibri" w:cs="Calibri"/>
          <w:sz w:val="24"/>
          <w:szCs w:val="24"/>
        </w:rPr>
      </w:pPr>
    </w:p>
    <w:p w:rsidR="005F7441" w:rsidRDefault="005F7441">
      <w:pPr>
        <w:spacing w:before="4"/>
        <w:rPr>
          <w:rFonts w:ascii="Calibri" w:eastAsia="Calibri" w:hAnsi="Calibri" w:cs="Calibri"/>
          <w:sz w:val="23"/>
          <w:szCs w:val="23"/>
        </w:rPr>
      </w:pPr>
    </w:p>
    <w:p w:rsidR="005F7441" w:rsidRDefault="00E050E6">
      <w:pPr>
        <w:pStyle w:val="Corpodetexto"/>
        <w:spacing w:before="0" w:line="288" w:lineRule="exact"/>
        <w:ind w:left="3855" w:right="304" w:firstLine="5208"/>
      </w:pPr>
      <w:r>
        <w:rPr>
          <w:color w:val="231F20"/>
          <w:spacing w:val="-50"/>
        </w:rPr>
        <w:t>P</w:t>
      </w:r>
      <w:r>
        <w:rPr>
          <w:color w:val="231F20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Marcos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Jair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Ebeling</w:t>
      </w:r>
      <w:r>
        <w:rPr>
          <w:rFonts w:ascii="Times New Roman" w:hAnsi="Times New Roman"/>
          <w:color w:val="231F20"/>
          <w:spacing w:val="-1"/>
          <w:w w:val="102"/>
        </w:rPr>
        <w:t xml:space="preserve"> </w:t>
      </w:r>
      <w:r>
        <w:rPr>
          <w:color w:val="231F20"/>
          <w:spacing w:val="-1"/>
        </w:rPr>
        <w:t>Atua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Comunidade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Evangélica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Confissão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Luterana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Campinas/SP</w:t>
      </w:r>
    </w:p>
    <w:sectPr w:rsidR="005F7441">
      <w:headerReference w:type="default" r:id="rId15"/>
      <w:footerReference w:type="default" r:id="rId16"/>
      <w:pgSz w:w="11910" w:h="16840"/>
      <w:pgMar w:top="25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089" w:rsidRDefault="00B71089">
      <w:r>
        <w:separator/>
      </w:r>
    </w:p>
  </w:endnote>
  <w:endnote w:type="continuationSeparator" w:id="0">
    <w:p w:rsidR="00B71089" w:rsidRDefault="00B71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441" w:rsidRDefault="00CD6877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w:drawing>
        <wp:anchor distT="0" distB="0" distL="114300" distR="114300" simplePos="0" relativeHeight="5033125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9082405</wp:posOffset>
          </wp:positionV>
          <wp:extent cx="7559040" cy="1603375"/>
          <wp:effectExtent l="0" t="0" r="381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60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312528" behindDoc="1" locked="0" layoutInCell="1" allowOverlap="1">
              <wp:simplePos x="0" y="0"/>
              <wp:positionH relativeFrom="page">
                <wp:posOffset>6993890</wp:posOffset>
              </wp:positionH>
              <wp:positionV relativeFrom="page">
                <wp:posOffset>9290685</wp:posOffset>
              </wp:positionV>
              <wp:extent cx="134620" cy="177800"/>
              <wp:effectExtent l="2540" t="381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7441" w:rsidRDefault="00E050E6">
                          <w:pPr>
                            <w:pStyle w:val="Corpodetexto"/>
                            <w:spacing w:before="0" w:line="271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6877">
                            <w:rPr>
                              <w:noProof/>
                              <w:color w:val="231F20"/>
                              <w:w w:val="11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550.7pt;margin-top:731.55pt;width:10.6pt;height:14pt;z-index:-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lERrwIAAKg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TLD&#10;M4wEaaFFD2ww6FYOaGar03c6Baf7DtzMANvQZZep7u4k/aaRkJuaiD27UUr2NSMlsAvtTf/J1RFH&#10;W5Bd/1GWEIYcjHRAQ6VaWzooBgJ06NLjuTOWCrUhZ/EighMKR+FyuQpc53ySTpc7pc17JltkjQwr&#10;aLwDJ8c7bSwZkk4uNpaQBW8a1/xGPNsAx3EHQsNVe2ZJuF7+TIJku9quYi+OFlsvDvLcuyk2sbco&#10;wuU8n+WbTR7+snHDOK15WTJhw0y6CuM/69tJ4aMizsrSsuGlhbOUtNrvNo1CRwK6LtznSg4nFzf/&#10;OQ1XBMjlRUphFAe3UeIVi9XSi4t47iXLYOUFYXKbLII4ifPieUp3XLB/Twn1GU7m0XzU0oX0i9wC&#10;973OjaQtNzA5Gt5mGOQAn3UiqVXgVpTONoQ3o/2kFJb+pRTQ7qnRTq9WoqNYzbAbAMWKeCfLR1Cu&#10;kqAsECGMOzBqqX5g1MPoyLD+fiCKYdR8EKB+O2cmQ03GbjKIoHA1wwaj0dyYcR4dOsX3NSCP70vI&#10;G3ghFXfqvbA4vSsYBy6J0+iy8+bpv/O6DNj1bwAAAP//AwBQSwMEFAAGAAgAAAAhAAMbfPXhAAAA&#10;DwEAAA8AAABkcnMvZG93bnJldi54bWxMj8FOwzAQRO9I/IO1SNyo7VBFNMSpKgQnJEQaDhydeJtE&#10;jdchdtvw9zgnetvZHc2+ybezHdgZJ987UiBXAhhS40xPrYKv6u3hCZgPmoweHKGCX/SwLW5vcp0Z&#10;d6ESz/vQshhCPtMKuhDGjHPfdGi1X7kRKd4ObrI6RDm13Ez6EsPtwBMhUm51T/FDp0d86bA57k9W&#10;we6bytf+56P+LA9lX1UbQe/pUan7u3n3DCzgHP7NsOBHdCgiU+1OZDwbopZCrqM3Tuv0UQJbPDJJ&#10;UmD1sttICbzI+XWP4g8AAP//AwBQSwECLQAUAAYACAAAACEAtoM4kv4AAADhAQAAEwAAAAAAAAAA&#10;AAAAAAAAAAAAW0NvbnRlbnRfVHlwZXNdLnhtbFBLAQItABQABgAIAAAAIQA4/SH/1gAAAJQBAAAL&#10;AAAAAAAAAAAAAAAAAC8BAABfcmVscy8ucmVsc1BLAQItABQABgAIAAAAIQD43lERrwIAAKgFAAAO&#10;AAAAAAAAAAAAAAAAAC4CAABkcnMvZTJvRG9jLnhtbFBLAQItABQABgAIAAAAIQADG3z14QAAAA8B&#10;AAAPAAAAAAAAAAAAAAAAAAkFAABkcnMvZG93bnJldi54bWxQSwUGAAAAAAQABADzAAAAFwYAAAAA&#10;" filled="f" stroked="f">
              <v:textbox inset="0,0,0,0">
                <w:txbxContent>
                  <w:p w:rsidR="005F7441" w:rsidRDefault="00E050E6">
                    <w:pPr>
                      <w:pStyle w:val="Corpodetexto"/>
                      <w:spacing w:before="0" w:line="271" w:lineRule="exact"/>
                      <w:ind w:left="40" w:firstLine="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D6877">
                      <w:rPr>
                        <w:noProof/>
                        <w:color w:val="231F20"/>
                        <w:w w:val="11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441" w:rsidRDefault="005F7441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089" w:rsidRDefault="00B71089">
      <w:r>
        <w:separator/>
      </w:r>
    </w:p>
  </w:footnote>
  <w:footnote w:type="continuationSeparator" w:id="0">
    <w:p w:rsidR="00B71089" w:rsidRDefault="00B710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441" w:rsidRDefault="00CD6877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w:drawing>
        <wp:anchor distT="0" distB="0" distL="114300" distR="114300" simplePos="0" relativeHeight="5033125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603375"/>
          <wp:effectExtent l="0" t="0" r="381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60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441" w:rsidRDefault="00CD6877">
    <w:pPr>
      <w:spacing w:line="14" w:lineRule="auto"/>
      <w:rPr>
        <w:sz w:val="20"/>
        <w:szCs w:val="20"/>
      </w:rPr>
    </w:pPr>
    <w:r>
      <w:rPr>
        <w:noProof/>
        <w:lang w:val="pt-BR" w:eastAsia="pt-BR"/>
      </w:rPr>
      <w:drawing>
        <wp:anchor distT="0" distB="0" distL="114300" distR="114300" simplePos="0" relativeHeight="50331257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603375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60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A11A80"/>
    <w:multiLevelType w:val="hybridMultilevel"/>
    <w:tmpl w:val="C0040CE6"/>
    <w:lvl w:ilvl="0" w:tplc="22E2BEDC">
      <w:start w:val="1"/>
      <w:numFmt w:val="bullet"/>
      <w:lvlText w:val="-"/>
      <w:lvlJc w:val="left"/>
      <w:pPr>
        <w:ind w:left="720" w:hanging="159"/>
      </w:pPr>
      <w:rPr>
        <w:rFonts w:ascii="Calibri" w:eastAsia="Calibri" w:hAnsi="Calibri" w:hint="default"/>
        <w:color w:val="231F20"/>
        <w:w w:val="108"/>
        <w:sz w:val="24"/>
        <w:szCs w:val="24"/>
      </w:rPr>
    </w:lvl>
    <w:lvl w:ilvl="1" w:tplc="ABA8EB4C">
      <w:start w:val="1"/>
      <w:numFmt w:val="bullet"/>
      <w:lvlText w:val="•"/>
      <w:lvlJc w:val="left"/>
      <w:pPr>
        <w:ind w:left="3855" w:hanging="159"/>
      </w:pPr>
      <w:rPr>
        <w:rFonts w:hint="default"/>
      </w:rPr>
    </w:lvl>
    <w:lvl w:ilvl="2" w:tplc="8528E21A">
      <w:start w:val="1"/>
      <w:numFmt w:val="bullet"/>
      <w:lvlText w:val="•"/>
      <w:lvlJc w:val="left"/>
      <w:pPr>
        <w:ind w:left="4749" w:hanging="159"/>
      </w:pPr>
      <w:rPr>
        <w:rFonts w:hint="default"/>
      </w:rPr>
    </w:lvl>
    <w:lvl w:ilvl="3" w:tplc="C0CAB638">
      <w:start w:val="1"/>
      <w:numFmt w:val="bullet"/>
      <w:lvlText w:val="•"/>
      <w:lvlJc w:val="left"/>
      <w:pPr>
        <w:ind w:left="5644" w:hanging="159"/>
      </w:pPr>
      <w:rPr>
        <w:rFonts w:hint="default"/>
      </w:rPr>
    </w:lvl>
    <w:lvl w:ilvl="4" w:tplc="09FC8316">
      <w:start w:val="1"/>
      <w:numFmt w:val="bullet"/>
      <w:lvlText w:val="•"/>
      <w:lvlJc w:val="left"/>
      <w:pPr>
        <w:ind w:left="6538" w:hanging="159"/>
      </w:pPr>
      <w:rPr>
        <w:rFonts w:hint="default"/>
      </w:rPr>
    </w:lvl>
    <w:lvl w:ilvl="5" w:tplc="64AC729E">
      <w:start w:val="1"/>
      <w:numFmt w:val="bullet"/>
      <w:lvlText w:val="•"/>
      <w:lvlJc w:val="left"/>
      <w:pPr>
        <w:ind w:left="7433" w:hanging="159"/>
      </w:pPr>
      <w:rPr>
        <w:rFonts w:hint="default"/>
      </w:rPr>
    </w:lvl>
    <w:lvl w:ilvl="6" w:tplc="BC3C0142">
      <w:start w:val="1"/>
      <w:numFmt w:val="bullet"/>
      <w:lvlText w:val="•"/>
      <w:lvlJc w:val="left"/>
      <w:pPr>
        <w:ind w:left="8327" w:hanging="159"/>
      </w:pPr>
      <w:rPr>
        <w:rFonts w:hint="default"/>
      </w:rPr>
    </w:lvl>
    <w:lvl w:ilvl="7" w:tplc="7C764DE4">
      <w:start w:val="1"/>
      <w:numFmt w:val="bullet"/>
      <w:lvlText w:val="•"/>
      <w:lvlJc w:val="left"/>
      <w:pPr>
        <w:ind w:left="9222" w:hanging="159"/>
      </w:pPr>
      <w:rPr>
        <w:rFonts w:hint="default"/>
      </w:rPr>
    </w:lvl>
    <w:lvl w:ilvl="8" w:tplc="8E9C7848">
      <w:start w:val="1"/>
      <w:numFmt w:val="bullet"/>
      <w:lvlText w:val="•"/>
      <w:lvlJc w:val="left"/>
      <w:pPr>
        <w:ind w:left="10116" w:hanging="15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441"/>
    <w:rsid w:val="005F7441"/>
    <w:rsid w:val="0084025C"/>
    <w:rsid w:val="00B71089"/>
    <w:rsid w:val="00CD6877"/>
    <w:rsid w:val="00E0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0D021ED-0150-4AFD-9F39-E89BD9CD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70"/>
      <w:ind w:left="720" w:firstLine="283"/>
    </w:pPr>
    <w:rPr>
      <w:rFonts w:ascii="Calibri" w:eastAsia="Calibri" w:hAnsi="Calibri"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1684</Words>
  <Characters>9099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2</cp:revision>
  <dcterms:created xsi:type="dcterms:W3CDTF">2015-04-06T20:49:00Z</dcterms:created>
  <dcterms:modified xsi:type="dcterms:W3CDTF">2015-04-06T20:49:00Z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2015-04-06T00:00:00Z</vt:filetime>
  </property>
  <property fmtid="{D5CDD505-2E9C-101B-9397-08002B2CF9AE}" pid="3" name="LastSaved">
    <vt:filetime>2015-04-06T00:00:00Z</vt:filetime>
  </property>
</Properties>
</file>