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D76" w:rsidRPr="003F3D76" w:rsidRDefault="003F3D76" w:rsidP="003F3D76">
      <w:pPr>
        <w:jc w:val="center"/>
        <w:rPr>
          <w:b/>
        </w:rPr>
      </w:pPr>
      <w:r w:rsidRPr="003F3D76">
        <w:rPr>
          <w:b/>
        </w:rPr>
        <w:t>BREVE CANTATA DE NATAL 2005</w:t>
      </w:r>
    </w:p>
    <w:p w:rsidR="003F3D76" w:rsidRPr="003F3D76" w:rsidRDefault="003F3D76" w:rsidP="003F3D76">
      <w:pPr>
        <w:jc w:val="right"/>
        <w:rPr>
          <w:i/>
        </w:rPr>
      </w:pPr>
      <w:r w:rsidRPr="003F3D76">
        <w:rPr>
          <w:i/>
        </w:rPr>
        <w:t xml:space="preserve">Reneu Prediger </w:t>
      </w:r>
    </w:p>
    <w:p w:rsidR="003F3D76" w:rsidRDefault="003F3D76" w:rsidP="003F3D76">
      <w:r>
        <w:t xml:space="preserve">A ideia nova que está por traz desta breve cantata é apresentar a história da Boa Nova do Natal em nova roupagem: o canto. </w:t>
      </w:r>
    </w:p>
    <w:p w:rsidR="003F3D76" w:rsidRDefault="003F3D76" w:rsidP="003F3D76">
      <w:r>
        <w:t>Existem duas versões: a simplificada que segue uma só melodia (Pela Noite de Natal) e uma versão um pouco mais sofisticada (mais melodias).</w:t>
      </w:r>
    </w:p>
    <w:p w:rsidR="003F3D76" w:rsidRDefault="003F3D76" w:rsidP="003F3D76">
      <w:r>
        <w:t xml:space="preserve"> A ideia geral é envolver toda a comunidade e seus grupos: crianças, adolescentes, jovens, grupo de canto, senhoras, coral, etc. E além de ser cantada, a peça pode ser (deveria ser) encenada. </w:t>
      </w:r>
    </w:p>
    <w:p w:rsidR="003F3D76" w:rsidRDefault="003F3D76" w:rsidP="003F3D76">
      <w:r>
        <w:t xml:space="preserve">O desafio é grande, mas tente! Quando na comunidade existe dificuldade do ator cantar, o canto pode ser substituído por um solista do coral ou de </w:t>
      </w:r>
      <w:proofErr w:type="gramStart"/>
      <w:r>
        <w:t>um outro</w:t>
      </w:r>
      <w:proofErr w:type="gramEnd"/>
      <w:r>
        <w:t xml:space="preserve"> grupo. Se ainda persistir o problema, o verso pode ser recitado como poesia</w:t>
      </w:r>
      <w:r w:rsidR="004A647B">
        <w:t>.</w:t>
      </w:r>
      <w:r>
        <w:t xml:space="preserve"> Não desanime. Use a criatividade! </w:t>
      </w:r>
    </w:p>
    <w:p w:rsidR="003F3D76" w:rsidRDefault="003F3D76" w:rsidP="003F3D76">
      <w:r>
        <w:t xml:space="preserve">Quando eu estava montando esta cantata, eu a imaginei assim: </w:t>
      </w:r>
    </w:p>
    <w:p w:rsidR="003F3D76" w:rsidRDefault="003F3D76" w:rsidP="003F3D76">
      <w:proofErr w:type="spellStart"/>
      <w:r w:rsidRPr="003F3D76">
        <w:rPr>
          <w:b/>
        </w:rPr>
        <w:t>Intróito</w:t>
      </w:r>
      <w:proofErr w:type="spellEnd"/>
      <w:r>
        <w:t xml:space="preserve">: O coral canta, mas as cortinas do palco ou altar ficam fechadas. </w:t>
      </w:r>
    </w:p>
    <w:p w:rsidR="003F3D76" w:rsidRDefault="003F3D76" w:rsidP="003F3D76">
      <w:r>
        <w:t>Quando o grupo canta, há no palco ou altar apenas uma vela e pouca luz, Depois, fecham-se as cortinas para a 1ª. Cena.</w:t>
      </w:r>
    </w:p>
    <w:p w:rsidR="003F3D76" w:rsidRDefault="003F3D76" w:rsidP="003F3D76">
      <w:r w:rsidRPr="003F3D76">
        <w:rPr>
          <w:b/>
        </w:rPr>
        <w:t>1ª. Cena</w:t>
      </w:r>
      <w:r>
        <w:t xml:space="preserve">: No palco ou altar está Maria. Pelo corredor entra Gabriel e se encontra com Maria. Esta se assusta. Cuidado com a sincronia do canto. Para ajudar o canto seria bom se na comunidade o organista, ou outro músico pudesse tocar a melodia do canto. Assim as passagens do grupo ao anjo ou a Maria não seriam com quebras. Findada a cena, fecham-se as cortinas. Muda de cenário. </w:t>
      </w:r>
    </w:p>
    <w:p w:rsidR="003F3D76" w:rsidRDefault="003F3D76" w:rsidP="003F3D76">
      <w:r w:rsidRPr="003F3D76">
        <w:rPr>
          <w:b/>
        </w:rPr>
        <w:t>2ª. Cena</w:t>
      </w:r>
      <w:r>
        <w:t xml:space="preserve">: No palco está José. Pode-se montar uma pequena carpintaria: um serrote, um martelo, um esquadro, umas tábuas, uns cepos,... José está se exercitando, cansa. Senta e dorme. Após o anjo cantar, ele se </w:t>
      </w:r>
      <w:proofErr w:type="gramStart"/>
      <w:r>
        <w:t>acorda,</w:t>
      </w:r>
      <w:proofErr w:type="gramEnd"/>
      <w:r>
        <w:t xml:space="preserve"> se estica e sai pelo corredor. Fecham-se as cortinas. </w:t>
      </w:r>
    </w:p>
    <w:p w:rsidR="003F3D76" w:rsidRDefault="003F3D76" w:rsidP="003F3D76">
      <w:r w:rsidRPr="003F3D76">
        <w:rPr>
          <w:b/>
        </w:rPr>
        <w:t>3ª. Cena</w:t>
      </w:r>
      <w:r>
        <w:t xml:space="preserve">: No palco vem um soldado, com um rolo, abre e canta. Podem existir figurantes que vão escutar o edito do imperador. Fecham-se as cortinas </w:t>
      </w:r>
    </w:p>
    <w:p w:rsidR="003F3D76" w:rsidRDefault="003F3D76" w:rsidP="003F3D76">
      <w:r w:rsidRPr="003F3D76">
        <w:rPr>
          <w:b/>
        </w:rPr>
        <w:t>4ª. Cena</w:t>
      </w:r>
      <w:r>
        <w:t>: O coral canta e Maria e José entram pelo corredor. Na portaria, o porteiro dorme. José bate palmas. Ele não acorda e eles seguem até o palco ou altar onde há uma manjedoura. Deixa Maria e vai buscar urna vela.</w:t>
      </w:r>
      <w:r w:rsidR="004A647B">
        <w:t xml:space="preserve"> Quando chega, Jesus já nasceu.</w:t>
      </w:r>
      <w:r>
        <w:t xml:space="preserve"> Fecham-se as cortinas. </w:t>
      </w:r>
    </w:p>
    <w:p w:rsidR="003F3D76" w:rsidRDefault="003F3D76" w:rsidP="003F3D76">
      <w:r w:rsidRPr="003F3D76">
        <w:rPr>
          <w:b/>
        </w:rPr>
        <w:t>5ª. Cena</w:t>
      </w:r>
      <w:r>
        <w:t>: No palco estão os pastores do campo e lhes é anunciado o nascimento de Jesus</w:t>
      </w:r>
      <w:proofErr w:type="gramStart"/>
      <w:r>
        <w:t>..</w:t>
      </w:r>
      <w:proofErr w:type="gramEnd"/>
      <w:r>
        <w:t xml:space="preserve"> Depois da saída dos anjos e dos pastores do palco é necessária uma pausa para troca de cenário. Fecham-se as cortinas. Na volta, estão, no palco</w:t>
      </w:r>
      <w:r w:rsidR="004A647B">
        <w:t>,</w:t>
      </w:r>
      <w:r>
        <w:t xml:space="preserve"> José e Maria e a manjedoura. Quando os pastores ou só um deles cantar a 2ª. </w:t>
      </w:r>
      <w:proofErr w:type="gramStart"/>
      <w:r>
        <w:t>estrofe</w:t>
      </w:r>
      <w:proofErr w:type="gramEnd"/>
      <w:r>
        <w:t xml:space="preserve">, pode se levantar e dirigir seu canto à comunidade, que na </w:t>
      </w:r>
      <w:r w:rsidR="00CC0889">
        <w:t>sequência</w:t>
      </w:r>
      <w:r>
        <w:t xml:space="preserve"> responde cantando. Terminada a cena, fecham-se as cortinas. </w:t>
      </w:r>
    </w:p>
    <w:p w:rsidR="003F3D76" w:rsidRDefault="003F3D76" w:rsidP="003F3D76">
      <w:r w:rsidRPr="003F3D76">
        <w:rPr>
          <w:b/>
        </w:rPr>
        <w:t>6ª. Cena</w:t>
      </w:r>
      <w:r>
        <w:t xml:space="preserve">: Os magos passeiam pelo corredor. No meio da Igreja pode se fazer uma estrela que será puxada com fios de linha. </w:t>
      </w:r>
    </w:p>
    <w:p w:rsidR="003F3D76" w:rsidRDefault="003F3D76" w:rsidP="003F3D76">
      <w:r w:rsidRPr="003F3D76">
        <w:rPr>
          <w:b/>
        </w:rPr>
        <w:lastRenderedPageBreak/>
        <w:t>7ª. Cena</w:t>
      </w:r>
      <w:r>
        <w:t>: No palco está Herodes, soldados e o profeta com um rolo à mão. Os magos entram pelo corredor. Após o profeta cantar, os magos saem pelo corredor. Fecham-se as cortinas.</w:t>
      </w:r>
    </w:p>
    <w:p w:rsidR="003F3D76" w:rsidRDefault="003F3D76" w:rsidP="003F3D76">
      <w:r w:rsidRPr="003F3D76">
        <w:rPr>
          <w:b/>
        </w:rPr>
        <w:t>8ª. Cena</w:t>
      </w:r>
      <w:r>
        <w:t xml:space="preserve">: No palco está a manjedoura. Os magos entram pelo corredor, a estrela agora é puxada até a estrebaria (palco). Os magos se ajoelham e dão seus presentes. E a comunidade é convidada a cantar. </w:t>
      </w:r>
    </w:p>
    <w:p w:rsidR="003F3D76" w:rsidRDefault="003F3D76" w:rsidP="003F3D76">
      <w:r w:rsidRPr="003F3D76">
        <w:rPr>
          <w:b/>
        </w:rPr>
        <w:t>Epílogo</w:t>
      </w:r>
      <w:r>
        <w:t>: Todos que participaram da encenação vão ao palco. São cantados os hinos finais</w:t>
      </w:r>
      <w:r w:rsidR="004A647B">
        <w:t>.</w:t>
      </w:r>
      <w:r>
        <w:t xml:space="preserve"> Há diversas sugestões. Cada qual deve saber escolher quantos e quais. E encerra-se com o hino: Noite feliz. </w:t>
      </w:r>
    </w:p>
    <w:p w:rsidR="004B010E" w:rsidRDefault="003F3D76" w:rsidP="003F3D76">
      <w:r>
        <w:t>Que todos que fizerem uso deste singelo material possam ter e despertar o senti</w:t>
      </w:r>
      <w:r w:rsidR="00CC0889">
        <w:t>mento mais lindo e profundo do N</w:t>
      </w:r>
      <w:r>
        <w:t>atal: NASCEU JESUS, O MEU, O TEU, O NOSSO SALVADOR E TAMBÉM DO MUNDO NTEIRO. Isto é Natal</w:t>
      </w:r>
      <w:r w:rsidR="00CC0889">
        <w:t>.</w:t>
      </w:r>
      <w:r>
        <w:t xml:space="preserve"> FELIZ NATAL!</w:t>
      </w:r>
    </w:p>
    <w:p w:rsidR="0062355C" w:rsidRDefault="0062355C" w:rsidP="003F3D76"/>
    <w:p w:rsidR="008A52BE" w:rsidRPr="00C4702C" w:rsidRDefault="008A52BE" w:rsidP="00C4702C">
      <w:pPr>
        <w:jc w:val="center"/>
        <w:rPr>
          <w:b/>
          <w:color w:val="0F243E" w:themeColor="text2" w:themeShade="80"/>
        </w:rPr>
      </w:pPr>
      <w:proofErr w:type="spellStart"/>
      <w:r w:rsidRPr="00C4702C">
        <w:rPr>
          <w:b/>
          <w:color w:val="0F243E" w:themeColor="text2" w:themeShade="80"/>
        </w:rPr>
        <w:t>Intróito</w:t>
      </w:r>
      <w:proofErr w:type="spellEnd"/>
    </w:p>
    <w:p w:rsidR="00FF7F7C" w:rsidRDefault="00FF7F7C" w:rsidP="00C4702C">
      <w:pPr>
        <w:spacing w:after="0"/>
      </w:pPr>
      <w:r>
        <w:t xml:space="preserve">1. </w:t>
      </w:r>
      <w:r w:rsidR="00C30076">
        <w:t>Já vem perto o N</w:t>
      </w:r>
      <w:r w:rsidR="008A52BE">
        <w:t xml:space="preserve">atal, </w:t>
      </w:r>
    </w:p>
    <w:p w:rsidR="008A52BE" w:rsidRDefault="008A52BE" w:rsidP="00C4702C">
      <w:pPr>
        <w:spacing w:after="0"/>
      </w:pPr>
      <w:proofErr w:type="gramStart"/>
      <w:r>
        <w:t>canta</w:t>
      </w:r>
      <w:proofErr w:type="gramEnd"/>
      <w:r>
        <w:t xml:space="preserve"> o verde pinhal.</w:t>
      </w:r>
    </w:p>
    <w:p w:rsidR="00FF7F7C" w:rsidRDefault="008A52BE" w:rsidP="00C4702C">
      <w:pPr>
        <w:spacing w:after="0"/>
      </w:pPr>
      <w:r>
        <w:t xml:space="preserve">Há sons festivos </w:t>
      </w:r>
      <w:r w:rsidR="00FF7F7C">
        <w:t xml:space="preserve">no ar, </w:t>
      </w:r>
    </w:p>
    <w:p w:rsidR="008A52BE" w:rsidRDefault="00FF7F7C" w:rsidP="00C4702C">
      <w:pPr>
        <w:spacing w:after="0"/>
      </w:pPr>
      <w:proofErr w:type="gramStart"/>
      <w:r>
        <w:t>vi</w:t>
      </w:r>
      <w:r w:rsidR="008A52BE">
        <w:t>bram</w:t>
      </w:r>
      <w:proofErr w:type="gramEnd"/>
      <w:r w:rsidR="008A52BE">
        <w:t xml:space="preserve"> acordes no lar.</w:t>
      </w:r>
    </w:p>
    <w:p w:rsidR="00C4702C" w:rsidRDefault="00C4702C" w:rsidP="00C4702C">
      <w:pPr>
        <w:spacing w:after="0"/>
      </w:pPr>
    </w:p>
    <w:p w:rsidR="00FF7F7C" w:rsidRDefault="00FF7F7C" w:rsidP="00C4702C">
      <w:pPr>
        <w:spacing w:after="0"/>
      </w:pPr>
      <w:r>
        <w:t>2. Cessem prantos e dor,</w:t>
      </w:r>
    </w:p>
    <w:p w:rsidR="00FF7F7C" w:rsidRDefault="00FF7F7C" w:rsidP="00C4702C">
      <w:pPr>
        <w:spacing w:after="0"/>
      </w:pPr>
      <w:r>
        <w:t>Vence as mágoas o amor</w:t>
      </w:r>
    </w:p>
    <w:p w:rsidR="00FF7F7C" w:rsidRDefault="00FF7F7C" w:rsidP="00C4702C">
      <w:pPr>
        <w:spacing w:after="0"/>
      </w:pPr>
      <w:r>
        <w:t>Do meigo infante Jesus</w:t>
      </w:r>
    </w:p>
    <w:p w:rsidR="00FF7F7C" w:rsidRDefault="00FF7F7C" w:rsidP="00C4702C">
      <w:pPr>
        <w:spacing w:after="0"/>
      </w:pPr>
      <w:r>
        <w:t>Que muda as trevas em luz.</w:t>
      </w:r>
    </w:p>
    <w:p w:rsidR="00C4702C" w:rsidRDefault="00C4702C" w:rsidP="00C4702C">
      <w:pPr>
        <w:spacing w:after="0"/>
      </w:pPr>
    </w:p>
    <w:p w:rsidR="00FF7F7C" w:rsidRDefault="00FF7F7C" w:rsidP="00C4702C">
      <w:pPr>
        <w:spacing w:after="0"/>
      </w:pPr>
      <w:r>
        <w:t>3. Folga, ó meu coração,</w:t>
      </w:r>
    </w:p>
    <w:p w:rsidR="00FF7F7C" w:rsidRDefault="00FF7F7C" w:rsidP="00C4702C">
      <w:pPr>
        <w:spacing w:after="0"/>
      </w:pPr>
      <w:r>
        <w:t>Ouve a doce canção</w:t>
      </w:r>
    </w:p>
    <w:p w:rsidR="00FF7F7C" w:rsidRDefault="00FF7F7C" w:rsidP="00C4702C">
      <w:pPr>
        <w:spacing w:after="0"/>
      </w:pPr>
      <w:r>
        <w:t>Da multidão celestial:</w:t>
      </w:r>
    </w:p>
    <w:p w:rsidR="00FF7F7C" w:rsidRDefault="00FF7F7C" w:rsidP="00C4702C">
      <w:pPr>
        <w:spacing w:after="0"/>
      </w:pPr>
      <w:r>
        <w:t>Já está perto o Natal.</w:t>
      </w:r>
    </w:p>
    <w:p w:rsidR="00FF7F7C" w:rsidRDefault="00FF7F7C" w:rsidP="003F3D76"/>
    <w:p w:rsidR="00406B4E" w:rsidRPr="003A29BA" w:rsidRDefault="00406B4E" w:rsidP="003F3D76">
      <w:pPr>
        <w:rPr>
          <w:b/>
          <w:i/>
        </w:rPr>
      </w:pPr>
      <w:r w:rsidRPr="003A29BA">
        <w:rPr>
          <w:b/>
          <w:i/>
        </w:rPr>
        <w:t>Grupo</w:t>
      </w:r>
    </w:p>
    <w:p w:rsidR="00406B4E" w:rsidRDefault="00406B4E" w:rsidP="006B2449">
      <w:pPr>
        <w:spacing w:after="0"/>
      </w:pPr>
      <w:r>
        <w:t>E a mui tempo atrás, se vivia escuridão,</w:t>
      </w:r>
    </w:p>
    <w:p w:rsidR="00406B4E" w:rsidRDefault="00406B4E" w:rsidP="006B2449">
      <w:pPr>
        <w:spacing w:after="0"/>
      </w:pPr>
      <w:proofErr w:type="gramStart"/>
      <w:r>
        <w:t>Se aguardava</w:t>
      </w:r>
      <w:proofErr w:type="gramEnd"/>
      <w:r>
        <w:t xml:space="preserve"> a luz do céu, que traz viva ao coração.</w:t>
      </w:r>
    </w:p>
    <w:p w:rsidR="00406B4E" w:rsidRDefault="00406B4E" w:rsidP="006B2449">
      <w:pPr>
        <w:spacing w:after="0"/>
      </w:pPr>
      <w:r>
        <w:t>Os profetas anunciavam a chegada desta luz.</w:t>
      </w:r>
    </w:p>
    <w:p w:rsidR="00406B4E" w:rsidRDefault="00406B4E" w:rsidP="006B2449">
      <w:pPr>
        <w:spacing w:after="0"/>
      </w:pPr>
      <w:r>
        <w:t>O menino ao nascer teve o nome de Jesus.</w:t>
      </w:r>
    </w:p>
    <w:p w:rsidR="00406B4E" w:rsidRDefault="00406B4E" w:rsidP="006B2449">
      <w:pPr>
        <w:spacing w:after="0"/>
      </w:pPr>
      <w:r>
        <w:t>E o povo esperava a demonstração do amor.</w:t>
      </w:r>
    </w:p>
    <w:p w:rsidR="00406B4E" w:rsidRDefault="00406B4E" w:rsidP="006B2449">
      <w:pPr>
        <w:spacing w:after="0"/>
      </w:pPr>
      <w:r>
        <w:t>Pra unir todo o rebanho do qual Cristo é o Pastor.</w:t>
      </w:r>
    </w:p>
    <w:p w:rsidR="00406B4E" w:rsidRDefault="00406B4E" w:rsidP="006B2449">
      <w:pPr>
        <w:spacing w:after="0"/>
      </w:pPr>
      <w:r>
        <w:t>Pra unir todo o rebanho do qual Cristo é o Senhor!</w:t>
      </w:r>
    </w:p>
    <w:p w:rsidR="00406B4E" w:rsidRDefault="00406B4E" w:rsidP="003F3D76"/>
    <w:p w:rsidR="006B2449" w:rsidRDefault="006B2449" w:rsidP="00C4702C">
      <w:pPr>
        <w:jc w:val="center"/>
        <w:rPr>
          <w:b/>
          <w:color w:val="0F243E" w:themeColor="text2" w:themeShade="80"/>
        </w:rPr>
      </w:pPr>
    </w:p>
    <w:p w:rsidR="00406B4E" w:rsidRPr="00C4702C" w:rsidRDefault="00406B4E" w:rsidP="00C4702C">
      <w:pPr>
        <w:jc w:val="center"/>
        <w:rPr>
          <w:b/>
          <w:color w:val="0F243E" w:themeColor="text2" w:themeShade="80"/>
        </w:rPr>
      </w:pPr>
      <w:r w:rsidRPr="00C4702C">
        <w:rPr>
          <w:b/>
          <w:color w:val="0F243E" w:themeColor="text2" w:themeShade="80"/>
        </w:rPr>
        <w:lastRenderedPageBreak/>
        <w:t>Cena I: Anunciação à Maria</w:t>
      </w:r>
    </w:p>
    <w:p w:rsidR="00C4702C" w:rsidRDefault="00C4702C" w:rsidP="003F3D76">
      <w:pPr>
        <w:rPr>
          <w:b/>
          <w:i/>
        </w:rPr>
      </w:pPr>
    </w:p>
    <w:p w:rsidR="00406B4E" w:rsidRPr="00C30076" w:rsidRDefault="00C64689" w:rsidP="003F3D76">
      <w:pPr>
        <w:rPr>
          <w:b/>
          <w:i/>
        </w:rPr>
      </w:pPr>
      <w:r w:rsidRPr="00C30076">
        <w:rPr>
          <w:b/>
          <w:i/>
        </w:rPr>
        <w:t>Pela Noite de Natal</w:t>
      </w:r>
    </w:p>
    <w:p w:rsidR="00C64689" w:rsidRDefault="008A52BE" w:rsidP="006B2449">
      <w:pPr>
        <w:spacing w:after="0"/>
      </w:pPr>
      <w:r>
        <w:t xml:space="preserve">Na região da </w:t>
      </w:r>
      <w:proofErr w:type="spellStart"/>
      <w:r>
        <w:t>Galiléia</w:t>
      </w:r>
      <w:proofErr w:type="spellEnd"/>
      <w:r>
        <w:t xml:space="preserve">, arraial de Nazaré. </w:t>
      </w:r>
    </w:p>
    <w:p w:rsidR="008A52BE" w:rsidRDefault="008A52BE" w:rsidP="006B2449">
      <w:pPr>
        <w:spacing w:after="0"/>
      </w:pPr>
      <w:r>
        <w:t>/: Uma moça muit</w:t>
      </w:r>
      <w:r w:rsidR="00C64689">
        <w:t xml:space="preserve">o jovem; era humilde e tinha fé. </w:t>
      </w:r>
      <w:proofErr w:type="gramStart"/>
      <w:r w:rsidR="00C64689">
        <w:t>:/</w:t>
      </w:r>
      <w:proofErr w:type="gramEnd"/>
    </w:p>
    <w:p w:rsidR="006B2449" w:rsidRDefault="006B2449" w:rsidP="006B2449">
      <w:pPr>
        <w:spacing w:after="0"/>
      </w:pPr>
    </w:p>
    <w:p w:rsidR="00C64689" w:rsidRDefault="00C64689" w:rsidP="006B2449">
      <w:pPr>
        <w:spacing w:after="0"/>
      </w:pPr>
      <w:r>
        <w:t>O seu nome era Maria, prometera se casar.</w:t>
      </w:r>
    </w:p>
    <w:p w:rsidR="00C64689" w:rsidRDefault="00C64689" w:rsidP="006B2449">
      <w:pPr>
        <w:spacing w:after="0"/>
      </w:pPr>
      <w:r>
        <w:t>/: com José, o carpinteiro, que também morava lá:</w:t>
      </w:r>
      <w:proofErr w:type="gramStart"/>
      <w:r>
        <w:t>/</w:t>
      </w:r>
      <w:proofErr w:type="gramEnd"/>
    </w:p>
    <w:p w:rsidR="006B2449" w:rsidRDefault="006B2449" w:rsidP="006B2449">
      <w:pPr>
        <w:spacing w:after="0"/>
      </w:pPr>
    </w:p>
    <w:p w:rsidR="00C64689" w:rsidRDefault="008A52BE" w:rsidP="006B2449">
      <w:pPr>
        <w:spacing w:after="0"/>
      </w:pPr>
      <w:r>
        <w:t xml:space="preserve">Ao Entrar na casa dela, foi direto se </w:t>
      </w:r>
      <w:proofErr w:type="gramStart"/>
      <w:r>
        <w:t>encontrar</w:t>
      </w:r>
      <w:proofErr w:type="gramEnd"/>
    </w:p>
    <w:p w:rsidR="008A52BE" w:rsidRDefault="008A52BE" w:rsidP="006B2449">
      <w:pPr>
        <w:spacing w:after="0"/>
      </w:pPr>
      <w:r>
        <w:t xml:space="preserve"> /</w:t>
      </w:r>
      <w:proofErr w:type="gramStart"/>
      <w:r w:rsidR="00C64689">
        <w:t>:</w:t>
      </w:r>
      <w:proofErr w:type="gramEnd"/>
      <w:r>
        <w:t>Com a virgem agraciada, e lhe disse sem tardar</w:t>
      </w:r>
      <w:r w:rsidR="00C30076">
        <w:t>.</w:t>
      </w:r>
      <w:r>
        <w:t xml:space="preserve"> </w:t>
      </w:r>
      <w:r w:rsidR="00C64689">
        <w:t>:</w:t>
      </w:r>
      <w:r>
        <w:t xml:space="preserve">/ </w:t>
      </w:r>
    </w:p>
    <w:p w:rsidR="006B2449" w:rsidRDefault="006B2449" w:rsidP="008A52BE">
      <w:pPr>
        <w:rPr>
          <w:b/>
          <w:i/>
        </w:rPr>
      </w:pPr>
    </w:p>
    <w:p w:rsidR="00C64689" w:rsidRPr="00C30076" w:rsidRDefault="008A52BE" w:rsidP="008A52BE">
      <w:pPr>
        <w:rPr>
          <w:b/>
          <w:i/>
        </w:rPr>
      </w:pPr>
      <w:r w:rsidRPr="00C30076">
        <w:rPr>
          <w:b/>
          <w:i/>
        </w:rPr>
        <w:t xml:space="preserve">Anjo: </w:t>
      </w:r>
    </w:p>
    <w:p w:rsidR="00C64689" w:rsidRDefault="008A52BE" w:rsidP="006B2449">
      <w:pPr>
        <w:spacing w:after="0"/>
      </w:pPr>
      <w:proofErr w:type="gramStart"/>
      <w:r>
        <w:t>T</w:t>
      </w:r>
      <w:r w:rsidR="00C64689">
        <w:t>e</w:t>
      </w:r>
      <w:r>
        <w:t xml:space="preserve"> alegra</w:t>
      </w:r>
      <w:proofErr w:type="gramEnd"/>
      <w:r>
        <w:t>, agraciada</w:t>
      </w:r>
      <w:r w:rsidR="00C64689">
        <w:t>!</w:t>
      </w:r>
      <w:r>
        <w:t xml:space="preserve"> Pois, contigo está o Senhor! </w:t>
      </w:r>
    </w:p>
    <w:p w:rsidR="008A52BE" w:rsidRDefault="00C64689" w:rsidP="006B2449">
      <w:pPr>
        <w:spacing w:after="0"/>
      </w:pPr>
      <w:r>
        <w:t xml:space="preserve">/: </w:t>
      </w:r>
      <w:r w:rsidR="008A52BE">
        <w:t xml:space="preserve">Trago-te boa mensagem, do </w:t>
      </w:r>
      <w:r>
        <w:t>t</w:t>
      </w:r>
      <w:r w:rsidR="008A52BE">
        <w:t>eu Deus e seu amor</w:t>
      </w:r>
      <w:proofErr w:type="gramStart"/>
      <w:r w:rsidR="00C30076">
        <w:t>.</w:t>
      </w:r>
      <w:r>
        <w:t>:</w:t>
      </w:r>
      <w:proofErr w:type="gramEnd"/>
      <w:r>
        <w:t>/</w:t>
      </w:r>
      <w:r w:rsidR="008A52BE">
        <w:t xml:space="preserve"> </w:t>
      </w:r>
    </w:p>
    <w:p w:rsidR="006B2449" w:rsidRDefault="006B2449" w:rsidP="008A52BE">
      <w:pPr>
        <w:rPr>
          <w:b/>
          <w:i/>
        </w:rPr>
      </w:pPr>
    </w:p>
    <w:p w:rsidR="00C64689" w:rsidRPr="00C30076" w:rsidRDefault="008A52BE" w:rsidP="008A52BE">
      <w:pPr>
        <w:rPr>
          <w:b/>
          <w:i/>
        </w:rPr>
      </w:pPr>
      <w:r w:rsidRPr="00C30076">
        <w:rPr>
          <w:b/>
          <w:i/>
        </w:rPr>
        <w:t xml:space="preserve">Grupo: </w:t>
      </w:r>
    </w:p>
    <w:p w:rsidR="00C64689" w:rsidRDefault="008A52BE" w:rsidP="006B2449">
      <w:pPr>
        <w:spacing w:after="0"/>
      </w:pPr>
      <w:r>
        <w:t xml:space="preserve">E Maria perturbou-se, e pôs logo a pensar. </w:t>
      </w:r>
    </w:p>
    <w:p w:rsidR="008A52BE" w:rsidRDefault="008A52BE" w:rsidP="006B2449">
      <w:pPr>
        <w:spacing w:after="0"/>
      </w:pPr>
      <w:r>
        <w:t xml:space="preserve">/: qual seria o </w:t>
      </w:r>
      <w:r w:rsidR="00C64689">
        <w:t xml:space="preserve">sentido, desta saudação sem </w:t>
      </w:r>
      <w:proofErr w:type="gramStart"/>
      <w:r w:rsidR="00C64689">
        <w:t>par</w:t>
      </w:r>
      <w:r w:rsidR="00C30076">
        <w:t>.</w:t>
      </w:r>
      <w:r w:rsidR="00C64689">
        <w:t xml:space="preserve"> :</w:t>
      </w:r>
      <w:proofErr w:type="gramEnd"/>
      <w:r w:rsidR="00C64689">
        <w:t>/</w:t>
      </w:r>
    </w:p>
    <w:p w:rsidR="006B2449" w:rsidRDefault="006B2449" w:rsidP="008A52BE">
      <w:pPr>
        <w:rPr>
          <w:b/>
          <w:i/>
        </w:rPr>
      </w:pPr>
    </w:p>
    <w:p w:rsidR="00C64689" w:rsidRDefault="008A52BE" w:rsidP="008A52BE">
      <w:r w:rsidRPr="00C30076">
        <w:rPr>
          <w:b/>
          <w:i/>
        </w:rPr>
        <w:t>Anjo</w:t>
      </w:r>
      <w:r>
        <w:t xml:space="preserve">: </w:t>
      </w:r>
    </w:p>
    <w:p w:rsidR="00C64689" w:rsidRDefault="008A52BE" w:rsidP="006B2449">
      <w:pPr>
        <w:spacing w:after="0"/>
      </w:pPr>
      <w:proofErr w:type="gramStart"/>
      <w:r>
        <w:t>O Maria</w:t>
      </w:r>
      <w:proofErr w:type="gramEnd"/>
      <w:r>
        <w:t>, ó Maria! Não se apegues ao temor!</w:t>
      </w:r>
    </w:p>
    <w:p w:rsidR="008A52BE" w:rsidRDefault="00C64689" w:rsidP="006B2449">
      <w:pPr>
        <w:spacing w:after="0"/>
      </w:pPr>
      <w:r>
        <w:t>/</w:t>
      </w:r>
      <w:r w:rsidR="008A52BE">
        <w:t>: Tu achaste graça à virgem, de</w:t>
      </w:r>
      <w:r>
        <w:t xml:space="preserve"> Teu Deus, o bom Senhor</w:t>
      </w:r>
      <w:r w:rsidR="00C30076">
        <w:t>.</w:t>
      </w:r>
      <w:r>
        <w:t xml:space="preserve"> </w:t>
      </w:r>
      <w:proofErr w:type="gramStart"/>
      <w:r>
        <w:t>:/</w:t>
      </w:r>
      <w:proofErr w:type="gramEnd"/>
      <w:r w:rsidR="008A52BE">
        <w:t xml:space="preserve"> </w:t>
      </w:r>
    </w:p>
    <w:p w:rsidR="006B2449" w:rsidRDefault="006B2449" w:rsidP="006B2449">
      <w:pPr>
        <w:spacing w:after="0"/>
      </w:pPr>
    </w:p>
    <w:p w:rsidR="00C64689" w:rsidRDefault="008A52BE" w:rsidP="006B2449">
      <w:pPr>
        <w:spacing w:after="0"/>
      </w:pPr>
      <w:r>
        <w:t xml:space="preserve">Eis que tu conceberás: a um filho darás à luz </w:t>
      </w:r>
    </w:p>
    <w:p w:rsidR="008A52BE" w:rsidRDefault="00C64689" w:rsidP="006B2449">
      <w:pPr>
        <w:spacing w:after="0"/>
      </w:pPr>
      <w:r>
        <w:t>/:</w:t>
      </w:r>
      <w:r w:rsidR="008A52BE">
        <w:t xml:space="preserve"> eis do mundo o salvador, o seu nome é </w:t>
      </w:r>
      <w:proofErr w:type="gramStart"/>
      <w:r w:rsidR="008A52BE">
        <w:t>Jesus :</w:t>
      </w:r>
      <w:proofErr w:type="gramEnd"/>
      <w:r>
        <w:t>/</w:t>
      </w:r>
      <w:r w:rsidR="008A52BE">
        <w:t xml:space="preserve"> </w:t>
      </w:r>
    </w:p>
    <w:p w:rsidR="006B2449" w:rsidRDefault="006B2449" w:rsidP="006B2449">
      <w:pPr>
        <w:spacing w:after="0"/>
      </w:pPr>
    </w:p>
    <w:p w:rsidR="00C64689" w:rsidRDefault="008A52BE" w:rsidP="006B2449">
      <w:pPr>
        <w:spacing w:after="0"/>
      </w:pPr>
      <w:r>
        <w:t xml:space="preserve">Para sempre reinará o seu reino não tem fim. </w:t>
      </w:r>
    </w:p>
    <w:p w:rsidR="008A52BE" w:rsidRDefault="00C64689" w:rsidP="006B2449">
      <w:pPr>
        <w:spacing w:after="0"/>
      </w:pPr>
      <w:r>
        <w:t>/</w:t>
      </w:r>
      <w:r w:rsidR="008A52BE">
        <w:t>: Ele diz hoje</w:t>
      </w:r>
      <w:r>
        <w:t xml:space="preserve"> pra nós, venham todos para </w:t>
      </w:r>
      <w:proofErr w:type="gramStart"/>
      <w:r>
        <w:t>mim :</w:t>
      </w:r>
      <w:proofErr w:type="gramEnd"/>
      <w:r>
        <w:t>/</w:t>
      </w:r>
    </w:p>
    <w:p w:rsidR="006B2449" w:rsidRDefault="006B2449" w:rsidP="008A52BE">
      <w:pPr>
        <w:rPr>
          <w:b/>
          <w:i/>
        </w:rPr>
      </w:pPr>
    </w:p>
    <w:p w:rsidR="00C64689" w:rsidRDefault="008A52BE" w:rsidP="008A52BE">
      <w:r w:rsidRPr="00C30076">
        <w:rPr>
          <w:b/>
          <w:i/>
        </w:rPr>
        <w:t>Maria</w:t>
      </w:r>
      <w:r>
        <w:t xml:space="preserve">: </w:t>
      </w:r>
    </w:p>
    <w:p w:rsidR="00C64689" w:rsidRDefault="008A52BE" w:rsidP="006B2449">
      <w:pPr>
        <w:spacing w:after="0"/>
      </w:pPr>
      <w:r>
        <w:t xml:space="preserve">Mensageiro do bom Deus: Mas como isso há de ser? </w:t>
      </w:r>
    </w:p>
    <w:p w:rsidR="008A52BE" w:rsidRDefault="00C64689" w:rsidP="006B2449">
      <w:pPr>
        <w:spacing w:after="0"/>
      </w:pPr>
      <w:r>
        <w:t>/</w:t>
      </w:r>
      <w:proofErr w:type="gramStart"/>
      <w:r>
        <w:t>:</w:t>
      </w:r>
      <w:proofErr w:type="gramEnd"/>
      <w:r w:rsidR="008A52BE">
        <w:t>Eu não tenho ainda ma</w:t>
      </w:r>
      <w:r>
        <w:t xml:space="preserve">rido! Como posso um filho ter? </w:t>
      </w:r>
      <w:proofErr w:type="gramStart"/>
      <w:r w:rsidR="008A52BE">
        <w:t>:</w:t>
      </w:r>
      <w:r>
        <w:t>/</w:t>
      </w:r>
      <w:proofErr w:type="gramEnd"/>
      <w:r w:rsidR="008A52BE">
        <w:t xml:space="preserve"> </w:t>
      </w:r>
    </w:p>
    <w:p w:rsidR="006B2449" w:rsidRDefault="006B2449" w:rsidP="008A52BE">
      <w:pPr>
        <w:rPr>
          <w:b/>
          <w:i/>
        </w:rPr>
      </w:pPr>
    </w:p>
    <w:p w:rsidR="00C64689" w:rsidRPr="00C30076" w:rsidRDefault="008A52BE" w:rsidP="008A52BE">
      <w:pPr>
        <w:rPr>
          <w:b/>
          <w:i/>
        </w:rPr>
      </w:pPr>
      <w:r w:rsidRPr="00C30076">
        <w:rPr>
          <w:b/>
          <w:i/>
        </w:rPr>
        <w:t>Anjo:</w:t>
      </w:r>
    </w:p>
    <w:p w:rsidR="00C64689" w:rsidRDefault="008A52BE" w:rsidP="006B2449">
      <w:pPr>
        <w:spacing w:after="0"/>
      </w:pPr>
      <w:r>
        <w:t xml:space="preserve">É o Espirito de Deus e a força do Senhor, </w:t>
      </w:r>
    </w:p>
    <w:p w:rsidR="008A52BE" w:rsidRDefault="00C64689" w:rsidP="006B2449">
      <w:pPr>
        <w:spacing w:after="0"/>
      </w:pPr>
      <w:r>
        <w:t>/</w:t>
      </w:r>
      <w:r w:rsidR="008A52BE">
        <w:t xml:space="preserve">: que te envolve hoje mesmo; </w:t>
      </w:r>
      <w:proofErr w:type="gramStart"/>
      <w:r w:rsidR="008A52BE">
        <w:t>serás</w:t>
      </w:r>
      <w:proofErr w:type="gramEnd"/>
      <w:r w:rsidR="008A52BE">
        <w:t xml:space="preserve"> mãe do Salvador</w:t>
      </w:r>
      <w:r w:rsidR="00C30076">
        <w:t xml:space="preserve">. </w:t>
      </w:r>
      <w:proofErr w:type="gramStart"/>
      <w:r w:rsidR="00C30076">
        <w:t>:</w:t>
      </w:r>
      <w:r w:rsidR="008A52BE">
        <w:t>/</w:t>
      </w:r>
      <w:proofErr w:type="gramEnd"/>
      <w:r w:rsidR="008A52BE">
        <w:t xml:space="preserve"> </w:t>
      </w:r>
    </w:p>
    <w:p w:rsidR="006B2449" w:rsidRDefault="006B2449" w:rsidP="008A52BE">
      <w:pPr>
        <w:rPr>
          <w:b/>
          <w:i/>
        </w:rPr>
      </w:pPr>
    </w:p>
    <w:p w:rsidR="00C64689" w:rsidRPr="00C30076" w:rsidRDefault="008A52BE" w:rsidP="008A52BE">
      <w:pPr>
        <w:rPr>
          <w:b/>
          <w:i/>
        </w:rPr>
      </w:pPr>
      <w:r w:rsidRPr="00C30076">
        <w:rPr>
          <w:b/>
          <w:i/>
        </w:rPr>
        <w:t xml:space="preserve">Maria </w:t>
      </w:r>
    </w:p>
    <w:p w:rsidR="00C64689" w:rsidRDefault="008A52BE" w:rsidP="006B2449">
      <w:pPr>
        <w:spacing w:after="0"/>
      </w:pPr>
      <w:r>
        <w:t xml:space="preserve">Eis aqui minha resposta: Sou a serva do Senhor, </w:t>
      </w:r>
    </w:p>
    <w:p w:rsidR="008A52BE" w:rsidRDefault="00C64689" w:rsidP="006B2449">
      <w:pPr>
        <w:spacing w:after="0"/>
      </w:pPr>
      <w:r>
        <w:t>/</w:t>
      </w:r>
      <w:r w:rsidR="008A52BE">
        <w:t>: Que se cumpra o que disseste! Nasce o Verbo do amor</w:t>
      </w:r>
      <w:r w:rsidR="00C30076">
        <w:t xml:space="preserve">. </w:t>
      </w:r>
      <w:proofErr w:type="gramStart"/>
      <w:r w:rsidR="008A52BE">
        <w:t>:/</w:t>
      </w:r>
      <w:proofErr w:type="gramEnd"/>
      <w:r w:rsidR="008A52BE">
        <w:t xml:space="preserve"> </w:t>
      </w:r>
    </w:p>
    <w:p w:rsidR="00C64689" w:rsidRDefault="00C64689" w:rsidP="008A52BE"/>
    <w:p w:rsidR="006B2449" w:rsidRDefault="006B2449" w:rsidP="00C4702C">
      <w:pPr>
        <w:jc w:val="center"/>
        <w:rPr>
          <w:b/>
          <w:color w:val="0F243E" w:themeColor="text2" w:themeShade="80"/>
        </w:rPr>
      </w:pPr>
    </w:p>
    <w:p w:rsidR="00C64689" w:rsidRPr="00C4702C" w:rsidRDefault="008A52BE" w:rsidP="00C4702C">
      <w:pPr>
        <w:jc w:val="center"/>
        <w:rPr>
          <w:b/>
          <w:color w:val="0F243E" w:themeColor="text2" w:themeShade="80"/>
        </w:rPr>
      </w:pPr>
      <w:r w:rsidRPr="00C4702C">
        <w:rPr>
          <w:b/>
          <w:color w:val="0F243E" w:themeColor="text2" w:themeShade="80"/>
        </w:rPr>
        <w:t xml:space="preserve">Cena </w:t>
      </w:r>
      <w:r w:rsidR="00C64689" w:rsidRPr="00C4702C">
        <w:rPr>
          <w:b/>
          <w:color w:val="0F243E" w:themeColor="text2" w:themeShade="80"/>
        </w:rPr>
        <w:t xml:space="preserve">II </w:t>
      </w:r>
      <w:r w:rsidRPr="00C4702C">
        <w:rPr>
          <w:b/>
          <w:color w:val="0F243E" w:themeColor="text2" w:themeShade="80"/>
        </w:rPr>
        <w:t>—</w:t>
      </w:r>
      <w:r w:rsidR="00C64689" w:rsidRPr="00C4702C">
        <w:rPr>
          <w:b/>
          <w:color w:val="0F243E" w:themeColor="text2" w:themeShade="80"/>
        </w:rPr>
        <w:t xml:space="preserve"> </w:t>
      </w:r>
      <w:r w:rsidRPr="00C4702C">
        <w:rPr>
          <w:b/>
          <w:color w:val="0F243E" w:themeColor="text2" w:themeShade="80"/>
        </w:rPr>
        <w:t>José recebe a notícia</w:t>
      </w:r>
    </w:p>
    <w:p w:rsidR="00C4702C" w:rsidRDefault="00C4702C" w:rsidP="008A52BE">
      <w:pPr>
        <w:rPr>
          <w:b/>
          <w:i/>
        </w:rPr>
      </w:pPr>
    </w:p>
    <w:p w:rsidR="00C64689" w:rsidRDefault="008A52BE" w:rsidP="008A52BE">
      <w:r w:rsidRPr="00C30076">
        <w:rPr>
          <w:b/>
          <w:i/>
        </w:rPr>
        <w:t>Grupo</w:t>
      </w:r>
      <w:r>
        <w:t xml:space="preserve">: </w:t>
      </w:r>
    </w:p>
    <w:p w:rsidR="00C64689" w:rsidRDefault="008A52BE" w:rsidP="006B2449">
      <w:pPr>
        <w:spacing w:after="0"/>
      </w:pPr>
      <w:r>
        <w:t xml:space="preserve">Na região da </w:t>
      </w:r>
      <w:r w:rsidR="00C30076">
        <w:t>Galileia</w:t>
      </w:r>
      <w:r>
        <w:t xml:space="preserve">, arraial de Nazaré, </w:t>
      </w:r>
    </w:p>
    <w:p w:rsidR="008A52BE" w:rsidRDefault="00C64689" w:rsidP="006B2449">
      <w:pPr>
        <w:spacing w:after="0"/>
      </w:pPr>
      <w:r>
        <w:t>/</w:t>
      </w:r>
      <w:r w:rsidR="008A52BE">
        <w:t>: Existia um carpinteiro</w:t>
      </w:r>
      <w:r w:rsidR="00C30076">
        <w:t>,</w:t>
      </w:r>
      <w:r w:rsidR="008A52BE">
        <w:t xml:space="preserve"> o seu nome era José</w:t>
      </w:r>
      <w:r w:rsidR="00C30076">
        <w:t>.</w:t>
      </w:r>
      <w:r w:rsidR="008A52BE">
        <w:t xml:space="preserve"> </w:t>
      </w:r>
      <w:proofErr w:type="gramStart"/>
      <w:r>
        <w:t>:/</w:t>
      </w:r>
      <w:proofErr w:type="gramEnd"/>
    </w:p>
    <w:p w:rsidR="006B2449" w:rsidRDefault="006B2449" w:rsidP="006B2449">
      <w:pPr>
        <w:spacing w:after="0"/>
      </w:pPr>
    </w:p>
    <w:p w:rsidR="00C64689" w:rsidRDefault="008A52BE" w:rsidP="006B2449">
      <w:pPr>
        <w:spacing w:after="0"/>
      </w:pPr>
      <w:r>
        <w:t>E sabendo que Maria, um beb</w:t>
      </w:r>
      <w:r w:rsidR="00C30076">
        <w:t>ê</w:t>
      </w:r>
      <w:r>
        <w:t xml:space="preserve"> iria </w:t>
      </w:r>
      <w:proofErr w:type="gramStart"/>
      <w:r>
        <w:t>ter</w:t>
      </w:r>
      <w:proofErr w:type="gramEnd"/>
    </w:p>
    <w:p w:rsidR="008A52BE" w:rsidRDefault="008A52BE" w:rsidP="006B2449">
      <w:pPr>
        <w:spacing w:after="0"/>
      </w:pPr>
      <w:r>
        <w:t>/</w:t>
      </w:r>
      <w:r w:rsidR="00C64689">
        <w:t>:</w:t>
      </w:r>
      <w:r>
        <w:t xml:space="preserve"> Deu um tempo no nam</w:t>
      </w:r>
      <w:r w:rsidR="00C64689">
        <w:t>oro, pra melhor tudo entender</w:t>
      </w:r>
      <w:proofErr w:type="gramStart"/>
      <w:r w:rsidR="00C64689">
        <w:t>.:</w:t>
      </w:r>
      <w:proofErr w:type="gramEnd"/>
      <w:r w:rsidR="00C64689">
        <w:t>/</w:t>
      </w:r>
    </w:p>
    <w:p w:rsidR="006B2449" w:rsidRDefault="006B2449" w:rsidP="006B2449">
      <w:pPr>
        <w:spacing w:after="0"/>
      </w:pPr>
    </w:p>
    <w:p w:rsidR="00C64689" w:rsidRDefault="008A52BE" w:rsidP="006B2449">
      <w:pPr>
        <w:spacing w:after="0"/>
      </w:pPr>
      <w:r>
        <w:t xml:space="preserve">E cansado do trabalho, pensou logo em descansar. </w:t>
      </w:r>
    </w:p>
    <w:p w:rsidR="008A52BE" w:rsidRDefault="00C64689" w:rsidP="006B2449">
      <w:pPr>
        <w:spacing w:after="0"/>
      </w:pPr>
      <w:r>
        <w:t>/:</w:t>
      </w:r>
      <w:r w:rsidR="008A52BE">
        <w:t xml:space="preserve"> E um anjo em seu sonho, tratou tudo de explicar</w:t>
      </w:r>
      <w:proofErr w:type="gramStart"/>
      <w:r>
        <w:t>.:</w:t>
      </w:r>
      <w:proofErr w:type="gramEnd"/>
      <w:r>
        <w:t>/</w:t>
      </w:r>
      <w:r w:rsidR="008A52BE">
        <w:t xml:space="preserve">  </w:t>
      </w:r>
    </w:p>
    <w:p w:rsidR="006B2449" w:rsidRDefault="006B2449" w:rsidP="008A52BE">
      <w:pPr>
        <w:rPr>
          <w:b/>
          <w:i/>
        </w:rPr>
      </w:pPr>
    </w:p>
    <w:p w:rsidR="00C64689" w:rsidRDefault="008A52BE" w:rsidP="008A52BE">
      <w:r w:rsidRPr="00C30076">
        <w:rPr>
          <w:b/>
          <w:i/>
        </w:rPr>
        <w:t>Anjo</w:t>
      </w:r>
      <w:r w:rsidR="00C64689">
        <w:t>:</w:t>
      </w:r>
    </w:p>
    <w:p w:rsidR="00C64689" w:rsidRDefault="008A52BE" w:rsidP="006B2449">
      <w:pPr>
        <w:spacing w:after="0"/>
      </w:pPr>
      <w:r>
        <w:t xml:space="preserve">Vá buscar tua mulher, não a temas em receber, </w:t>
      </w:r>
    </w:p>
    <w:p w:rsidR="008A52BE" w:rsidRDefault="00C64689" w:rsidP="006B2449">
      <w:pPr>
        <w:spacing w:after="0"/>
      </w:pPr>
      <w:r>
        <w:t>/</w:t>
      </w:r>
      <w:r w:rsidR="008A52BE">
        <w:t>: O que nela foi gerado</w:t>
      </w:r>
      <w:proofErr w:type="gramStart"/>
      <w:r w:rsidR="008A52BE">
        <w:t>, vem</w:t>
      </w:r>
      <w:proofErr w:type="gramEnd"/>
      <w:r w:rsidR="008A52BE">
        <w:t xml:space="preserve"> de Deus e seu poder</w:t>
      </w:r>
      <w:r w:rsidR="00C30076">
        <w:t>.</w:t>
      </w:r>
      <w:r w:rsidR="008A52BE">
        <w:t xml:space="preserve"> </w:t>
      </w:r>
      <w:proofErr w:type="gramStart"/>
      <w:r>
        <w:t>:/</w:t>
      </w:r>
      <w:proofErr w:type="gramEnd"/>
    </w:p>
    <w:p w:rsidR="006B2449" w:rsidRDefault="006B2449" w:rsidP="006B2449">
      <w:pPr>
        <w:spacing w:after="0"/>
      </w:pPr>
    </w:p>
    <w:p w:rsidR="00C64689" w:rsidRDefault="008A52BE" w:rsidP="006B2449">
      <w:pPr>
        <w:spacing w:after="0"/>
      </w:pPr>
      <w:r>
        <w:t>Eis que</w:t>
      </w:r>
      <w:r w:rsidR="00C64689">
        <w:t xml:space="preserve"> el</w:t>
      </w:r>
      <w:r>
        <w:t>a conceberá: a um filho dar</w:t>
      </w:r>
      <w:r w:rsidR="00C64689">
        <w:t>á</w:t>
      </w:r>
      <w:r>
        <w:t xml:space="preserve"> a luz </w:t>
      </w:r>
    </w:p>
    <w:p w:rsidR="0062355C" w:rsidRDefault="00C64689" w:rsidP="006B2449">
      <w:pPr>
        <w:spacing w:after="0"/>
      </w:pPr>
      <w:r>
        <w:t>/</w:t>
      </w:r>
      <w:proofErr w:type="gramStart"/>
      <w:r>
        <w:t>:</w:t>
      </w:r>
      <w:proofErr w:type="gramEnd"/>
      <w:r w:rsidR="008A52BE">
        <w:t xml:space="preserve">por ser ele o </w:t>
      </w:r>
      <w:r w:rsidR="00C30076">
        <w:t>S</w:t>
      </w:r>
      <w:r w:rsidR="008A52BE">
        <w:t>alvador</w:t>
      </w:r>
      <w:r>
        <w:t>,</w:t>
      </w:r>
      <w:r w:rsidR="008A52BE">
        <w:t xml:space="preserve"> o seu nome é Jesus :</w:t>
      </w:r>
      <w:r>
        <w:t>/</w:t>
      </w:r>
    </w:p>
    <w:p w:rsidR="008A52BE" w:rsidRDefault="008A52BE" w:rsidP="006B2449">
      <w:pPr>
        <w:spacing w:after="0"/>
      </w:pPr>
    </w:p>
    <w:p w:rsidR="000B67D6" w:rsidRDefault="008A52BE" w:rsidP="006B2449">
      <w:pPr>
        <w:spacing w:after="0"/>
      </w:pPr>
      <w:r>
        <w:t>Despertado do seu sono, coração já transformado</w:t>
      </w:r>
      <w:r w:rsidR="000B67D6">
        <w:t>.</w:t>
      </w:r>
    </w:p>
    <w:p w:rsidR="000B67D6" w:rsidRDefault="008A52BE" w:rsidP="006B2449">
      <w:pPr>
        <w:spacing w:after="0"/>
      </w:pPr>
      <w:r>
        <w:t>Recebeu sua mulher, não viveu amargurado</w:t>
      </w:r>
      <w:r w:rsidR="000B67D6">
        <w:t>;</w:t>
      </w:r>
      <w:r>
        <w:t xml:space="preserve"> </w:t>
      </w:r>
    </w:p>
    <w:p w:rsidR="008A52BE" w:rsidRDefault="008A52BE" w:rsidP="006B2449">
      <w:pPr>
        <w:spacing w:after="0"/>
      </w:pPr>
      <w:r>
        <w:t xml:space="preserve">Recebeu sua mulher e viveu bem ao seu lado. </w:t>
      </w:r>
    </w:p>
    <w:p w:rsidR="00C4702C" w:rsidRDefault="00C4702C" w:rsidP="008A52BE">
      <w:pPr>
        <w:rPr>
          <w:b/>
        </w:rPr>
      </w:pPr>
    </w:p>
    <w:p w:rsidR="006B2449" w:rsidRDefault="006B2449" w:rsidP="00C4702C">
      <w:pPr>
        <w:jc w:val="center"/>
        <w:rPr>
          <w:b/>
          <w:color w:val="0F243E" w:themeColor="text2" w:themeShade="80"/>
        </w:rPr>
      </w:pPr>
    </w:p>
    <w:p w:rsidR="008A52BE" w:rsidRPr="00C4702C" w:rsidRDefault="008A52BE" w:rsidP="00C4702C">
      <w:pPr>
        <w:jc w:val="center"/>
        <w:rPr>
          <w:b/>
          <w:color w:val="0F243E" w:themeColor="text2" w:themeShade="80"/>
        </w:rPr>
      </w:pPr>
      <w:r w:rsidRPr="00C4702C">
        <w:rPr>
          <w:b/>
          <w:color w:val="0F243E" w:themeColor="text2" w:themeShade="80"/>
        </w:rPr>
        <w:t>Cena III - O de</w:t>
      </w:r>
      <w:r w:rsidR="000B67D6" w:rsidRPr="00C4702C">
        <w:rPr>
          <w:b/>
          <w:color w:val="0F243E" w:themeColor="text2" w:themeShade="80"/>
        </w:rPr>
        <w:t>creto</w:t>
      </w:r>
    </w:p>
    <w:p w:rsidR="00C4702C" w:rsidRDefault="00C4702C" w:rsidP="008A52BE">
      <w:pPr>
        <w:rPr>
          <w:b/>
          <w:i/>
        </w:rPr>
      </w:pPr>
    </w:p>
    <w:p w:rsidR="000B67D6" w:rsidRPr="00C30076" w:rsidRDefault="008A52BE" w:rsidP="008A52BE">
      <w:pPr>
        <w:rPr>
          <w:b/>
          <w:i/>
        </w:rPr>
      </w:pPr>
      <w:r w:rsidRPr="00C30076">
        <w:rPr>
          <w:b/>
          <w:i/>
        </w:rPr>
        <w:t xml:space="preserve">Arauto: </w:t>
      </w:r>
    </w:p>
    <w:p w:rsidR="000B67D6" w:rsidRDefault="008A52BE" w:rsidP="006B2449">
      <w:pPr>
        <w:spacing w:after="0"/>
      </w:pPr>
      <w:r>
        <w:t xml:space="preserve">Ouçam todos: é vontade do cruel imperador </w:t>
      </w:r>
    </w:p>
    <w:p w:rsidR="008A52BE" w:rsidRDefault="000B67D6" w:rsidP="006B2449">
      <w:pPr>
        <w:spacing w:after="0"/>
      </w:pPr>
      <w:r>
        <w:t xml:space="preserve">/: </w:t>
      </w:r>
      <w:r w:rsidR="008A52BE">
        <w:t>saber qual é a contagem e do reino o esplendor</w:t>
      </w:r>
      <w:proofErr w:type="gramStart"/>
      <w:r w:rsidR="00C30076">
        <w:t>.</w:t>
      </w:r>
      <w:r>
        <w:t>:</w:t>
      </w:r>
      <w:proofErr w:type="gramEnd"/>
      <w:r>
        <w:t>/</w:t>
      </w:r>
      <w:r w:rsidR="008A52BE">
        <w:t xml:space="preserve"> </w:t>
      </w:r>
    </w:p>
    <w:p w:rsidR="006B2449" w:rsidRDefault="006B2449" w:rsidP="006B2449">
      <w:pPr>
        <w:spacing w:after="0"/>
      </w:pPr>
    </w:p>
    <w:p w:rsidR="000B67D6" w:rsidRDefault="008A52BE" w:rsidP="006B2449">
      <w:pPr>
        <w:spacing w:after="0"/>
      </w:pPr>
      <w:r>
        <w:lastRenderedPageBreak/>
        <w:t xml:space="preserve">Ouçam </w:t>
      </w:r>
      <w:proofErr w:type="gramStart"/>
      <w:r>
        <w:t>todos o</w:t>
      </w:r>
      <w:proofErr w:type="gramEnd"/>
      <w:r>
        <w:t xml:space="preserve"> decreto: a contagem é geral</w:t>
      </w:r>
      <w:r w:rsidR="000B67D6">
        <w:t>!</w:t>
      </w:r>
    </w:p>
    <w:p w:rsidR="000B67D6" w:rsidRDefault="000B67D6" w:rsidP="006B2449">
      <w:pPr>
        <w:spacing w:after="0"/>
      </w:pPr>
      <w:r>
        <w:t>/</w:t>
      </w:r>
      <w:r w:rsidR="008A52BE">
        <w:t>: Cada qual qu</w:t>
      </w:r>
      <w:r>
        <w:t>e se dirija, a sua terra Natal</w:t>
      </w:r>
      <w:r w:rsidR="00C30076">
        <w:t xml:space="preserve">. </w:t>
      </w:r>
      <w:proofErr w:type="gramStart"/>
      <w:r>
        <w:t>:/</w:t>
      </w:r>
      <w:proofErr w:type="gramEnd"/>
    </w:p>
    <w:p w:rsidR="000B67D6" w:rsidRDefault="000B67D6" w:rsidP="008A52BE"/>
    <w:p w:rsidR="000B67D6" w:rsidRPr="00C4702C" w:rsidRDefault="000B67D6" w:rsidP="00C4702C">
      <w:pPr>
        <w:jc w:val="center"/>
        <w:rPr>
          <w:b/>
          <w:color w:val="0F243E" w:themeColor="text2" w:themeShade="80"/>
        </w:rPr>
      </w:pPr>
      <w:r w:rsidRPr="00C4702C">
        <w:rPr>
          <w:b/>
          <w:color w:val="0F243E" w:themeColor="text2" w:themeShade="80"/>
        </w:rPr>
        <w:t xml:space="preserve">Cena </w:t>
      </w:r>
      <w:r w:rsidR="008A52BE" w:rsidRPr="00C4702C">
        <w:rPr>
          <w:b/>
          <w:color w:val="0F243E" w:themeColor="text2" w:themeShade="80"/>
        </w:rPr>
        <w:t>IV</w:t>
      </w:r>
      <w:r w:rsidRPr="00C4702C">
        <w:rPr>
          <w:b/>
          <w:color w:val="0F243E" w:themeColor="text2" w:themeShade="80"/>
        </w:rPr>
        <w:t xml:space="preserve"> </w:t>
      </w:r>
      <w:r w:rsidR="008A52BE" w:rsidRPr="00C4702C">
        <w:rPr>
          <w:b/>
          <w:color w:val="0F243E" w:themeColor="text2" w:themeShade="80"/>
        </w:rPr>
        <w:t>-</w:t>
      </w:r>
      <w:proofErr w:type="gramStart"/>
      <w:r w:rsidRPr="00C4702C">
        <w:rPr>
          <w:b/>
          <w:color w:val="0F243E" w:themeColor="text2" w:themeShade="80"/>
        </w:rPr>
        <w:t xml:space="preserve">  </w:t>
      </w:r>
      <w:proofErr w:type="gramEnd"/>
      <w:r w:rsidR="008A52BE" w:rsidRPr="00C4702C">
        <w:rPr>
          <w:b/>
          <w:color w:val="0F243E" w:themeColor="text2" w:themeShade="80"/>
        </w:rPr>
        <w:t>À  ca</w:t>
      </w:r>
      <w:r w:rsidRPr="00C4702C">
        <w:rPr>
          <w:b/>
          <w:color w:val="0F243E" w:themeColor="text2" w:themeShade="80"/>
        </w:rPr>
        <w:t>m</w:t>
      </w:r>
      <w:r w:rsidR="008A52BE" w:rsidRPr="00C4702C">
        <w:rPr>
          <w:b/>
          <w:color w:val="0F243E" w:themeColor="text2" w:themeShade="80"/>
        </w:rPr>
        <w:t>inho de Belém</w:t>
      </w:r>
    </w:p>
    <w:p w:rsidR="00C4702C" w:rsidRDefault="00C4702C" w:rsidP="008A52BE"/>
    <w:p w:rsidR="000B67D6" w:rsidRDefault="008A52BE" w:rsidP="006B2449">
      <w:pPr>
        <w:spacing w:after="0"/>
      </w:pPr>
      <w:r>
        <w:t>Assim pôs-se a caminho, o carpi</w:t>
      </w:r>
      <w:r w:rsidR="000B67D6">
        <w:t>nteiro José.</w:t>
      </w:r>
    </w:p>
    <w:p w:rsidR="008A52BE" w:rsidRDefault="000B67D6" w:rsidP="006B2449">
      <w:pPr>
        <w:spacing w:after="0"/>
      </w:pPr>
      <w:r>
        <w:t>/:</w:t>
      </w:r>
      <w:r w:rsidR="008A52BE">
        <w:t xml:space="preserve"> E saiu da</w:t>
      </w:r>
      <w:r>
        <w:t xml:space="preserve"> Galileia, arraial de Nazaré</w:t>
      </w:r>
      <w:r w:rsidR="00C30076">
        <w:t>.</w:t>
      </w:r>
      <w:r>
        <w:t xml:space="preserve"> </w:t>
      </w:r>
      <w:proofErr w:type="gramStart"/>
      <w:r>
        <w:t>:/</w:t>
      </w:r>
      <w:proofErr w:type="gramEnd"/>
    </w:p>
    <w:p w:rsidR="006B2449" w:rsidRDefault="006B2449" w:rsidP="006B2449">
      <w:pPr>
        <w:spacing w:after="0"/>
      </w:pPr>
    </w:p>
    <w:p w:rsidR="000B67D6" w:rsidRDefault="008A52BE" w:rsidP="006B2449">
      <w:pPr>
        <w:spacing w:after="0"/>
      </w:pPr>
      <w:r>
        <w:t>E com Ele foi Maria que espera</w:t>
      </w:r>
      <w:r w:rsidR="00C30076">
        <w:t>va</w:t>
      </w:r>
      <w:r>
        <w:t xml:space="preserve"> um neném. </w:t>
      </w:r>
    </w:p>
    <w:p w:rsidR="008A52BE" w:rsidRDefault="008A52BE" w:rsidP="006B2449">
      <w:pPr>
        <w:spacing w:after="0"/>
      </w:pPr>
      <w:r>
        <w:t>/</w:t>
      </w:r>
      <w:r w:rsidR="000B67D6">
        <w:t>:</w:t>
      </w:r>
      <w:r>
        <w:t xml:space="preserve"> A jornada era grande </w:t>
      </w:r>
      <w:r w:rsidR="000B67D6">
        <w:t>a</w:t>
      </w:r>
      <w:r>
        <w:t>té a vila de Belém</w:t>
      </w:r>
      <w:r w:rsidR="000B67D6">
        <w:t>.</w:t>
      </w:r>
      <w:r w:rsidR="00C30076">
        <w:t xml:space="preserve"> </w:t>
      </w:r>
      <w:proofErr w:type="gramStart"/>
      <w:r w:rsidR="000B67D6">
        <w:t>:/</w:t>
      </w:r>
      <w:proofErr w:type="gramEnd"/>
      <w:r>
        <w:t xml:space="preserve"> </w:t>
      </w:r>
    </w:p>
    <w:p w:rsidR="006B2449" w:rsidRDefault="006B2449" w:rsidP="006B2449">
      <w:pPr>
        <w:spacing w:after="0"/>
      </w:pPr>
    </w:p>
    <w:p w:rsidR="000B67D6" w:rsidRDefault="008A52BE" w:rsidP="006B2449">
      <w:pPr>
        <w:spacing w:after="0"/>
      </w:pPr>
      <w:r>
        <w:t xml:space="preserve">Pela Noite de Natal, Noite de tanta </w:t>
      </w:r>
      <w:proofErr w:type="gramStart"/>
      <w:r>
        <w:t>alegria</w:t>
      </w:r>
      <w:proofErr w:type="gramEnd"/>
      <w:r>
        <w:t xml:space="preserve"> </w:t>
      </w:r>
    </w:p>
    <w:p w:rsidR="008A52BE" w:rsidRDefault="000B67D6" w:rsidP="006B2449">
      <w:pPr>
        <w:spacing w:after="0"/>
      </w:pPr>
      <w:r>
        <w:t xml:space="preserve">/: </w:t>
      </w:r>
      <w:r w:rsidR="008A52BE">
        <w:t xml:space="preserve">Caminhando </w:t>
      </w:r>
      <w:r>
        <w:t>fo</w:t>
      </w:r>
      <w:r w:rsidR="008A52BE">
        <w:t>i Jos</w:t>
      </w:r>
      <w:r>
        <w:t>é</w:t>
      </w:r>
      <w:r w:rsidR="008A52BE">
        <w:t xml:space="preserve">, caminhando </w:t>
      </w:r>
      <w:r>
        <w:t>foi Maria</w:t>
      </w:r>
      <w:r w:rsidR="00C30076">
        <w:t xml:space="preserve">. </w:t>
      </w:r>
      <w:r>
        <w:t xml:space="preserve"> </w:t>
      </w:r>
      <w:proofErr w:type="gramStart"/>
      <w:r w:rsidR="008A52BE">
        <w:t>:</w:t>
      </w:r>
      <w:r>
        <w:t>/</w:t>
      </w:r>
      <w:proofErr w:type="gramEnd"/>
      <w:r w:rsidR="008A52BE">
        <w:t xml:space="preserve"> </w:t>
      </w:r>
    </w:p>
    <w:p w:rsidR="006B2449" w:rsidRDefault="006B2449" w:rsidP="006B2449">
      <w:pPr>
        <w:spacing w:after="0"/>
      </w:pPr>
    </w:p>
    <w:p w:rsidR="000B67D6" w:rsidRDefault="008A52BE" w:rsidP="006B2449">
      <w:pPr>
        <w:spacing w:after="0"/>
      </w:pPr>
      <w:r>
        <w:t xml:space="preserve">Eles vão para Belém. Mais de noite que de dia </w:t>
      </w:r>
    </w:p>
    <w:p w:rsidR="008A52BE" w:rsidRDefault="000B67D6" w:rsidP="006B2449">
      <w:pPr>
        <w:spacing w:after="0"/>
      </w:pPr>
      <w:r>
        <w:t>/</w:t>
      </w:r>
      <w:proofErr w:type="gramStart"/>
      <w:r>
        <w:t>:</w:t>
      </w:r>
      <w:proofErr w:type="gramEnd"/>
      <w:r w:rsidR="008A52BE">
        <w:t>E chegaram a Belém. Toda a gente já dormia</w:t>
      </w:r>
      <w:r w:rsidR="00C30076">
        <w:t>.</w:t>
      </w:r>
      <w:r w:rsidR="008A52BE">
        <w:t xml:space="preserve"> </w:t>
      </w:r>
      <w:proofErr w:type="gramStart"/>
      <w:r w:rsidR="008A52BE">
        <w:t>:</w:t>
      </w:r>
      <w:r>
        <w:t>/</w:t>
      </w:r>
      <w:proofErr w:type="gramEnd"/>
      <w:r w:rsidR="008A52BE">
        <w:t xml:space="preserve"> </w:t>
      </w:r>
    </w:p>
    <w:p w:rsidR="006B2449" w:rsidRDefault="006B2449" w:rsidP="006B2449">
      <w:pPr>
        <w:spacing w:after="0"/>
      </w:pPr>
    </w:p>
    <w:p w:rsidR="000B67D6" w:rsidRDefault="008A52BE" w:rsidP="006B2449">
      <w:pPr>
        <w:spacing w:after="0"/>
      </w:pPr>
      <w:r>
        <w:t xml:space="preserve">Abre a porta, </w:t>
      </w:r>
      <w:r w:rsidR="00C30076">
        <w:t>ó</w:t>
      </w:r>
      <w:r>
        <w:t xml:space="preserve"> porteiro. O portão da hospedaria. </w:t>
      </w:r>
    </w:p>
    <w:p w:rsidR="008A52BE" w:rsidRDefault="008A52BE" w:rsidP="006B2449">
      <w:pPr>
        <w:spacing w:after="0"/>
      </w:pPr>
      <w:r>
        <w:t>/: Nada disse o porteiro. Também el</w:t>
      </w:r>
      <w:r w:rsidR="000B67D6">
        <w:t>e já dormia</w:t>
      </w:r>
      <w:r w:rsidR="00C30076">
        <w:t>.</w:t>
      </w:r>
      <w:r w:rsidR="000B67D6">
        <w:t xml:space="preserve"> </w:t>
      </w:r>
      <w:r>
        <w:t>:</w:t>
      </w:r>
      <w:r w:rsidR="000B67D6">
        <w:t>/</w:t>
      </w:r>
      <w:r>
        <w:t xml:space="preserve"> </w:t>
      </w:r>
    </w:p>
    <w:p w:rsidR="006B2449" w:rsidRDefault="006B2449" w:rsidP="006B2449">
      <w:pPr>
        <w:spacing w:after="0"/>
      </w:pPr>
    </w:p>
    <w:p w:rsidR="000B67D6" w:rsidRDefault="008A52BE" w:rsidP="006B2449">
      <w:pPr>
        <w:spacing w:after="0"/>
      </w:pPr>
      <w:proofErr w:type="gramStart"/>
      <w:r>
        <w:t>Encontraram só pousada</w:t>
      </w:r>
      <w:proofErr w:type="gramEnd"/>
      <w:r>
        <w:t xml:space="preserve">. Dentro duma estrebaria. </w:t>
      </w:r>
    </w:p>
    <w:p w:rsidR="008A52BE" w:rsidRDefault="008A52BE" w:rsidP="006B2449">
      <w:pPr>
        <w:spacing w:after="0"/>
      </w:pPr>
      <w:r>
        <w:t>/: Lá ficaram estes do</w:t>
      </w:r>
      <w:r w:rsidR="000B67D6">
        <w:t>i</w:t>
      </w:r>
      <w:r>
        <w:t>s. Até o romper do dia!</w:t>
      </w:r>
      <w:r w:rsidR="00C30076">
        <w:t xml:space="preserve"> </w:t>
      </w:r>
      <w:r>
        <w:t xml:space="preserve">: </w:t>
      </w:r>
      <w:r w:rsidR="000B67D6">
        <w:t>/</w:t>
      </w:r>
    </w:p>
    <w:p w:rsidR="006B2449" w:rsidRDefault="006B2449" w:rsidP="006B2449">
      <w:pPr>
        <w:spacing w:after="0"/>
      </w:pPr>
    </w:p>
    <w:p w:rsidR="000B67D6" w:rsidRDefault="00AB248C" w:rsidP="006B2449">
      <w:pPr>
        <w:spacing w:after="0"/>
      </w:pPr>
      <w:r>
        <w:t>Buscou fogo o bom</w:t>
      </w:r>
      <w:r w:rsidR="00943F73">
        <w:t xml:space="preserve"> José, porque a noite estava fria.</w:t>
      </w:r>
    </w:p>
    <w:p w:rsidR="008A52BE" w:rsidRDefault="00776364" w:rsidP="006B2449">
      <w:pPr>
        <w:spacing w:after="0"/>
      </w:pPr>
      <w:r>
        <w:t>/: Lá ficou a</w:t>
      </w:r>
      <w:r w:rsidR="008A52BE">
        <w:t xml:space="preserve">o desamparo, </w:t>
      </w:r>
      <w:r w:rsidR="000B67D6">
        <w:t>s</w:t>
      </w:r>
      <w:r w:rsidR="008A52BE">
        <w:t>ozin</w:t>
      </w:r>
      <w:r w:rsidR="000B67D6">
        <w:t>h</w:t>
      </w:r>
      <w:r w:rsidR="008A52BE">
        <w:t xml:space="preserve">a </w:t>
      </w:r>
      <w:r w:rsidR="000B67D6">
        <w:t>a mulher</w:t>
      </w:r>
      <w:r w:rsidR="008A52BE">
        <w:t xml:space="preserve"> Ma</w:t>
      </w:r>
      <w:r w:rsidR="000B67D6">
        <w:t>ri</w:t>
      </w:r>
      <w:r w:rsidR="008A52BE">
        <w:t>a</w:t>
      </w:r>
      <w:r w:rsidR="00C30076">
        <w:t xml:space="preserve">. </w:t>
      </w:r>
      <w:proofErr w:type="gramStart"/>
      <w:r w:rsidR="00C30076">
        <w:t>:/</w:t>
      </w:r>
      <w:proofErr w:type="gramEnd"/>
      <w:r w:rsidR="008A52BE">
        <w:t xml:space="preserve"> </w:t>
      </w:r>
    </w:p>
    <w:p w:rsidR="006B2449" w:rsidRDefault="006B2449" w:rsidP="006B2449">
      <w:pPr>
        <w:spacing w:after="0"/>
      </w:pPr>
    </w:p>
    <w:p w:rsidR="000B67D6" w:rsidRDefault="008A52BE" w:rsidP="006B2449">
      <w:pPr>
        <w:spacing w:after="0"/>
      </w:pPr>
      <w:r>
        <w:t>Quando voltou o bom Jos</w:t>
      </w:r>
      <w:r w:rsidR="000B67D6">
        <w:t>é</w:t>
      </w:r>
      <w:r>
        <w:t xml:space="preserve">, Viu </w:t>
      </w:r>
      <w:r w:rsidR="000B67D6">
        <w:t xml:space="preserve">já </w:t>
      </w:r>
      <w:r>
        <w:t xml:space="preserve">a mãe </w:t>
      </w:r>
      <w:proofErr w:type="gramStart"/>
      <w:r>
        <w:t>Maria</w:t>
      </w:r>
      <w:proofErr w:type="gramEnd"/>
      <w:r>
        <w:t xml:space="preserve"> </w:t>
      </w:r>
    </w:p>
    <w:p w:rsidR="008A52BE" w:rsidRDefault="008A52BE" w:rsidP="006B2449">
      <w:pPr>
        <w:spacing w:after="0"/>
      </w:pPr>
      <w:r>
        <w:t>/: O Menino nos seus b</w:t>
      </w:r>
      <w:r w:rsidR="000B67D6">
        <w:t xml:space="preserve">raços, que todo o mundo </w:t>
      </w:r>
      <w:proofErr w:type="gramStart"/>
      <w:r w:rsidR="000B67D6">
        <w:t xml:space="preserve">alumia </w:t>
      </w:r>
      <w:r>
        <w:t>:</w:t>
      </w:r>
      <w:proofErr w:type="gramEnd"/>
      <w:r w:rsidR="000B67D6">
        <w:t>/</w:t>
      </w:r>
      <w:r>
        <w:t xml:space="preserve"> </w:t>
      </w:r>
    </w:p>
    <w:p w:rsidR="00C4702C" w:rsidRDefault="00C4702C" w:rsidP="006B2449">
      <w:pPr>
        <w:spacing w:after="0"/>
        <w:rPr>
          <w:b/>
        </w:rPr>
      </w:pPr>
    </w:p>
    <w:p w:rsidR="006034DE" w:rsidRDefault="006034DE" w:rsidP="00C4702C">
      <w:pPr>
        <w:jc w:val="center"/>
        <w:rPr>
          <w:b/>
          <w:color w:val="0F243E" w:themeColor="text2" w:themeShade="80"/>
        </w:rPr>
      </w:pPr>
    </w:p>
    <w:p w:rsidR="008A52BE" w:rsidRPr="00C4702C" w:rsidRDefault="008A52BE" w:rsidP="00C4702C">
      <w:pPr>
        <w:jc w:val="center"/>
        <w:rPr>
          <w:b/>
          <w:color w:val="0F243E" w:themeColor="text2" w:themeShade="80"/>
        </w:rPr>
      </w:pPr>
      <w:r w:rsidRPr="00C4702C">
        <w:rPr>
          <w:b/>
          <w:color w:val="0F243E" w:themeColor="text2" w:themeShade="80"/>
        </w:rPr>
        <w:t>Cena</w:t>
      </w:r>
      <w:r w:rsidR="00776364" w:rsidRPr="00C4702C">
        <w:rPr>
          <w:b/>
          <w:color w:val="0F243E" w:themeColor="text2" w:themeShade="80"/>
        </w:rPr>
        <w:t xml:space="preserve"> V</w:t>
      </w:r>
      <w:r w:rsidRPr="00C4702C">
        <w:rPr>
          <w:b/>
          <w:color w:val="0F243E" w:themeColor="text2" w:themeShade="80"/>
        </w:rPr>
        <w:t xml:space="preserve"> - Os pastores</w:t>
      </w:r>
    </w:p>
    <w:p w:rsidR="00776364" w:rsidRDefault="008A52BE" w:rsidP="008A52BE">
      <w:r w:rsidRPr="00943F73">
        <w:rPr>
          <w:b/>
          <w:i/>
        </w:rPr>
        <w:t>Grupo</w:t>
      </w:r>
      <w:r>
        <w:t xml:space="preserve">: </w:t>
      </w:r>
    </w:p>
    <w:p w:rsidR="00776364" w:rsidRDefault="008A52BE" w:rsidP="006B2449">
      <w:pPr>
        <w:spacing w:after="0"/>
      </w:pPr>
      <w:r>
        <w:t xml:space="preserve">Por aquelas bandas </w:t>
      </w:r>
      <w:proofErr w:type="gramStart"/>
      <w:r>
        <w:t>havia,</w:t>
      </w:r>
      <w:proofErr w:type="gramEnd"/>
      <w:r>
        <w:t xml:space="preserve"> u</w:t>
      </w:r>
      <w:r w:rsidR="00776364">
        <w:t>ns</w:t>
      </w:r>
      <w:r>
        <w:t xml:space="preserve"> pastores a vigiar </w:t>
      </w:r>
    </w:p>
    <w:p w:rsidR="008A52BE" w:rsidRDefault="00776364" w:rsidP="006B2449">
      <w:pPr>
        <w:spacing w:after="0"/>
      </w:pPr>
      <w:r>
        <w:t>/:</w:t>
      </w:r>
      <w:r w:rsidR="008A52BE">
        <w:t xml:space="preserve"> e cuidavam das </w:t>
      </w:r>
      <w:r w:rsidR="00943F73">
        <w:t>ovelhas</w:t>
      </w:r>
      <w:r w:rsidR="008A52BE">
        <w:t>, para o mal</w:t>
      </w:r>
      <w:r>
        <w:t xml:space="preserve"> não</w:t>
      </w:r>
      <w:r w:rsidR="008A52BE">
        <w:t xml:space="preserve"> se apossar</w:t>
      </w:r>
      <w:r w:rsidR="00943F73">
        <w:t>.</w:t>
      </w:r>
      <w:r>
        <w:t xml:space="preserve"> :/</w:t>
      </w:r>
      <w:r w:rsidR="008A52BE">
        <w:t xml:space="preserve"> </w:t>
      </w:r>
    </w:p>
    <w:p w:rsidR="006B2449" w:rsidRDefault="006B2449" w:rsidP="006B2449">
      <w:pPr>
        <w:spacing w:after="0"/>
      </w:pPr>
    </w:p>
    <w:p w:rsidR="00776364" w:rsidRDefault="008A52BE" w:rsidP="006B2449">
      <w:pPr>
        <w:spacing w:after="0"/>
      </w:pPr>
      <w:r>
        <w:t xml:space="preserve">E um anjo lá desceu, e brilhou a escuridão. </w:t>
      </w:r>
    </w:p>
    <w:p w:rsidR="00776364" w:rsidRDefault="00776364" w:rsidP="006B2449">
      <w:pPr>
        <w:spacing w:after="0"/>
      </w:pPr>
      <w:r>
        <w:t>/</w:t>
      </w:r>
      <w:r w:rsidR="008A52BE">
        <w:t>: e ficaram os pastores com temor da aparição.</w:t>
      </w:r>
      <w:r w:rsidR="00943F73">
        <w:t xml:space="preserve"> </w:t>
      </w:r>
      <w:proofErr w:type="gramStart"/>
      <w:r>
        <w:t>:/</w:t>
      </w:r>
      <w:proofErr w:type="gramEnd"/>
    </w:p>
    <w:p w:rsidR="006B2449" w:rsidRDefault="008A52BE" w:rsidP="006B2449">
      <w:pPr>
        <w:spacing w:after="0"/>
      </w:pPr>
      <w:r>
        <w:t xml:space="preserve"> </w:t>
      </w:r>
    </w:p>
    <w:p w:rsidR="00776364" w:rsidRDefault="008A52BE" w:rsidP="006B2449">
      <w:pPr>
        <w:spacing w:after="0"/>
      </w:pPr>
      <w:r>
        <w:t>E o anjo lhes falou: Não há nada pra temer</w:t>
      </w:r>
      <w:r w:rsidR="00776364">
        <w:t>.</w:t>
      </w:r>
    </w:p>
    <w:p w:rsidR="008A52BE" w:rsidRDefault="008A52BE" w:rsidP="006B2449">
      <w:pPr>
        <w:spacing w:after="0"/>
      </w:pPr>
      <w:r>
        <w:t>/: pois vos trago bo</w:t>
      </w:r>
      <w:r w:rsidR="00776364">
        <w:t xml:space="preserve">a nova, do que Deus fez suceder. </w:t>
      </w:r>
      <w:proofErr w:type="gramStart"/>
      <w:r>
        <w:t>:</w:t>
      </w:r>
      <w:r w:rsidR="00776364">
        <w:t>/</w:t>
      </w:r>
      <w:proofErr w:type="gramEnd"/>
      <w:r>
        <w:t xml:space="preserve"> </w:t>
      </w:r>
    </w:p>
    <w:p w:rsidR="006B2449" w:rsidRDefault="006B2449" w:rsidP="008A52BE">
      <w:pPr>
        <w:rPr>
          <w:b/>
          <w:i/>
        </w:rPr>
      </w:pPr>
    </w:p>
    <w:p w:rsidR="00776364" w:rsidRPr="00943F73" w:rsidRDefault="008A52BE" w:rsidP="008A52BE">
      <w:pPr>
        <w:rPr>
          <w:b/>
          <w:i/>
        </w:rPr>
      </w:pPr>
      <w:r w:rsidRPr="00943F73">
        <w:rPr>
          <w:b/>
          <w:i/>
        </w:rPr>
        <w:lastRenderedPageBreak/>
        <w:t xml:space="preserve">Grupo: </w:t>
      </w:r>
    </w:p>
    <w:p w:rsidR="00776364" w:rsidRDefault="008A52BE" w:rsidP="006B2449">
      <w:pPr>
        <w:spacing w:after="0"/>
      </w:pPr>
      <w:r>
        <w:t>E ent</w:t>
      </w:r>
      <w:r w:rsidR="00776364">
        <w:t>ão</w:t>
      </w:r>
      <w:r>
        <w:t xml:space="preserve"> apareceram, anjos mil a entoar! </w:t>
      </w:r>
    </w:p>
    <w:p w:rsidR="008A52BE" w:rsidRDefault="00776364" w:rsidP="006B2449">
      <w:pPr>
        <w:spacing w:after="0"/>
      </w:pPr>
      <w:r>
        <w:t>/</w:t>
      </w:r>
      <w:r w:rsidR="008A52BE">
        <w:t>: a mais linda melodia, vozes mil a Deus louvar</w:t>
      </w:r>
      <w:r>
        <w:t>.</w:t>
      </w:r>
      <w:r w:rsidR="00943F73">
        <w:t xml:space="preserve"> </w:t>
      </w:r>
      <w:proofErr w:type="gramStart"/>
      <w:r>
        <w:t>:/</w:t>
      </w:r>
      <w:proofErr w:type="gramEnd"/>
      <w:r w:rsidR="008A52BE">
        <w:t xml:space="preserve"> </w:t>
      </w:r>
    </w:p>
    <w:p w:rsidR="006B2449" w:rsidRDefault="006B2449" w:rsidP="008A52BE">
      <w:pPr>
        <w:rPr>
          <w:b/>
          <w:i/>
        </w:rPr>
      </w:pPr>
    </w:p>
    <w:p w:rsidR="00776364" w:rsidRDefault="00776364" w:rsidP="008A52BE">
      <w:r w:rsidRPr="00943F73">
        <w:rPr>
          <w:b/>
          <w:i/>
        </w:rPr>
        <w:t>Anjos</w:t>
      </w:r>
      <w:r>
        <w:t xml:space="preserve"> </w:t>
      </w:r>
      <w:proofErr w:type="gramStart"/>
      <w:r>
        <w:t xml:space="preserve">( </w:t>
      </w:r>
      <w:proofErr w:type="gramEnd"/>
      <w:r>
        <w:t>HPD 346</w:t>
      </w:r>
      <w:r w:rsidR="008A52BE">
        <w:t xml:space="preserve">) </w:t>
      </w:r>
    </w:p>
    <w:p w:rsidR="00776364" w:rsidRDefault="008A52BE" w:rsidP="006B2449">
      <w:pPr>
        <w:spacing w:after="0"/>
      </w:pPr>
      <w:r>
        <w:t>Glória, glória, gl</w:t>
      </w:r>
      <w:r w:rsidR="00776364">
        <w:t>ó</w:t>
      </w:r>
      <w:r>
        <w:t xml:space="preserve">ria a Deus nas alturas. </w:t>
      </w:r>
    </w:p>
    <w:p w:rsidR="008A52BE" w:rsidRDefault="008A52BE" w:rsidP="006B2449">
      <w:pPr>
        <w:spacing w:after="0"/>
      </w:pPr>
      <w:r>
        <w:t xml:space="preserve"> Glória, gloria, paz entre nós, paz entre n</w:t>
      </w:r>
      <w:r w:rsidR="00776364">
        <w:t>ó</w:t>
      </w:r>
      <w:r w:rsidR="006B2449">
        <w:t>s.</w:t>
      </w:r>
    </w:p>
    <w:p w:rsidR="006B2449" w:rsidRDefault="006B2449" w:rsidP="008A52BE">
      <w:pPr>
        <w:rPr>
          <w:b/>
          <w:i/>
        </w:rPr>
      </w:pPr>
    </w:p>
    <w:p w:rsidR="00776364" w:rsidRPr="00943F73" w:rsidRDefault="008A52BE" w:rsidP="008A52BE">
      <w:pPr>
        <w:rPr>
          <w:b/>
          <w:i/>
        </w:rPr>
      </w:pPr>
      <w:r w:rsidRPr="00943F73">
        <w:rPr>
          <w:b/>
          <w:i/>
        </w:rPr>
        <w:t xml:space="preserve">Grupo: </w:t>
      </w:r>
    </w:p>
    <w:p w:rsidR="00776364" w:rsidRDefault="00776364" w:rsidP="006B2449">
      <w:pPr>
        <w:spacing w:after="0"/>
      </w:pPr>
      <w:r>
        <w:t>Indo embora os anjos mil; os pastores</w:t>
      </w:r>
      <w:r w:rsidR="008A52BE">
        <w:t xml:space="preserve">, sem tardar. </w:t>
      </w:r>
    </w:p>
    <w:p w:rsidR="00776364" w:rsidRDefault="00776364" w:rsidP="006B2449">
      <w:pPr>
        <w:spacing w:after="0"/>
      </w:pPr>
      <w:r>
        <w:t xml:space="preserve">/: </w:t>
      </w:r>
      <w:r w:rsidR="00943F73">
        <w:t>A Belém foram apress</w:t>
      </w:r>
      <w:r w:rsidR="008A52BE">
        <w:t>ados, pro menino encontrar</w:t>
      </w:r>
      <w:proofErr w:type="gramStart"/>
      <w:r w:rsidR="008A52BE">
        <w:t>!:</w:t>
      </w:r>
      <w:proofErr w:type="gramEnd"/>
      <w:r>
        <w:t>/</w:t>
      </w:r>
    </w:p>
    <w:p w:rsidR="006B2449" w:rsidRDefault="006B2449" w:rsidP="008A52BE"/>
    <w:p w:rsidR="00943F73" w:rsidRDefault="00943F73" w:rsidP="008A52BE">
      <w:r>
        <w:t>(Pausa)</w:t>
      </w:r>
    </w:p>
    <w:p w:rsidR="00943F73" w:rsidRDefault="00776364" w:rsidP="00943F73">
      <w:r>
        <w:t xml:space="preserve"> </w:t>
      </w:r>
      <w:r w:rsidR="00943F73" w:rsidRPr="00943F73">
        <w:rPr>
          <w:b/>
          <w:i/>
        </w:rPr>
        <w:t>Coral</w:t>
      </w:r>
      <w:r w:rsidR="00943F73">
        <w:t>:</w:t>
      </w:r>
    </w:p>
    <w:p w:rsidR="00943F73" w:rsidRDefault="00943F73" w:rsidP="006B2449">
      <w:pPr>
        <w:spacing w:after="0"/>
      </w:pPr>
      <w:r>
        <w:t>1. Eu venho a vós dos altos céus, / trazendo anúncio bom de Deus.</w:t>
      </w:r>
    </w:p>
    <w:p w:rsidR="00943F73" w:rsidRDefault="00943F73" w:rsidP="006B2449">
      <w:pPr>
        <w:spacing w:after="0"/>
      </w:pPr>
      <w:proofErr w:type="gramStart"/>
      <w:r>
        <w:t>da</w:t>
      </w:r>
      <w:proofErr w:type="gramEnd"/>
      <w:r>
        <w:t xml:space="preserve"> boa nova hei de cantar, / quero exaltar e jubilar.</w:t>
      </w:r>
    </w:p>
    <w:p w:rsidR="006B2449" w:rsidRDefault="006B2449" w:rsidP="006B2449">
      <w:pPr>
        <w:spacing w:after="0"/>
      </w:pPr>
    </w:p>
    <w:p w:rsidR="00943F73" w:rsidRDefault="00943F73" w:rsidP="006B2449">
      <w:pPr>
        <w:spacing w:after="0"/>
      </w:pPr>
      <w:r>
        <w:t xml:space="preserve">2. Menino lindo vos nasceu, / Maria foi que a luz o deu; </w:t>
      </w:r>
    </w:p>
    <w:p w:rsidR="00943F73" w:rsidRDefault="00943F73" w:rsidP="006B2449">
      <w:pPr>
        <w:spacing w:after="0"/>
      </w:pPr>
      <w:proofErr w:type="gramStart"/>
      <w:r>
        <w:t>é</w:t>
      </w:r>
      <w:proofErr w:type="gramEnd"/>
      <w:r>
        <w:t xml:space="preserve"> tão pequeno, terno e bom! / Cantai louvor em claro tom! </w:t>
      </w:r>
    </w:p>
    <w:p w:rsidR="006B2449" w:rsidRDefault="006B2449" w:rsidP="006B2449">
      <w:pPr>
        <w:spacing w:after="0"/>
      </w:pPr>
    </w:p>
    <w:p w:rsidR="00943F73" w:rsidRDefault="00943F73" w:rsidP="006B2449">
      <w:pPr>
        <w:spacing w:after="0"/>
      </w:pPr>
      <w:r>
        <w:t xml:space="preserve">3. É Cristo, Deus, nosso Senhor, / liberta-vos de toda a </w:t>
      </w:r>
      <w:proofErr w:type="gramStart"/>
      <w:r>
        <w:t>dor ;</w:t>
      </w:r>
      <w:proofErr w:type="gramEnd"/>
    </w:p>
    <w:p w:rsidR="00943F73" w:rsidRDefault="00943F73" w:rsidP="006B2449">
      <w:pPr>
        <w:spacing w:after="0"/>
      </w:pPr>
      <w:proofErr w:type="gramStart"/>
      <w:r>
        <w:t>vem</w:t>
      </w:r>
      <w:proofErr w:type="gramEnd"/>
      <w:r>
        <w:t xml:space="preserve"> mesmo para vos salvar / e do pecado vos livrar. </w:t>
      </w:r>
    </w:p>
    <w:p w:rsidR="006B2449" w:rsidRDefault="006B2449" w:rsidP="006B2449">
      <w:pPr>
        <w:spacing w:after="0"/>
      </w:pPr>
    </w:p>
    <w:p w:rsidR="00943F73" w:rsidRDefault="00943F73" w:rsidP="006B2449">
      <w:pPr>
        <w:spacing w:after="0"/>
      </w:pPr>
      <w:r>
        <w:t xml:space="preserve">4. Felicidade singular / o Pai vos soube preparar: </w:t>
      </w:r>
    </w:p>
    <w:p w:rsidR="00943F73" w:rsidRDefault="00943F73" w:rsidP="006B2449">
      <w:pPr>
        <w:spacing w:after="0"/>
      </w:pPr>
      <w:r>
        <w:t xml:space="preserve">Jesus vos traz a salvação / de sua celestial mansão. </w:t>
      </w:r>
    </w:p>
    <w:p w:rsidR="006B2449" w:rsidRDefault="006B2449" w:rsidP="006B2449">
      <w:pPr>
        <w:spacing w:after="0"/>
      </w:pPr>
    </w:p>
    <w:p w:rsidR="00943F73" w:rsidRDefault="00943F73" w:rsidP="006B2449">
      <w:pPr>
        <w:spacing w:after="0"/>
      </w:pPr>
      <w:r>
        <w:t xml:space="preserve">5. Vede, ó pastores, os sinais: / Assim </w:t>
      </w:r>
      <w:proofErr w:type="gramStart"/>
      <w:r>
        <w:t>o Salvador achais</w:t>
      </w:r>
      <w:proofErr w:type="gramEnd"/>
      <w:r>
        <w:t xml:space="preserve">: </w:t>
      </w:r>
    </w:p>
    <w:p w:rsidR="00943F73" w:rsidRDefault="00943F73" w:rsidP="006B2449">
      <w:pPr>
        <w:spacing w:after="0"/>
      </w:pPr>
      <w:r>
        <w:t xml:space="preserve">Na pobre manjedoura jaz / o eterno Príncipe da Paz. </w:t>
      </w:r>
    </w:p>
    <w:p w:rsidR="006B2449" w:rsidRDefault="006B2449" w:rsidP="006B2449">
      <w:pPr>
        <w:spacing w:after="0"/>
      </w:pPr>
    </w:p>
    <w:p w:rsidR="00C4702C" w:rsidRDefault="00C4702C" w:rsidP="006B2449">
      <w:pPr>
        <w:spacing w:after="0"/>
      </w:pPr>
      <w:r>
        <w:t>6. Ó vinde todos jubilar, com os pastores adorar.</w:t>
      </w:r>
      <w:r>
        <w:br/>
        <w:t>Olhai o que Deus Pai nos deu: O bem-amado Filho seu.</w:t>
      </w:r>
    </w:p>
    <w:p w:rsidR="00C4702C" w:rsidRDefault="00C4702C" w:rsidP="00943F73"/>
    <w:p w:rsidR="00C4702C" w:rsidRDefault="00C4702C" w:rsidP="008A52BE">
      <w:pPr>
        <w:rPr>
          <w:highlight w:val="yellow"/>
        </w:rPr>
      </w:pPr>
      <w:r w:rsidRPr="00C4702C">
        <w:rPr>
          <w:b/>
        </w:rPr>
        <w:t>Grupo</w:t>
      </w:r>
      <w:r>
        <w:rPr>
          <w:b/>
        </w:rPr>
        <w:t>:</w:t>
      </w:r>
    </w:p>
    <w:p w:rsidR="00E22111" w:rsidRDefault="00E22111" w:rsidP="006B2449">
      <w:pPr>
        <w:spacing w:after="0"/>
      </w:pPr>
      <w:r>
        <w:t xml:space="preserve">E na vila de Belém, acham lá José e </w:t>
      </w:r>
      <w:proofErr w:type="gramStart"/>
      <w:r>
        <w:t>Maria</w:t>
      </w:r>
      <w:proofErr w:type="gramEnd"/>
      <w:r>
        <w:t xml:space="preserve"> </w:t>
      </w:r>
    </w:p>
    <w:p w:rsidR="00E22111" w:rsidRDefault="00E22111" w:rsidP="006B2449">
      <w:pPr>
        <w:spacing w:after="0"/>
      </w:pPr>
      <w:r>
        <w:t>/: e deitada na manjedoura, a criança já dormia</w:t>
      </w:r>
      <w:proofErr w:type="gramStart"/>
      <w:r>
        <w:t>.:</w:t>
      </w:r>
      <w:proofErr w:type="gramEnd"/>
      <w:r>
        <w:t>/</w:t>
      </w:r>
    </w:p>
    <w:p w:rsidR="00C4702C" w:rsidRDefault="00C4702C" w:rsidP="00E22111"/>
    <w:p w:rsidR="008A52B5" w:rsidRPr="008A52B5" w:rsidRDefault="00E22111" w:rsidP="00E22111">
      <w:r w:rsidRPr="008A52B5">
        <w:t xml:space="preserve"> </w:t>
      </w:r>
      <w:r w:rsidR="008A52B5" w:rsidRPr="008A52B5">
        <w:t>(Os pastores ou um só deles)</w:t>
      </w:r>
    </w:p>
    <w:p w:rsidR="008A52BE" w:rsidRDefault="008A52B5" w:rsidP="008A52BE">
      <w:pPr>
        <w:rPr>
          <w:b/>
          <w:i/>
        </w:rPr>
      </w:pPr>
      <w:r w:rsidRPr="007941E1">
        <w:rPr>
          <w:b/>
          <w:i/>
        </w:rPr>
        <w:lastRenderedPageBreak/>
        <w:t>Conversa dos pastores</w:t>
      </w:r>
      <w:r w:rsidR="008A52BE" w:rsidRPr="007941E1">
        <w:rPr>
          <w:b/>
          <w:i/>
        </w:rPr>
        <w:t xml:space="preserve"> </w:t>
      </w:r>
    </w:p>
    <w:p w:rsidR="007941E1" w:rsidRPr="007941E1" w:rsidRDefault="00C4702C" w:rsidP="008A52BE">
      <w:pPr>
        <w:rPr>
          <w:b/>
          <w:i/>
        </w:rPr>
      </w:pPr>
      <w:r>
        <w:rPr>
          <w:b/>
          <w:i/>
        </w:rPr>
        <w:t>(</w:t>
      </w:r>
      <w:r w:rsidR="007941E1">
        <w:rPr>
          <w:b/>
          <w:i/>
        </w:rPr>
        <w:t>Reneu Prediger</w:t>
      </w:r>
      <w:r>
        <w:rPr>
          <w:b/>
          <w:i/>
        </w:rPr>
        <w:t>- 29.09.2005)</w:t>
      </w:r>
    </w:p>
    <w:p w:rsidR="00792B5F" w:rsidRDefault="00792B5F" w:rsidP="006B2449">
      <w:pPr>
        <w:spacing w:after="0"/>
      </w:pPr>
      <w:r>
        <w:t xml:space="preserve">Estando nós a vigiar </w:t>
      </w:r>
      <w:proofErr w:type="gramStart"/>
      <w:r>
        <w:t>um anjo novas</w:t>
      </w:r>
      <w:proofErr w:type="gramEnd"/>
      <w:r>
        <w:t xml:space="preserve"> a nós vem dar</w:t>
      </w:r>
    </w:p>
    <w:p w:rsidR="00792B5F" w:rsidRDefault="00792B5F" w:rsidP="006B2449">
      <w:pPr>
        <w:spacing w:after="0"/>
      </w:pPr>
      <w:r>
        <w:t>Diz que em Belém o Jesus meigo e gentil veio hoje à luz.</w:t>
      </w:r>
    </w:p>
    <w:p w:rsidR="00792B5F" w:rsidRDefault="00792B5F" w:rsidP="006B2449">
      <w:pPr>
        <w:spacing w:after="0"/>
      </w:pPr>
      <w:r>
        <w:t>/:</w:t>
      </w:r>
      <w:proofErr w:type="gramStart"/>
      <w:r>
        <w:t xml:space="preserve">  </w:t>
      </w:r>
      <w:proofErr w:type="gramEnd"/>
      <w:r>
        <w:t>Diz que o menino encantador é do universo Criador.</w:t>
      </w:r>
      <w:r w:rsidR="00C4702C">
        <w:t xml:space="preserve"> </w:t>
      </w:r>
      <w:proofErr w:type="gramStart"/>
      <w:r>
        <w:t>:/</w:t>
      </w:r>
      <w:proofErr w:type="gramEnd"/>
    </w:p>
    <w:p w:rsidR="006B2449" w:rsidRDefault="006B2449" w:rsidP="006B2449">
      <w:pPr>
        <w:spacing w:after="0"/>
      </w:pPr>
    </w:p>
    <w:p w:rsidR="00792B5F" w:rsidRDefault="008A52BE" w:rsidP="006B2449">
      <w:pPr>
        <w:spacing w:after="0"/>
      </w:pPr>
      <w:r>
        <w:t xml:space="preserve">Ao ver o </w:t>
      </w:r>
      <w:r w:rsidR="00792B5F">
        <w:t>infante a dormir, não p</w:t>
      </w:r>
      <w:r w:rsidR="00507DC0">
        <w:t>u</w:t>
      </w:r>
      <w:r w:rsidR="00792B5F">
        <w:t>de mais afastar dali.</w:t>
      </w:r>
    </w:p>
    <w:p w:rsidR="00792B5F" w:rsidRDefault="00792B5F" w:rsidP="006B2449">
      <w:pPr>
        <w:spacing w:after="0"/>
      </w:pPr>
      <w:r>
        <w:t>Eu sempre o guardarei, pois ele é meu eterno Rei.</w:t>
      </w:r>
    </w:p>
    <w:p w:rsidR="00792B5F" w:rsidRDefault="00792B5F" w:rsidP="006B2449">
      <w:pPr>
        <w:spacing w:after="0"/>
      </w:pPr>
      <w:r>
        <w:t>/:</w:t>
      </w:r>
      <w:r w:rsidR="007941E1">
        <w:t xml:space="preserve"> </w:t>
      </w:r>
      <w:r>
        <w:t>Este menino encantador se revelou como meu Senhor.</w:t>
      </w:r>
      <w:r w:rsidR="00C4702C">
        <w:t xml:space="preserve"> </w:t>
      </w:r>
      <w:proofErr w:type="gramStart"/>
      <w:r>
        <w:t>:/</w:t>
      </w:r>
      <w:proofErr w:type="gramEnd"/>
    </w:p>
    <w:p w:rsidR="006B2449" w:rsidRDefault="006B2449" w:rsidP="008A52BE">
      <w:pPr>
        <w:rPr>
          <w:b/>
          <w:i/>
        </w:rPr>
      </w:pPr>
    </w:p>
    <w:p w:rsidR="00792B5F" w:rsidRDefault="00792B5F" w:rsidP="008A52BE">
      <w:r w:rsidRPr="007941E1">
        <w:rPr>
          <w:b/>
          <w:i/>
        </w:rPr>
        <w:t>Grupo</w:t>
      </w:r>
      <w:r>
        <w:t>:</w:t>
      </w:r>
    </w:p>
    <w:p w:rsidR="00792B5F" w:rsidRDefault="00792B5F" w:rsidP="006B2449">
      <w:pPr>
        <w:spacing w:after="0"/>
      </w:pPr>
      <w:r>
        <w:t>E</w:t>
      </w:r>
      <w:r w:rsidR="008A52BE">
        <w:t xml:space="preserve"> sa</w:t>
      </w:r>
      <w:r>
        <w:t>i</w:t>
      </w:r>
      <w:r w:rsidR="008A52BE">
        <w:t>n</w:t>
      </w:r>
      <w:r>
        <w:t>do de Belém, se puseram a divul</w:t>
      </w:r>
      <w:r w:rsidR="008A52BE">
        <w:t xml:space="preserve">gar: </w:t>
      </w:r>
    </w:p>
    <w:p w:rsidR="008A52BE" w:rsidRDefault="00792B5F" w:rsidP="006B2449">
      <w:pPr>
        <w:spacing w:after="0"/>
      </w:pPr>
      <w:r>
        <w:t xml:space="preserve">/: </w:t>
      </w:r>
      <w:r w:rsidR="008A52BE">
        <w:t>o que viram e ouviram,</w:t>
      </w:r>
      <w:proofErr w:type="gramStart"/>
      <w:r w:rsidR="008A52BE">
        <w:t xml:space="preserve"> </w:t>
      </w:r>
      <w:r w:rsidR="00507DC0">
        <w:t xml:space="preserve"> </w:t>
      </w:r>
      <w:proofErr w:type="gramEnd"/>
      <w:r w:rsidR="008A52BE">
        <w:t xml:space="preserve">da criança e do lugar. </w:t>
      </w:r>
      <w:proofErr w:type="gramStart"/>
      <w:r>
        <w:t>:/</w:t>
      </w:r>
      <w:proofErr w:type="gramEnd"/>
    </w:p>
    <w:p w:rsidR="006B2449" w:rsidRDefault="006B2449" w:rsidP="006B2449">
      <w:pPr>
        <w:spacing w:after="0"/>
      </w:pPr>
    </w:p>
    <w:p w:rsidR="00792B5F" w:rsidRDefault="008A52BE" w:rsidP="006B2449">
      <w:pPr>
        <w:spacing w:after="0"/>
      </w:pPr>
      <w:r>
        <w:t xml:space="preserve">E aqueles que ouviram sobre o nosso salvador </w:t>
      </w:r>
    </w:p>
    <w:p w:rsidR="008A52BE" w:rsidRDefault="00792B5F" w:rsidP="006B2449">
      <w:pPr>
        <w:spacing w:after="0"/>
      </w:pPr>
      <w:r>
        <w:t xml:space="preserve">/: </w:t>
      </w:r>
      <w:r w:rsidR="008A52BE">
        <w:t>se aleg</w:t>
      </w:r>
      <w:r>
        <w:t xml:space="preserve">ravam e contavam, o que fez o bom </w:t>
      </w:r>
      <w:proofErr w:type="gramStart"/>
      <w:r>
        <w:t xml:space="preserve">Senhor </w:t>
      </w:r>
      <w:r w:rsidR="008A52BE">
        <w:t>:</w:t>
      </w:r>
      <w:proofErr w:type="gramEnd"/>
      <w:r>
        <w:t>/</w:t>
      </w:r>
      <w:r w:rsidR="008A52BE">
        <w:t xml:space="preserve"> </w:t>
      </w:r>
    </w:p>
    <w:p w:rsidR="006B2449" w:rsidRDefault="006B2449" w:rsidP="00507DC0">
      <w:pPr>
        <w:rPr>
          <w:b/>
          <w:i/>
        </w:rPr>
      </w:pPr>
    </w:p>
    <w:p w:rsidR="00507DC0" w:rsidRPr="007941E1" w:rsidRDefault="00507DC0" w:rsidP="00507DC0">
      <w:pPr>
        <w:rPr>
          <w:b/>
          <w:i/>
        </w:rPr>
      </w:pPr>
      <w:r w:rsidRPr="007941E1">
        <w:rPr>
          <w:b/>
          <w:i/>
        </w:rPr>
        <w:t xml:space="preserve">Comunidade </w:t>
      </w:r>
    </w:p>
    <w:p w:rsidR="00507DC0" w:rsidRDefault="00507DC0" w:rsidP="006B2449">
      <w:pPr>
        <w:spacing w:after="0"/>
      </w:pPr>
      <w:r>
        <w:t xml:space="preserve">1. Quero ir com os pastores, e render a Deus </w:t>
      </w:r>
      <w:proofErr w:type="gramStart"/>
      <w:r>
        <w:t>louvores</w:t>
      </w:r>
      <w:proofErr w:type="gramEnd"/>
    </w:p>
    <w:p w:rsidR="00507DC0" w:rsidRDefault="00507DC0" w:rsidP="006B2449">
      <w:pPr>
        <w:spacing w:after="0"/>
      </w:pPr>
      <w:r>
        <w:t>Pelo seu imenso amor, por nos dar o</w:t>
      </w:r>
      <w:proofErr w:type="gramStart"/>
      <w:r>
        <w:t xml:space="preserve">  </w:t>
      </w:r>
      <w:proofErr w:type="gramEnd"/>
      <w:r>
        <w:t xml:space="preserve">Salvador. </w:t>
      </w:r>
    </w:p>
    <w:p w:rsidR="00C4702C" w:rsidRDefault="00C4702C" w:rsidP="00507DC0">
      <w:pPr>
        <w:rPr>
          <w:b/>
          <w:i/>
        </w:rPr>
      </w:pPr>
    </w:p>
    <w:p w:rsidR="00507DC0" w:rsidRPr="007941E1" w:rsidRDefault="00507DC0" w:rsidP="00507DC0">
      <w:pPr>
        <w:rPr>
          <w:b/>
          <w:i/>
        </w:rPr>
      </w:pPr>
      <w:r w:rsidRPr="007941E1">
        <w:rPr>
          <w:b/>
          <w:i/>
        </w:rPr>
        <w:t xml:space="preserve">Crianças </w:t>
      </w:r>
    </w:p>
    <w:p w:rsidR="00507DC0" w:rsidRDefault="00507DC0" w:rsidP="00507DC0">
      <w:r>
        <w:t xml:space="preserve">Vicente Russo </w:t>
      </w:r>
    </w:p>
    <w:p w:rsidR="00507DC0" w:rsidRDefault="00507DC0" w:rsidP="00507DC0">
      <w:r>
        <w:t xml:space="preserve">1. Num berço de palha, em noite de </w:t>
      </w:r>
      <w:proofErr w:type="gramStart"/>
      <w:r>
        <w:t>luz</w:t>
      </w:r>
      <w:proofErr w:type="gramEnd"/>
    </w:p>
    <w:p w:rsidR="00507DC0" w:rsidRDefault="00507DC0" w:rsidP="00507DC0">
      <w:r>
        <w:t xml:space="preserve">Nasceu um menino chamado Jesus. </w:t>
      </w:r>
    </w:p>
    <w:p w:rsidR="007941E1" w:rsidRDefault="007941E1" w:rsidP="008A52BE">
      <w:pPr>
        <w:rPr>
          <w:b/>
        </w:rPr>
      </w:pPr>
    </w:p>
    <w:p w:rsidR="00792B5F" w:rsidRPr="00C4702C" w:rsidRDefault="008A52BE" w:rsidP="00C4702C">
      <w:pPr>
        <w:jc w:val="center"/>
        <w:rPr>
          <w:b/>
          <w:color w:val="0F243E" w:themeColor="text2" w:themeShade="80"/>
        </w:rPr>
      </w:pPr>
      <w:proofErr w:type="gramStart"/>
      <w:r w:rsidRPr="00C4702C">
        <w:rPr>
          <w:b/>
          <w:color w:val="0F243E" w:themeColor="text2" w:themeShade="80"/>
        </w:rPr>
        <w:t>Cena VI</w:t>
      </w:r>
      <w:proofErr w:type="gramEnd"/>
      <w:r w:rsidRPr="00C4702C">
        <w:rPr>
          <w:b/>
          <w:color w:val="0F243E" w:themeColor="text2" w:themeShade="80"/>
        </w:rPr>
        <w:t xml:space="preserve"> — Os magos</w:t>
      </w:r>
    </w:p>
    <w:p w:rsidR="00C4702C" w:rsidRDefault="00C4702C" w:rsidP="008A52BE"/>
    <w:p w:rsidR="007941E1" w:rsidRDefault="008A52BE" w:rsidP="006B2449">
      <w:pPr>
        <w:spacing w:after="0"/>
      </w:pPr>
      <w:r>
        <w:t>E uns sábios do</w:t>
      </w:r>
      <w:r w:rsidR="007941E1">
        <w:t xml:space="preserve"> Oriente, se puseram a caminhar;</w:t>
      </w:r>
    </w:p>
    <w:p w:rsidR="008A52BE" w:rsidRDefault="007941E1" w:rsidP="006B2449">
      <w:pPr>
        <w:spacing w:after="0"/>
      </w:pPr>
      <w:r>
        <w:t>/:</w:t>
      </w:r>
      <w:r w:rsidR="008A52BE">
        <w:t xml:space="preserve"> em busca do menino</w:t>
      </w:r>
      <w:r>
        <w:t>,</w:t>
      </w:r>
      <w:r w:rsidR="008A52BE">
        <w:t xml:space="preserve"> Rei do céu</w:t>
      </w:r>
      <w:r>
        <w:t>,</w:t>
      </w:r>
      <w:r w:rsidR="008A52BE">
        <w:t xml:space="preserve"> para </w:t>
      </w:r>
      <w:proofErr w:type="gramStart"/>
      <w:r w:rsidR="008A52BE">
        <w:t xml:space="preserve">adorar </w:t>
      </w:r>
      <w:r>
        <w:t>.</w:t>
      </w:r>
      <w:proofErr w:type="gramEnd"/>
      <w:r>
        <w:t>:/</w:t>
      </w:r>
      <w:r w:rsidR="008A52BE">
        <w:t xml:space="preserve"> </w:t>
      </w:r>
    </w:p>
    <w:p w:rsidR="006B2449" w:rsidRDefault="006B2449" w:rsidP="006B2449">
      <w:pPr>
        <w:spacing w:after="0"/>
      </w:pPr>
    </w:p>
    <w:p w:rsidR="007941E1" w:rsidRDefault="007941E1" w:rsidP="006B2449">
      <w:pPr>
        <w:spacing w:after="0"/>
      </w:pPr>
      <w:r>
        <w:t>Avistaram a estrela</w:t>
      </w:r>
      <w:r w:rsidR="000C49AD">
        <w:t xml:space="preserve"> e luzindo foi brilhante</w:t>
      </w:r>
    </w:p>
    <w:p w:rsidR="008A52BE" w:rsidRDefault="007941E1" w:rsidP="006B2449">
      <w:pPr>
        <w:spacing w:after="0"/>
      </w:pPr>
      <w:r>
        <w:t>/:</w:t>
      </w:r>
      <w:r w:rsidR="008A52BE">
        <w:t xml:space="preserve"> Entenderam o sinal: já nascera o Rei importante</w:t>
      </w:r>
      <w:proofErr w:type="gramStart"/>
      <w:r w:rsidR="000C49AD">
        <w:t>.</w:t>
      </w:r>
      <w:r w:rsidR="008A52BE">
        <w:t>:</w:t>
      </w:r>
      <w:proofErr w:type="gramEnd"/>
      <w:r w:rsidR="008A52BE">
        <w:t xml:space="preserve">/ </w:t>
      </w:r>
    </w:p>
    <w:p w:rsidR="000C49AD" w:rsidRDefault="000C49AD" w:rsidP="008A52BE">
      <w:pPr>
        <w:rPr>
          <w:b/>
        </w:rPr>
      </w:pPr>
    </w:p>
    <w:p w:rsidR="006B2449" w:rsidRDefault="006B2449" w:rsidP="00C4702C">
      <w:pPr>
        <w:jc w:val="center"/>
        <w:rPr>
          <w:b/>
          <w:color w:val="0F243E" w:themeColor="text2" w:themeShade="80"/>
        </w:rPr>
      </w:pPr>
    </w:p>
    <w:p w:rsidR="00195D47" w:rsidRPr="00C4702C" w:rsidRDefault="008A52BE" w:rsidP="00C4702C">
      <w:pPr>
        <w:jc w:val="center"/>
        <w:rPr>
          <w:b/>
          <w:color w:val="0F243E" w:themeColor="text2" w:themeShade="80"/>
        </w:rPr>
      </w:pPr>
      <w:r w:rsidRPr="00C4702C">
        <w:rPr>
          <w:b/>
          <w:color w:val="0F243E" w:themeColor="text2" w:themeShade="80"/>
        </w:rPr>
        <w:lastRenderedPageBreak/>
        <w:t>Cena VII — Jerusalém</w:t>
      </w:r>
    </w:p>
    <w:p w:rsidR="00C4702C" w:rsidRDefault="00C4702C" w:rsidP="008A52BE"/>
    <w:p w:rsidR="00195D47" w:rsidRDefault="008A52BE" w:rsidP="006B2449">
      <w:pPr>
        <w:spacing w:after="0"/>
      </w:pPr>
      <w:proofErr w:type="gramStart"/>
      <w:r>
        <w:t>Foram</w:t>
      </w:r>
      <w:proofErr w:type="gramEnd"/>
      <w:r>
        <w:t xml:space="preserve"> em busca do menino</w:t>
      </w:r>
      <w:r w:rsidR="00195D47">
        <w:t>,</w:t>
      </w:r>
      <w:r>
        <w:t xml:space="preserve"> capital Jerusalém. </w:t>
      </w:r>
    </w:p>
    <w:p w:rsidR="008A52BE" w:rsidRDefault="00195D47" w:rsidP="006B2449">
      <w:pPr>
        <w:spacing w:after="0"/>
      </w:pPr>
      <w:r>
        <w:t>/</w:t>
      </w:r>
      <w:r w:rsidR="008A52BE">
        <w:t>: Não havia ali n</w:t>
      </w:r>
      <w:r>
        <w:t>ascido, pois nascera em Belém</w:t>
      </w:r>
      <w:r w:rsidR="000C49AD">
        <w:t>.</w:t>
      </w:r>
      <w:r>
        <w:t xml:space="preserve"> </w:t>
      </w:r>
      <w:proofErr w:type="gramStart"/>
      <w:r>
        <w:t>:/</w:t>
      </w:r>
      <w:proofErr w:type="gramEnd"/>
      <w:r w:rsidR="008A52BE">
        <w:t xml:space="preserve"> </w:t>
      </w:r>
    </w:p>
    <w:p w:rsidR="006B2449" w:rsidRDefault="006B2449" w:rsidP="006B2449">
      <w:pPr>
        <w:spacing w:after="0"/>
      </w:pPr>
    </w:p>
    <w:p w:rsidR="00195D47" w:rsidRDefault="008A52BE" w:rsidP="006B2449">
      <w:pPr>
        <w:spacing w:after="0"/>
      </w:pPr>
      <w:r>
        <w:t>Mas Herodes se alarmou e o poder estremeceu.</w:t>
      </w:r>
    </w:p>
    <w:p w:rsidR="008A52BE" w:rsidRDefault="00195D47" w:rsidP="006B2449">
      <w:pPr>
        <w:spacing w:after="0"/>
      </w:pPr>
      <w:r>
        <w:t>/</w:t>
      </w:r>
      <w:r w:rsidR="008A52BE">
        <w:t>: Indagava sobre o Cristo e o profeta respondeu</w:t>
      </w:r>
      <w:proofErr w:type="gramStart"/>
      <w:r w:rsidR="000C49AD">
        <w:t>.</w:t>
      </w:r>
      <w:r w:rsidR="008A52BE">
        <w:t>:</w:t>
      </w:r>
      <w:proofErr w:type="gramEnd"/>
      <w:r w:rsidR="008A52BE">
        <w:t xml:space="preserve">/ </w:t>
      </w:r>
    </w:p>
    <w:p w:rsidR="006B2449" w:rsidRDefault="006B2449" w:rsidP="008A52BE">
      <w:pPr>
        <w:rPr>
          <w:b/>
          <w:i/>
        </w:rPr>
      </w:pPr>
    </w:p>
    <w:p w:rsidR="00195D47" w:rsidRDefault="008A52BE" w:rsidP="008A52BE">
      <w:r w:rsidRPr="00195D47">
        <w:rPr>
          <w:b/>
          <w:i/>
        </w:rPr>
        <w:t>Profeta</w:t>
      </w:r>
      <w:r>
        <w:t xml:space="preserve">: </w:t>
      </w:r>
    </w:p>
    <w:p w:rsidR="000C49AD" w:rsidRDefault="008A52BE" w:rsidP="006B2449">
      <w:pPr>
        <w:spacing w:after="0"/>
      </w:pPr>
      <w:r>
        <w:t xml:space="preserve">É na vila de Belém, onde o Guia vai nascer. </w:t>
      </w:r>
    </w:p>
    <w:p w:rsidR="008A52BE" w:rsidRDefault="000C49AD" w:rsidP="006B2449">
      <w:pPr>
        <w:spacing w:after="0"/>
      </w:pPr>
      <w:r>
        <w:t xml:space="preserve">/: </w:t>
      </w:r>
      <w:r w:rsidR="008A52BE">
        <w:t>para apascentar o p</w:t>
      </w:r>
      <w:r>
        <w:t>ovo, com justiça e bem-querer</w:t>
      </w:r>
      <w:proofErr w:type="gramStart"/>
      <w:r>
        <w:t>.:</w:t>
      </w:r>
      <w:proofErr w:type="gramEnd"/>
      <w:r>
        <w:t>/</w:t>
      </w:r>
      <w:r w:rsidR="008A52BE">
        <w:t xml:space="preserve"> </w:t>
      </w:r>
    </w:p>
    <w:p w:rsidR="000C49AD" w:rsidRDefault="000C49AD" w:rsidP="008A52BE">
      <w:pPr>
        <w:rPr>
          <w:b/>
        </w:rPr>
      </w:pPr>
    </w:p>
    <w:p w:rsidR="00195D47" w:rsidRPr="00C4702C" w:rsidRDefault="008A52BE" w:rsidP="00C4702C">
      <w:pPr>
        <w:jc w:val="center"/>
        <w:rPr>
          <w:b/>
          <w:color w:val="0F243E" w:themeColor="text2" w:themeShade="80"/>
        </w:rPr>
      </w:pPr>
      <w:r w:rsidRPr="00C4702C">
        <w:rPr>
          <w:b/>
          <w:color w:val="0F243E" w:themeColor="text2" w:themeShade="80"/>
        </w:rPr>
        <w:t>Cena</w:t>
      </w:r>
      <w:r w:rsidR="00195D47" w:rsidRPr="00C4702C">
        <w:rPr>
          <w:b/>
          <w:color w:val="0F243E" w:themeColor="text2" w:themeShade="80"/>
        </w:rPr>
        <w:t xml:space="preserve"> VIII </w:t>
      </w:r>
      <w:r w:rsidRPr="00C4702C">
        <w:rPr>
          <w:b/>
          <w:color w:val="0F243E" w:themeColor="text2" w:themeShade="80"/>
        </w:rPr>
        <w:t>— A manjedoura</w:t>
      </w:r>
    </w:p>
    <w:p w:rsidR="00C4702C" w:rsidRDefault="00C4702C" w:rsidP="008A52BE"/>
    <w:p w:rsidR="00195D47" w:rsidRDefault="00195D47" w:rsidP="006B2449">
      <w:pPr>
        <w:spacing w:after="0"/>
      </w:pPr>
      <w:r>
        <w:t>E os mag</w:t>
      </w:r>
      <w:r w:rsidR="008A52BE">
        <w:t>os do Oriente, se puseram a caminhar</w:t>
      </w:r>
      <w:r>
        <w:t>.</w:t>
      </w:r>
    </w:p>
    <w:p w:rsidR="008A52BE" w:rsidRDefault="00195D47" w:rsidP="006B2449">
      <w:pPr>
        <w:spacing w:after="0"/>
      </w:pPr>
      <w:r>
        <w:t>/:</w:t>
      </w:r>
      <w:r w:rsidR="008A52BE">
        <w:t xml:space="preserve"> Animados foram logo, em Belém a </w:t>
      </w:r>
      <w:proofErr w:type="gramStart"/>
      <w:r w:rsidR="008A52BE">
        <w:t xml:space="preserve">procurar </w:t>
      </w:r>
      <w:r>
        <w:t>.</w:t>
      </w:r>
      <w:proofErr w:type="gramEnd"/>
      <w:r w:rsidR="000C49AD">
        <w:t xml:space="preserve"> </w:t>
      </w:r>
      <w:proofErr w:type="gramStart"/>
      <w:r>
        <w:t>:/</w:t>
      </w:r>
      <w:proofErr w:type="gramEnd"/>
    </w:p>
    <w:p w:rsidR="006B2449" w:rsidRDefault="006B2449" w:rsidP="006B2449">
      <w:pPr>
        <w:spacing w:after="0"/>
      </w:pPr>
    </w:p>
    <w:p w:rsidR="00195D47" w:rsidRDefault="008A52BE" w:rsidP="006B2449">
      <w:pPr>
        <w:spacing w:after="0"/>
      </w:pPr>
      <w:r>
        <w:t>Eis que a estrela</w:t>
      </w:r>
      <w:r w:rsidR="000C49AD">
        <w:t xml:space="preserve"> os</w:t>
      </w:r>
      <w:r>
        <w:t xml:space="preserve"> precedia e parou só em Belém</w:t>
      </w:r>
      <w:r w:rsidR="00195D47">
        <w:t>.</w:t>
      </w:r>
    </w:p>
    <w:p w:rsidR="00195D47" w:rsidRDefault="00195D47" w:rsidP="006B2449">
      <w:pPr>
        <w:spacing w:after="0"/>
      </w:pPr>
      <w:r>
        <w:t>/: el</w:t>
      </w:r>
      <w:r w:rsidR="008A52BE">
        <w:t>es cheios de alegria</w:t>
      </w:r>
      <w:r>
        <w:t>,</w:t>
      </w:r>
      <w:r w:rsidR="008A52BE">
        <w:t xml:space="preserve"> av</w:t>
      </w:r>
      <w:r>
        <w:t>istaram o Rei do bem.</w:t>
      </w:r>
      <w:r w:rsidR="000C49AD">
        <w:t xml:space="preserve"> </w:t>
      </w:r>
      <w:proofErr w:type="gramStart"/>
      <w:r>
        <w:t>:/</w:t>
      </w:r>
      <w:proofErr w:type="gramEnd"/>
    </w:p>
    <w:p w:rsidR="006B2449" w:rsidRDefault="006B2449" w:rsidP="006B2449">
      <w:pPr>
        <w:spacing w:after="0"/>
      </w:pPr>
    </w:p>
    <w:p w:rsidR="00195D47" w:rsidRDefault="008A52BE" w:rsidP="006B2449">
      <w:pPr>
        <w:spacing w:after="0"/>
      </w:pPr>
      <w:proofErr w:type="gramStart"/>
      <w:r>
        <w:t>Se ajoelharam</w:t>
      </w:r>
      <w:proofErr w:type="gramEnd"/>
      <w:r>
        <w:t xml:space="preserve"> e adoraram, pois estavam mui co</w:t>
      </w:r>
      <w:r w:rsidR="00195D47">
        <w:t>nte</w:t>
      </w:r>
      <w:r>
        <w:t>ntes</w:t>
      </w:r>
      <w:r w:rsidR="00195D47">
        <w:t>.</w:t>
      </w:r>
    </w:p>
    <w:p w:rsidR="008A52BE" w:rsidRDefault="00195D47" w:rsidP="006B2449">
      <w:pPr>
        <w:spacing w:after="0"/>
      </w:pPr>
      <w:r>
        <w:t>/</w:t>
      </w:r>
      <w:r w:rsidR="008A52BE">
        <w:t>: Na ale</w:t>
      </w:r>
      <w:r>
        <w:t>g</w:t>
      </w:r>
      <w:r w:rsidR="008A52BE">
        <w:t>ria e</w:t>
      </w:r>
      <w:r>
        <w:t>nt</w:t>
      </w:r>
      <w:r w:rsidR="008A52BE">
        <w:t>regara</w:t>
      </w:r>
      <w:r>
        <w:t>m</w:t>
      </w:r>
      <w:r w:rsidR="008A52BE">
        <w:t xml:space="preserve"> e abriram seus presentes</w:t>
      </w:r>
      <w:r w:rsidR="000C49AD">
        <w:t>.</w:t>
      </w:r>
      <w:r w:rsidR="008A52BE">
        <w:t xml:space="preserve"> </w:t>
      </w:r>
      <w:proofErr w:type="gramStart"/>
      <w:r w:rsidR="008A52BE">
        <w:t>:</w:t>
      </w:r>
      <w:r>
        <w:t>/</w:t>
      </w:r>
      <w:proofErr w:type="gramEnd"/>
      <w:r w:rsidR="008A52BE">
        <w:t xml:space="preserve"> </w:t>
      </w:r>
    </w:p>
    <w:p w:rsidR="006B2449" w:rsidRDefault="006B2449" w:rsidP="006B2449">
      <w:pPr>
        <w:spacing w:after="0"/>
      </w:pPr>
    </w:p>
    <w:p w:rsidR="00195D47" w:rsidRDefault="008A52BE" w:rsidP="006B2449">
      <w:pPr>
        <w:spacing w:after="0"/>
      </w:pPr>
      <w:r>
        <w:t>Mi</w:t>
      </w:r>
      <w:r w:rsidR="00195D47">
        <w:t>r</w:t>
      </w:r>
      <w:r>
        <w:t>ra, incenso para o Rei</w:t>
      </w:r>
      <w:r w:rsidR="00195D47">
        <w:t>,</w:t>
      </w:r>
      <w:r>
        <w:t xml:space="preserve"> e também barra de ouro. </w:t>
      </w:r>
    </w:p>
    <w:p w:rsidR="008A52BE" w:rsidRDefault="00195D47" w:rsidP="006B2449">
      <w:pPr>
        <w:spacing w:after="0"/>
      </w:pPr>
      <w:r>
        <w:t>/:</w:t>
      </w:r>
      <w:r w:rsidR="000C49AD">
        <w:t xml:space="preserve"> </w:t>
      </w:r>
      <w:r w:rsidR="008A52BE">
        <w:t xml:space="preserve">Eis </w:t>
      </w:r>
      <w:proofErr w:type="spellStart"/>
      <w:r w:rsidR="008A52BE">
        <w:t>a</w:t>
      </w:r>
      <w:r w:rsidR="000C49AD">
        <w:t>í</w:t>
      </w:r>
      <w:r w:rsidR="008A52BE">
        <w:t>i</w:t>
      </w:r>
      <w:proofErr w:type="spellEnd"/>
      <w:r w:rsidR="008A52BE">
        <w:t xml:space="preserve"> suas ofertas</w:t>
      </w:r>
      <w:r>
        <w:t>,</w:t>
      </w:r>
      <w:r w:rsidR="008A52BE">
        <w:t xml:space="preserve"> dão ao Rei o seu </w:t>
      </w:r>
      <w:proofErr w:type="gramStart"/>
      <w:r w:rsidR="008A52BE">
        <w:t>tesouro :</w:t>
      </w:r>
      <w:proofErr w:type="gramEnd"/>
      <w:r>
        <w:t>/</w:t>
      </w:r>
      <w:r w:rsidR="008A52BE">
        <w:t xml:space="preserve"> </w:t>
      </w:r>
    </w:p>
    <w:p w:rsidR="000C49AD" w:rsidRDefault="000C49AD" w:rsidP="008A52BE">
      <w:pPr>
        <w:rPr>
          <w:b/>
          <w:i/>
        </w:rPr>
      </w:pPr>
    </w:p>
    <w:p w:rsidR="008A52BE" w:rsidRDefault="008A52BE" w:rsidP="008A52BE">
      <w:r w:rsidRPr="00195D47">
        <w:rPr>
          <w:b/>
          <w:i/>
        </w:rPr>
        <w:t>Comunidade</w:t>
      </w:r>
      <w:r>
        <w:t>: (HPD 31 est</w:t>
      </w:r>
      <w:r w:rsidR="00195D47">
        <w:t>rofes</w:t>
      </w:r>
      <w:r>
        <w:t xml:space="preserve"> </w:t>
      </w:r>
      <w:proofErr w:type="gramStart"/>
      <w:r>
        <w:t>3</w:t>
      </w:r>
      <w:proofErr w:type="gramEnd"/>
      <w:r>
        <w:t xml:space="preserve"> e 5) </w:t>
      </w:r>
    </w:p>
    <w:p w:rsidR="00272B62" w:rsidRDefault="008A52BE" w:rsidP="006B2449">
      <w:pPr>
        <w:spacing w:after="0"/>
      </w:pPr>
      <w:r>
        <w:t>3</w:t>
      </w:r>
      <w:r w:rsidR="00272B62">
        <w:t>.</w:t>
      </w:r>
      <w:r>
        <w:t xml:space="preserve"> Como os magos que vieram, </w:t>
      </w:r>
    </w:p>
    <w:p w:rsidR="00272B62" w:rsidRDefault="008A52BE" w:rsidP="006B2449">
      <w:pPr>
        <w:spacing w:after="0"/>
      </w:pPr>
      <w:proofErr w:type="gramStart"/>
      <w:r>
        <w:t>que</w:t>
      </w:r>
      <w:proofErr w:type="gramEnd"/>
      <w:r>
        <w:t xml:space="preserve"> presentes ricos deram, </w:t>
      </w:r>
    </w:p>
    <w:p w:rsidR="00272B62" w:rsidRDefault="008A52BE" w:rsidP="006B2449">
      <w:pPr>
        <w:spacing w:after="0"/>
      </w:pPr>
      <w:proofErr w:type="gramStart"/>
      <w:r>
        <w:t>como</w:t>
      </w:r>
      <w:proofErr w:type="gramEnd"/>
      <w:r>
        <w:t xml:space="preserve"> o mais precioso dom</w:t>
      </w:r>
      <w:r w:rsidR="00272B62">
        <w:t>,</w:t>
      </w:r>
    </w:p>
    <w:p w:rsidR="008A52BE" w:rsidRDefault="008A52BE" w:rsidP="006B2449">
      <w:pPr>
        <w:spacing w:after="0"/>
      </w:pPr>
      <w:r>
        <w:t xml:space="preserve"> </w:t>
      </w:r>
      <w:proofErr w:type="gramStart"/>
      <w:r>
        <w:t>dar</w:t>
      </w:r>
      <w:proofErr w:type="gramEnd"/>
      <w:r>
        <w:t>-lhe-ei meu cora</w:t>
      </w:r>
      <w:r w:rsidR="00272B62">
        <w:t>ção.</w:t>
      </w:r>
    </w:p>
    <w:p w:rsidR="00C4702C" w:rsidRDefault="00C4702C" w:rsidP="008A52BE"/>
    <w:p w:rsidR="00272B62" w:rsidRDefault="008A52BE" w:rsidP="006B2449">
      <w:pPr>
        <w:spacing w:after="0"/>
      </w:pPr>
      <w:r>
        <w:t xml:space="preserve">5. Jesus Cristo, minha </w:t>
      </w:r>
      <w:proofErr w:type="gramStart"/>
      <w:r>
        <w:t>vida</w:t>
      </w:r>
      <w:proofErr w:type="gramEnd"/>
      <w:r>
        <w:t xml:space="preserve"> </w:t>
      </w:r>
    </w:p>
    <w:p w:rsidR="00272B62" w:rsidRDefault="008A52BE" w:rsidP="006B2449">
      <w:pPr>
        <w:spacing w:after="0"/>
      </w:pPr>
      <w:proofErr w:type="gramStart"/>
      <w:r>
        <w:t>seja</w:t>
      </w:r>
      <w:proofErr w:type="gramEnd"/>
      <w:r>
        <w:t xml:space="preserve"> só a ti rendida. </w:t>
      </w:r>
    </w:p>
    <w:p w:rsidR="00272B62" w:rsidRDefault="008A52BE" w:rsidP="006B2449">
      <w:pPr>
        <w:spacing w:after="0"/>
      </w:pPr>
      <w:r>
        <w:t xml:space="preserve">Vem é vem em </w:t>
      </w:r>
      <w:proofErr w:type="gramStart"/>
      <w:r>
        <w:t>mim</w:t>
      </w:r>
      <w:proofErr w:type="gramEnd"/>
      <w:r>
        <w:t xml:space="preserve"> morar</w:t>
      </w:r>
      <w:r w:rsidR="00272B62">
        <w:t>,</w:t>
      </w:r>
      <w:r>
        <w:t xml:space="preserve"> </w:t>
      </w:r>
    </w:p>
    <w:p w:rsidR="00272B62" w:rsidRDefault="00272B62" w:rsidP="006B2449">
      <w:pPr>
        <w:spacing w:after="0"/>
      </w:pPr>
      <w:proofErr w:type="gramStart"/>
      <w:r>
        <w:t>mi</w:t>
      </w:r>
      <w:r w:rsidR="008A52BE">
        <w:t>nha</w:t>
      </w:r>
      <w:proofErr w:type="gramEnd"/>
      <w:r w:rsidR="008A52BE">
        <w:t xml:space="preserve"> vida iluminar</w:t>
      </w:r>
      <w:r>
        <w:t>.</w:t>
      </w:r>
    </w:p>
    <w:p w:rsidR="008A52BE" w:rsidRDefault="008A52BE" w:rsidP="006B2449">
      <w:pPr>
        <w:spacing w:after="0"/>
      </w:pPr>
      <w:r>
        <w:t xml:space="preserve"> </w:t>
      </w:r>
    </w:p>
    <w:p w:rsidR="000C49AD" w:rsidRDefault="000C49AD" w:rsidP="008A52BE">
      <w:pPr>
        <w:rPr>
          <w:b/>
        </w:rPr>
      </w:pPr>
    </w:p>
    <w:p w:rsidR="008A52BE" w:rsidRPr="00C4702C" w:rsidRDefault="008A52BE" w:rsidP="00C4702C">
      <w:pPr>
        <w:jc w:val="center"/>
        <w:rPr>
          <w:b/>
          <w:color w:val="0F243E" w:themeColor="text2" w:themeShade="80"/>
        </w:rPr>
      </w:pPr>
      <w:r w:rsidRPr="00C4702C">
        <w:rPr>
          <w:b/>
          <w:color w:val="0F243E" w:themeColor="text2" w:themeShade="80"/>
        </w:rPr>
        <w:lastRenderedPageBreak/>
        <w:t>Epílogo</w:t>
      </w:r>
    </w:p>
    <w:p w:rsidR="00C4702C" w:rsidRDefault="00C4702C" w:rsidP="008A52BE"/>
    <w:p w:rsidR="000C49AD" w:rsidRPr="000C49AD" w:rsidRDefault="000C49AD" w:rsidP="008A52BE">
      <w:r w:rsidRPr="000C49AD">
        <w:t>Hino 24</w:t>
      </w:r>
      <w:r w:rsidR="00C4702C">
        <w:t xml:space="preserve"> (Hinos do Povo de Deus)</w:t>
      </w:r>
    </w:p>
    <w:p w:rsidR="000C49AD" w:rsidRPr="000C49AD" w:rsidRDefault="000C49AD" w:rsidP="000C49AD">
      <w:pPr>
        <w:pStyle w:val="NormalWeb"/>
        <w:rPr>
          <w:rFonts w:asciiTheme="minorHAnsi" w:hAnsiTheme="minorHAnsi"/>
          <w:color w:val="000000" w:themeColor="text1"/>
        </w:rPr>
      </w:pPr>
      <w:r w:rsidRPr="000C49AD">
        <w:rPr>
          <w:rFonts w:asciiTheme="minorHAnsi" w:hAnsiTheme="minorHAnsi"/>
          <w:color w:val="000000" w:themeColor="text1"/>
        </w:rPr>
        <w:t>1. Ó vinde, meninos, não falte ninguém!</w:t>
      </w:r>
      <w:r w:rsidRPr="000C49AD">
        <w:rPr>
          <w:rFonts w:asciiTheme="minorHAnsi" w:hAnsiTheme="minorHAnsi"/>
          <w:color w:val="000000" w:themeColor="text1"/>
        </w:rPr>
        <w:br/>
        <w:t>Ó vinde ao presépio, ó vinde a Belém!</w:t>
      </w:r>
      <w:r w:rsidRPr="000C49AD">
        <w:rPr>
          <w:rFonts w:asciiTheme="minorHAnsi" w:hAnsiTheme="minorHAnsi"/>
          <w:color w:val="000000" w:themeColor="text1"/>
        </w:rPr>
        <w:br/>
        <w:t>E vede o que Deus nesta noite nos deu:</w:t>
      </w:r>
      <w:r w:rsidRPr="000C49AD">
        <w:rPr>
          <w:rFonts w:asciiTheme="minorHAnsi" w:hAnsiTheme="minorHAnsi"/>
          <w:color w:val="000000" w:themeColor="text1"/>
        </w:rPr>
        <w:br/>
        <w:t>Seu Filho Jesus por nós todos nasceu.</w:t>
      </w:r>
    </w:p>
    <w:p w:rsidR="000C49AD" w:rsidRPr="000C49AD" w:rsidRDefault="000C49AD" w:rsidP="000C49AD">
      <w:pPr>
        <w:pStyle w:val="NormalWeb"/>
        <w:rPr>
          <w:rFonts w:asciiTheme="minorHAnsi" w:hAnsiTheme="minorHAnsi"/>
          <w:color w:val="000000" w:themeColor="text1"/>
        </w:rPr>
      </w:pPr>
      <w:r w:rsidRPr="000C49AD">
        <w:rPr>
          <w:rFonts w:asciiTheme="minorHAnsi" w:hAnsiTheme="minorHAnsi"/>
          <w:color w:val="000000" w:themeColor="text1"/>
        </w:rPr>
        <w:t>2. Olhai, no presépio repousa Jesus;</w:t>
      </w:r>
      <w:r w:rsidRPr="000C49AD">
        <w:rPr>
          <w:rFonts w:asciiTheme="minorHAnsi" w:hAnsiTheme="minorHAnsi"/>
          <w:color w:val="000000" w:themeColor="text1"/>
        </w:rPr>
        <w:br/>
      </w:r>
      <w:proofErr w:type="gramStart"/>
      <w:r w:rsidRPr="000C49AD">
        <w:rPr>
          <w:rFonts w:asciiTheme="minorHAnsi" w:hAnsiTheme="minorHAnsi"/>
          <w:color w:val="000000" w:themeColor="text1"/>
        </w:rPr>
        <w:t>olhai</w:t>
      </w:r>
      <w:proofErr w:type="gramEnd"/>
      <w:r w:rsidRPr="000C49AD">
        <w:rPr>
          <w:rFonts w:asciiTheme="minorHAnsi" w:hAnsiTheme="minorHAnsi"/>
          <w:color w:val="000000" w:themeColor="text1"/>
        </w:rPr>
        <w:t>, ao clarão fulgurante da luz,</w:t>
      </w:r>
      <w:r w:rsidRPr="000C49AD">
        <w:rPr>
          <w:rFonts w:asciiTheme="minorHAnsi" w:hAnsiTheme="minorHAnsi"/>
          <w:color w:val="000000" w:themeColor="text1"/>
        </w:rPr>
        <w:br/>
        <w:t>em panos humildes o Filho de Deus,</w:t>
      </w:r>
      <w:r w:rsidRPr="000C49AD">
        <w:rPr>
          <w:rFonts w:asciiTheme="minorHAnsi" w:hAnsiTheme="minorHAnsi"/>
          <w:color w:val="000000" w:themeColor="text1"/>
        </w:rPr>
        <w:br/>
        <w:t>mais belo e afável que os anjos dos céus!</w:t>
      </w:r>
    </w:p>
    <w:p w:rsidR="000C49AD" w:rsidRPr="000C49AD" w:rsidRDefault="000C49AD" w:rsidP="000C49AD">
      <w:pPr>
        <w:pStyle w:val="NormalWeb"/>
        <w:rPr>
          <w:rFonts w:asciiTheme="minorHAnsi" w:hAnsiTheme="minorHAnsi"/>
          <w:color w:val="000000" w:themeColor="text1"/>
        </w:rPr>
      </w:pPr>
      <w:r w:rsidRPr="000C49AD">
        <w:rPr>
          <w:rFonts w:asciiTheme="minorHAnsi" w:hAnsiTheme="minorHAnsi"/>
          <w:color w:val="000000" w:themeColor="text1"/>
        </w:rPr>
        <w:t>3. E vede, crianças, na palha ele jaz,</w:t>
      </w:r>
      <w:r w:rsidRPr="000C49AD">
        <w:rPr>
          <w:rFonts w:asciiTheme="minorHAnsi" w:hAnsiTheme="minorHAnsi"/>
          <w:color w:val="000000" w:themeColor="text1"/>
        </w:rPr>
        <w:br/>
        <w:t>Maria e José o contemplam em paz.</w:t>
      </w:r>
      <w:r w:rsidRPr="000C49AD">
        <w:rPr>
          <w:rFonts w:asciiTheme="minorHAnsi" w:hAnsiTheme="minorHAnsi"/>
          <w:color w:val="000000" w:themeColor="text1"/>
        </w:rPr>
        <w:br/>
        <w:t>Os pobres pastores o estão a adorar,</w:t>
      </w:r>
      <w:r w:rsidRPr="000C49AD">
        <w:rPr>
          <w:rFonts w:asciiTheme="minorHAnsi" w:hAnsiTheme="minorHAnsi"/>
          <w:color w:val="000000" w:themeColor="text1"/>
        </w:rPr>
        <w:br/>
        <w:t>o coro dos anjos jubila a cantar.</w:t>
      </w:r>
    </w:p>
    <w:p w:rsidR="000C49AD" w:rsidRPr="000C49AD" w:rsidRDefault="000C49AD" w:rsidP="000C49AD">
      <w:pPr>
        <w:pStyle w:val="NormalWeb"/>
        <w:rPr>
          <w:rFonts w:asciiTheme="minorHAnsi" w:hAnsiTheme="minorHAnsi"/>
          <w:color w:val="000000" w:themeColor="text1"/>
        </w:rPr>
      </w:pPr>
      <w:r w:rsidRPr="000C49AD">
        <w:rPr>
          <w:rFonts w:asciiTheme="minorHAnsi" w:hAnsiTheme="minorHAnsi"/>
          <w:color w:val="000000" w:themeColor="text1"/>
        </w:rPr>
        <w:t>4. Tal como os pastores os joelhos dobrai,</w:t>
      </w:r>
      <w:r w:rsidRPr="000C49AD">
        <w:rPr>
          <w:rFonts w:asciiTheme="minorHAnsi" w:hAnsiTheme="minorHAnsi"/>
          <w:color w:val="000000" w:themeColor="text1"/>
        </w:rPr>
        <w:br/>
        <w:t>erguei as mãozinhas e graças lhe dai;</w:t>
      </w:r>
      <w:r w:rsidRPr="000C49AD">
        <w:rPr>
          <w:rFonts w:asciiTheme="minorHAnsi" w:hAnsiTheme="minorHAnsi"/>
          <w:color w:val="000000" w:themeColor="text1"/>
        </w:rPr>
        <w:br/>
        <w:t>louvai, ó meninos, a Deus com fervor,</w:t>
      </w:r>
      <w:r w:rsidRPr="000C49AD">
        <w:rPr>
          <w:rFonts w:asciiTheme="minorHAnsi" w:hAnsiTheme="minorHAnsi"/>
          <w:color w:val="000000" w:themeColor="text1"/>
        </w:rPr>
        <w:br/>
        <w:t>com todos os anjos cantai seu louvor.</w:t>
      </w:r>
    </w:p>
    <w:p w:rsidR="000C49AD" w:rsidRPr="000C49AD" w:rsidRDefault="000C49AD" w:rsidP="000C49AD">
      <w:pPr>
        <w:pStyle w:val="NormalWeb"/>
        <w:rPr>
          <w:rFonts w:asciiTheme="minorHAnsi" w:hAnsiTheme="minorHAnsi"/>
          <w:color w:val="000000" w:themeColor="text1"/>
        </w:rPr>
      </w:pPr>
      <w:r w:rsidRPr="000C49AD">
        <w:rPr>
          <w:rFonts w:asciiTheme="minorHAnsi" w:hAnsiTheme="minorHAnsi"/>
          <w:color w:val="000000" w:themeColor="text1"/>
        </w:rPr>
        <w:t>5. Orai: Ó divina criança, em amor,</w:t>
      </w:r>
      <w:r w:rsidRPr="000C49AD">
        <w:rPr>
          <w:rFonts w:asciiTheme="minorHAnsi" w:hAnsiTheme="minorHAnsi"/>
          <w:color w:val="000000" w:themeColor="text1"/>
        </w:rPr>
        <w:br/>
        <w:t>por nossos pecados suportas a dor,</w:t>
      </w:r>
      <w:r w:rsidRPr="000C49AD">
        <w:rPr>
          <w:rFonts w:asciiTheme="minorHAnsi" w:hAnsiTheme="minorHAnsi"/>
          <w:color w:val="000000" w:themeColor="text1"/>
        </w:rPr>
        <w:br/>
        <w:t>aqui, no presépio há pobreza, ó Jesus,</w:t>
      </w:r>
      <w:r w:rsidRPr="000C49AD">
        <w:rPr>
          <w:rFonts w:asciiTheme="minorHAnsi" w:hAnsiTheme="minorHAnsi"/>
          <w:color w:val="000000" w:themeColor="text1"/>
        </w:rPr>
        <w:br/>
        <w:t>angústia extrema e morte, na cruz.</w:t>
      </w:r>
    </w:p>
    <w:p w:rsidR="000C49AD" w:rsidRPr="000C49AD" w:rsidRDefault="000C49AD" w:rsidP="006034DE">
      <w:pPr>
        <w:pStyle w:val="NormalWeb"/>
        <w:rPr>
          <w:rFonts w:asciiTheme="minorHAnsi" w:hAnsiTheme="minorHAnsi"/>
          <w:color w:val="000000" w:themeColor="text1"/>
        </w:rPr>
      </w:pPr>
      <w:r w:rsidRPr="000C49AD">
        <w:rPr>
          <w:rFonts w:asciiTheme="minorHAnsi" w:hAnsiTheme="minorHAnsi"/>
          <w:color w:val="000000" w:themeColor="text1"/>
        </w:rPr>
        <w:t xml:space="preserve">6. Aceita o que </w:t>
      </w:r>
      <w:proofErr w:type="gramStart"/>
      <w:r w:rsidRPr="000C49AD">
        <w:rPr>
          <w:rFonts w:asciiTheme="minorHAnsi" w:hAnsiTheme="minorHAnsi"/>
          <w:color w:val="000000" w:themeColor="text1"/>
        </w:rPr>
        <w:t>temos,</w:t>
      </w:r>
      <w:proofErr w:type="gramEnd"/>
      <w:r w:rsidRPr="000C49AD">
        <w:rPr>
          <w:rFonts w:asciiTheme="minorHAnsi" w:hAnsiTheme="minorHAnsi"/>
          <w:color w:val="000000" w:themeColor="text1"/>
        </w:rPr>
        <w:t xml:space="preserve"> benigno Senhor,</w:t>
      </w:r>
      <w:r w:rsidRPr="000C49AD">
        <w:rPr>
          <w:rFonts w:asciiTheme="minorHAnsi" w:hAnsiTheme="minorHAnsi"/>
          <w:color w:val="000000" w:themeColor="text1"/>
        </w:rPr>
        <w:br/>
        <w:t>leva os corações, nossa oferta de amor!</w:t>
      </w:r>
      <w:r w:rsidRPr="000C49AD">
        <w:rPr>
          <w:rFonts w:asciiTheme="minorHAnsi" w:hAnsiTheme="minorHAnsi"/>
          <w:color w:val="000000" w:themeColor="text1"/>
        </w:rPr>
        <w:br/>
        <w:t>Ó faze-os tão santos e bons como o teu,</w:t>
      </w:r>
      <w:r w:rsidRPr="000C49AD">
        <w:rPr>
          <w:rFonts w:asciiTheme="minorHAnsi" w:hAnsiTheme="minorHAnsi"/>
          <w:color w:val="000000" w:themeColor="text1"/>
        </w:rPr>
        <w:br/>
        <w:t>unindo-os contigo na terra e no céu!</w:t>
      </w:r>
      <w:r w:rsidRPr="000C49AD">
        <w:rPr>
          <w:rFonts w:asciiTheme="minorHAnsi" w:hAnsiTheme="minorHAnsi"/>
          <w:color w:val="000000" w:themeColor="text1"/>
        </w:rPr>
        <w:br/>
        <w:t> </w:t>
      </w:r>
    </w:p>
    <w:p w:rsidR="008A52BE" w:rsidRDefault="008A52BE" w:rsidP="008A52BE"/>
    <w:p w:rsidR="008A52BE" w:rsidRPr="00272B62" w:rsidRDefault="008A52BE" w:rsidP="008A52BE">
      <w:pPr>
        <w:rPr>
          <w:b/>
        </w:rPr>
      </w:pPr>
      <w:r w:rsidRPr="00272B62">
        <w:rPr>
          <w:b/>
        </w:rPr>
        <w:t xml:space="preserve">Atualização: </w:t>
      </w:r>
    </w:p>
    <w:p w:rsidR="008A52BE" w:rsidRDefault="008A52BE" w:rsidP="006034DE">
      <w:pPr>
        <w:spacing w:after="0"/>
      </w:pPr>
      <w:r>
        <w:t>1</w:t>
      </w:r>
      <w:r w:rsidR="00272B62">
        <w:t>. Sem</w:t>
      </w:r>
      <w:r>
        <w:t xml:space="preserve">pre </w:t>
      </w:r>
      <w:proofErr w:type="gramStart"/>
      <w:r>
        <w:t>todos</w:t>
      </w:r>
      <w:proofErr w:type="gramEnd"/>
      <w:r>
        <w:t xml:space="preserve"> a</w:t>
      </w:r>
      <w:r w:rsidR="00272B62">
        <w:t>nos vem a nós Je</w:t>
      </w:r>
      <w:r>
        <w:t xml:space="preserve">sus, </w:t>
      </w:r>
    </w:p>
    <w:p w:rsidR="008A52BE" w:rsidRDefault="00272B62" w:rsidP="006034DE">
      <w:pPr>
        <w:spacing w:after="0"/>
      </w:pPr>
      <w:r>
        <w:t>Pa</w:t>
      </w:r>
      <w:r w:rsidR="008A52BE">
        <w:t>ra</w:t>
      </w:r>
      <w:r>
        <w:t xml:space="preserve"> a nossa terra dar-nos sua luz.</w:t>
      </w:r>
      <w:r w:rsidR="008A52BE">
        <w:t xml:space="preserve"> </w:t>
      </w:r>
    </w:p>
    <w:p w:rsidR="000C49AD" w:rsidRDefault="000C49AD" w:rsidP="008A52BE">
      <w:pPr>
        <w:rPr>
          <w:b/>
        </w:rPr>
      </w:pPr>
    </w:p>
    <w:p w:rsidR="006034DE" w:rsidRDefault="006034DE" w:rsidP="009D4B04">
      <w:pPr>
        <w:rPr>
          <w:b/>
        </w:rPr>
      </w:pPr>
    </w:p>
    <w:p w:rsidR="006D43D2" w:rsidRDefault="006D43D2" w:rsidP="009D4B04">
      <w:pPr>
        <w:rPr>
          <w:b/>
        </w:rPr>
      </w:pPr>
    </w:p>
    <w:p w:rsidR="009D4B04" w:rsidRDefault="009D4B04" w:rsidP="009D4B04">
      <w:r w:rsidRPr="00272B62">
        <w:rPr>
          <w:b/>
        </w:rPr>
        <w:lastRenderedPageBreak/>
        <w:t>É preciso parar</w:t>
      </w:r>
      <w:r>
        <w:t xml:space="preserve"> (PC 190) </w:t>
      </w:r>
    </w:p>
    <w:p w:rsidR="009D4B04" w:rsidRDefault="009D4B04" w:rsidP="006B2449">
      <w:pPr>
        <w:spacing w:after="0"/>
      </w:pPr>
      <w:r>
        <w:t xml:space="preserve">1. O tempo vai passando sutilmente, </w:t>
      </w:r>
    </w:p>
    <w:p w:rsidR="009D4B04" w:rsidRDefault="009D4B04" w:rsidP="006B2449">
      <w:pPr>
        <w:spacing w:after="0"/>
      </w:pPr>
      <w:r>
        <w:t xml:space="preserve">De repente a gente lembra que o Natal já vai chegar. </w:t>
      </w:r>
    </w:p>
    <w:p w:rsidR="009D4B04" w:rsidRDefault="009D4B04" w:rsidP="006B2449">
      <w:pPr>
        <w:spacing w:after="0"/>
      </w:pPr>
      <w:r>
        <w:t xml:space="preserve">/: É preciso parar, é preciso </w:t>
      </w:r>
      <w:proofErr w:type="gramStart"/>
      <w:r>
        <w:t>lembrar</w:t>
      </w:r>
      <w:proofErr w:type="gramEnd"/>
      <w:r>
        <w:t xml:space="preserve"> </w:t>
      </w:r>
    </w:p>
    <w:p w:rsidR="009D4B04" w:rsidRDefault="009D4B04" w:rsidP="006B2449">
      <w:pPr>
        <w:spacing w:after="0"/>
      </w:pPr>
      <w:proofErr w:type="gramStart"/>
      <w:r>
        <w:t>que</w:t>
      </w:r>
      <w:proofErr w:type="gramEnd"/>
      <w:r>
        <w:t xml:space="preserve"> Cristo veio para nos salvar. :/</w:t>
      </w:r>
    </w:p>
    <w:p w:rsidR="006B2449" w:rsidRDefault="006B2449" w:rsidP="006B2449">
      <w:pPr>
        <w:spacing w:after="0"/>
      </w:pPr>
    </w:p>
    <w:p w:rsidR="009D4B04" w:rsidRDefault="009D4B04" w:rsidP="006B2449">
      <w:pPr>
        <w:spacing w:after="0"/>
      </w:pPr>
      <w:r>
        <w:t xml:space="preserve">2. A praça apareceu iluminada, na </w:t>
      </w:r>
      <w:proofErr w:type="gramStart"/>
      <w:r>
        <w:t>calçada</w:t>
      </w:r>
      <w:proofErr w:type="gramEnd"/>
      <w:r>
        <w:t xml:space="preserve"> </w:t>
      </w:r>
    </w:p>
    <w:p w:rsidR="009D4B04" w:rsidRDefault="009D4B04" w:rsidP="006B2449">
      <w:pPr>
        <w:spacing w:after="0"/>
      </w:pPr>
      <w:proofErr w:type="gramStart"/>
      <w:r>
        <w:t>o</w:t>
      </w:r>
      <w:proofErr w:type="gramEnd"/>
      <w:r>
        <w:t xml:space="preserve"> povo pensa que em pacotes compra a paz. </w:t>
      </w:r>
    </w:p>
    <w:p w:rsidR="009D4B04" w:rsidRDefault="009D4B04" w:rsidP="006B2449">
      <w:pPr>
        <w:spacing w:after="0"/>
      </w:pPr>
      <w:r>
        <w:t xml:space="preserve">/: Só de Deus vem </w:t>
      </w:r>
      <w:proofErr w:type="gramStart"/>
      <w:r>
        <w:t>a</w:t>
      </w:r>
      <w:proofErr w:type="gramEnd"/>
      <w:r>
        <w:t xml:space="preserve"> paz, é só Ele </w:t>
      </w:r>
    </w:p>
    <w:p w:rsidR="009D4B04" w:rsidRDefault="009D4B04" w:rsidP="006B2449">
      <w:pPr>
        <w:spacing w:after="0"/>
      </w:pPr>
      <w:proofErr w:type="gramStart"/>
      <w:r>
        <w:t>quem</w:t>
      </w:r>
      <w:proofErr w:type="gramEnd"/>
      <w:r>
        <w:t xml:space="preserve"> traz felicidade para todos nós.:/ </w:t>
      </w:r>
    </w:p>
    <w:p w:rsidR="006B2449" w:rsidRDefault="006B2449" w:rsidP="006B2449">
      <w:pPr>
        <w:spacing w:after="0"/>
      </w:pPr>
    </w:p>
    <w:p w:rsidR="009D4B04" w:rsidRDefault="009D4B04" w:rsidP="006B2449">
      <w:pPr>
        <w:spacing w:after="0"/>
      </w:pPr>
      <w:r>
        <w:t xml:space="preserve">3. O meu Natal seria uma prece, se eu </w:t>
      </w:r>
      <w:proofErr w:type="gramStart"/>
      <w:r>
        <w:t>pudesse</w:t>
      </w:r>
      <w:proofErr w:type="gramEnd"/>
      <w:r>
        <w:t xml:space="preserve"> </w:t>
      </w:r>
    </w:p>
    <w:p w:rsidR="009D4B04" w:rsidRDefault="009D4B04" w:rsidP="006B2449">
      <w:pPr>
        <w:spacing w:after="0"/>
      </w:pPr>
      <w:proofErr w:type="gramStart"/>
      <w:r>
        <w:t>em</w:t>
      </w:r>
      <w:proofErr w:type="gramEnd"/>
      <w:r>
        <w:t xml:space="preserve"> alegria todo pranto transformar. </w:t>
      </w:r>
    </w:p>
    <w:p w:rsidR="009D4B04" w:rsidRDefault="009D4B04" w:rsidP="006B2449">
      <w:pPr>
        <w:spacing w:after="0"/>
      </w:pPr>
      <w:r>
        <w:t xml:space="preserve">/: Ele veio salvar, todo pranto enxugar, </w:t>
      </w:r>
    </w:p>
    <w:p w:rsidR="009D4B04" w:rsidRDefault="009D4B04" w:rsidP="006B2449">
      <w:pPr>
        <w:spacing w:after="0"/>
      </w:pPr>
      <w:proofErr w:type="gramStart"/>
      <w:r>
        <w:t>tornou</w:t>
      </w:r>
      <w:proofErr w:type="gramEnd"/>
      <w:r>
        <w:t xml:space="preserve">-se gente para humanizar .:/ </w:t>
      </w:r>
    </w:p>
    <w:p w:rsidR="009D4B04" w:rsidRDefault="009D4B04" w:rsidP="008A52BE">
      <w:pPr>
        <w:rPr>
          <w:b/>
        </w:rPr>
      </w:pPr>
    </w:p>
    <w:p w:rsidR="00272B62" w:rsidRPr="00272B62" w:rsidRDefault="008A52BE" w:rsidP="008A52BE">
      <w:pPr>
        <w:rPr>
          <w:b/>
        </w:rPr>
      </w:pPr>
      <w:r w:rsidRPr="00272B62">
        <w:rPr>
          <w:b/>
        </w:rPr>
        <w:t xml:space="preserve">Hino: </w:t>
      </w:r>
    </w:p>
    <w:p w:rsidR="00272B62" w:rsidRDefault="008A52BE" w:rsidP="006B2449">
      <w:pPr>
        <w:spacing w:after="0"/>
      </w:pPr>
      <w:r>
        <w:t xml:space="preserve">No Natal a gente sempre agradece </w:t>
      </w:r>
    </w:p>
    <w:p w:rsidR="00272B62" w:rsidRDefault="008A52BE" w:rsidP="006B2449">
      <w:pPr>
        <w:spacing w:after="0"/>
      </w:pPr>
      <w:r>
        <w:t xml:space="preserve">Por Jesus ter nascido em Belém </w:t>
      </w:r>
    </w:p>
    <w:p w:rsidR="00272B62" w:rsidRDefault="008A52BE" w:rsidP="006B2449">
      <w:pPr>
        <w:spacing w:after="0"/>
      </w:pPr>
      <w:r>
        <w:t xml:space="preserve">Mas nem sempre se lembra na prece </w:t>
      </w:r>
    </w:p>
    <w:p w:rsidR="008A52BE" w:rsidRDefault="008A52BE" w:rsidP="006B2449">
      <w:pPr>
        <w:spacing w:after="0"/>
      </w:pPr>
      <w:r>
        <w:t xml:space="preserve">Que ele nasce na gente também. </w:t>
      </w:r>
    </w:p>
    <w:p w:rsidR="00272B62" w:rsidRDefault="00272B62" w:rsidP="006B2449">
      <w:pPr>
        <w:spacing w:after="0"/>
      </w:pPr>
    </w:p>
    <w:p w:rsidR="00272B62" w:rsidRDefault="008A52BE" w:rsidP="006B2449">
      <w:pPr>
        <w:spacing w:after="0"/>
      </w:pPr>
      <w:r>
        <w:t xml:space="preserve">E nos livra de todo o pecado </w:t>
      </w:r>
      <w:bookmarkStart w:id="0" w:name="_GoBack"/>
      <w:bookmarkEnd w:id="0"/>
    </w:p>
    <w:p w:rsidR="00272B62" w:rsidRDefault="008A52BE" w:rsidP="006B2449">
      <w:pPr>
        <w:spacing w:after="0"/>
      </w:pPr>
      <w:r>
        <w:t xml:space="preserve">E de tudo quanto há de ruim </w:t>
      </w:r>
    </w:p>
    <w:p w:rsidR="00272B62" w:rsidRDefault="008A52BE" w:rsidP="006B2449">
      <w:pPr>
        <w:spacing w:after="0"/>
      </w:pPr>
      <w:r>
        <w:t xml:space="preserve">Meu Jesus, querido, </w:t>
      </w:r>
      <w:proofErr w:type="gramStart"/>
      <w:r>
        <w:t>obrigado</w:t>
      </w:r>
      <w:proofErr w:type="gramEnd"/>
      <w:r>
        <w:t xml:space="preserve"> </w:t>
      </w:r>
    </w:p>
    <w:p w:rsidR="008A52BE" w:rsidRDefault="00272B62" w:rsidP="006B2449">
      <w:pPr>
        <w:spacing w:after="0"/>
      </w:pPr>
      <w:r>
        <w:t>Por nascer aqui dentro de mim.</w:t>
      </w:r>
    </w:p>
    <w:p w:rsidR="00272B62" w:rsidRDefault="00272B62" w:rsidP="006B2449">
      <w:pPr>
        <w:spacing w:after="0"/>
      </w:pPr>
    </w:p>
    <w:p w:rsidR="00272B62" w:rsidRDefault="008A52BE" w:rsidP="006B2449">
      <w:pPr>
        <w:spacing w:after="0"/>
      </w:pPr>
      <w:r>
        <w:t xml:space="preserve">Por tornar esta vida bonita </w:t>
      </w:r>
    </w:p>
    <w:p w:rsidR="00272B62" w:rsidRDefault="008A52BE" w:rsidP="006B2449">
      <w:pPr>
        <w:spacing w:after="0"/>
      </w:pPr>
      <w:r>
        <w:t xml:space="preserve">Mesmo sendo este mundo cruel. </w:t>
      </w:r>
    </w:p>
    <w:p w:rsidR="00272B62" w:rsidRDefault="008A52BE" w:rsidP="006B2449">
      <w:pPr>
        <w:spacing w:after="0"/>
      </w:pPr>
      <w:proofErr w:type="gramStart"/>
      <w:r>
        <w:t>pelo</w:t>
      </w:r>
      <w:proofErr w:type="gramEnd"/>
      <w:r>
        <w:t xml:space="preserve"> Espirito que em nós habita </w:t>
      </w:r>
    </w:p>
    <w:p w:rsidR="008A52BE" w:rsidRDefault="008A52BE" w:rsidP="006B2449">
      <w:pPr>
        <w:spacing w:after="0"/>
      </w:pPr>
      <w:proofErr w:type="gramStart"/>
      <w:r>
        <w:t>e</w:t>
      </w:r>
      <w:proofErr w:type="gramEnd"/>
      <w:r>
        <w:t xml:space="preserve"> o caminho que nos leva ao céu</w:t>
      </w:r>
      <w:r w:rsidR="00272B62">
        <w:t>.</w:t>
      </w:r>
      <w:r>
        <w:t xml:space="preserve"> </w:t>
      </w:r>
    </w:p>
    <w:p w:rsidR="00272B62" w:rsidRDefault="00272B62" w:rsidP="006B2449">
      <w:pPr>
        <w:spacing w:after="0"/>
      </w:pPr>
    </w:p>
    <w:p w:rsidR="00272B62" w:rsidRDefault="008A52BE" w:rsidP="006B2449">
      <w:pPr>
        <w:spacing w:after="0"/>
      </w:pPr>
      <w:r>
        <w:t>Pelas flores que têm flore</w:t>
      </w:r>
      <w:r w:rsidR="00272B62">
        <w:t>s</w:t>
      </w:r>
      <w:r>
        <w:t xml:space="preserve">cido, </w:t>
      </w:r>
    </w:p>
    <w:p w:rsidR="00272B62" w:rsidRDefault="008A52BE" w:rsidP="006B2449">
      <w:pPr>
        <w:spacing w:after="0"/>
      </w:pPr>
      <w:proofErr w:type="gramStart"/>
      <w:r>
        <w:t>porque</w:t>
      </w:r>
      <w:proofErr w:type="gramEnd"/>
      <w:r>
        <w:t xml:space="preserve"> eu posso cantar esta can</w:t>
      </w:r>
      <w:r w:rsidR="00272B62">
        <w:t>çã</w:t>
      </w:r>
      <w:r>
        <w:t xml:space="preserve">o </w:t>
      </w:r>
    </w:p>
    <w:p w:rsidR="00272B62" w:rsidRDefault="008A52BE" w:rsidP="006B2449">
      <w:pPr>
        <w:spacing w:after="0"/>
      </w:pPr>
      <w:proofErr w:type="gramStart"/>
      <w:r>
        <w:t>obrigado</w:t>
      </w:r>
      <w:proofErr w:type="gramEnd"/>
      <w:r>
        <w:t xml:space="preserve">, meu Jesus querido </w:t>
      </w:r>
    </w:p>
    <w:p w:rsidR="00272B62" w:rsidRDefault="008A52BE" w:rsidP="006B2449">
      <w:pPr>
        <w:spacing w:after="0"/>
      </w:pPr>
      <w:proofErr w:type="gramStart"/>
      <w:r>
        <w:t>por</w:t>
      </w:r>
      <w:proofErr w:type="gramEnd"/>
      <w:r>
        <w:t xml:space="preserve"> nascer dentro do meu coração. </w:t>
      </w:r>
    </w:p>
    <w:p w:rsidR="003C2962" w:rsidRDefault="003C2962" w:rsidP="008A52BE"/>
    <w:p w:rsidR="003C2962" w:rsidRDefault="008A52BE" w:rsidP="008A52BE">
      <w:r w:rsidRPr="003C2962">
        <w:rPr>
          <w:b/>
        </w:rPr>
        <w:t>Conheço um menino</w:t>
      </w:r>
      <w:r>
        <w:t xml:space="preserve"> (PC 198) </w:t>
      </w:r>
    </w:p>
    <w:p w:rsidR="003C2962" w:rsidRDefault="008A52BE" w:rsidP="006B2449">
      <w:pPr>
        <w:spacing w:after="0"/>
      </w:pPr>
      <w:r>
        <w:t>1</w:t>
      </w:r>
      <w:r w:rsidR="00C4702C">
        <w:t>.</w:t>
      </w:r>
      <w:r>
        <w:t xml:space="preserve"> Conheço um menino que bateu cai todas as portas, </w:t>
      </w:r>
    </w:p>
    <w:p w:rsidR="008A52BE" w:rsidRDefault="008A52BE" w:rsidP="006B2449">
      <w:pPr>
        <w:spacing w:after="0"/>
      </w:pPr>
      <w:proofErr w:type="gramStart"/>
      <w:r>
        <w:t>e</w:t>
      </w:r>
      <w:proofErr w:type="gramEnd"/>
      <w:r>
        <w:t xml:space="preserve"> as portas estavam todas fechadas</w:t>
      </w:r>
      <w:r w:rsidR="003C2962">
        <w:t>.</w:t>
      </w:r>
      <w:r>
        <w:t xml:space="preserve"> </w:t>
      </w:r>
    </w:p>
    <w:p w:rsidR="006B2449" w:rsidRDefault="006B2449" w:rsidP="006B2449">
      <w:pPr>
        <w:spacing w:after="0"/>
      </w:pPr>
    </w:p>
    <w:p w:rsidR="003C2962" w:rsidRDefault="003C2962" w:rsidP="006B2449">
      <w:pPr>
        <w:spacing w:after="0"/>
      </w:pPr>
      <w:r>
        <w:t>/</w:t>
      </w:r>
      <w:r w:rsidR="008A52BE">
        <w:t xml:space="preserve">: O menino era Deus nos querendo salvar, </w:t>
      </w:r>
    </w:p>
    <w:p w:rsidR="008A52BE" w:rsidRDefault="008A52BE" w:rsidP="006B2449">
      <w:pPr>
        <w:spacing w:after="0"/>
      </w:pPr>
      <w:r>
        <w:lastRenderedPageBreak/>
        <w:t>O menino era Deus, que chegou para amar</w:t>
      </w:r>
      <w:proofErr w:type="gramStart"/>
      <w:r w:rsidR="003C2962">
        <w:t>.:</w:t>
      </w:r>
      <w:proofErr w:type="gramEnd"/>
      <w:r w:rsidR="003C2962">
        <w:t>/</w:t>
      </w:r>
      <w:r>
        <w:t xml:space="preserve"> </w:t>
      </w:r>
    </w:p>
    <w:p w:rsidR="006B2449" w:rsidRDefault="006B2449" w:rsidP="006B2449">
      <w:pPr>
        <w:spacing w:after="0"/>
      </w:pPr>
    </w:p>
    <w:p w:rsidR="003C2962" w:rsidRDefault="003C2962" w:rsidP="006B2449">
      <w:pPr>
        <w:spacing w:after="0"/>
      </w:pPr>
      <w:r>
        <w:t>2. Conh</w:t>
      </w:r>
      <w:r w:rsidR="008A52BE">
        <w:t xml:space="preserve">eço um menino que nasceu sem festa e sem flores. </w:t>
      </w:r>
    </w:p>
    <w:p w:rsidR="008A52BE" w:rsidRDefault="008A52BE" w:rsidP="006B2449">
      <w:pPr>
        <w:spacing w:after="0"/>
      </w:pPr>
      <w:r>
        <w:t xml:space="preserve">Nasceu numa gruta junto aos pastores. </w:t>
      </w:r>
    </w:p>
    <w:p w:rsidR="003C2962" w:rsidRDefault="003C2962" w:rsidP="008A52BE"/>
    <w:p w:rsidR="008A52BE" w:rsidRDefault="008A52BE" w:rsidP="008A52BE">
      <w:r w:rsidRPr="003C2962">
        <w:rPr>
          <w:b/>
        </w:rPr>
        <w:t>Hino Final</w:t>
      </w:r>
      <w:r>
        <w:t xml:space="preserve"> (H</w:t>
      </w:r>
      <w:r w:rsidR="00C4702C">
        <w:t xml:space="preserve">inos do </w:t>
      </w:r>
      <w:r>
        <w:t>P</w:t>
      </w:r>
      <w:r w:rsidR="00C4702C">
        <w:t xml:space="preserve">ovo de </w:t>
      </w:r>
      <w:r>
        <w:t>D</w:t>
      </w:r>
      <w:r w:rsidR="00C4702C">
        <w:t>eus</w:t>
      </w:r>
      <w:r>
        <w:t xml:space="preserve"> 13) </w:t>
      </w:r>
    </w:p>
    <w:p w:rsidR="003C2962" w:rsidRDefault="008A52BE" w:rsidP="006B2449">
      <w:pPr>
        <w:spacing w:after="0"/>
      </w:pPr>
      <w:r>
        <w:t>1</w:t>
      </w:r>
      <w:r w:rsidR="00C4702C">
        <w:t>.</w:t>
      </w:r>
      <w:r>
        <w:t xml:space="preserve"> Noite feliz, noite feliz! </w:t>
      </w:r>
    </w:p>
    <w:p w:rsidR="003C2962" w:rsidRDefault="008A52BE" w:rsidP="006B2449">
      <w:pPr>
        <w:spacing w:after="0"/>
      </w:pPr>
      <w:r>
        <w:t xml:space="preserve">O Senhor, Deus de amor, </w:t>
      </w:r>
    </w:p>
    <w:p w:rsidR="003C2962" w:rsidRDefault="008A52BE" w:rsidP="006B2449">
      <w:pPr>
        <w:spacing w:after="0"/>
      </w:pPr>
      <w:proofErr w:type="gramStart"/>
      <w:r>
        <w:t>pobre</w:t>
      </w:r>
      <w:proofErr w:type="gramEnd"/>
      <w:r>
        <w:t xml:space="preserve"> humilde nasceu em Belém </w:t>
      </w:r>
    </w:p>
    <w:p w:rsidR="003C2962" w:rsidRDefault="008A52BE" w:rsidP="006B2449">
      <w:pPr>
        <w:spacing w:after="0"/>
      </w:pPr>
      <w:r>
        <w:t>No presépio, Jesus, nosso bem,</w:t>
      </w:r>
    </w:p>
    <w:p w:rsidR="003C2962" w:rsidRDefault="008A52BE" w:rsidP="006B2449">
      <w:pPr>
        <w:spacing w:after="0"/>
      </w:pPr>
      <w:r>
        <w:t xml:space="preserve"> </w:t>
      </w:r>
      <w:r w:rsidR="003C2962">
        <w:t>/</w:t>
      </w:r>
      <w:r>
        <w:t>: dorme em paz celestial</w:t>
      </w:r>
      <w:proofErr w:type="gramStart"/>
      <w:r w:rsidR="003C2962">
        <w:t>.:</w:t>
      </w:r>
      <w:proofErr w:type="gramEnd"/>
      <w:r>
        <w:t xml:space="preserve"> / </w:t>
      </w:r>
    </w:p>
    <w:p w:rsidR="006B2449" w:rsidRDefault="006B2449" w:rsidP="006B2449">
      <w:pPr>
        <w:spacing w:after="0"/>
      </w:pPr>
    </w:p>
    <w:p w:rsidR="003C2962" w:rsidRDefault="008A52BE" w:rsidP="006B2449">
      <w:pPr>
        <w:spacing w:after="0"/>
      </w:pPr>
      <w:r>
        <w:t xml:space="preserve">2. Noite </w:t>
      </w:r>
      <w:proofErr w:type="gramStart"/>
      <w:r>
        <w:t>feliz, noite feliz</w:t>
      </w:r>
      <w:proofErr w:type="gramEnd"/>
      <w:r>
        <w:t xml:space="preserve">! </w:t>
      </w:r>
    </w:p>
    <w:p w:rsidR="003C2962" w:rsidRDefault="008A52BE" w:rsidP="006B2449">
      <w:pPr>
        <w:spacing w:after="0"/>
      </w:pPr>
      <w:r>
        <w:t xml:space="preserve">Jesus, Deus da luz, </w:t>
      </w:r>
    </w:p>
    <w:p w:rsidR="003C2962" w:rsidRDefault="008A52BE" w:rsidP="006B2449">
      <w:pPr>
        <w:spacing w:after="0"/>
      </w:pPr>
      <w:proofErr w:type="gramStart"/>
      <w:r>
        <w:t>quão</w:t>
      </w:r>
      <w:proofErr w:type="gramEnd"/>
      <w:r>
        <w:t xml:space="preserve"> afável é teu coração, </w:t>
      </w:r>
    </w:p>
    <w:p w:rsidR="003C2962" w:rsidRDefault="008A52BE" w:rsidP="006B2449">
      <w:pPr>
        <w:spacing w:after="0"/>
      </w:pPr>
      <w:proofErr w:type="gramStart"/>
      <w:r>
        <w:t>que</w:t>
      </w:r>
      <w:proofErr w:type="gramEnd"/>
      <w:r>
        <w:t xml:space="preserve"> vieste nascer nosso irmão,</w:t>
      </w:r>
    </w:p>
    <w:p w:rsidR="008A52BE" w:rsidRDefault="008A52BE" w:rsidP="006B2449">
      <w:pPr>
        <w:spacing w:after="0"/>
      </w:pPr>
      <w:r>
        <w:t xml:space="preserve"> </w:t>
      </w:r>
      <w:r w:rsidR="003C2962">
        <w:t>/</w:t>
      </w:r>
      <w:r>
        <w:t>: e a nós todos salvar:</w:t>
      </w:r>
      <w:r w:rsidR="003C2962">
        <w:t>/</w:t>
      </w:r>
      <w:r>
        <w:t xml:space="preserve"> </w:t>
      </w:r>
    </w:p>
    <w:p w:rsidR="006B2449" w:rsidRDefault="006B2449" w:rsidP="006B2449">
      <w:pPr>
        <w:spacing w:after="0"/>
      </w:pPr>
    </w:p>
    <w:p w:rsidR="003C2962" w:rsidRDefault="003C2962" w:rsidP="006B2449">
      <w:pPr>
        <w:spacing w:after="0"/>
      </w:pPr>
      <w:r>
        <w:t xml:space="preserve">3. Noite </w:t>
      </w:r>
      <w:proofErr w:type="gramStart"/>
      <w:r>
        <w:t>feliz, noite</w:t>
      </w:r>
      <w:r w:rsidR="008A52BE">
        <w:t xml:space="preserve"> feliz</w:t>
      </w:r>
      <w:proofErr w:type="gramEnd"/>
      <w:r w:rsidR="008A52BE">
        <w:t xml:space="preserve">! </w:t>
      </w:r>
    </w:p>
    <w:p w:rsidR="003C2962" w:rsidRDefault="008A52BE" w:rsidP="006B2449">
      <w:pPr>
        <w:spacing w:after="0"/>
      </w:pPr>
      <w:r>
        <w:t xml:space="preserve">Eis que no ar vêm cantar </w:t>
      </w:r>
    </w:p>
    <w:p w:rsidR="003C2962" w:rsidRDefault="008A52BE" w:rsidP="006B2449">
      <w:pPr>
        <w:spacing w:after="0"/>
      </w:pPr>
      <w:proofErr w:type="gramStart"/>
      <w:r>
        <w:t>aos</w:t>
      </w:r>
      <w:proofErr w:type="gramEnd"/>
      <w:r>
        <w:t xml:space="preserve"> pastores os anjos dos céus </w:t>
      </w:r>
    </w:p>
    <w:p w:rsidR="003C2962" w:rsidRDefault="008A52BE" w:rsidP="006B2449">
      <w:pPr>
        <w:spacing w:after="0"/>
      </w:pPr>
      <w:proofErr w:type="gramStart"/>
      <w:r>
        <w:t>anunciando</w:t>
      </w:r>
      <w:proofErr w:type="gramEnd"/>
      <w:r>
        <w:t xml:space="preserve"> a chegada de Deus </w:t>
      </w:r>
    </w:p>
    <w:p w:rsidR="008A52BE" w:rsidRDefault="008A52BE" w:rsidP="006B2449">
      <w:pPr>
        <w:spacing w:after="0"/>
      </w:pPr>
      <w:r>
        <w:t xml:space="preserve">/: de Jesus Salvador. </w:t>
      </w:r>
      <w:proofErr w:type="gramStart"/>
      <w:r>
        <w:t>:/</w:t>
      </w:r>
      <w:proofErr w:type="gramEnd"/>
    </w:p>
    <w:sectPr w:rsidR="008A52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76"/>
    <w:rsid w:val="000011C9"/>
    <w:rsid w:val="00001217"/>
    <w:rsid w:val="00003708"/>
    <w:rsid w:val="000049D4"/>
    <w:rsid w:val="0000580D"/>
    <w:rsid w:val="00011BE9"/>
    <w:rsid w:val="000125FC"/>
    <w:rsid w:val="00016CBE"/>
    <w:rsid w:val="0001749C"/>
    <w:rsid w:val="000208F4"/>
    <w:rsid w:val="00021A5E"/>
    <w:rsid w:val="0002738B"/>
    <w:rsid w:val="00027884"/>
    <w:rsid w:val="0003088B"/>
    <w:rsid w:val="00030B48"/>
    <w:rsid w:val="00031D87"/>
    <w:rsid w:val="00032471"/>
    <w:rsid w:val="00033162"/>
    <w:rsid w:val="00033613"/>
    <w:rsid w:val="00033A18"/>
    <w:rsid w:val="00033EBC"/>
    <w:rsid w:val="00034609"/>
    <w:rsid w:val="00034A25"/>
    <w:rsid w:val="000360B6"/>
    <w:rsid w:val="00037AD6"/>
    <w:rsid w:val="000406D7"/>
    <w:rsid w:val="00041948"/>
    <w:rsid w:val="00042006"/>
    <w:rsid w:val="00042D28"/>
    <w:rsid w:val="00043412"/>
    <w:rsid w:val="00045285"/>
    <w:rsid w:val="000501DD"/>
    <w:rsid w:val="000507E2"/>
    <w:rsid w:val="00051A7E"/>
    <w:rsid w:val="00053426"/>
    <w:rsid w:val="0005357D"/>
    <w:rsid w:val="00054BB7"/>
    <w:rsid w:val="000553D9"/>
    <w:rsid w:val="000615F0"/>
    <w:rsid w:val="00071B7A"/>
    <w:rsid w:val="0007393D"/>
    <w:rsid w:val="00073B28"/>
    <w:rsid w:val="00076B7B"/>
    <w:rsid w:val="00083646"/>
    <w:rsid w:val="00085597"/>
    <w:rsid w:val="000858B7"/>
    <w:rsid w:val="0008763B"/>
    <w:rsid w:val="00090520"/>
    <w:rsid w:val="0009056B"/>
    <w:rsid w:val="0009156D"/>
    <w:rsid w:val="00091CBA"/>
    <w:rsid w:val="00093F58"/>
    <w:rsid w:val="000949E9"/>
    <w:rsid w:val="000A04C7"/>
    <w:rsid w:val="000A0B84"/>
    <w:rsid w:val="000A2EC7"/>
    <w:rsid w:val="000A3DE5"/>
    <w:rsid w:val="000A4990"/>
    <w:rsid w:val="000A6271"/>
    <w:rsid w:val="000B0181"/>
    <w:rsid w:val="000B1707"/>
    <w:rsid w:val="000B1F92"/>
    <w:rsid w:val="000B67D6"/>
    <w:rsid w:val="000B7EE9"/>
    <w:rsid w:val="000C07D8"/>
    <w:rsid w:val="000C190D"/>
    <w:rsid w:val="000C3726"/>
    <w:rsid w:val="000C447D"/>
    <w:rsid w:val="000C49AD"/>
    <w:rsid w:val="000C52FA"/>
    <w:rsid w:val="000C58E0"/>
    <w:rsid w:val="000C7FED"/>
    <w:rsid w:val="000D03E5"/>
    <w:rsid w:val="000D107D"/>
    <w:rsid w:val="000D39F7"/>
    <w:rsid w:val="000D6081"/>
    <w:rsid w:val="000D61BB"/>
    <w:rsid w:val="000D77C0"/>
    <w:rsid w:val="000E0FE6"/>
    <w:rsid w:val="000E6478"/>
    <w:rsid w:val="000F3448"/>
    <w:rsid w:val="000F4736"/>
    <w:rsid w:val="000F4EE1"/>
    <w:rsid w:val="000F5A48"/>
    <w:rsid w:val="000F5FF4"/>
    <w:rsid w:val="000F6ABD"/>
    <w:rsid w:val="00101775"/>
    <w:rsid w:val="00102468"/>
    <w:rsid w:val="001024BA"/>
    <w:rsid w:val="001048A3"/>
    <w:rsid w:val="00104DE7"/>
    <w:rsid w:val="00107929"/>
    <w:rsid w:val="001116CD"/>
    <w:rsid w:val="00112CF4"/>
    <w:rsid w:val="001134C3"/>
    <w:rsid w:val="001152FC"/>
    <w:rsid w:val="00116F42"/>
    <w:rsid w:val="001209D4"/>
    <w:rsid w:val="001213D5"/>
    <w:rsid w:val="001228C4"/>
    <w:rsid w:val="00123068"/>
    <w:rsid w:val="001231F3"/>
    <w:rsid w:val="00126E67"/>
    <w:rsid w:val="00127B48"/>
    <w:rsid w:val="00134919"/>
    <w:rsid w:val="0013662A"/>
    <w:rsid w:val="001373DA"/>
    <w:rsid w:val="00140BCF"/>
    <w:rsid w:val="00141D25"/>
    <w:rsid w:val="00143C9C"/>
    <w:rsid w:val="00144689"/>
    <w:rsid w:val="00146035"/>
    <w:rsid w:val="00146232"/>
    <w:rsid w:val="001468A4"/>
    <w:rsid w:val="00147B66"/>
    <w:rsid w:val="00147CA3"/>
    <w:rsid w:val="00150067"/>
    <w:rsid w:val="00154CAA"/>
    <w:rsid w:val="00161C36"/>
    <w:rsid w:val="00164239"/>
    <w:rsid w:val="0016434C"/>
    <w:rsid w:val="00164CE8"/>
    <w:rsid w:val="001653F1"/>
    <w:rsid w:val="00165D41"/>
    <w:rsid w:val="00166357"/>
    <w:rsid w:val="00166534"/>
    <w:rsid w:val="00174BF9"/>
    <w:rsid w:val="00174F7A"/>
    <w:rsid w:val="00175A9C"/>
    <w:rsid w:val="00175F61"/>
    <w:rsid w:val="00182E2D"/>
    <w:rsid w:val="00184006"/>
    <w:rsid w:val="001854D7"/>
    <w:rsid w:val="001856D2"/>
    <w:rsid w:val="00186376"/>
    <w:rsid w:val="00187B63"/>
    <w:rsid w:val="00187C51"/>
    <w:rsid w:val="00194ED6"/>
    <w:rsid w:val="00195AC8"/>
    <w:rsid w:val="00195D47"/>
    <w:rsid w:val="00196424"/>
    <w:rsid w:val="00196BAC"/>
    <w:rsid w:val="00196C8E"/>
    <w:rsid w:val="00197608"/>
    <w:rsid w:val="001A046E"/>
    <w:rsid w:val="001A1206"/>
    <w:rsid w:val="001A14A0"/>
    <w:rsid w:val="001A7114"/>
    <w:rsid w:val="001B54F3"/>
    <w:rsid w:val="001C01BF"/>
    <w:rsid w:val="001C4E06"/>
    <w:rsid w:val="001D20A1"/>
    <w:rsid w:val="001D53E2"/>
    <w:rsid w:val="001D608E"/>
    <w:rsid w:val="001D7C54"/>
    <w:rsid w:val="001E0DA3"/>
    <w:rsid w:val="001E29AE"/>
    <w:rsid w:val="001E308F"/>
    <w:rsid w:val="001E3EA1"/>
    <w:rsid w:val="001E70E3"/>
    <w:rsid w:val="001F0BE9"/>
    <w:rsid w:val="001F11AC"/>
    <w:rsid w:val="001F3A9F"/>
    <w:rsid w:val="001F69AA"/>
    <w:rsid w:val="0020364D"/>
    <w:rsid w:val="0020445C"/>
    <w:rsid w:val="00205073"/>
    <w:rsid w:val="00207035"/>
    <w:rsid w:val="002077B9"/>
    <w:rsid w:val="00207C2E"/>
    <w:rsid w:val="00207FBF"/>
    <w:rsid w:val="002137A0"/>
    <w:rsid w:val="00216B23"/>
    <w:rsid w:val="00217397"/>
    <w:rsid w:val="00217559"/>
    <w:rsid w:val="002200AA"/>
    <w:rsid w:val="00220310"/>
    <w:rsid w:val="00220A71"/>
    <w:rsid w:val="00220ED0"/>
    <w:rsid w:val="002233E0"/>
    <w:rsid w:val="00223532"/>
    <w:rsid w:val="00224991"/>
    <w:rsid w:val="002250D0"/>
    <w:rsid w:val="00225F5B"/>
    <w:rsid w:val="0022672D"/>
    <w:rsid w:val="002267C3"/>
    <w:rsid w:val="00227813"/>
    <w:rsid w:val="0023207B"/>
    <w:rsid w:val="00233F4A"/>
    <w:rsid w:val="00235E1B"/>
    <w:rsid w:val="00236BE3"/>
    <w:rsid w:val="00237105"/>
    <w:rsid w:val="002411C3"/>
    <w:rsid w:val="00241277"/>
    <w:rsid w:val="002425FE"/>
    <w:rsid w:val="002429F8"/>
    <w:rsid w:val="002432F1"/>
    <w:rsid w:val="00244D8E"/>
    <w:rsid w:val="00252CF1"/>
    <w:rsid w:val="00253DFF"/>
    <w:rsid w:val="0025447E"/>
    <w:rsid w:val="00254EAB"/>
    <w:rsid w:val="00255405"/>
    <w:rsid w:val="002558D2"/>
    <w:rsid w:val="00257DFB"/>
    <w:rsid w:val="00260753"/>
    <w:rsid w:val="002641DF"/>
    <w:rsid w:val="0026654D"/>
    <w:rsid w:val="00267D68"/>
    <w:rsid w:val="00272B62"/>
    <w:rsid w:val="00272CB3"/>
    <w:rsid w:val="00272D32"/>
    <w:rsid w:val="00274B88"/>
    <w:rsid w:val="00275102"/>
    <w:rsid w:val="002756F6"/>
    <w:rsid w:val="00276528"/>
    <w:rsid w:val="0027653E"/>
    <w:rsid w:val="0027723B"/>
    <w:rsid w:val="00277851"/>
    <w:rsid w:val="00277C70"/>
    <w:rsid w:val="002805BF"/>
    <w:rsid w:val="00281BC1"/>
    <w:rsid w:val="00284A6A"/>
    <w:rsid w:val="00284AF5"/>
    <w:rsid w:val="00290173"/>
    <w:rsid w:val="00291092"/>
    <w:rsid w:val="002958B7"/>
    <w:rsid w:val="00295F0A"/>
    <w:rsid w:val="002A15CC"/>
    <w:rsid w:val="002A194A"/>
    <w:rsid w:val="002A4580"/>
    <w:rsid w:val="002A7132"/>
    <w:rsid w:val="002A72E6"/>
    <w:rsid w:val="002A73E6"/>
    <w:rsid w:val="002B43EB"/>
    <w:rsid w:val="002B6370"/>
    <w:rsid w:val="002C2935"/>
    <w:rsid w:val="002C3115"/>
    <w:rsid w:val="002C5E6E"/>
    <w:rsid w:val="002C7D63"/>
    <w:rsid w:val="002D056F"/>
    <w:rsid w:val="002D12AC"/>
    <w:rsid w:val="002D5CE5"/>
    <w:rsid w:val="002D7DA4"/>
    <w:rsid w:val="002E078D"/>
    <w:rsid w:val="002E0DF7"/>
    <w:rsid w:val="002E1A6C"/>
    <w:rsid w:val="002E2361"/>
    <w:rsid w:val="002E3187"/>
    <w:rsid w:val="002E4235"/>
    <w:rsid w:val="002E50AB"/>
    <w:rsid w:val="002E6535"/>
    <w:rsid w:val="002E768B"/>
    <w:rsid w:val="002E7885"/>
    <w:rsid w:val="002F0015"/>
    <w:rsid w:val="002F217B"/>
    <w:rsid w:val="002F3CA5"/>
    <w:rsid w:val="002F3FD7"/>
    <w:rsid w:val="002F5A2A"/>
    <w:rsid w:val="002F7333"/>
    <w:rsid w:val="003006B3"/>
    <w:rsid w:val="00300D0F"/>
    <w:rsid w:val="00302801"/>
    <w:rsid w:val="00303241"/>
    <w:rsid w:val="00303903"/>
    <w:rsid w:val="00305133"/>
    <w:rsid w:val="00306737"/>
    <w:rsid w:val="00306F55"/>
    <w:rsid w:val="003071F8"/>
    <w:rsid w:val="00307C77"/>
    <w:rsid w:val="00310020"/>
    <w:rsid w:val="0031279E"/>
    <w:rsid w:val="00316C81"/>
    <w:rsid w:val="00322C2B"/>
    <w:rsid w:val="00322F15"/>
    <w:rsid w:val="0032488B"/>
    <w:rsid w:val="003252A4"/>
    <w:rsid w:val="00325A98"/>
    <w:rsid w:val="00326186"/>
    <w:rsid w:val="00327B87"/>
    <w:rsid w:val="00330695"/>
    <w:rsid w:val="003307B9"/>
    <w:rsid w:val="00332C82"/>
    <w:rsid w:val="0033666B"/>
    <w:rsid w:val="00336DCF"/>
    <w:rsid w:val="00340058"/>
    <w:rsid w:val="00341986"/>
    <w:rsid w:val="0034232F"/>
    <w:rsid w:val="00342B37"/>
    <w:rsid w:val="003438BD"/>
    <w:rsid w:val="003448FF"/>
    <w:rsid w:val="0034571F"/>
    <w:rsid w:val="00346633"/>
    <w:rsid w:val="003477E2"/>
    <w:rsid w:val="00351990"/>
    <w:rsid w:val="00354794"/>
    <w:rsid w:val="003559CF"/>
    <w:rsid w:val="00355DC3"/>
    <w:rsid w:val="00360E9C"/>
    <w:rsid w:val="00361172"/>
    <w:rsid w:val="003615D8"/>
    <w:rsid w:val="00362D8B"/>
    <w:rsid w:val="00370CF0"/>
    <w:rsid w:val="00374A96"/>
    <w:rsid w:val="00375A5A"/>
    <w:rsid w:val="00375AC8"/>
    <w:rsid w:val="00376435"/>
    <w:rsid w:val="00377B49"/>
    <w:rsid w:val="0038038F"/>
    <w:rsid w:val="003922E3"/>
    <w:rsid w:val="00392AF3"/>
    <w:rsid w:val="00392BCE"/>
    <w:rsid w:val="003931F2"/>
    <w:rsid w:val="003945EF"/>
    <w:rsid w:val="00394E53"/>
    <w:rsid w:val="003959A5"/>
    <w:rsid w:val="00396E9B"/>
    <w:rsid w:val="00397C7A"/>
    <w:rsid w:val="003A0C7F"/>
    <w:rsid w:val="003A29BA"/>
    <w:rsid w:val="003A2F9D"/>
    <w:rsid w:val="003A327A"/>
    <w:rsid w:val="003A3F9C"/>
    <w:rsid w:val="003A5D7D"/>
    <w:rsid w:val="003A5ED8"/>
    <w:rsid w:val="003A71B0"/>
    <w:rsid w:val="003B035D"/>
    <w:rsid w:val="003B4216"/>
    <w:rsid w:val="003B4245"/>
    <w:rsid w:val="003B5D75"/>
    <w:rsid w:val="003B65B1"/>
    <w:rsid w:val="003B69B1"/>
    <w:rsid w:val="003C03AA"/>
    <w:rsid w:val="003C1C12"/>
    <w:rsid w:val="003C2639"/>
    <w:rsid w:val="003C2962"/>
    <w:rsid w:val="003C2FE4"/>
    <w:rsid w:val="003C3479"/>
    <w:rsid w:val="003C5C2F"/>
    <w:rsid w:val="003C7CEC"/>
    <w:rsid w:val="003D092D"/>
    <w:rsid w:val="003D4EDD"/>
    <w:rsid w:val="003D667F"/>
    <w:rsid w:val="003E0A4A"/>
    <w:rsid w:val="003E2506"/>
    <w:rsid w:val="003E66DD"/>
    <w:rsid w:val="003E7071"/>
    <w:rsid w:val="003F3D1A"/>
    <w:rsid w:val="003F3D76"/>
    <w:rsid w:val="003F4232"/>
    <w:rsid w:val="003F59D6"/>
    <w:rsid w:val="003F5D14"/>
    <w:rsid w:val="003F6D9F"/>
    <w:rsid w:val="003F7162"/>
    <w:rsid w:val="004007A5"/>
    <w:rsid w:val="0040215D"/>
    <w:rsid w:val="00402365"/>
    <w:rsid w:val="0040265C"/>
    <w:rsid w:val="00403C7A"/>
    <w:rsid w:val="0040564D"/>
    <w:rsid w:val="00406B4E"/>
    <w:rsid w:val="004071B3"/>
    <w:rsid w:val="00407F06"/>
    <w:rsid w:val="0041121E"/>
    <w:rsid w:val="00413383"/>
    <w:rsid w:val="0041363D"/>
    <w:rsid w:val="00414EE5"/>
    <w:rsid w:val="004176F9"/>
    <w:rsid w:val="00417847"/>
    <w:rsid w:val="0042249B"/>
    <w:rsid w:val="00423528"/>
    <w:rsid w:val="00424131"/>
    <w:rsid w:val="004276C1"/>
    <w:rsid w:val="00433AA8"/>
    <w:rsid w:val="004343C5"/>
    <w:rsid w:val="00436A21"/>
    <w:rsid w:val="00437DBA"/>
    <w:rsid w:val="00441670"/>
    <w:rsid w:val="0044259E"/>
    <w:rsid w:val="00442894"/>
    <w:rsid w:val="00442CE0"/>
    <w:rsid w:val="00446407"/>
    <w:rsid w:val="00446D9A"/>
    <w:rsid w:val="00446DA2"/>
    <w:rsid w:val="0044718D"/>
    <w:rsid w:val="00447EEF"/>
    <w:rsid w:val="00454411"/>
    <w:rsid w:val="004544BF"/>
    <w:rsid w:val="00460409"/>
    <w:rsid w:val="00460466"/>
    <w:rsid w:val="004648CD"/>
    <w:rsid w:val="00466899"/>
    <w:rsid w:val="00467183"/>
    <w:rsid w:val="004724A3"/>
    <w:rsid w:val="00472D50"/>
    <w:rsid w:val="004749C4"/>
    <w:rsid w:val="0047543F"/>
    <w:rsid w:val="00476C1B"/>
    <w:rsid w:val="00480AD1"/>
    <w:rsid w:val="00482F31"/>
    <w:rsid w:val="004916E7"/>
    <w:rsid w:val="00493F05"/>
    <w:rsid w:val="004958EB"/>
    <w:rsid w:val="00496384"/>
    <w:rsid w:val="00497578"/>
    <w:rsid w:val="004A0767"/>
    <w:rsid w:val="004A2048"/>
    <w:rsid w:val="004A21CF"/>
    <w:rsid w:val="004A29F5"/>
    <w:rsid w:val="004A3FC3"/>
    <w:rsid w:val="004A5992"/>
    <w:rsid w:val="004A647B"/>
    <w:rsid w:val="004A6EB6"/>
    <w:rsid w:val="004B010E"/>
    <w:rsid w:val="004B118A"/>
    <w:rsid w:val="004B20AC"/>
    <w:rsid w:val="004B5A5D"/>
    <w:rsid w:val="004B5B59"/>
    <w:rsid w:val="004B74A0"/>
    <w:rsid w:val="004B793E"/>
    <w:rsid w:val="004C02AE"/>
    <w:rsid w:val="004C4AB2"/>
    <w:rsid w:val="004C5852"/>
    <w:rsid w:val="004C6E4C"/>
    <w:rsid w:val="004C723F"/>
    <w:rsid w:val="004D0CF3"/>
    <w:rsid w:val="004D1008"/>
    <w:rsid w:val="004D7F25"/>
    <w:rsid w:val="004E06BC"/>
    <w:rsid w:val="004E06D2"/>
    <w:rsid w:val="004E073B"/>
    <w:rsid w:val="004E3FB4"/>
    <w:rsid w:val="004F0302"/>
    <w:rsid w:val="004F045C"/>
    <w:rsid w:val="004F3F79"/>
    <w:rsid w:val="004F7022"/>
    <w:rsid w:val="004F7DEA"/>
    <w:rsid w:val="005013D7"/>
    <w:rsid w:val="0050219D"/>
    <w:rsid w:val="005033E5"/>
    <w:rsid w:val="005044F2"/>
    <w:rsid w:val="0050643C"/>
    <w:rsid w:val="0050686B"/>
    <w:rsid w:val="00507A66"/>
    <w:rsid w:val="00507DC0"/>
    <w:rsid w:val="00510887"/>
    <w:rsid w:val="0051603A"/>
    <w:rsid w:val="005170C8"/>
    <w:rsid w:val="00521925"/>
    <w:rsid w:val="00522305"/>
    <w:rsid w:val="00524DF3"/>
    <w:rsid w:val="00525A91"/>
    <w:rsid w:val="00525D6F"/>
    <w:rsid w:val="0053291C"/>
    <w:rsid w:val="005336E5"/>
    <w:rsid w:val="0053479C"/>
    <w:rsid w:val="00537585"/>
    <w:rsid w:val="00537D21"/>
    <w:rsid w:val="00540157"/>
    <w:rsid w:val="00540BDD"/>
    <w:rsid w:val="00540C6A"/>
    <w:rsid w:val="00540FFD"/>
    <w:rsid w:val="00541B07"/>
    <w:rsid w:val="00547943"/>
    <w:rsid w:val="005504C0"/>
    <w:rsid w:val="00554198"/>
    <w:rsid w:val="005566B6"/>
    <w:rsid w:val="00560E44"/>
    <w:rsid w:val="0056492D"/>
    <w:rsid w:val="00564EE1"/>
    <w:rsid w:val="00566F35"/>
    <w:rsid w:val="005702EC"/>
    <w:rsid w:val="00571BDE"/>
    <w:rsid w:val="0057249D"/>
    <w:rsid w:val="005738E0"/>
    <w:rsid w:val="00574AE7"/>
    <w:rsid w:val="00575AFB"/>
    <w:rsid w:val="00575D55"/>
    <w:rsid w:val="0057602F"/>
    <w:rsid w:val="00580FCB"/>
    <w:rsid w:val="00581F27"/>
    <w:rsid w:val="00582477"/>
    <w:rsid w:val="00583507"/>
    <w:rsid w:val="005839B1"/>
    <w:rsid w:val="00585A4A"/>
    <w:rsid w:val="00587FF3"/>
    <w:rsid w:val="00590536"/>
    <w:rsid w:val="00590D6E"/>
    <w:rsid w:val="0059354C"/>
    <w:rsid w:val="00594173"/>
    <w:rsid w:val="005A0635"/>
    <w:rsid w:val="005A250C"/>
    <w:rsid w:val="005A5101"/>
    <w:rsid w:val="005A5570"/>
    <w:rsid w:val="005B0081"/>
    <w:rsid w:val="005B095E"/>
    <w:rsid w:val="005B1035"/>
    <w:rsid w:val="005B29CC"/>
    <w:rsid w:val="005B3D33"/>
    <w:rsid w:val="005B3D56"/>
    <w:rsid w:val="005C04BB"/>
    <w:rsid w:val="005C04ED"/>
    <w:rsid w:val="005C3EC7"/>
    <w:rsid w:val="005C3FC1"/>
    <w:rsid w:val="005C4556"/>
    <w:rsid w:val="005C4A30"/>
    <w:rsid w:val="005C5B8C"/>
    <w:rsid w:val="005C796E"/>
    <w:rsid w:val="005C7B72"/>
    <w:rsid w:val="005D0626"/>
    <w:rsid w:val="005D0D5F"/>
    <w:rsid w:val="005D169B"/>
    <w:rsid w:val="005D24D3"/>
    <w:rsid w:val="005D2D4D"/>
    <w:rsid w:val="005D2DC6"/>
    <w:rsid w:val="005D32CE"/>
    <w:rsid w:val="005E0DC0"/>
    <w:rsid w:val="005E2023"/>
    <w:rsid w:val="005E26AE"/>
    <w:rsid w:val="005E32CA"/>
    <w:rsid w:val="005E478C"/>
    <w:rsid w:val="005E4AD8"/>
    <w:rsid w:val="005E5C1A"/>
    <w:rsid w:val="005E5EDF"/>
    <w:rsid w:val="005E60E0"/>
    <w:rsid w:val="005E6207"/>
    <w:rsid w:val="005E6976"/>
    <w:rsid w:val="005E70CC"/>
    <w:rsid w:val="005E7FE0"/>
    <w:rsid w:val="005F14AC"/>
    <w:rsid w:val="005F1E54"/>
    <w:rsid w:val="005F2A0A"/>
    <w:rsid w:val="005F2C0B"/>
    <w:rsid w:val="005F5085"/>
    <w:rsid w:val="005F698D"/>
    <w:rsid w:val="00600197"/>
    <w:rsid w:val="00602707"/>
    <w:rsid w:val="006034DE"/>
    <w:rsid w:val="00606DF2"/>
    <w:rsid w:val="00610287"/>
    <w:rsid w:val="00610D64"/>
    <w:rsid w:val="00610E4F"/>
    <w:rsid w:val="00613D99"/>
    <w:rsid w:val="00616B27"/>
    <w:rsid w:val="00616FAA"/>
    <w:rsid w:val="00617C12"/>
    <w:rsid w:val="0062118F"/>
    <w:rsid w:val="0062182C"/>
    <w:rsid w:val="006227D7"/>
    <w:rsid w:val="0062355C"/>
    <w:rsid w:val="0062621B"/>
    <w:rsid w:val="0062775D"/>
    <w:rsid w:val="0063288E"/>
    <w:rsid w:val="0063487C"/>
    <w:rsid w:val="00634F75"/>
    <w:rsid w:val="0063679F"/>
    <w:rsid w:val="006413DA"/>
    <w:rsid w:val="00642DA9"/>
    <w:rsid w:val="00645C02"/>
    <w:rsid w:val="00651DDF"/>
    <w:rsid w:val="00652F43"/>
    <w:rsid w:val="00653213"/>
    <w:rsid w:val="0065359B"/>
    <w:rsid w:val="00653C4E"/>
    <w:rsid w:val="006545D4"/>
    <w:rsid w:val="006601B7"/>
    <w:rsid w:val="006611D2"/>
    <w:rsid w:val="0066130B"/>
    <w:rsid w:val="00664598"/>
    <w:rsid w:val="00664F7A"/>
    <w:rsid w:val="00665F0F"/>
    <w:rsid w:val="00671862"/>
    <w:rsid w:val="00672487"/>
    <w:rsid w:val="00675732"/>
    <w:rsid w:val="00680D9E"/>
    <w:rsid w:val="00683763"/>
    <w:rsid w:val="0068553C"/>
    <w:rsid w:val="00685C22"/>
    <w:rsid w:val="006873FC"/>
    <w:rsid w:val="0068754C"/>
    <w:rsid w:val="00687E93"/>
    <w:rsid w:val="006963C0"/>
    <w:rsid w:val="006A0B1A"/>
    <w:rsid w:val="006A110B"/>
    <w:rsid w:val="006A11F3"/>
    <w:rsid w:val="006A32F7"/>
    <w:rsid w:val="006A36CA"/>
    <w:rsid w:val="006A38C7"/>
    <w:rsid w:val="006B0AA4"/>
    <w:rsid w:val="006B1CEC"/>
    <w:rsid w:val="006B2449"/>
    <w:rsid w:val="006B2E4F"/>
    <w:rsid w:val="006B472B"/>
    <w:rsid w:val="006B6FDB"/>
    <w:rsid w:val="006C61BB"/>
    <w:rsid w:val="006C7FFD"/>
    <w:rsid w:val="006D0C28"/>
    <w:rsid w:val="006D3CB2"/>
    <w:rsid w:val="006D43D2"/>
    <w:rsid w:val="006D47E9"/>
    <w:rsid w:val="006D4952"/>
    <w:rsid w:val="006D76C3"/>
    <w:rsid w:val="006E0A46"/>
    <w:rsid w:val="006E1F2E"/>
    <w:rsid w:val="006E20B6"/>
    <w:rsid w:val="006E21CD"/>
    <w:rsid w:val="006E2248"/>
    <w:rsid w:val="006E4E99"/>
    <w:rsid w:val="006E668E"/>
    <w:rsid w:val="006E6C08"/>
    <w:rsid w:val="006F10CC"/>
    <w:rsid w:val="006F2BE2"/>
    <w:rsid w:val="006F3155"/>
    <w:rsid w:val="006F6B9A"/>
    <w:rsid w:val="006F7452"/>
    <w:rsid w:val="007019F5"/>
    <w:rsid w:val="00703534"/>
    <w:rsid w:val="00704314"/>
    <w:rsid w:val="0071092F"/>
    <w:rsid w:val="007115D1"/>
    <w:rsid w:val="007118C8"/>
    <w:rsid w:val="00711ACE"/>
    <w:rsid w:val="00713C13"/>
    <w:rsid w:val="007169F5"/>
    <w:rsid w:val="00717CD4"/>
    <w:rsid w:val="00720E8A"/>
    <w:rsid w:val="00722DDF"/>
    <w:rsid w:val="00724E91"/>
    <w:rsid w:val="00725A80"/>
    <w:rsid w:val="007261E8"/>
    <w:rsid w:val="00727444"/>
    <w:rsid w:val="007302F9"/>
    <w:rsid w:val="0073076B"/>
    <w:rsid w:val="00731F97"/>
    <w:rsid w:val="0073260E"/>
    <w:rsid w:val="00733FD4"/>
    <w:rsid w:val="0073554B"/>
    <w:rsid w:val="007463F4"/>
    <w:rsid w:val="00750042"/>
    <w:rsid w:val="00751693"/>
    <w:rsid w:val="00752120"/>
    <w:rsid w:val="0075239F"/>
    <w:rsid w:val="00753FB0"/>
    <w:rsid w:val="00756E86"/>
    <w:rsid w:val="00756F9D"/>
    <w:rsid w:val="00761E87"/>
    <w:rsid w:val="0076231B"/>
    <w:rsid w:val="00764017"/>
    <w:rsid w:val="00766AAC"/>
    <w:rsid w:val="00770D1E"/>
    <w:rsid w:val="00770DFD"/>
    <w:rsid w:val="00772E5D"/>
    <w:rsid w:val="00773879"/>
    <w:rsid w:val="00774F06"/>
    <w:rsid w:val="00775842"/>
    <w:rsid w:val="00776364"/>
    <w:rsid w:val="00777B80"/>
    <w:rsid w:val="00777E19"/>
    <w:rsid w:val="00777E62"/>
    <w:rsid w:val="00780364"/>
    <w:rsid w:val="00780A75"/>
    <w:rsid w:val="00784516"/>
    <w:rsid w:val="00784760"/>
    <w:rsid w:val="00786030"/>
    <w:rsid w:val="00786E84"/>
    <w:rsid w:val="00787316"/>
    <w:rsid w:val="007900A7"/>
    <w:rsid w:val="00792B5F"/>
    <w:rsid w:val="007941E1"/>
    <w:rsid w:val="00794419"/>
    <w:rsid w:val="00794C97"/>
    <w:rsid w:val="007977B3"/>
    <w:rsid w:val="007A2A37"/>
    <w:rsid w:val="007A3661"/>
    <w:rsid w:val="007A3E59"/>
    <w:rsid w:val="007A400D"/>
    <w:rsid w:val="007A4662"/>
    <w:rsid w:val="007A483A"/>
    <w:rsid w:val="007A79F0"/>
    <w:rsid w:val="007B0CDB"/>
    <w:rsid w:val="007B1621"/>
    <w:rsid w:val="007B60DC"/>
    <w:rsid w:val="007C1A00"/>
    <w:rsid w:val="007C1A5B"/>
    <w:rsid w:val="007D0F00"/>
    <w:rsid w:val="007D2116"/>
    <w:rsid w:val="007D2A3D"/>
    <w:rsid w:val="007D3EC6"/>
    <w:rsid w:val="007D446B"/>
    <w:rsid w:val="007D47DD"/>
    <w:rsid w:val="007D4D1E"/>
    <w:rsid w:val="007D667F"/>
    <w:rsid w:val="007E1788"/>
    <w:rsid w:val="007E183B"/>
    <w:rsid w:val="007F0908"/>
    <w:rsid w:val="007F0CC4"/>
    <w:rsid w:val="007F3D23"/>
    <w:rsid w:val="00803D79"/>
    <w:rsid w:val="00806968"/>
    <w:rsid w:val="00806F59"/>
    <w:rsid w:val="008117B0"/>
    <w:rsid w:val="0081185C"/>
    <w:rsid w:val="0081199C"/>
    <w:rsid w:val="0081308E"/>
    <w:rsid w:val="0081325B"/>
    <w:rsid w:val="00813518"/>
    <w:rsid w:val="00815BBA"/>
    <w:rsid w:val="0081670C"/>
    <w:rsid w:val="00816BB9"/>
    <w:rsid w:val="00816BF7"/>
    <w:rsid w:val="00817D33"/>
    <w:rsid w:val="00823185"/>
    <w:rsid w:val="0082572F"/>
    <w:rsid w:val="0082638D"/>
    <w:rsid w:val="00827800"/>
    <w:rsid w:val="00827B0C"/>
    <w:rsid w:val="0083049A"/>
    <w:rsid w:val="00831753"/>
    <w:rsid w:val="00832CFF"/>
    <w:rsid w:val="00833EC0"/>
    <w:rsid w:val="008359B0"/>
    <w:rsid w:val="00845BBB"/>
    <w:rsid w:val="00845EE2"/>
    <w:rsid w:val="008466BC"/>
    <w:rsid w:val="0084724C"/>
    <w:rsid w:val="00847B46"/>
    <w:rsid w:val="00847CA1"/>
    <w:rsid w:val="00851142"/>
    <w:rsid w:val="00851ADF"/>
    <w:rsid w:val="008554B4"/>
    <w:rsid w:val="008557C0"/>
    <w:rsid w:val="00855FEB"/>
    <w:rsid w:val="00856B07"/>
    <w:rsid w:val="00856BA4"/>
    <w:rsid w:val="00861B57"/>
    <w:rsid w:val="00861F45"/>
    <w:rsid w:val="008700FB"/>
    <w:rsid w:val="0087051A"/>
    <w:rsid w:val="00870DDE"/>
    <w:rsid w:val="00872F61"/>
    <w:rsid w:val="008808BA"/>
    <w:rsid w:val="008817F6"/>
    <w:rsid w:val="00883786"/>
    <w:rsid w:val="00883D75"/>
    <w:rsid w:val="008859DA"/>
    <w:rsid w:val="00887696"/>
    <w:rsid w:val="008916BB"/>
    <w:rsid w:val="00892136"/>
    <w:rsid w:val="00892DE5"/>
    <w:rsid w:val="00895333"/>
    <w:rsid w:val="008A342C"/>
    <w:rsid w:val="008A3BCA"/>
    <w:rsid w:val="008A52B5"/>
    <w:rsid w:val="008A52BE"/>
    <w:rsid w:val="008A7A0F"/>
    <w:rsid w:val="008B3315"/>
    <w:rsid w:val="008B4BDF"/>
    <w:rsid w:val="008B720D"/>
    <w:rsid w:val="008B72BA"/>
    <w:rsid w:val="008B74B6"/>
    <w:rsid w:val="008B7D50"/>
    <w:rsid w:val="008C11F8"/>
    <w:rsid w:val="008C4E62"/>
    <w:rsid w:val="008C7AB0"/>
    <w:rsid w:val="008D355B"/>
    <w:rsid w:val="008D3C79"/>
    <w:rsid w:val="008D4F99"/>
    <w:rsid w:val="008E1BD2"/>
    <w:rsid w:val="008E2616"/>
    <w:rsid w:val="008E3358"/>
    <w:rsid w:val="008E3AC1"/>
    <w:rsid w:val="008E3EBC"/>
    <w:rsid w:val="008E577A"/>
    <w:rsid w:val="008F40ED"/>
    <w:rsid w:val="00906041"/>
    <w:rsid w:val="00906DC8"/>
    <w:rsid w:val="00907C02"/>
    <w:rsid w:val="00911923"/>
    <w:rsid w:val="0091203C"/>
    <w:rsid w:val="00912AC6"/>
    <w:rsid w:val="00914C39"/>
    <w:rsid w:val="00916064"/>
    <w:rsid w:val="009171EF"/>
    <w:rsid w:val="009213C0"/>
    <w:rsid w:val="00925904"/>
    <w:rsid w:val="00926E2B"/>
    <w:rsid w:val="009272E9"/>
    <w:rsid w:val="0093095B"/>
    <w:rsid w:val="00930AD6"/>
    <w:rsid w:val="00933492"/>
    <w:rsid w:val="0093576F"/>
    <w:rsid w:val="00936768"/>
    <w:rsid w:val="00941BBE"/>
    <w:rsid w:val="00942385"/>
    <w:rsid w:val="00942505"/>
    <w:rsid w:val="0094362C"/>
    <w:rsid w:val="0094381C"/>
    <w:rsid w:val="00943F73"/>
    <w:rsid w:val="009449BB"/>
    <w:rsid w:val="00951322"/>
    <w:rsid w:val="00953027"/>
    <w:rsid w:val="009534B7"/>
    <w:rsid w:val="00953F18"/>
    <w:rsid w:val="00955A85"/>
    <w:rsid w:val="00956512"/>
    <w:rsid w:val="009567C9"/>
    <w:rsid w:val="00960B68"/>
    <w:rsid w:val="00961A15"/>
    <w:rsid w:val="00961E7C"/>
    <w:rsid w:val="00962691"/>
    <w:rsid w:val="00963578"/>
    <w:rsid w:val="0096642B"/>
    <w:rsid w:val="009667B3"/>
    <w:rsid w:val="00966BB4"/>
    <w:rsid w:val="00971566"/>
    <w:rsid w:val="00972C48"/>
    <w:rsid w:val="00974865"/>
    <w:rsid w:val="00974A0B"/>
    <w:rsid w:val="00975195"/>
    <w:rsid w:val="00976802"/>
    <w:rsid w:val="009771C3"/>
    <w:rsid w:val="00977973"/>
    <w:rsid w:val="00980335"/>
    <w:rsid w:val="00980626"/>
    <w:rsid w:val="00983AEB"/>
    <w:rsid w:val="0098760D"/>
    <w:rsid w:val="00997F9D"/>
    <w:rsid w:val="009A0A22"/>
    <w:rsid w:val="009A1532"/>
    <w:rsid w:val="009A2F57"/>
    <w:rsid w:val="009A57AF"/>
    <w:rsid w:val="009B26B6"/>
    <w:rsid w:val="009B32EA"/>
    <w:rsid w:val="009B3D01"/>
    <w:rsid w:val="009B55AF"/>
    <w:rsid w:val="009B6A6B"/>
    <w:rsid w:val="009B6C3D"/>
    <w:rsid w:val="009B706C"/>
    <w:rsid w:val="009B75EE"/>
    <w:rsid w:val="009C0BC2"/>
    <w:rsid w:val="009C0F8B"/>
    <w:rsid w:val="009C2292"/>
    <w:rsid w:val="009C3243"/>
    <w:rsid w:val="009C3EEB"/>
    <w:rsid w:val="009C4011"/>
    <w:rsid w:val="009C49B4"/>
    <w:rsid w:val="009C778E"/>
    <w:rsid w:val="009C7ED2"/>
    <w:rsid w:val="009D3558"/>
    <w:rsid w:val="009D429A"/>
    <w:rsid w:val="009D4B04"/>
    <w:rsid w:val="009E0C4A"/>
    <w:rsid w:val="009F1805"/>
    <w:rsid w:val="009F2B1B"/>
    <w:rsid w:val="009F2F3A"/>
    <w:rsid w:val="009F4EC6"/>
    <w:rsid w:val="009F5DBB"/>
    <w:rsid w:val="009F6B3B"/>
    <w:rsid w:val="009F71D8"/>
    <w:rsid w:val="00A0066C"/>
    <w:rsid w:val="00A00BE1"/>
    <w:rsid w:val="00A017E7"/>
    <w:rsid w:val="00A01A3E"/>
    <w:rsid w:val="00A0252E"/>
    <w:rsid w:val="00A0374B"/>
    <w:rsid w:val="00A04A2B"/>
    <w:rsid w:val="00A071B2"/>
    <w:rsid w:val="00A07560"/>
    <w:rsid w:val="00A0797F"/>
    <w:rsid w:val="00A07A83"/>
    <w:rsid w:val="00A07E40"/>
    <w:rsid w:val="00A07FB3"/>
    <w:rsid w:val="00A109B7"/>
    <w:rsid w:val="00A128E6"/>
    <w:rsid w:val="00A14B9B"/>
    <w:rsid w:val="00A15F2D"/>
    <w:rsid w:val="00A168CB"/>
    <w:rsid w:val="00A16FD6"/>
    <w:rsid w:val="00A200FE"/>
    <w:rsid w:val="00A3202A"/>
    <w:rsid w:val="00A32706"/>
    <w:rsid w:val="00A34720"/>
    <w:rsid w:val="00A3578D"/>
    <w:rsid w:val="00A36C14"/>
    <w:rsid w:val="00A37244"/>
    <w:rsid w:val="00A411BE"/>
    <w:rsid w:val="00A411F3"/>
    <w:rsid w:val="00A43853"/>
    <w:rsid w:val="00A4407C"/>
    <w:rsid w:val="00A46850"/>
    <w:rsid w:val="00A47FB3"/>
    <w:rsid w:val="00A51D45"/>
    <w:rsid w:val="00A52915"/>
    <w:rsid w:val="00A55160"/>
    <w:rsid w:val="00A57420"/>
    <w:rsid w:val="00A619AD"/>
    <w:rsid w:val="00A63081"/>
    <w:rsid w:val="00A63F1B"/>
    <w:rsid w:val="00A665D6"/>
    <w:rsid w:val="00A7237D"/>
    <w:rsid w:val="00A75D8C"/>
    <w:rsid w:val="00A76536"/>
    <w:rsid w:val="00A76EDC"/>
    <w:rsid w:val="00A77C24"/>
    <w:rsid w:val="00A817E2"/>
    <w:rsid w:val="00A81AB8"/>
    <w:rsid w:val="00A835AE"/>
    <w:rsid w:val="00A8748D"/>
    <w:rsid w:val="00A90954"/>
    <w:rsid w:val="00A91565"/>
    <w:rsid w:val="00A91626"/>
    <w:rsid w:val="00A93F19"/>
    <w:rsid w:val="00A9478C"/>
    <w:rsid w:val="00A94C7B"/>
    <w:rsid w:val="00A94F40"/>
    <w:rsid w:val="00AA10D0"/>
    <w:rsid w:val="00AA411A"/>
    <w:rsid w:val="00AA60C3"/>
    <w:rsid w:val="00AB0284"/>
    <w:rsid w:val="00AB248C"/>
    <w:rsid w:val="00AB4814"/>
    <w:rsid w:val="00AB489C"/>
    <w:rsid w:val="00AB4B48"/>
    <w:rsid w:val="00AC3412"/>
    <w:rsid w:val="00AC51A6"/>
    <w:rsid w:val="00AC564A"/>
    <w:rsid w:val="00AC5658"/>
    <w:rsid w:val="00AC6401"/>
    <w:rsid w:val="00AD1B6A"/>
    <w:rsid w:val="00AD1C83"/>
    <w:rsid w:val="00AD3671"/>
    <w:rsid w:val="00AD4C7E"/>
    <w:rsid w:val="00AD4CF6"/>
    <w:rsid w:val="00AD7015"/>
    <w:rsid w:val="00AE48BB"/>
    <w:rsid w:val="00AE5821"/>
    <w:rsid w:val="00AE7A55"/>
    <w:rsid w:val="00AF0FC1"/>
    <w:rsid w:val="00AF177F"/>
    <w:rsid w:val="00AF3186"/>
    <w:rsid w:val="00AF402A"/>
    <w:rsid w:val="00AF47FD"/>
    <w:rsid w:val="00AF5C6A"/>
    <w:rsid w:val="00AF658E"/>
    <w:rsid w:val="00AF6A14"/>
    <w:rsid w:val="00AF7F1D"/>
    <w:rsid w:val="00B034D5"/>
    <w:rsid w:val="00B03532"/>
    <w:rsid w:val="00B049B3"/>
    <w:rsid w:val="00B050FB"/>
    <w:rsid w:val="00B05320"/>
    <w:rsid w:val="00B0594D"/>
    <w:rsid w:val="00B061B4"/>
    <w:rsid w:val="00B10C53"/>
    <w:rsid w:val="00B11F6B"/>
    <w:rsid w:val="00B13E6F"/>
    <w:rsid w:val="00B14F75"/>
    <w:rsid w:val="00B1552A"/>
    <w:rsid w:val="00B17747"/>
    <w:rsid w:val="00B2076C"/>
    <w:rsid w:val="00B22E73"/>
    <w:rsid w:val="00B237E9"/>
    <w:rsid w:val="00B23A87"/>
    <w:rsid w:val="00B23BB0"/>
    <w:rsid w:val="00B24F42"/>
    <w:rsid w:val="00B25D34"/>
    <w:rsid w:val="00B25E41"/>
    <w:rsid w:val="00B273E2"/>
    <w:rsid w:val="00B3164A"/>
    <w:rsid w:val="00B316E9"/>
    <w:rsid w:val="00B33147"/>
    <w:rsid w:val="00B36044"/>
    <w:rsid w:val="00B40EDD"/>
    <w:rsid w:val="00B415D7"/>
    <w:rsid w:val="00B44844"/>
    <w:rsid w:val="00B535DA"/>
    <w:rsid w:val="00B567A1"/>
    <w:rsid w:val="00B6128A"/>
    <w:rsid w:val="00B618F1"/>
    <w:rsid w:val="00B6302F"/>
    <w:rsid w:val="00B647D4"/>
    <w:rsid w:val="00B679A5"/>
    <w:rsid w:val="00B67E45"/>
    <w:rsid w:val="00B7080E"/>
    <w:rsid w:val="00B70FB2"/>
    <w:rsid w:val="00B75274"/>
    <w:rsid w:val="00B761D3"/>
    <w:rsid w:val="00B77C74"/>
    <w:rsid w:val="00B80599"/>
    <w:rsid w:val="00B80AA7"/>
    <w:rsid w:val="00B82744"/>
    <w:rsid w:val="00B8332A"/>
    <w:rsid w:val="00B8418C"/>
    <w:rsid w:val="00B84AC6"/>
    <w:rsid w:val="00B85ED1"/>
    <w:rsid w:val="00B86FCF"/>
    <w:rsid w:val="00B91D7D"/>
    <w:rsid w:val="00BA01CF"/>
    <w:rsid w:val="00BA4457"/>
    <w:rsid w:val="00BA48FF"/>
    <w:rsid w:val="00BA5AA3"/>
    <w:rsid w:val="00BA7B0C"/>
    <w:rsid w:val="00BB2B64"/>
    <w:rsid w:val="00BB6C11"/>
    <w:rsid w:val="00BC0BBE"/>
    <w:rsid w:val="00BC72C2"/>
    <w:rsid w:val="00BD298B"/>
    <w:rsid w:val="00BD317C"/>
    <w:rsid w:val="00BD55C0"/>
    <w:rsid w:val="00BD5E55"/>
    <w:rsid w:val="00BD7789"/>
    <w:rsid w:val="00BE4F5F"/>
    <w:rsid w:val="00BE519B"/>
    <w:rsid w:val="00BE64A2"/>
    <w:rsid w:val="00BE7117"/>
    <w:rsid w:val="00BF45E4"/>
    <w:rsid w:val="00BF7786"/>
    <w:rsid w:val="00C01ACC"/>
    <w:rsid w:val="00C02700"/>
    <w:rsid w:val="00C048B2"/>
    <w:rsid w:val="00C04B2D"/>
    <w:rsid w:val="00C06082"/>
    <w:rsid w:val="00C07B5A"/>
    <w:rsid w:val="00C105EC"/>
    <w:rsid w:val="00C15E09"/>
    <w:rsid w:val="00C17A3E"/>
    <w:rsid w:val="00C20166"/>
    <w:rsid w:val="00C22A07"/>
    <w:rsid w:val="00C23049"/>
    <w:rsid w:val="00C235AA"/>
    <w:rsid w:val="00C24F55"/>
    <w:rsid w:val="00C2599B"/>
    <w:rsid w:val="00C26A35"/>
    <w:rsid w:val="00C30076"/>
    <w:rsid w:val="00C30A80"/>
    <w:rsid w:val="00C30C5F"/>
    <w:rsid w:val="00C325A4"/>
    <w:rsid w:val="00C32B32"/>
    <w:rsid w:val="00C33DA0"/>
    <w:rsid w:val="00C34F4D"/>
    <w:rsid w:val="00C35F5F"/>
    <w:rsid w:val="00C36BF1"/>
    <w:rsid w:val="00C36F97"/>
    <w:rsid w:val="00C37809"/>
    <w:rsid w:val="00C4123F"/>
    <w:rsid w:val="00C41969"/>
    <w:rsid w:val="00C4233D"/>
    <w:rsid w:val="00C423C7"/>
    <w:rsid w:val="00C4702C"/>
    <w:rsid w:val="00C53772"/>
    <w:rsid w:val="00C545F6"/>
    <w:rsid w:val="00C5740E"/>
    <w:rsid w:val="00C619A0"/>
    <w:rsid w:val="00C64689"/>
    <w:rsid w:val="00C64876"/>
    <w:rsid w:val="00C65FA2"/>
    <w:rsid w:val="00C67905"/>
    <w:rsid w:val="00C76940"/>
    <w:rsid w:val="00C8184F"/>
    <w:rsid w:val="00C821BE"/>
    <w:rsid w:val="00C82D5C"/>
    <w:rsid w:val="00C8409D"/>
    <w:rsid w:val="00C871AB"/>
    <w:rsid w:val="00C8799A"/>
    <w:rsid w:val="00C908D9"/>
    <w:rsid w:val="00C92308"/>
    <w:rsid w:val="00C94D18"/>
    <w:rsid w:val="00C954EB"/>
    <w:rsid w:val="00C960A4"/>
    <w:rsid w:val="00C965EC"/>
    <w:rsid w:val="00C970F8"/>
    <w:rsid w:val="00C97ACE"/>
    <w:rsid w:val="00C97AE0"/>
    <w:rsid w:val="00CA1E3A"/>
    <w:rsid w:val="00CA2018"/>
    <w:rsid w:val="00CA4140"/>
    <w:rsid w:val="00CA6CC4"/>
    <w:rsid w:val="00CA73A2"/>
    <w:rsid w:val="00CB09CB"/>
    <w:rsid w:val="00CB18BC"/>
    <w:rsid w:val="00CB47E6"/>
    <w:rsid w:val="00CB5F31"/>
    <w:rsid w:val="00CB6976"/>
    <w:rsid w:val="00CB783E"/>
    <w:rsid w:val="00CC0889"/>
    <w:rsid w:val="00CC0BD1"/>
    <w:rsid w:val="00CC2D8E"/>
    <w:rsid w:val="00CC6DBE"/>
    <w:rsid w:val="00CC74A5"/>
    <w:rsid w:val="00CD0154"/>
    <w:rsid w:val="00CD02FB"/>
    <w:rsid w:val="00CD3CC9"/>
    <w:rsid w:val="00CD42E3"/>
    <w:rsid w:val="00CD745C"/>
    <w:rsid w:val="00CD7903"/>
    <w:rsid w:val="00CE54F2"/>
    <w:rsid w:val="00CE55BA"/>
    <w:rsid w:val="00CE590D"/>
    <w:rsid w:val="00CE597E"/>
    <w:rsid w:val="00CE6A69"/>
    <w:rsid w:val="00CE6E4D"/>
    <w:rsid w:val="00CF21AD"/>
    <w:rsid w:val="00CF269E"/>
    <w:rsid w:val="00D00D17"/>
    <w:rsid w:val="00D00DB6"/>
    <w:rsid w:val="00D017E2"/>
    <w:rsid w:val="00D03B7A"/>
    <w:rsid w:val="00D05C1F"/>
    <w:rsid w:val="00D07C1B"/>
    <w:rsid w:val="00D11449"/>
    <w:rsid w:val="00D1250E"/>
    <w:rsid w:val="00D12CE5"/>
    <w:rsid w:val="00D1310B"/>
    <w:rsid w:val="00D133DA"/>
    <w:rsid w:val="00D20042"/>
    <w:rsid w:val="00D206A0"/>
    <w:rsid w:val="00D23507"/>
    <w:rsid w:val="00D2380B"/>
    <w:rsid w:val="00D30DF1"/>
    <w:rsid w:val="00D31A0B"/>
    <w:rsid w:val="00D31D14"/>
    <w:rsid w:val="00D3281E"/>
    <w:rsid w:val="00D35521"/>
    <w:rsid w:val="00D40669"/>
    <w:rsid w:val="00D40DBC"/>
    <w:rsid w:val="00D411D5"/>
    <w:rsid w:val="00D41432"/>
    <w:rsid w:val="00D42287"/>
    <w:rsid w:val="00D42986"/>
    <w:rsid w:val="00D44078"/>
    <w:rsid w:val="00D464B7"/>
    <w:rsid w:val="00D47614"/>
    <w:rsid w:val="00D47BC9"/>
    <w:rsid w:val="00D5216B"/>
    <w:rsid w:val="00D52C66"/>
    <w:rsid w:val="00D52D83"/>
    <w:rsid w:val="00D544F3"/>
    <w:rsid w:val="00D545FA"/>
    <w:rsid w:val="00D560C6"/>
    <w:rsid w:val="00D5750B"/>
    <w:rsid w:val="00D61E2E"/>
    <w:rsid w:val="00D625C3"/>
    <w:rsid w:val="00D6344E"/>
    <w:rsid w:val="00D67CF4"/>
    <w:rsid w:val="00D67FDD"/>
    <w:rsid w:val="00D7120E"/>
    <w:rsid w:val="00D7123E"/>
    <w:rsid w:val="00D72D0A"/>
    <w:rsid w:val="00D74820"/>
    <w:rsid w:val="00D76617"/>
    <w:rsid w:val="00D77C39"/>
    <w:rsid w:val="00D80768"/>
    <w:rsid w:val="00D80E00"/>
    <w:rsid w:val="00D8127C"/>
    <w:rsid w:val="00D81709"/>
    <w:rsid w:val="00D81DE9"/>
    <w:rsid w:val="00D950A9"/>
    <w:rsid w:val="00D972D1"/>
    <w:rsid w:val="00D97481"/>
    <w:rsid w:val="00DA101C"/>
    <w:rsid w:val="00DA107D"/>
    <w:rsid w:val="00DA19C1"/>
    <w:rsid w:val="00DA4A04"/>
    <w:rsid w:val="00DA578D"/>
    <w:rsid w:val="00DA5C25"/>
    <w:rsid w:val="00DA79D7"/>
    <w:rsid w:val="00DB33C5"/>
    <w:rsid w:val="00DB34CE"/>
    <w:rsid w:val="00DB5281"/>
    <w:rsid w:val="00DB6CA9"/>
    <w:rsid w:val="00DB74D7"/>
    <w:rsid w:val="00DC23AB"/>
    <w:rsid w:val="00DC3716"/>
    <w:rsid w:val="00DC3D09"/>
    <w:rsid w:val="00DC3DF2"/>
    <w:rsid w:val="00DC45C7"/>
    <w:rsid w:val="00DC4EB7"/>
    <w:rsid w:val="00DC55F5"/>
    <w:rsid w:val="00DC6190"/>
    <w:rsid w:val="00DC7642"/>
    <w:rsid w:val="00DC7C35"/>
    <w:rsid w:val="00DD2737"/>
    <w:rsid w:val="00DD5753"/>
    <w:rsid w:val="00DE10DB"/>
    <w:rsid w:val="00DE13FD"/>
    <w:rsid w:val="00DE1B96"/>
    <w:rsid w:val="00DE4A4A"/>
    <w:rsid w:val="00DE7F12"/>
    <w:rsid w:val="00DF13E8"/>
    <w:rsid w:val="00DF15CF"/>
    <w:rsid w:val="00DF2572"/>
    <w:rsid w:val="00DF41F7"/>
    <w:rsid w:val="00DF4C80"/>
    <w:rsid w:val="00DF5171"/>
    <w:rsid w:val="00DF58BC"/>
    <w:rsid w:val="00DF609B"/>
    <w:rsid w:val="00DF7DC0"/>
    <w:rsid w:val="00E00A7D"/>
    <w:rsid w:val="00E027FE"/>
    <w:rsid w:val="00E037CD"/>
    <w:rsid w:val="00E03ADF"/>
    <w:rsid w:val="00E052EB"/>
    <w:rsid w:val="00E06F06"/>
    <w:rsid w:val="00E164E0"/>
    <w:rsid w:val="00E17555"/>
    <w:rsid w:val="00E22111"/>
    <w:rsid w:val="00E252BA"/>
    <w:rsid w:val="00E334EC"/>
    <w:rsid w:val="00E33C6C"/>
    <w:rsid w:val="00E33E25"/>
    <w:rsid w:val="00E34CC8"/>
    <w:rsid w:val="00E352CC"/>
    <w:rsid w:val="00E3549D"/>
    <w:rsid w:val="00E36D7D"/>
    <w:rsid w:val="00E3779E"/>
    <w:rsid w:val="00E43247"/>
    <w:rsid w:val="00E474F3"/>
    <w:rsid w:val="00E5113A"/>
    <w:rsid w:val="00E56B34"/>
    <w:rsid w:val="00E57175"/>
    <w:rsid w:val="00E57F93"/>
    <w:rsid w:val="00E60392"/>
    <w:rsid w:val="00E60E80"/>
    <w:rsid w:val="00E61D4A"/>
    <w:rsid w:val="00E650BD"/>
    <w:rsid w:val="00E65F9F"/>
    <w:rsid w:val="00E7106B"/>
    <w:rsid w:val="00E71644"/>
    <w:rsid w:val="00E72FF6"/>
    <w:rsid w:val="00E73660"/>
    <w:rsid w:val="00E73AF3"/>
    <w:rsid w:val="00E74081"/>
    <w:rsid w:val="00E748A5"/>
    <w:rsid w:val="00E74CA9"/>
    <w:rsid w:val="00E757C9"/>
    <w:rsid w:val="00E8633A"/>
    <w:rsid w:val="00E8756B"/>
    <w:rsid w:val="00E87925"/>
    <w:rsid w:val="00E90197"/>
    <w:rsid w:val="00E90855"/>
    <w:rsid w:val="00E9096A"/>
    <w:rsid w:val="00E93E4C"/>
    <w:rsid w:val="00E94385"/>
    <w:rsid w:val="00E97738"/>
    <w:rsid w:val="00EA522A"/>
    <w:rsid w:val="00EA5B44"/>
    <w:rsid w:val="00EA7FC3"/>
    <w:rsid w:val="00EB2F71"/>
    <w:rsid w:val="00EC2EFC"/>
    <w:rsid w:val="00EC3FAF"/>
    <w:rsid w:val="00EC4325"/>
    <w:rsid w:val="00EC4F21"/>
    <w:rsid w:val="00ED0263"/>
    <w:rsid w:val="00ED27EB"/>
    <w:rsid w:val="00ED4C2A"/>
    <w:rsid w:val="00ED4C50"/>
    <w:rsid w:val="00ED4ED5"/>
    <w:rsid w:val="00ED5279"/>
    <w:rsid w:val="00ED55B5"/>
    <w:rsid w:val="00ED637C"/>
    <w:rsid w:val="00ED7B89"/>
    <w:rsid w:val="00EE2898"/>
    <w:rsid w:val="00EE3920"/>
    <w:rsid w:val="00EE5F6C"/>
    <w:rsid w:val="00EE604F"/>
    <w:rsid w:val="00EF06D2"/>
    <w:rsid w:val="00EF09AC"/>
    <w:rsid w:val="00EF2272"/>
    <w:rsid w:val="00EF41D7"/>
    <w:rsid w:val="00EF4E85"/>
    <w:rsid w:val="00EF5304"/>
    <w:rsid w:val="00EF540B"/>
    <w:rsid w:val="00F00418"/>
    <w:rsid w:val="00F0150F"/>
    <w:rsid w:val="00F03030"/>
    <w:rsid w:val="00F0445B"/>
    <w:rsid w:val="00F04F08"/>
    <w:rsid w:val="00F057DB"/>
    <w:rsid w:val="00F0704D"/>
    <w:rsid w:val="00F075FE"/>
    <w:rsid w:val="00F1041A"/>
    <w:rsid w:val="00F1054C"/>
    <w:rsid w:val="00F1208A"/>
    <w:rsid w:val="00F16323"/>
    <w:rsid w:val="00F21E25"/>
    <w:rsid w:val="00F22BD6"/>
    <w:rsid w:val="00F26B2B"/>
    <w:rsid w:val="00F341BE"/>
    <w:rsid w:val="00F3442A"/>
    <w:rsid w:val="00F37FB7"/>
    <w:rsid w:val="00F41B59"/>
    <w:rsid w:val="00F4258A"/>
    <w:rsid w:val="00F43ACF"/>
    <w:rsid w:val="00F43B8C"/>
    <w:rsid w:val="00F467B5"/>
    <w:rsid w:val="00F54E1D"/>
    <w:rsid w:val="00F564EB"/>
    <w:rsid w:val="00F56F5C"/>
    <w:rsid w:val="00F603BD"/>
    <w:rsid w:val="00F62347"/>
    <w:rsid w:val="00F71188"/>
    <w:rsid w:val="00F72E2C"/>
    <w:rsid w:val="00F74937"/>
    <w:rsid w:val="00F74E76"/>
    <w:rsid w:val="00F74F58"/>
    <w:rsid w:val="00F75C8C"/>
    <w:rsid w:val="00F760F8"/>
    <w:rsid w:val="00F76EB3"/>
    <w:rsid w:val="00F7706D"/>
    <w:rsid w:val="00F77850"/>
    <w:rsid w:val="00F818E5"/>
    <w:rsid w:val="00F82977"/>
    <w:rsid w:val="00F84005"/>
    <w:rsid w:val="00F844BF"/>
    <w:rsid w:val="00F84C98"/>
    <w:rsid w:val="00F8604D"/>
    <w:rsid w:val="00F91409"/>
    <w:rsid w:val="00F91FC5"/>
    <w:rsid w:val="00F935D0"/>
    <w:rsid w:val="00F9483B"/>
    <w:rsid w:val="00F959CF"/>
    <w:rsid w:val="00F96A6A"/>
    <w:rsid w:val="00F97BC6"/>
    <w:rsid w:val="00FA0D51"/>
    <w:rsid w:val="00FA2A5F"/>
    <w:rsid w:val="00FA3490"/>
    <w:rsid w:val="00FA44D3"/>
    <w:rsid w:val="00FA5DEB"/>
    <w:rsid w:val="00FA6B70"/>
    <w:rsid w:val="00FA6C45"/>
    <w:rsid w:val="00FA6F63"/>
    <w:rsid w:val="00FA76B6"/>
    <w:rsid w:val="00FB0B28"/>
    <w:rsid w:val="00FC3F48"/>
    <w:rsid w:val="00FC4650"/>
    <w:rsid w:val="00FC5012"/>
    <w:rsid w:val="00FC69B4"/>
    <w:rsid w:val="00FD0C3A"/>
    <w:rsid w:val="00FD1583"/>
    <w:rsid w:val="00FD23BD"/>
    <w:rsid w:val="00FD28AB"/>
    <w:rsid w:val="00FD4F97"/>
    <w:rsid w:val="00FD4FDD"/>
    <w:rsid w:val="00FD5C9A"/>
    <w:rsid w:val="00FD7FBB"/>
    <w:rsid w:val="00FE0365"/>
    <w:rsid w:val="00FE17FF"/>
    <w:rsid w:val="00FE1A99"/>
    <w:rsid w:val="00FE1D98"/>
    <w:rsid w:val="00FE2A16"/>
    <w:rsid w:val="00FE3C81"/>
    <w:rsid w:val="00FE4A08"/>
    <w:rsid w:val="00FE54BD"/>
    <w:rsid w:val="00FE6EA5"/>
    <w:rsid w:val="00FF10BD"/>
    <w:rsid w:val="00FF172E"/>
    <w:rsid w:val="00FF6AE5"/>
    <w:rsid w:val="00FF7318"/>
    <w:rsid w:val="00FF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3D7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F3D76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FF7F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F3D76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3F3D76"/>
    <w:rPr>
      <w:color w:val="800080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FF7F7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4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75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2099</Words>
  <Characters>11339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Rolf Schunemann</dc:creator>
  <cp:lastModifiedBy>Rolf Schunemann</cp:lastModifiedBy>
  <cp:revision>3</cp:revision>
  <dcterms:created xsi:type="dcterms:W3CDTF">2013-11-13T15:59:00Z</dcterms:created>
  <dcterms:modified xsi:type="dcterms:W3CDTF">2013-11-13T17:12:00Z</dcterms:modified>
</cp:coreProperties>
</file>