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9C1" w:rsidRPr="005519C1" w:rsidRDefault="005519C1" w:rsidP="005519C1">
      <w:pPr>
        <w:spacing w:after="0" w:line="308" w:lineRule="atLeast"/>
        <w:rPr>
          <w:rFonts w:ascii="Verdana" w:eastAsia="Times New Roman" w:hAnsi="Verdana" w:cs="Times New Roman"/>
          <w:color w:val="221B1B"/>
          <w:sz w:val="21"/>
          <w:szCs w:val="21"/>
          <w:lang w:val="en" w:eastAsia="pt-BR"/>
        </w:rPr>
      </w:pPr>
      <w:r w:rsidRPr="005519C1">
        <w:rPr>
          <w:rFonts w:ascii="Verdana" w:eastAsia="Times New Roman" w:hAnsi="Verdana" w:cs="Times New Roman"/>
          <w:b/>
          <w:bCs/>
          <w:color w:val="221B1B"/>
          <w:sz w:val="24"/>
          <w:szCs w:val="24"/>
          <w:lang w:val="en" w:eastAsia="pt-BR"/>
        </w:rPr>
        <w:t xml:space="preserve">Open letter to </w:t>
      </w:r>
      <w:proofErr w:type="spellStart"/>
      <w:r w:rsidRPr="005519C1">
        <w:rPr>
          <w:rFonts w:ascii="Verdana" w:eastAsia="Times New Roman" w:hAnsi="Verdana" w:cs="Times New Roman"/>
          <w:b/>
          <w:bCs/>
          <w:color w:val="221B1B"/>
          <w:sz w:val="24"/>
          <w:szCs w:val="24"/>
          <w:lang w:val="en" w:eastAsia="pt-BR"/>
        </w:rPr>
        <w:t>Brazillian</w:t>
      </w:r>
      <w:proofErr w:type="spellEnd"/>
      <w:r w:rsidRPr="005519C1">
        <w:rPr>
          <w:rFonts w:ascii="Verdana" w:eastAsia="Times New Roman" w:hAnsi="Verdana" w:cs="Times New Roman"/>
          <w:b/>
          <w:bCs/>
          <w:color w:val="221B1B"/>
          <w:sz w:val="24"/>
          <w:szCs w:val="24"/>
          <w:lang w:val="en" w:eastAsia="pt-BR"/>
        </w:rPr>
        <w:t xml:space="preserve"> churches</w:t>
      </w:r>
    </w:p>
    <w:p w:rsidR="005519C1" w:rsidRPr="005519C1" w:rsidRDefault="005519C1" w:rsidP="005519C1">
      <w:pPr>
        <w:spacing w:after="308" w:line="308" w:lineRule="atLeast"/>
        <w:rPr>
          <w:rFonts w:ascii="Verdana" w:eastAsia="Times New Roman" w:hAnsi="Verdana" w:cs="Times New Roman"/>
          <w:color w:val="221B1B"/>
          <w:sz w:val="21"/>
          <w:szCs w:val="21"/>
          <w:lang w:val="en" w:eastAsia="pt-BR"/>
        </w:rPr>
      </w:pPr>
      <w:r w:rsidRPr="005519C1">
        <w:rPr>
          <w:rFonts w:ascii="Verdana" w:eastAsia="Times New Roman" w:hAnsi="Verdana" w:cs="Times New Roman"/>
          <w:color w:val="221B1B"/>
          <w:sz w:val="21"/>
          <w:szCs w:val="21"/>
          <w:lang w:val="en" w:eastAsia="pt-BR"/>
        </w:rPr>
        <w:br/>
        <w:t>To the Brazilian churches,</w:t>
      </w:r>
    </w:p>
    <w:p w:rsidR="005519C1" w:rsidRPr="005519C1" w:rsidRDefault="005519C1" w:rsidP="005519C1">
      <w:pPr>
        <w:spacing w:after="308" w:line="308" w:lineRule="atLeast"/>
        <w:rPr>
          <w:rFonts w:ascii="Verdana" w:eastAsia="Times New Roman" w:hAnsi="Verdana" w:cs="Times New Roman"/>
          <w:color w:val="221B1B"/>
          <w:sz w:val="21"/>
          <w:szCs w:val="21"/>
          <w:lang w:val="en" w:eastAsia="pt-BR"/>
        </w:rPr>
      </w:pPr>
      <w:r w:rsidRPr="005519C1">
        <w:rPr>
          <w:rFonts w:ascii="Verdana" w:eastAsia="Times New Roman" w:hAnsi="Verdana" w:cs="Times New Roman"/>
          <w:color w:val="221B1B"/>
          <w:sz w:val="21"/>
          <w:szCs w:val="21"/>
          <w:lang w:val="en" w:eastAsia="pt-BR"/>
        </w:rPr>
        <w:t>Dear brothers and sisters in Christ, “May grace and peace be yours in abundance in the knowledge of God and of Jesus our Lord” (2 Peter 1:2).</w:t>
      </w:r>
    </w:p>
    <w:p w:rsidR="005519C1" w:rsidRPr="005519C1" w:rsidRDefault="005519C1" w:rsidP="005519C1">
      <w:pPr>
        <w:spacing w:after="308" w:line="308" w:lineRule="atLeast"/>
        <w:rPr>
          <w:rFonts w:ascii="Verdana" w:eastAsia="Times New Roman" w:hAnsi="Verdana" w:cs="Times New Roman"/>
          <w:color w:val="221B1B"/>
          <w:sz w:val="21"/>
          <w:szCs w:val="21"/>
          <w:lang w:val="en" w:eastAsia="pt-BR"/>
        </w:rPr>
      </w:pPr>
      <w:r w:rsidRPr="005519C1">
        <w:rPr>
          <w:rFonts w:ascii="Verdana" w:eastAsia="Times New Roman" w:hAnsi="Verdana" w:cs="Times New Roman"/>
          <w:color w:val="221B1B"/>
          <w:sz w:val="21"/>
          <w:szCs w:val="21"/>
          <w:lang w:val="en" w:eastAsia="pt-BR"/>
        </w:rPr>
        <w:t>On behalf of the World Council of Churches, we express to you our very sincere condolences for the tragic death of 231 people, many of them university students, who were killed as the result of the fire at a night club in the southern city of Santa Maria, Brazil, last Sunday.</w:t>
      </w:r>
    </w:p>
    <w:p w:rsidR="005519C1" w:rsidRPr="005519C1" w:rsidRDefault="005519C1" w:rsidP="005519C1">
      <w:pPr>
        <w:spacing w:after="308" w:line="308" w:lineRule="atLeast"/>
        <w:rPr>
          <w:rFonts w:ascii="Verdana" w:eastAsia="Times New Roman" w:hAnsi="Verdana" w:cs="Times New Roman"/>
          <w:color w:val="221B1B"/>
          <w:sz w:val="21"/>
          <w:szCs w:val="21"/>
          <w:lang w:val="en" w:eastAsia="pt-BR"/>
        </w:rPr>
      </w:pPr>
      <w:r w:rsidRPr="005519C1">
        <w:rPr>
          <w:rFonts w:ascii="Verdana" w:eastAsia="Times New Roman" w:hAnsi="Verdana" w:cs="Times New Roman"/>
          <w:color w:val="221B1B"/>
          <w:sz w:val="21"/>
          <w:szCs w:val="21"/>
          <w:lang w:val="en" w:eastAsia="pt-BR"/>
        </w:rPr>
        <w:t>We have been very moved by the compassionate ministry carried-out by several churches in the region, providing the necessary accompaniment to all families affected by the tragedy, which has been a genuine example of the gospel’s mandate to “weep with those who weep” (Rom. 12:15).</w:t>
      </w:r>
    </w:p>
    <w:p w:rsidR="005519C1" w:rsidRPr="005519C1" w:rsidRDefault="005519C1" w:rsidP="005519C1">
      <w:pPr>
        <w:spacing w:after="308" w:line="308" w:lineRule="atLeast"/>
        <w:rPr>
          <w:rFonts w:ascii="Verdana" w:eastAsia="Times New Roman" w:hAnsi="Verdana" w:cs="Times New Roman"/>
          <w:color w:val="221B1B"/>
          <w:sz w:val="21"/>
          <w:szCs w:val="21"/>
          <w:lang w:val="en" w:eastAsia="pt-BR"/>
        </w:rPr>
      </w:pPr>
      <w:r w:rsidRPr="005519C1">
        <w:rPr>
          <w:rFonts w:ascii="Verdana" w:eastAsia="Times New Roman" w:hAnsi="Verdana" w:cs="Times New Roman"/>
          <w:color w:val="221B1B"/>
          <w:sz w:val="21"/>
          <w:szCs w:val="21"/>
          <w:lang w:val="en" w:eastAsia="pt-BR"/>
        </w:rPr>
        <w:t>Our prayers are with you as a nation mourning the dead, particularly with those supporting all the people affected, including the churches of different confessions, which are providing the necessary pastoral care and spiritual support to all people who, one way or the other have been affected by this calamity.</w:t>
      </w:r>
    </w:p>
    <w:p w:rsidR="005519C1" w:rsidRPr="005519C1" w:rsidRDefault="005519C1" w:rsidP="005519C1">
      <w:pPr>
        <w:spacing w:after="308" w:line="308" w:lineRule="atLeast"/>
        <w:rPr>
          <w:rFonts w:ascii="Verdana" w:eastAsia="Times New Roman" w:hAnsi="Verdana" w:cs="Times New Roman"/>
          <w:color w:val="221B1B"/>
          <w:sz w:val="21"/>
          <w:szCs w:val="21"/>
          <w:lang w:val="en" w:eastAsia="pt-BR"/>
        </w:rPr>
      </w:pPr>
      <w:r w:rsidRPr="005519C1">
        <w:rPr>
          <w:rFonts w:ascii="Verdana" w:eastAsia="Times New Roman" w:hAnsi="Verdana" w:cs="Times New Roman"/>
          <w:color w:val="221B1B"/>
          <w:sz w:val="21"/>
          <w:szCs w:val="21"/>
          <w:lang w:val="en" w:eastAsia="pt-BR"/>
        </w:rPr>
        <w:t xml:space="preserve">In critical situations like this one, together with the psalmist we lift up our eyes to the hills and wonder from where will my help come? And indeed, we are assured that our help comes from the Lord, who made heaven and earth (Psalm 122: 1-2). Therefore, May the Lord </w:t>
      </w:r>
      <w:proofErr w:type="gramStart"/>
      <w:r w:rsidRPr="005519C1">
        <w:rPr>
          <w:rFonts w:ascii="Verdana" w:eastAsia="Times New Roman" w:hAnsi="Verdana" w:cs="Times New Roman"/>
          <w:color w:val="221B1B"/>
          <w:sz w:val="21"/>
          <w:szCs w:val="21"/>
          <w:lang w:val="en" w:eastAsia="pt-BR"/>
        </w:rPr>
        <w:t>continue</w:t>
      </w:r>
      <w:proofErr w:type="gramEnd"/>
      <w:r w:rsidRPr="005519C1">
        <w:rPr>
          <w:rFonts w:ascii="Verdana" w:eastAsia="Times New Roman" w:hAnsi="Verdana" w:cs="Times New Roman"/>
          <w:color w:val="221B1B"/>
          <w:sz w:val="21"/>
          <w:szCs w:val="21"/>
          <w:lang w:val="en" w:eastAsia="pt-BR"/>
        </w:rPr>
        <w:t xml:space="preserve"> to help you in this critical moment of your nation! You are not alone; brothers and sisters from around the world are interceding for you in this moment of sorrow, since, as Saint Paul affirms, “If one member of the body suffers, all suffer together with it” (I Cor. 12:26).</w:t>
      </w:r>
    </w:p>
    <w:p w:rsidR="005519C1" w:rsidRPr="005519C1" w:rsidRDefault="005519C1" w:rsidP="005519C1">
      <w:pPr>
        <w:spacing w:after="308" w:line="308" w:lineRule="atLeast"/>
        <w:rPr>
          <w:rFonts w:ascii="Verdana" w:eastAsia="Times New Roman" w:hAnsi="Verdana" w:cs="Times New Roman"/>
          <w:color w:val="221B1B"/>
          <w:sz w:val="21"/>
          <w:szCs w:val="21"/>
          <w:lang w:val="en" w:eastAsia="pt-BR"/>
        </w:rPr>
      </w:pPr>
      <w:r w:rsidRPr="005519C1">
        <w:rPr>
          <w:rFonts w:ascii="Verdana" w:eastAsia="Times New Roman" w:hAnsi="Verdana" w:cs="Times New Roman"/>
          <w:color w:val="221B1B"/>
          <w:sz w:val="21"/>
          <w:szCs w:val="21"/>
          <w:lang w:val="en" w:eastAsia="pt-BR"/>
        </w:rPr>
        <w:t>Yours in Christ,</w:t>
      </w:r>
    </w:p>
    <w:p w:rsidR="005519C1" w:rsidRPr="005519C1" w:rsidRDefault="005519C1" w:rsidP="005519C1">
      <w:pPr>
        <w:spacing w:after="308" w:line="308" w:lineRule="atLeast"/>
        <w:rPr>
          <w:rFonts w:ascii="Verdana" w:eastAsia="Times New Roman" w:hAnsi="Verdana" w:cs="Times New Roman"/>
          <w:color w:val="221B1B"/>
          <w:sz w:val="21"/>
          <w:szCs w:val="21"/>
          <w:lang w:val="en" w:eastAsia="pt-BR"/>
        </w:rPr>
      </w:pPr>
      <w:r w:rsidRPr="005519C1">
        <w:rPr>
          <w:rFonts w:ascii="Verdana" w:eastAsia="Times New Roman" w:hAnsi="Verdana" w:cs="Times New Roman"/>
          <w:color w:val="221B1B"/>
          <w:sz w:val="21"/>
          <w:szCs w:val="21"/>
          <w:lang w:val="en" w:eastAsia="pt-BR"/>
        </w:rPr>
        <w:t xml:space="preserve">Rev. </w:t>
      </w:r>
      <w:proofErr w:type="spellStart"/>
      <w:r w:rsidRPr="005519C1">
        <w:rPr>
          <w:rFonts w:ascii="Verdana" w:eastAsia="Times New Roman" w:hAnsi="Verdana" w:cs="Times New Roman"/>
          <w:color w:val="221B1B"/>
          <w:sz w:val="21"/>
          <w:szCs w:val="21"/>
          <w:lang w:val="en" w:eastAsia="pt-BR"/>
        </w:rPr>
        <w:t>Dr</w:t>
      </w:r>
      <w:proofErr w:type="spellEnd"/>
      <w:r w:rsidRPr="005519C1">
        <w:rPr>
          <w:rFonts w:ascii="Verdana" w:eastAsia="Times New Roman" w:hAnsi="Verdana" w:cs="Times New Roman"/>
          <w:color w:val="221B1B"/>
          <w:sz w:val="21"/>
          <w:szCs w:val="21"/>
          <w:lang w:val="en" w:eastAsia="pt-BR"/>
        </w:rPr>
        <w:t xml:space="preserve"> Olav </w:t>
      </w:r>
      <w:proofErr w:type="spellStart"/>
      <w:r w:rsidRPr="005519C1">
        <w:rPr>
          <w:rFonts w:ascii="Verdana" w:eastAsia="Times New Roman" w:hAnsi="Verdana" w:cs="Times New Roman"/>
          <w:color w:val="221B1B"/>
          <w:sz w:val="21"/>
          <w:szCs w:val="21"/>
          <w:lang w:val="en" w:eastAsia="pt-BR"/>
        </w:rPr>
        <w:t>Fykse</w:t>
      </w:r>
      <w:proofErr w:type="spellEnd"/>
      <w:r w:rsidRPr="005519C1">
        <w:rPr>
          <w:rFonts w:ascii="Verdana" w:eastAsia="Times New Roman" w:hAnsi="Verdana" w:cs="Times New Roman"/>
          <w:color w:val="221B1B"/>
          <w:sz w:val="21"/>
          <w:szCs w:val="21"/>
          <w:lang w:val="en" w:eastAsia="pt-BR"/>
        </w:rPr>
        <w:t xml:space="preserve"> </w:t>
      </w:r>
      <w:proofErr w:type="spellStart"/>
      <w:r w:rsidRPr="005519C1">
        <w:rPr>
          <w:rFonts w:ascii="Verdana" w:eastAsia="Times New Roman" w:hAnsi="Verdana" w:cs="Times New Roman"/>
          <w:color w:val="221B1B"/>
          <w:sz w:val="21"/>
          <w:szCs w:val="21"/>
          <w:lang w:val="en" w:eastAsia="pt-BR"/>
        </w:rPr>
        <w:t>Tveit</w:t>
      </w:r>
      <w:proofErr w:type="spellEnd"/>
      <w:r w:rsidRPr="005519C1">
        <w:rPr>
          <w:rFonts w:ascii="Verdana" w:eastAsia="Times New Roman" w:hAnsi="Verdana" w:cs="Times New Roman"/>
          <w:color w:val="221B1B"/>
          <w:sz w:val="21"/>
          <w:szCs w:val="21"/>
          <w:lang w:val="en" w:eastAsia="pt-BR"/>
        </w:rPr>
        <w:br/>
        <w:t>WCC general secretary</w:t>
      </w:r>
    </w:p>
    <w:p w:rsidR="00F04A06" w:rsidRPr="005519C1" w:rsidRDefault="00F04A06">
      <w:pPr>
        <w:rPr>
          <w:lang w:val="en"/>
        </w:rPr>
      </w:pPr>
      <w:bookmarkStart w:id="0" w:name="_GoBack"/>
      <w:bookmarkEnd w:id="0"/>
    </w:p>
    <w:sectPr w:rsidR="00F04A06" w:rsidRPr="005519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9C1"/>
    <w:rsid w:val="000003D8"/>
    <w:rsid w:val="00002281"/>
    <w:rsid w:val="000027F8"/>
    <w:rsid w:val="00004480"/>
    <w:rsid w:val="00004AD1"/>
    <w:rsid w:val="0000500A"/>
    <w:rsid w:val="00006E98"/>
    <w:rsid w:val="00017305"/>
    <w:rsid w:val="00020A1D"/>
    <w:rsid w:val="00023715"/>
    <w:rsid w:val="00023823"/>
    <w:rsid w:val="0003445E"/>
    <w:rsid w:val="000362F3"/>
    <w:rsid w:val="0003633F"/>
    <w:rsid w:val="00040F11"/>
    <w:rsid w:val="0004217A"/>
    <w:rsid w:val="000433E7"/>
    <w:rsid w:val="00043D34"/>
    <w:rsid w:val="000449B5"/>
    <w:rsid w:val="00045449"/>
    <w:rsid w:val="00046581"/>
    <w:rsid w:val="0004671A"/>
    <w:rsid w:val="000472E0"/>
    <w:rsid w:val="00050A4A"/>
    <w:rsid w:val="000521BE"/>
    <w:rsid w:val="00053452"/>
    <w:rsid w:val="00055F37"/>
    <w:rsid w:val="0005683C"/>
    <w:rsid w:val="0005792A"/>
    <w:rsid w:val="00057E6A"/>
    <w:rsid w:val="00057F6A"/>
    <w:rsid w:val="00060D6A"/>
    <w:rsid w:val="000627D7"/>
    <w:rsid w:val="000638BF"/>
    <w:rsid w:val="00064E44"/>
    <w:rsid w:val="00065B84"/>
    <w:rsid w:val="00067029"/>
    <w:rsid w:val="00067897"/>
    <w:rsid w:val="00067AC5"/>
    <w:rsid w:val="000700CF"/>
    <w:rsid w:val="000709AF"/>
    <w:rsid w:val="0007145B"/>
    <w:rsid w:val="00072CC6"/>
    <w:rsid w:val="00074401"/>
    <w:rsid w:val="00074D31"/>
    <w:rsid w:val="0007664A"/>
    <w:rsid w:val="00077CDF"/>
    <w:rsid w:val="00080BF2"/>
    <w:rsid w:val="00081072"/>
    <w:rsid w:val="000839D6"/>
    <w:rsid w:val="00084311"/>
    <w:rsid w:val="00084AF3"/>
    <w:rsid w:val="00085070"/>
    <w:rsid w:val="0008673C"/>
    <w:rsid w:val="000868F6"/>
    <w:rsid w:val="0009012B"/>
    <w:rsid w:val="00091B67"/>
    <w:rsid w:val="00091BC9"/>
    <w:rsid w:val="00092B93"/>
    <w:rsid w:val="000939E4"/>
    <w:rsid w:val="000954DA"/>
    <w:rsid w:val="00095622"/>
    <w:rsid w:val="000A01EC"/>
    <w:rsid w:val="000A1924"/>
    <w:rsid w:val="000A24DB"/>
    <w:rsid w:val="000A2BA1"/>
    <w:rsid w:val="000A31A6"/>
    <w:rsid w:val="000A44AC"/>
    <w:rsid w:val="000A46ED"/>
    <w:rsid w:val="000A4EE7"/>
    <w:rsid w:val="000A7977"/>
    <w:rsid w:val="000B08B3"/>
    <w:rsid w:val="000B158C"/>
    <w:rsid w:val="000B2677"/>
    <w:rsid w:val="000B2E4B"/>
    <w:rsid w:val="000B3820"/>
    <w:rsid w:val="000B568F"/>
    <w:rsid w:val="000C045C"/>
    <w:rsid w:val="000C1B58"/>
    <w:rsid w:val="000C3023"/>
    <w:rsid w:val="000C696F"/>
    <w:rsid w:val="000C6F4C"/>
    <w:rsid w:val="000D028D"/>
    <w:rsid w:val="000D07A1"/>
    <w:rsid w:val="000D1FBB"/>
    <w:rsid w:val="000D272A"/>
    <w:rsid w:val="000D2832"/>
    <w:rsid w:val="000D2CF8"/>
    <w:rsid w:val="000D56CE"/>
    <w:rsid w:val="000D68EB"/>
    <w:rsid w:val="000D6DCE"/>
    <w:rsid w:val="000E037F"/>
    <w:rsid w:val="000E1322"/>
    <w:rsid w:val="000E4521"/>
    <w:rsid w:val="000E5333"/>
    <w:rsid w:val="000F0255"/>
    <w:rsid w:val="000F23FA"/>
    <w:rsid w:val="000F36D9"/>
    <w:rsid w:val="000F51B5"/>
    <w:rsid w:val="000F55D6"/>
    <w:rsid w:val="000F693F"/>
    <w:rsid w:val="00106609"/>
    <w:rsid w:val="00110965"/>
    <w:rsid w:val="00111C03"/>
    <w:rsid w:val="001127EC"/>
    <w:rsid w:val="001131EB"/>
    <w:rsid w:val="001153E9"/>
    <w:rsid w:val="001154E6"/>
    <w:rsid w:val="00115B92"/>
    <w:rsid w:val="00116B34"/>
    <w:rsid w:val="00121E44"/>
    <w:rsid w:val="001220E1"/>
    <w:rsid w:val="001228FF"/>
    <w:rsid w:val="00123721"/>
    <w:rsid w:val="001251C9"/>
    <w:rsid w:val="00127E6C"/>
    <w:rsid w:val="00130064"/>
    <w:rsid w:val="0013285A"/>
    <w:rsid w:val="0013383E"/>
    <w:rsid w:val="00133B5A"/>
    <w:rsid w:val="00135905"/>
    <w:rsid w:val="00136088"/>
    <w:rsid w:val="001377E2"/>
    <w:rsid w:val="00137DD8"/>
    <w:rsid w:val="00140350"/>
    <w:rsid w:val="00143057"/>
    <w:rsid w:val="001478D6"/>
    <w:rsid w:val="00147BED"/>
    <w:rsid w:val="00156A35"/>
    <w:rsid w:val="001637EB"/>
    <w:rsid w:val="001648CE"/>
    <w:rsid w:val="0016493A"/>
    <w:rsid w:val="00165650"/>
    <w:rsid w:val="00165C92"/>
    <w:rsid w:val="00165D5E"/>
    <w:rsid w:val="00167A21"/>
    <w:rsid w:val="00167F64"/>
    <w:rsid w:val="0017152D"/>
    <w:rsid w:val="001715B4"/>
    <w:rsid w:val="00171815"/>
    <w:rsid w:val="001746C8"/>
    <w:rsid w:val="00174E7C"/>
    <w:rsid w:val="00174F8C"/>
    <w:rsid w:val="00176A9D"/>
    <w:rsid w:val="001773C9"/>
    <w:rsid w:val="00177612"/>
    <w:rsid w:val="001821D1"/>
    <w:rsid w:val="00182805"/>
    <w:rsid w:val="00183310"/>
    <w:rsid w:val="00186136"/>
    <w:rsid w:val="0018756D"/>
    <w:rsid w:val="001875B5"/>
    <w:rsid w:val="00193409"/>
    <w:rsid w:val="001943DF"/>
    <w:rsid w:val="00196817"/>
    <w:rsid w:val="00197015"/>
    <w:rsid w:val="00197679"/>
    <w:rsid w:val="00197889"/>
    <w:rsid w:val="001A0499"/>
    <w:rsid w:val="001A152C"/>
    <w:rsid w:val="001A29FD"/>
    <w:rsid w:val="001A3B08"/>
    <w:rsid w:val="001A4AED"/>
    <w:rsid w:val="001A4C34"/>
    <w:rsid w:val="001A6B1B"/>
    <w:rsid w:val="001B18D6"/>
    <w:rsid w:val="001B4687"/>
    <w:rsid w:val="001C1A7A"/>
    <w:rsid w:val="001C2E5C"/>
    <w:rsid w:val="001C35A4"/>
    <w:rsid w:val="001C6462"/>
    <w:rsid w:val="001C7A50"/>
    <w:rsid w:val="001D1C97"/>
    <w:rsid w:val="001D4B6E"/>
    <w:rsid w:val="001D5A48"/>
    <w:rsid w:val="001D5F99"/>
    <w:rsid w:val="001D6423"/>
    <w:rsid w:val="001D70E4"/>
    <w:rsid w:val="001D7F26"/>
    <w:rsid w:val="001E1485"/>
    <w:rsid w:val="001E3867"/>
    <w:rsid w:val="001E44E7"/>
    <w:rsid w:val="001E5AEA"/>
    <w:rsid w:val="001E61FE"/>
    <w:rsid w:val="001E77E6"/>
    <w:rsid w:val="001E7835"/>
    <w:rsid w:val="001E7895"/>
    <w:rsid w:val="001F01CC"/>
    <w:rsid w:val="001F1551"/>
    <w:rsid w:val="001F1C4A"/>
    <w:rsid w:val="001F5B87"/>
    <w:rsid w:val="001F687C"/>
    <w:rsid w:val="001F692F"/>
    <w:rsid w:val="001F7FAB"/>
    <w:rsid w:val="0020259C"/>
    <w:rsid w:val="00203CE9"/>
    <w:rsid w:val="00204B7D"/>
    <w:rsid w:val="00204E4A"/>
    <w:rsid w:val="00205065"/>
    <w:rsid w:val="00205F54"/>
    <w:rsid w:val="00206CAA"/>
    <w:rsid w:val="0020710A"/>
    <w:rsid w:val="00211D97"/>
    <w:rsid w:val="00212BA8"/>
    <w:rsid w:val="00212EB5"/>
    <w:rsid w:val="002131A9"/>
    <w:rsid w:val="00213304"/>
    <w:rsid w:val="00213691"/>
    <w:rsid w:val="00213A7D"/>
    <w:rsid w:val="00214840"/>
    <w:rsid w:val="00214B49"/>
    <w:rsid w:val="002152D7"/>
    <w:rsid w:val="002202D1"/>
    <w:rsid w:val="00221B84"/>
    <w:rsid w:val="0022206E"/>
    <w:rsid w:val="0022227C"/>
    <w:rsid w:val="0022334C"/>
    <w:rsid w:val="002237C8"/>
    <w:rsid w:val="002241ED"/>
    <w:rsid w:val="002257CF"/>
    <w:rsid w:val="00225D9C"/>
    <w:rsid w:val="0022635E"/>
    <w:rsid w:val="00230567"/>
    <w:rsid w:val="00230D04"/>
    <w:rsid w:val="00233F61"/>
    <w:rsid w:val="00234121"/>
    <w:rsid w:val="002341EF"/>
    <w:rsid w:val="0023468C"/>
    <w:rsid w:val="00234B68"/>
    <w:rsid w:val="00236320"/>
    <w:rsid w:val="00236B8A"/>
    <w:rsid w:val="00241997"/>
    <w:rsid w:val="002438C2"/>
    <w:rsid w:val="00243D48"/>
    <w:rsid w:val="00244152"/>
    <w:rsid w:val="0024443A"/>
    <w:rsid w:val="002457E7"/>
    <w:rsid w:val="00252171"/>
    <w:rsid w:val="002554B1"/>
    <w:rsid w:val="00256234"/>
    <w:rsid w:val="00256F58"/>
    <w:rsid w:val="00257187"/>
    <w:rsid w:val="00260C6E"/>
    <w:rsid w:val="00260CEF"/>
    <w:rsid w:val="00262E08"/>
    <w:rsid w:val="0026355A"/>
    <w:rsid w:val="00264150"/>
    <w:rsid w:val="0026418E"/>
    <w:rsid w:val="00265CEF"/>
    <w:rsid w:val="00266A28"/>
    <w:rsid w:val="002674B5"/>
    <w:rsid w:val="0026775D"/>
    <w:rsid w:val="0027260B"/>
    <w:rsid w:val="0027271E"/>
    <w:rsid w:val="00274805"/>
    <w:rsid w:val="0027522C"/>
    <w:rsid w:val="00275535"/>
    <w:rsid w:val="0027681F"/>
    <w:rsid w:val="00276A24"/>
    <w:rsid w:val="00281B81"/>
    <w:rsid w:val="00281F72"/>
    <w:rsid w:val="00284DC4"/>
    <w:rsid w:val="00284F99"/>
    <w:rsid w:val="002858C3"/>
    <w:rsid w:val="002874C3"/>
    <w:rsid w:val="002876A9"/>
    <w:rsid w:val="002901F5"/>
    <w:rsid w:val="00290A16"/>
    <w:rsid w:val="00291FC0"/>
    <w:rsid w:val="002922DF"/>
    <w:rsid w:val="00293A79"/>
    <w:rsid w:val="00297205"/>
    <w:rsid w:val="002A2AEF"/>
    <w:rsid w:val="002A4F41"/>
    <w:rsid w:val="002A7FF0"/>
    <w:rsid w:val="002B15EE"/>
    <w:rsid w:val="002B1E20"/>
    <w:rsid w:val="002B2683"/>
    <w:rsid w:val="002B2F68"/>
    <w:rsid w:val="002B350D"/>
    <w:rsid w:val="002B49ED"/>
    <w:rsid w:val="002B63AD"/>
    <w:rsid w:val="002C2289"/>
    <w:rsid w:val="002C28AD"/>
    <w:rsid w:val="002C39CB"/>
    <w:rsid w:val="002C5257"/>
    <w:rsid w:val="002C5E3A"/>
    <w:rsid w:val="002C6609"/>
    <w:rsid w:val="002C67D6"/>
    <w:rsid w:val="002C6C32"/>
    <w:rsid w:val="002D054B"/>
    <w:rsid w:val="002D0834"/>
    <w:rsid w:val="002D2336"/>
    <w:rsid w:val="002D2B4C"/>
    <w:rsid w:val="002D500B"/>
    <w:rsid w:val="002D5856"/>
    <w:rsid w:val="002D6691"/>
    <w:rsid w:val="002D6B24"/>
    <w:rsid w:val="002D77BF"/>
    <w:rsid w:val="002D7877"/>
    <w:rsid w:val="002D797F"/>
    <w:rsid w:val="002D7F22"/>
    <w:rsid w:val="002E022A"/>
    <w:rsid w:val="002E0459"/>
    <w:rsid w:val="002E13E0"/>
    <w:rsid w:val="002E173F"/>
    <w:rsid w:val="002E3166"/>
    <w:rsid w:val="002E4750"/>
    <w:rsid w:val="002E4E94"/>
    <w:rsid w:val="002E7579"/>
    <w:rsid w:val="002F013A"/>
    <w:rsid w:val="002F1182"/>
    <w:rsid w:val="002F280A"/>
    <w:rsid w:val="002F4BFA"/>
    <w:rsid w:val="002F514D"/>
    <w:rsid w:val="002F6185"/>
    <w:rsid w:val="002F7FA8"/>
    <w:rsid w:val="003005AC"/>
    <w:rsid w:val="00300CE7"/>
    <w:rsid w:val="003040B7"/>
    <w:rsid w:val="00304378"/>
    <w:rsid w:val="00312399"/>
    <w:rsid w:val="0031452D"/>
    <w:rsid w:val="00314BD6"/>
    <w:rsid w:val="003167AF"/>
    <w:rsid w:val="003179A9"/>
    <w:rsid w:val="00317C60"/>
    <w:rsid w:val="00320181"/>
    <w:rsid w:val="00321E2A"/>
    <w:rsid w:val="00324F33"/>
    <w:rsid w:val="0032513F"/>
    <w:rsid w:val="0032714E"/>
    <w:rsid w:val="00327BB7"/>
    <w:rsid w:val="003302A7"/>
    <w:rsid w:val="0033113A"/>
    <w:rsid w:val="0034003A"/>
    <w:rsid w:val="00340AD0"/>
    <w:rsid w:val="00340DF3"/>
    <w:rsid w:val="00343D19"/>
    <w:rsid w:val="0034556E"/>
    <w:rsid w:val="00346F79"/>
    <w:rsid w:val="0034710A"/>
    <w:rsid w:val="0035062A"/>
    <w:rsid w:val="003531F9"/>
    <w:rsid w:val="00353C59"/>
    <w:rsid w:val="0035417F"/>
    <w:rsid w:val="003548C9"/>
    <w:rsid w:val="003567C7"/>
    <w:rsid w:val="0035749E"/>
    <w:rsid w:val="0036044A"/>
    <w:rsid w:val="003617EF"/>
    <w:rsid w:val="003633BE"/>
    <w:rsid w:val="00363F6F"/>
    <w:rsid w:val="003643B3"/>
    <w:rsid w:val="0036470E"/>
    <w:rsid w:val="00365F3E"/>
    <w:rsid w:val="00366154"/>
    <w:rsid w:val="00370CC9"/>
    <w:rsid w:val="00370F59"/>
    <w:rsid w:val="00373E3D"/>
    <w:rsid w:val="00374E59"/>
    <w:rsid w:val="003755EC"/>
    <w:rsid w:val="00375B36"/>
    <w:rsid w:val="0037613C"/>
    <w:rsid w:val="00377127"/>
    <w:rsid w:val="0038083F"/>
    <w:rsid w:val="00380C81"/>
    <w:rsid w:val="00381E9B"/>
    <w:rsid w:val="00386363"/>
    <w:rsid w:val="00386598"/>
    <w:rsid w:val="00387035"/>
    <w:rsid w:val="00387955"/>
    <w:rsid w:val="00390707"/>
    <w:rsid w:val="00390A8A"/>
    <w:rsid w:val="00393907"/>
    <w:rsid w:val="00393C91"/>
    <w:rsid w:val="00393CC1"/>
    <w:rsid w:val="00394176"/>
    <w:rsid w:val="00396517"/>
    <w:rsid w:val="003A01CC"/>
    <w:rsid w:val="003A06CE"/>
    <w:rsid w:val="003A1138"/>
    <w:rsid w:val="003A236B"/>
    <w:rsid w:val="003A263D"/>
    <w:rsid w:val="003A35C4"/>
    <w:rsid w:val="003A3C6A"/>
    <w:rsid w:val="003A404B"/>
    <w:rsid w:val="003A610D"/>
    <w:rsid w:val="003A6220"/>
    <w:rsid w:val="003A69C5"/>
    <w:rsid w:val="003A77BA"/>
    <w:rsid w:val="003B145E"/>
    <w:rsid w:val="003B2217"/>
    <w:rsid w:val="003B2374"/>
    <w:rsid w:val="003B375D"/>
    <w:rsid w:val="003B4CC0"/>
    <w:rsid w:val="003B7202"/>
    <w:rsid w:val="003C1000"/>
    <w:rsid w:val="003C1304"/>
    <w:rsid w:val="003C1945"/>
    <w:rsid w:val="003C1FC2"/>
    <w:rsid w:val="003C2EBC"/>
    <w:rsid w:val="003C5193"/>
    <w:rsid w:val="003C5799"/>
    <w:rsid w:val="003D0A0A"/>
    <w:rsid w:val="003D19B9"/>
    <w:rsid w:val="003D218D"/>
    <w:rsid w:val="003D4BB1"/>
    <w:rsid w:val="003D5A7A"/>
    <w:rsid w:val="003E0131"/>
    <w:rsid w:val="003E0228"/>
    <w:rsid w:val="003E0C61"/>
    <w:rsid w:val="003E1C7A"/>
    <w:rsid w:val="003E35C9"/>
    <w:rsid w:val="003E4A00"/>
    <w:rsid w:val="003E4A7A"/>
    <w:rsid w:val="003E6506"/>
    <w:rsid w:val="003E66CE"/>
    <w:rsid w:val="003F094E"/>
    <w:rsid w:val="003F1AEE"/>
    <w:rsid w:val="003F206F"/>
    <w:rsid w:val="003F2429"/>
    <w:rsid w:val="003F2FCB"/>
    <w:rsid w:val="003F4339"/>
    <w:rsid w:val="003F433B"/>
    <w:rsid w:val="003F5256"/>
    <w:rsid w:val="00400336"/>
    <w:rsid w:val="00401511"/>
    <w:rsid w:val="00401F82"/>
    <w:rsid w:val="0040233A"/>
    <w:rsid w:val="0040247E"/>
    <w:rsid w:val="004026AA"/>
    <w:rsid w:val="00403102"/>
    <w:rsid w:val="00403B08"/>
    <w:rsid w:val="00406000"/>
    <w:rsid w:val="00410C33"/>
    <w:rsid w:val="00410DD9"/>
    <w:rsid w:val="00410E7D"/>
    <w:rsid w:val="004119EA"/>
    <w:rsid w:val="004133E1"/>
    <w:rsid w:val="004144F1"/>
    <w:rsid w:val="00415B51"/>
    <w:rsid w:val="0041649D"/>
    <w:rsid w:val="00422B5C"/>
    <w:rsid w:val="004233CB"/>
    <w:rsid w:val="00425981"/>
    <w:rsid w:val="00431C60"/>
    <w:rsid w:val="00432F85"/>
    <w:rsid w:val="00433B6F"/>
    <w:rsid w:val="00443E1E"/>
    <w:rsid w:val="00444DD9"/>
    <w:rsid w:val="004517A9"/>
    <w:rsid w:val="004525C4"/>
    <w:rsid w:val="004526A5"/>
    <w:rsid w:val="00452DF3"/>
    <w:rsid w:val="00453660"/>
    <w:rsid w:val="004552BB"/>
    <w:rsid w:val="00456B28"/>
    <w:rsid w:val="00456FD6"/>
    <w:rsid w:val="00457BF7"/>
    <w:rsid w:val="00457C74"/>
    <w:rsid w:val="00461CBC"/>
    <w:rsid w:val="004657D8"/>
    <w:rsid w:val="00465A51"/>
    <w:rsid w:val="00467A1A"/>
    <w:rsid w:val="00470670"/>
    <w:rsid w:val="004712B9"/>
    <w:rsid w:val="0047216F"/>
    <w:rsid w:val="00472C2C"/>
    <w:rsid w:val="00474DFD"/>
    <w:rsid w:val="00476116"/>
    <w:rsid w:val="00480318"/>
    <w:rsid w:val="00481C89"/>
    <w:rsid w:val="00482958"/>
    <w:rsid w:val="00484AE0"/>
    <w:rsid w:val="004856F0"/>
    <w:rsid w:val="00486967"/>
    <w:rsid w:val="00486E60"/>
    <w:rsid w:val="00493CFB"/>
    <w:rsid w:val="004966DC"/>
    <w:rsid w:val="00496809"/>
    <w:rsid w:val="00496B18"/>
    <w:rsid w:val="00497077"/>
    <w:rsid w:val="00497E1A"/>
    <w:rsid w:val="004A04D3"/>
    <w:rsid w:val="004A2458"/>
    <w:rsid w:val="004A5490"/>
    <w:rsid w:val="004A60D4"/>
    <w:rsid w:val="004A6267"/>
    <w:rsid w:val="004A720A"/>
    <w:rsid w:val="004B1611"/>
    <w:rsid w:val="004B1A2E"/>
    <w:rsid w:val="004B26EC"/>
    <w:rsid w:val="004B3806"/>
    <w:rsid w:val="004B4214"/>
    <w:rsid w:val="004B632A"/>
    <w:rsid w:val="004B694F"/>
    <w:rsid w:val="004C1E83"/>
    <w:rsid w:val="004C2A5F"/>
    <w:rsid w:val="004C50C4"/>
    <w:rsid w:val="004C5423"/>
    <w:rsid w:val="004C7A97"/>
    <w:rsid w:val="004D026A"/>
    <w:rsid w:val="004D1917"/>
    <w:rsid w:val="004D2430"/>
    <w:rsid w:val="004D413A"/>
    <w:rsid w:val="004D4BD9"/>
    <w:rsid w:val="004D62E2"/>
    <w:rsid w:val="004D6833"/>
    <w:rsid w:val="004E0110"/>
    <w:rsid w:val="004E2546"/>
    <w:rsid w:val="004E3348"/>
    <w:rsid w:val="004E3740"/>
    <w:rsid w:val="004E5B04"/>
    <w:rsid w:val="004E6759"/>
    <w:rsid w:val="004E6773"/>
    <w:rsid w:val="004E714C"/>
    <w:rsid w:val="004E7335"/>
    <w:rsid w:val="004E7AC9"/>
    <w:rsid w:val="004F0B74"/>
    <w:rsid w:val="004F4AFF"/>
    <w:rsid w:val="00500430"/>
    <w:rsid w:val="0050066F"/>
    <w:rsid w:val="00503CDB"/>
    <w:rsid w:val="00504D29"/>
    <w:rsid w:val="00505528"/>
    <w:rsid w:val="005060C5"/>
    <w:rsid w:val="0050677B"/>
    <w:rsid w:val="00506E5B"/>
    <w:rsid w:val="00510875"/>
    <w:rsid w:val="00510B3B"/>
    <w:rsid w:val="00513A64"/>
    <w:rsid w:val="00514C19"/>
    <w:rsid w:val="00515727"/>
    <w:rsid w:val="0051574A"/>
    <w:rsid w:val="005211F4"/>
    <w:rsid w:val="005218A0"/>
    <w:rsid w:val="00524E62"/>
    <w:rsid w:val="00524F12"/>
    <w:rsid w:val="00525A86"/>
    <w:rsid w:val="005262CE"/>
    <w:rsid w:val="005265FC"/>
    <w:rsid w:val="00530183"/>
    <w:rsid w:val="00533228"/>
    <w:rsid w:val="00534917"/>
    <w:rsid w:val="00534C60"/>
    <w:rsid w:val="00535182"/>
    <w:rsid w:val="00535C61"/>
    <w:rsid w:val="0053653E"/>
    <w:rsid w:val="00540692"/>
    <w:rsid w:val="0054111F"/>
    <w:rsid w:val="00543939"/>
    <w:rsid w:val="00543D91"/>
    <w:rsid w:val="00544DE8"/>
    <w:rsid w:val="00545C5E"/>
    <w:rsid w:val="0054756C"/>
    <w:rsid w:val="00547717"/>
    <w:rsid w:val="00547FE7"/>
    <w:rsid w:val="00550386"/>
    <w:rsid w:val="005509B1"/>
    <w:rsid w:val="005519C1"/>
    <w:rsid w:val="00552FAE"/>
    <w:rsid w:val="00553C7C"/>
    <w:rsid w:val="00553D8A"/>
    <w:rsid w:val="00555270"/>
    <w:rsid w:val="00556C7A"/>
    <w:rsid w:val="00562F1C"/>
    <w:rsid w:val="005642A5"/>
    <w:rsid w:val="00564A3B"/>
    <w:rsid w:val="00570A2A"/>
    <w:rsid w:val="00570D7B"/>
    <w:rsid w:val="00571D73"/>
    <w:rsid w:val="00576544"/>
    <w:rsid w:val="00577F54"/>
    <w:rsid w:val="00581218"/>
    <w:rsid w:val="00581659"/>
    <w:rsid w:val="0058323C"/>
    <w:rsid w:val="0058369B"/>
    <w:rsid w:val="00586C8B"/>
    <w:rsid w:val="005870BB"/>
    <w:rsid w:val="005877DC"/>
    <w:rsid w:val="00587AF0"/>
    <w:rsid w:val="0059024D"/>
    <w:rsid w:val="00591B9C"/>
    <w:rsid w:val="00591C89"/>
    <w:rsid w:val="005921CF"/>
    <w:rsid w:val="00594A01"/>
    <w:rsid w:val="005950B7"/>
    <w:rsid w:val="005959AD"/>
    <w:rsid w:val="00595A44"/>
    <w:rsid w:val="0059605C"/>
    <w:rsid w:val="00597C58"/>
    <w:rsid w:val="00597ED9"/>
    <w:rsid w:val="005A2305"/>
    <w:rsid w:val="005A2B4F"/>
    <w:rsid w:val="005A3D98"/>
    <w:rsid w:val="005A4EF7"/>
    <w:rsid w:val="005A6716"/>
    <w:rsid w:val="005A7AC4"/>
    <w:rsid w:val="005B2760"/>
    <w:rsid w:val="005B38C9"/>
    <w:rsid w:val="005B4389"/>
    <w:rsid w:val="005B4505"/>
    <w:rsid w:val="005B4DBC"/>
    <w:rsid w:val="005B5720"/>
    <w:rsid w:val="005B5E00"/>
    <w:rsid w:val="005B5ED3"/>
    <w:rsid w:val="005B6FAB"/>
    <w:rsid w:val="005C0FFB"/>
    <w:rsid w:val="005C15FC"/>
    <w:rsid w:val="005C24C6"/>
    <w:rsid w:val="005C5AB1"/>
    <w:rsid w:val="005D0C11"/>
    <w:rsid w:val="005D339C"/>
    <w:rsid w:val="005D3886"/>
    <w:rsid w:val="005D3992"/>
    <w:rsid w:val="005D4BF6"/>
    <w:rsid w:val="005D5F0A"/>
    <w:rsid w:val="005D749D"/>
    <w:rsid w:val="005D7513"/>
    <w:rsid w:val="005D7BDC"/>
    <w:rsid w:val="005E0E8C"/>
    <w:rsid w:val="005E5DDE"/>
    <w:rsid w:val="005E6BA3"/>
    <w:rsid w:val="005E709C"/>
    <w:rsid w:val="005F0962"/>
    <w:rsid w:val="005F09E7"/>
    <w:rsid w:val="005F3D81"/>
    <w:rsid w:val="005F425F"/>
    <w:rsid w:val="005F479E"/>
    <w:rsid w:val="005F5327"/>
    <w:rsid w:val="005F62F9"/>
    <w:rsid w:val="005F72F5"/>
    <w:rsid w:val="00601EF0"/>
    <w:rsid w:val="00602DD8"/>
    <w:rsid w:val="0060437D"/>
    <w:rsid w:val="006050DB"/>
    <w:rsid w:val="006056EC"/>
    <w:rsid w:val="00606EBB"/>
    <w:rsid w:val="006071AE"/>
    <w:rsid w:val="00607208"/>
    <w:rsid w:val="0060756E"/>
    <w:rsid w:val="00611586"/>
    <w:rsid w:val="006123F8"/>
    <w:rsid w:val="006126EC"/>
    <w:rsid w:val="0061769B"/>
    <w:rsid w:val="00620239"/>
    <w:rsid w:val="0062194C"/>
    <w:rsid w:val="00622A9A"/>
    <w:rsid w:val="006230FF"/>
    <w:rsid w:val="00624814"/>
    <w:rsid w:val="0062743A"/>
    <w:rsid w:val="0062766C"/>
    <w:rsid w:val="00627BA9"/>
    <w:rsid w:val="00627DC8"/>
    <w:rsid w:val="00631457"/>
    <w:rsid w:val="00635675"/>
    <w:rsid w:val="006375D9"/>
    <w:rsid w:val="00641843"/>
    <w:rsid w:val="00641E01"/>
    <w:rsid w:val="0064426E"/>
    <w:rsid w:val="00647A6A"/>
    <w:rsid w:val="00650F49"/>
    <w:rsid w:val="00651230"/>
    <w:rsid w:val="00652E6D"/>
    <w:rsid w:val="0065420D"/>
    <w:rsid w:val="00657080"/>
    <w:rsid w:val="00660341"/>
    <w:rsid w:val="00660F18"/>
    <w:rsid w:val="00660F51"/>
    <w:rsid w:val="00663BB0"/>
    <w:rsid w:val="00665C3A"/>
    <w:rsid w:val="006665FB"/>
    <w:rsid w:val="00666C79"/>
    <w:rsid w:val="0066768B"/>
    <w:rsid w:val="00673AE7"/>
    <w:rsid w:val="00673F09"/>
    <w:rsid w:val="0067598C"/>
    <w:rsid w:val="00683198"/>
    <w:rsid w:val="006834C2"/>
    <w:rsid w:val="006834EC"/>
    <w:rsid w:val="00683CEF"/>
    <w:rsid w:val="006857EE"/>
    <w:rsid w:val="00686E4D"/>
    <w:rsid w:val="00687201"/>
    <w:rsid w:val="0068756D"/>
    <w:rsid w:val="0069165A"/>
    <w:rsid w:val="006925F4"/>
    <w:rsid w:val="006947D8"/>
    <w:rsid w:val="00694C9B"/>
    <w:rsid w:val="00697CE5"/>
    <w:rsid w:val="006A0820"/>
    <w:rsid w:val="006A0E34"/>
    <w:rsid w:val="006A1D46"/>
    <w:rsid w:val="006A3D1D"/>
    <w:rsid w:val="006A4EBE"/>
    <w:rsid w:val="006A58DA"/>
    <w:rsid w:val="006A5EB1"/>
    <w:rsid w:val="006A71FD"/>
    <w:rsid w:val="006A7F44"/>
    <w:rsid w:val="006B023E"/>
    <w:rsid w:val="006B05D3"/>
    <w:rsid w:val="006B2573"/>
    <w:rsid w:val="006B304B"/>
    <w:rsid w:val="006C0039"/>
    <w:rsid w:val="006C070E"/>
    <w:rsid w:val="006C07C8"/>
    <w:rsid w:val="006C0D31"/>
    <w:rsid w:val="006C220C"/>
    <w:rsid w:val="006C433F"/>
    <w:rsid w:val="006C510C"/>
    <w:rsid w:val="006D01A0"/>
    <w:rsid w:val="006D293C"/>
    <w:rsid w:val="006D3BE2"/>
    <w:rsid w:val="006D3DE7"/>
    <w:rsid w:val="006D47DD"/>
    <w:rsid w:val="006D6109"/>
    <w:rsid w:val="006D6401"/>
    <w:rsid w:val="006D6B9A"/>
    <w:rsid w:val="006D72D0"/>
    <w:rsid w:val="006E7521"/>
    <w:rsid w:val="006F1A04"/>
    <w:rsid w:val="006F1F53"/>
    <w:rsid w:val="006F22EA"/>
    <w:rsid w:val="006F23C6"/>
    <w:rsid w:val="006F32AD"/>
    <w:rsid w:val="006F3988"/>
    <w:rsid w:val="006F404B"/>
    <w:rsid w:val="006F4BD9"/>
    <w:rsid w:val="006F4FC9"/>
    <w:rsid w:val="006F56E9"/>
    <w:rsid w:val="006F66E6"/>
    <w:rsid w:val="006F7029"/>
    <w:rsid w:val="00701F01"/>
    <w:rsid w:val="00704015"/>
    <w:rsid w:val="00707855"/>
    <w:rsid w:val="00710566"/>
    <w:rsid w:val="007113E8"/>
    <w:rsid w:val="0071143C"/>
    <w:rsid w:val="00711DE0"/>
    <w:rsid w:val="00716C2E"/>
    <w:rsid w:val="007177D8"/>
    <w:rsid w:val="00721957"/>
    <w:rsid w:val="00721B9B"/>
    <w:rsid w:val="00722111"/>
    <w:rsid w:val="00722618"/>
    <w:rsid w:val="007236E7"/>
    <w:rsid w:val="00723DD9"/>
    <w:rsid w:val="00724B77"/>
    <w:rsid w:val="00726F6B"/>
    <w:rsid w:val="00727A6D"/>
    <w:rsid w:val="0073064D"/>
    <w:rsid w:val="007315BE"/>
    <w:rsid w:val="00732D98"/>
    <w:rsid w:val="00733C18"/>
    <w:rsid w:val="00734B16"/>
    <w:rsid w:val="00734D80"/>
    <w:rsid w:val="00736569"/>
    <w:rsid w:val="00737EE0"/>
    <w:rsid w:val="00741271"/>
    <w:rsid w:val="0074128C"/>
    <w:rsid w:val="00742002"/>
    <w:rsid w:val="0074334B"/>
    <w:rsid w:val="00745DA1"/>
    <w:rsid w:val="0074689A"/>
    <w:rsid w:val="0074703E"/>
    <w:rsid w:val="007513E1"/>
    <w:rsid w:val="00752BF8"/>
    <w:rsid w:val="007536E0"/>
    <w:rsid w:val="007552E7"/>
    <w:rsid w:val="00755EFC"/>
    <w:rsid w:val="0075634D"/>
    <w:rsid w:val="007569E7"/>
    <w:rsid w:val="007572F3"/>
    <w:rsid w:val="0076061E"/>
    <w:rsid w:val="00762041"/>
    <w:rsid w:val="00762BEA"/>
    <w:rsid w:val="0076315C"/>
    <w:rsid w:val="00764BA7"/>
    <w:rsid w:val="00765289"/>
    <w:rsid w:val="00766563"/>
    <w:rsid w:val="007678DC"/>
    <w:rsid w:val="007703AD"/>
    <w:rsid w:val="007703C6"/>
    <w:rsid w:val="00771348"/>
    <w:rsid w:val="00772C43"/>
    <w:rsid w:val="00773998"/>
    <w:rsid w:val="00780BA9"/>
    <w:rsid w:val="0078160E"/>
    <w:rsid w:val="00781B96"/>
    <w:rsid w:val="0078230D"/>
    <w:rsid w:val="00783922"/>
    <w:rsid w:val="00783B30"/>
    <w:rsid w:val="00785A08"/>
    <w:rsid w:val="00786A8C"/>
    <w:rsid w:val="00786B6F"/>
    <w:rsid w:val="00787049"/>
    <w:rsid w:val="00791680"/>
    <w:rsid w:val="00793638"/>
    <w:rsid w:val="007939F7"/>
    <w:rsid w:val="00794036"/>
    <w:rsid w:val="0079432A"/>
    <w:rsid w:val="007951F5"/>
    <w:rsid w:val="00795F6C"/>
    <w:rsid w:val="00797AE9"/>
    <w:rsid w:val="007A0E4B"/>
    <w:rsid w:val="007A125D"/>
    <w:rsid w:val="007A172A"/>
    <w:rsid w:val="007A315B"/>
    <w:rsid w:val="007A491D"/>
    <w:rsid w:val="007A4FDE"/>
    <w:rsid w:val="007A6AC5"/>
    <w:rsid w:val="007A79FC"/>
    <w:rsid w:val="007B0A66"/>
    <w:rsid w:val="007B11EF"/>
    <w:rsid w:val="007B2CF6"/>
    <w:rsid w:val="007B65A0"/>
    <w:rsid w:val="007B66ED"/>
    <w:rsid w:val="007B7E8E"/>
    <w:rsid w:val="007C15A4"/>
    <w:rsid w:val="007C1A26"/>
    <w:rsid w:val="007C1C15"/>
    <w:rsid w:val="007C31C1"/>
    <w:rsid w:val="007C34B8"/>
    <w:rsid w:val="007C4112"/>
    <w:rsid w:val="007C4FB4"/>
    <w:rsid w:val="007C50FD"/>
    <w:rsid w:val="007C53BE"/>
    <w:rsid w:val="007C6409"/>
    <w:rsid w:val="007D612D"/>
    <w:rsid w:val="007E00C5"/>
    <w:rsid w:val="007E1E74"/>
    <w:rsid w:val="007E25BC"/>
    <w:rsid w:val="007E2F63"/>
    <w:rsid w:val="007F1AEB"/>
    <w:rsid w:val="007F295B"/>
    <w:rsid w:val="007F4247"/>
    <w:rsid w:val="007F42E2"/>
    <w:rsid w:val="007F48A1"/>
    <w:rsid w:val="007F4A8C"/>
    <w:rsid w:val="007F53E7"/>
    <w:rsid w:val="007F6777"/>
    <w:rsid w:val="007F74B5"/>
    <w:rsid w:val="00801C4B"/>
    <w:rsid w:val="00801C98"/>
    <w:rsid w:val="0080475B"/>
    <w:rsid w:val="008051F3"/>
    <w:rsid w:val="0080543F"/>
    <w:rsid w:val="00805725"/>
    <w:rsid w:val="00805A73"/>
    <w:rsid w:val="008118B0"/>
    <w:rsid w:val="008153BD"/>
    <w:rsid w:val="008165BA"/>
    <w:rsid w:val="00816A01"/>
    <w:rsid w:val="00823BF9"/>
    <w:rsid w:val="0082599C"/>
    <w:rsid w:val="00827492"/>
    <w:rsid w:val="00830891"/>
    <w:rsid w:val="008319EA"/>
    <w:rsid w:val="00832800"/>
    <w:rsid w:val="00834A8B"/>
    <w:rsid w:val="00834AEA"/>
    <w:rsid w:val="00835A4A"/>
    <w:rsid w:val="00836098"/>
    <w:rsid w:val="00837324"/>
    <w:rsid w:val="00840C54"/>
    <w:rsid w:val="00841610"/>
    <w:rsid w:val="00842544"/>
    <w:rsid w:val="008429A1"/>
    <w:rsid w:val="00844BEF"/>
    <w:rsid w:val="008459E2"/>
    <w:rsid w:val="00846737"/>
    <w:rsid w:val="008542A9"/>
    <w:rsid w:val="0085555E"/>
    <w:rsid w:val="008639F2"/>
    <w:rsid w:val="00864BA6"/>
    <w:rsid w:val="00867C3F"/>
    <w:rsid w:val="00870563"/>
    <w:rsid w:val="00871981"/>
    <w:rsid w:val="0087351F"/>
    <w:rsid w:val="008746C8"/>
    <w:rsid w:val="00880859"/>
    <w:rsid w:val="00880D93"/>
    <w:rsid w:val="008811C0"/>
    <w:rsid w:val="00882A7B"/>
    <w:rsid w:val="00883101"/>
    <w:rsid w:val="0088310A"/>
    <w:rsid w:val="00884477"/>
    <w:rsid w:val="00884603"/>
    <w:rsid w:val="00884B98"/>
    <w:rsid w:val="0088543B"/>
    <w:rsid w:val="00885AFD"/>
    <w:rsid w:val="00890159"/>
    <w:rsid w:val="00890908"/>
    <w:rsid w:val="008913C4"/>
    <w:rsid w:val="0089140A"/>
    <w:rsid w:val="0089404B"/>
    <w:rsid w:val="008957EE"/>
    <w:rsid w:val="008972C2"/>
    <w:rsid w:val="00897E65"/>
    <w:rsid w:val="008A082D"/>
    <w:rsid w:val="008A204E"/>
    <w:rsid w:val="008A2408"/>
    <w:rsid w:val="008A3139"/>
    <w:rsid w:val="008A58A8"/>
    <w:rsid w:val="008B030D"/>
    <w:rsid w:val="008B1973"/>
    <w:rsid w:val="008B2166"/>
    <w:rsid w:val="008B4545"/>
    <w:rsid w:val="008B5DFA"/>
    <w:rsid w:val="008B5F4E"/>
    <w:rsid w:val="008B795B"/>
    <w:rsid w:val="008B7986"/>
    <w:rsid w:val="008C001B"/>
    <w:rsid w:val="008C09F5"/>
    <w:rsid w:val="008C27B3"/>
    <w:rsid w:val="008C35B0"/>
    <w:rsid w:val="008C5B49"/>
    <w:rsid w:val="008C7A8C"/>
    <w:rsid w:val="008D0F85"/>
    <w:rsid w:val="008D134C"/>
    <w:rsid w:val="008D1AC1"/>
    <w:rsid w:val="008D1BFB"/>
    <w:rsid w:val="008D2873"/>
    <w:rsid w:val="008D2960"/>
    <w:rsid w:val="008D43AA"/>
    <w:rsid w:val="008D4B28"/>
    <w:rsid w:val="008D4E3A"/>
    <w:rsid w:val="008D534D"/>
    <w:rsid w:val="008D5811"/>
    <w:rsid w:val="008D6B3E"/>
    <w:rsid w:val="008E07C0"/>
    <w:rsid w:val="008E2157"/>
    <w:rsid w:val="008E3655"/>
    <w:rsid w:val="008E3F31"/>
    <w:rsid w:val="008E475F"/>
    <w:rsid w:val="008E4D73"/>
    <w:rsid w:val="008E69E4"/>
    <w:rsid w:val="008E7F3B"/>
    <w:rsid w:val="008F039A"/>
    <w:rsid w:val="008F2EC2"/>
    <w:rsid w:val="008F47AA"/>
    <w:rsid w:val="008F5D93"/>
    <w:rsid w:val="008F62F2"/>
    <w:rsid w:val="008F6851"/>
    <w:rsid w:val="008F7E82"/>
    <w:rsid w:val="00901705"/>
    <w:rsid w:val="00901760"/>
    <w:rsid w:val="00904AF7"/>
    <w:rsid w:val="009050CD"/>
    <w:rsid w:val="0090688E"/>
    <w:rsid w:val="00910A57"/>
    <w:rsid w:val="00913E72"/>
    <w:rsid w:val="00913F4B"/>
    <w:rsid w:val="00916033"/>
    <w:rsid w:val="009203C8"/>
    <w:rsid w:val="00920A8C"/>
    <w:rsid w:val="00921121"/>
    <w:rsid w:val="00922407"/>
    <w:rsid w:val="00922D4D"/>
    <w:rsid w:val="00923826"/>
    <w:rsid w:val="00923930"/>
    <w:rsid w:val="00926FD4"/>
    <w:rsid w:val="00927BFC"/>
    <w:rsid w:val="00927F86"/>
    <w:rsid w:val="009332EB"/>
    <w:rsid w:val="0093367E"/>
    <w:rsid w:val="00933795"/>
    <w:rsid w:val="0093381B"/>
    <w:rsid w:val="009365B2"/>
    <w:rsid w:val="00940BA5"/>
    <w:rsid w:val="00941073"/>
    <w:rsid w:val="009428A0"/>
    <w:rsid w:val="009437A2"/>
    <w:rsid w:val="0094519C"/>
    <w:rsid w:val="009457EA"/>
    <w:rsid w:val="009465F5"/>
    <w:rsid w:val="00951BF8"/>
    <w:rsid w:val="00952EFC"/>
    <w:rsid w:val="009536EC"/>
    <w:rsid w:val="009550D5"/>
    <w:rsid w:val="00955D82"/>
    <w:rsid w:val="009567F9"/>
    <w:rsid w:val="009605AD"/>
    <w:rsid w:val="0096080E"/>
    <w:rsid w:val="00961611"/>
    <w:rsid w:val="00963255"/>
    <w:rsid w:val="00963513"/>
    <w:rsid w:val="0096547F"/>
    <w:rsid w:val="009703CC"/>
    <w:rsid w:val="00971504"/>
    <w:rsid w:val="00971742"/>
    <w:rsid w:val="009720AC"/>
    <w:rsid w:val="00972140"/>
    <w:rsid w:val="009725C2"/>
    <w:rsid w:val="00973B0F"/>
    <w:rsid w:val="00974321"/>
    <w:rsid w:val="00975C86"/>
    <w:rsid w:val="009807EF"/>
    <w:rsid w:val="0098123C"/>
    <w:rsid w:val="009820C0"/>
    <w:rsid w:val="00982C3F"/>
    <w:rsid w:val="00984465"/>
    <w:rsid w:val="00984B90"/>
    <w:rsid w:val="0098573F"/>
    <w:rsid w:val="009879C4"/>
    <w:rsid w:val="00993F18"/>
    <w:rsid w:val="00995712"/>
    <w:rsid w:val="009A0484"/>
    <w:rsid w:val="009A2B70"/>
    <w:rsid w:val="009A31A1"/>
    <w:rsid w:val="009A4C50"/>
    <w:rsid w:val="009A501E"/>
    <w:rsid w:val="009A5CE9"/>
    <w:rsid w:val="009A7295"/>
    <w:rsid w:val="009A75D7"/>
    <w:rsid w:val="009B2EF8"/>
    <w:rsid w:val="009B2F70"/>
    <w:rsid w:val="009B3EFC"/>
    <w:rsid w:val="009B4D66"/>
    <w:rsid w:val="009B5E81"/>
    <w:rsid w:val="009B70C0"/>
    <w:rsid w:val="009B7786"/>
    <w:rsid w:val="009C2131"/>
    <w:rsid w:val="009C299C"/>
    <w:rsid w:val="009C479B"/>
    <w:rsid w:val="009C56D1"/>
    <w:rsid w:val="009C6987"/>
    <w:rsid w:val="009C7182"/>
    <w:rsid w:val="009C7D72"/>
    <w:rsid w:val="009D0270"/>
    <w:rsid w:val="009D0C81"/>
    <w:rsid w:val="009D1863"/>
    <w:rsid w:val="009D243B"/>
    <w:rsid w:val="009D3176"/>
    <w:rsid w:val="009D5B66"/>
    <w:rsid w:val="009D678F"/>
    <w:rsid w:val="009D695F"/>
    <w:rsid w:val="009D7257"/>
    <w:rsid w:val="009E056C"/>
    <w:rsid w:val="009E25A8"/>
    <w:rsid w:val="009E6BC5"/>
    <w:rsid w:val="009F0C50"/>
    <w:rsid w:val="009F0DD5"/>
    <w:rsid w:val="009F14DE"/>
    <w:rsid w:val="009F3331"/>
    <w:rsid w:val="009F6C3F"/>
    <w:rsid w:val="009F6E22"/>
    <w:rsid w:val="009F7161"/>
    <w:rsid w:val="009F7CC3"/>
    <w:rsid w:val="00A0000D"/>
    <w:rsid w:val="00A0043F"/>
    <w:rsid w:val="00A00B0E"/>
    <w:rsid w:val="00A01E68"/>
    <w:rsid w:val="00A01ED3"/>
    <w:rsid w:val="00A03983"/>
    <w:rsid w:val="00A03E47"/>
    <w:rsid w:val="00A042FE"/>
    <w:rsid w:val="00A056EE"/>
    <w:rsid w:val="00A06083"/>
    <w:rsid w:val="00A06090"/>
    <w:rsid w:val="00A07457"/>
    <w:rsid w:val="00A10095"/>
    <w:rsid w:val="00A100EE"/>
    <w:rsid w:val="00A10BC2"/>
    <w:rsid w:val="00A11923"/>
    <w:rsid w:val="00A13539"/>
    <w:rsid w:val="00A13C68"/>
    <w:rsid w:val="00A15133"/>
    <w:rsid w:val="00A17B68"/>
    <w:rsid w:val="00A2072B"/>
    <w:rsid w:val="00A210A3"/>
    <w:rsid w:val="00A233D5"/>
    <w:rsid w:val="00A27FD9"/>
    <w:rsid w:val="00A32104"/>
    <w:rsid w:val="00A322C8"/>
    <w:rsid w:val="00A32B49"/>
    <w:rsid w:val="00A3348C"/>
    <w:rsid w:val="00A34069"/>
    <w:rsid w:val="00A347B7"/>
    <w:rsid w:val="00A34EB5"/>
    <w:rsid w:val="00A3545C"/>
    <w:rsid w:val="00A35EE9"/>
    <w:rsid w:val="00A379D2"/>
    <w:rsid w:val="00A419D6"/>
    <w:rsid w:val="00A438FA"/>
    <w:rsid w:val="00A44E59"/>
    <w:rsid w:val="00A45440"/>
    <w:rsid w:val="00A50EA9"/>
    <w:rsid w:val="00A50FA3"/>
    <w:rsid w:val="00A51539"/>
    <w:rsid w:val="00A517D7"/>
    <w:rsid w:val="00A518C9"/>
    <w:rsid w:val="00A51E61"/>
    <w:rsid w:val="00A52260"/>
    <w:rsid w:val="00A525DC"/>
    <w:rsid w:val="00A551C9"/>
    <w:rsid w:val="00A56600"/>
    <w:rsid w:val="00A61789"/>
    <w:rsid w:val="00A626EB"/>
    <w:rsid w:val="00A628B4"/>
    <w:rsid w:val="00A657FA"/>
    <w:rsid w:val="00A65A89"/>
    <w:rsid w:val="00A65EE2"/>
    <w:rsid w:val="00A66CA7"/>
    <w:rsid w:val="00A7148C"/>
    <w:rsid w:val="00A715B4"/>
    <w:rsid w:val="00A71E3A"/>
    <w:rsid w:val="00A71FAD"/>
    <w:rsid w:val="00A71FBD"/>
    <w:rsid w:val="00A724DC"/>
    <w:rsid w:val="00A726A4"/>
    <w:rsid w:val="00A730A1"/>
    <w:rsid w:val="00A732B6"/>
    <w:rsid w:val="00A7592A"/>
    <w:rsid w:val="00A75D35"/>
    <w:rsid w:val="00A7739F"/>
    <w:rsid w:val="00A817FD"/>
    <w:rsid w:val="00A82618"/>
    <w:rsid w:val="00A82894"/>
    <w:rsid w:val="00A843BB"/>
    <w:rsid w:val="00A86078"/>
    <w:rsid w:val="00A86DAB"/>
    <w:rsid w:val="00A86F66"/>
    <w:rsid w:val="00A87103"/>
    <w:rsid w:val="00A87854"/>
    <w:rsid w:val="00A87E39"/>
    <w:rsid w:val="00A90B7A"/>
    <w:rsid w:val="00A9289E"/>
    <w:rsid w:val="00A93F44"/>
    <w:rsid w:val="00A94791"/>
    <w:rsid w:val="00A95622"/>
    <w:rsid w:val="00A960A4"/>
    <w:rsid w:val="00AA04AB"/>
    <w:rsid w:val="00AA5487"/>
    <w:rsid w:val="00AA5F35"/>
    <w:rsid w:val="00AA7F3D"/>
    <w:rsid w:val="00AB0CBA"/>
    <w:rsid w:val="00AB2A62"/>
    <w:rsid w:val="00AB4457"/>
    <w:rsid w:val="00AB5EFD"/>
    <w:rsid w:val="00AB6DB5"/>
    <w:rsid w:val="00AC44D0"/>
    <w:rsid w:val="00AC487D"/>
    <w:rsid w:val="00AC4B7A"/>
    <w:rsid w:val="00AC6296"/>
    <w:rsid w:val="00AC6487"/>
    <w:rsid w:val="00AC6A89"/>
    <w:rsid w:val="00AC7263"/>
    <w:rsid w:val="00AD1AE1"/>
    <w:rsid w:val="00AD2833"/>
    <w:rsid w:val="00AD4368"/>
    <w:rsid w:val="00AD6855"/>
    <w:rsid w:val="00AD77E9"/>
    <w:rsid w:val="00AE0229"/>
    <w:rsid w:val="00AE0B39"/>
    <w:rsid w:val="00AE348C"/>
    <w:rsid w:val="00AE3CCD"/>
    <w:rsid w:val="00AE49C6"/>
    <w:rsid w:val="00AE65E5"/>
    <w:rsid w:val="00AF021B"/>
    <w:rsid w:val="00AF1D69"/>
    <w:rsid w:val="00AF40C8"/>
    <w:rsid w:val="00AF71E0"/>
    <w:rsid w:val="00AF7953"/>
    <w:rsid w:val="00B024D7"/>
    <w:rsid w:val="00B04CDD"/>
    <w:rsid w:val="00B05112"/>
    <w:rsid w:val="00B0687A"/>
    <w:rsid w:val="00B07C1F"/>
    <w:rsid w:val="00B116D4"/>
    <w:rsid w:val="00B1241A"/>
    <w:rsid w:val="00B14113"/>
    <w:rsid w:val="00B21AC3"/>
    <w:rsid w:val="00B22419"/>
    <w:rsid w:val="00B23336"/>
    <w:rsid w:val="00B26224"/>
    <w:rsid w:val="00B2652B"/>
    <w:rsid w:val="00B265DE"/>
    <w:rsid w:val="00B27171"/>
    <w:rsid w:val="00B27EA5"/>
    <w:rsid w:val="00B30198"/>
    <w:rsid w:val="00B3023E"/>
    <w:rsid w:val="00B325DB"/>
    <w:rsid w:val="00B327D7"/>
    <w:rsid w:val="00B344E4"/>
    <w:rsid w:val="00B349B6"/>
    <w:rsid w:val="00B35386"/>
    <w:rsid w:val="00B372F5"/>
    <w:rsid w:val="00B41903"/>
    <w:rsid w:val="00B423F1"/>
    <w:rsid w:val="00B43256"/>
    <w:rsid w:val="00B4517A"/>
    <w:rsid w:val="00B45218"/>
    <w:rsid w:val="00B504D0"/>
    <w:rsid w:val="00B514BA"/>
    <w:rsid w:val="00B52387"/>
    <w:rsid w:val="00B5271C"/>
    <w:rsid w:val="00B52733"/>
    <w:rsid w:val="00B52D87"/>
    <w:rsid w:val="00B532AB"/>
    <w:rsid w:val="00B53B13"/>
    <w:rsid w:val="00B550BC"/>
    <w:rsid w:val="00B56009"/>
    <w:rsid w:val="00B56E1D"/>
    <w:rsid w:val="00B57AD7"/>
    <w:rsid w:val="00B6069E"/>
    <w:rsid w:val="00B6070F"/>
    <w:rsid w:val="00B607C4"/>
    <w:rsid w:val="00B61064"/>
    <w:rsid w:val="00B616FA"/>
    <w:rsid w:val="00B63955"/>
    <w:rsid w:val="00B63E3F"/>
    <w:rsid w:val="00B6464F"/>
    <w:rsid w:val="00B66BC0"/>
    <w:rsid w:val="00B736B1"/>
    <w:rsid w:val="00B75ED1"/>
    <w:rsid w:val="00B80B08"/>
    <w:rsid w:val="00B80D55"/>
    <w:rsid w:val="00B827FF"/>
    <w:rsid w:val="00B82AFC"/>
    <w:rsid w:val="00B83AFC"/>
    <w:rsid w:val="00B83DFC"/>
    <w:rsid w:val="00B850D4"/>
    <w:rsid w:val="00B850F3"/>
    <w:rsid w:val="00B85D5C"/>
    <w:rsid w:val="00B86558"/>
    <w:rsid w:val="00B87747"/>
    <w:rsid w:val="00B87A53"/>
    <w:rsid w:val="00B9194A"/>
    <w:rsid w:val="00B91EBE"/>
    <w:rsid w:val="00B94619"/>
    <w:rsid w:val="00B94869"/>
    <w:rsid w:val="00B95728"/>
    <w:rsid w:val="00B95B5A"/>
    <w:rsid w:val="00BA00F9"/>
    <w:rsid w:val="00BA2072"/>
    <w:rsid w:val="00BA4022"/>
    <w:rsid w:val="00BA4E7A"/>
    <w:rsid w:val="00BA662E"/>
    <w:rsid w:val="00BA6EB7"/>
    <w:rsid w:val="00BA7311"/>
    <w:rsid w:val="00BB1CBF"/>
    <w:rsid w:val="00BB50E4"/>
    <w:rsid w:val="00BB5CCE"/>
    <w:rsid w:val="00BB61C9"/>
    <w:rsid w:val="00BB6CE8"/>
    <w:rsid w:val="00BB7F1F"/>
    <w:rsid w:val="00BC206E"/>
    <w:rsid w:val="00BC2A69"/>
    <w:rsid w:val="00BC4D1D"/>
    <w:rsid w:val="00BC5092"/>
    <w:rsid w:val="00BC6B10"/>
    <w:rsid w:val="00BC7979"/>
    <w:rsid w:val="00BC7C19"/>
    <w:rsid w:val="00BD0CDF"/>
    <w:rsid w:val="00BD17B6"/>
    <w:rsid w:val="00BD29C2"/>
    <w:rsid w:val="00BD2B62"/>
    <w:rsid w:val="00BD6768"/>
    <w:rsid w:val="00BD6968"/>
    <w:rsid w:val="00BE0ECD"/>
    <w:rsid w:val="00BE2002"/>
    <w:rsid w:val="00BE2AD6"/>
    <w:rsid w:val="00BE2C39"/>
    <w:rsid w:val="00BE3EA7"/>
    <w:rsid w:val="00BE4C67"/>
    <w:rsid w:val="00BE6C28"/>
    <w:rsid w:val="00BE6E15"/>
    <w:rsid w:val="00BE7399"/>
    <w:rsid w:val="00BF0928"/>
    <w:rsid w:val="00BF15A4"/>
    <w:rsid w:val="00BF1AFA"/>
    <w:rsid w:val="00BF5885"/>
    <w:rsid w:val="00C00B34"/>
    <w:rsid w:val="00C017F1"/>
    <w:rsid w:val="00C03171"/>
    <w:rsid w:val="00C049E2"/>
    <w:rsid w:val="00C071EB"/>
    <w:rsid w:val="00C072C1"/>
    <w:rsid w:val="00C07E21"/>
    <w:rsid w:val="00C11E1B"/>
    <w:rsid w:val="00C11ED5"/>
    <w:rsid w:val="00C143FD"/>
    <w:rsid w:val="00C15B22"/>
    <w:rsid w:val="00C163C6"/>
    <w:rsid w:val="00C16437"/>
    <w:rsid w:val="00C16755"/>
    <w:rsid w:val="00C27000"/>
    <w:rsid w:val="00C27361"/>
    <w:rsid w:val="00C30C4C"/>
    <w:rsid w:val="00C320D3"/>
    <w:rsid w:val="00C3489F"/>
    <w:rsid w:val="00C37036"/>
    <w:rsid w:val="00C379D6"/>
    <w:rsid w:val="00C37F57"/>
    <w:rsid w:val="00C4123A"/>
    <w:rsid w:val="00C418BE"/>
    <w:rsid w:val="00C437F4"/>
    <w:rsid w:val="00C472EE"/>
    <w:rsid w:val="00C508CB"/>
    <w:rsid w:val="00C50D5B"/>
    <w:rsid w:val="00C5189B"/>
    <w:rsid w:val="00C52091"/>
    <w:rsid w:val="00C520C5"/>
    <w:rsid w:val="00C52253"/>
    <w:rsid w:val="00C537F0"/>
    <w:rsid w:val="00C540B3"/>
    <w:rsid w:val="00C54325"/>
    <w:rsid w:val="00C54562"/>
    <w:rsid w:val="00C5562D"/>
    <w:rsid w:val="00C5590B"/>
    <w:rsid w:val="00C567D9"/>
    <w:rsid w:val="00C57BE3"/>
    <w:rsid w:val="00C60763"/>
    <w:rsid w:val="00C61E4F"/>
    <w:rsid w:val="00C645F7"/>
    <w:rsid w:val="00C657D4"/>
    <w:rsid w:val="00C659B0"/>
    <w:rsid w:val="00C66E01"/>
    <w:rsid w:val="00C66F9A"/>
    <w:rsid w:val="00C72AC0"/>
    <w:rsid w:val="00C73A94"/>
    <w:rsid w:val="00C73EE2"/>
    <w:rsid w:val="00C7424C"/>
    <w:rsid w:val="00C759F5"/>
    <w:rsid w:val="00C771F4"/>
    <w:rsid w:val="00C77A53"/>
    <w:rsid w:val="00C77D97"/>
    <w:rsid w:val="00C77F38"/>
    <w:rsid w:val="00C80111"/>
    <w:rsid w:val="00C810AD"/>
    <w:rsid w:val="00C8202D"/>
    <w:rsid w:val="00C82145"/>
    <w:rsid w:val="00C825FC"/>
    <w:rsid w:val="00C83F33"/>
    <w:rsid w:val="00C8622F"/>
    <w:rsid w:val="00C86A3F"/>
    <w:rsid w:val="00C87C70"/>
    <w:rsid w:val="00C9088C"/>
    <w:rsid w:val="00C918DB"/>
    <w:rsid w:val="00C9521A"/>
    <w:rsid w:val="00C96061"/>
    <w:rsid w:val="00C97B16"/>
    <w:rsid w:val="00CA05E0"/>
    <w:rsid w:val="00CA0615"/>
    <w:rsid w:val="00CA08BB"/>
    <w:rsid w:val="00CA54B4"/>
    <w:rsid w:val="00CA586A"/>
    <w:rsid w:val="00CA5947"/>
    <w:rsid w:val="00CB04AB"/>
    <w:rsid w:val="00CB0E40"/>
    <w:rsid w:val="00CB138F"/>
    <w:rsid w:val="00CB2063"/>
    <w:rsid w:val="00CB2479"/>
    <w:rsid w:val="00CB3CAE"/>
    <w:rsid w:val="00CB4DB7"/>
    <w:rsid w:val="00CB68F7"/>
    <w:rsid w:val="00CC02B2"/>
    <w:rsid w:val="00CC0356"/>
    <w:rsid w:val="00CC03D2"/>
    <w:rsid w:val="00CC1B0B"/>
    <w:rsid w:val="00CC20AB"/>
    <w:rsid w:val="00CC2547"/>
    <w:rsid w:val="00CC2A50"/>
    <w:rsid w:val="00CC2B90"/>
    <w:rsid w:val="00CC471D"/>
    <w:rsid w:val="00CC5103"/>
    <w:rsid w:val="00CD06BA"/>
    <w:rsid w:val="00CD0E8D"/>
    <w:rsid w:val="00CD2E6B"/>
    <w:rsid w:val="00CD47DC"/>
    <w:rsid w:val="00CD61F1"/>
    <w:rsid w:val="00CD6CF2"/>
    <w:rsid w:val="00CD764D"/>
    <w:rsid w:val="00CE0A7C"/>
    <w:rsid w:val="00CE322A"/>
    <w:rsid w:val="00CE63BD"/>
    <w:rsid w:val="00CE6A5E"/>
    <w:rsid w:val="00CE6DB8"/>
    <w:rsid w:val="00CF449B"/>
    <w:rsid w:val="00CF5CB8"/>
    <w:rsid w:val="00CF5DD1"/>
    <w:rsid w:val="00CF60E2"/>
    <w:rsid w:val="00CF71E8"/>
    <w:rsid w:val="00D00753"/>
    <w:rsid w:val="00D00FBF"/>
    <w:rsid w:val="00D029AA"/>
    <w:rsid w:val="00D03009"/>
    <w:rsid w:val="00D0344B"/>
    <w:rsid w:val="00D047DB"/>
    <w:rsid w:val="00D050DD"/>
    <w:rsid w:val="00D077BA"/>
    <w:rsid w:val="00D07CE7"/>
    <w:rsid w:val="00D10D0C"/>
    <w:rsid w:val="00D116B4"/>
    <w:rsid w:val="00D134B1"/>
    <w:rsid w:val="00D15008"/>
    <w:rsid w:val="00D159A6"/>
    <w:rsid w:val="00D1616B"/>
    <w:rsid w:val="00D17814"/>
    <w:rsid w:val="00D17A48"/>
    <w:rsid w:val="00D2135C"/>
    <w:rsid w:val="00D2163A"/>
    <w:rsid w:val="00D21B35"/>
    <w:rsid w:val="00D21C20"/>
    <w:rsid w:val="00D22103"/>
    <w:rsid w:val="00D23455"/>
    <w:rsid w:val="00D2407A"/>
    <w:rsid w:val="00D25159"/>
    <w:rsid w:val="00D25D02"/>
    <w:rsid w:val="00D27444"/>
    <w:rsid w:val="00D326DE"/>
    <w:rsid w:val="00D3285F"/>
    <w:rsid w:val="00D32F34"/>
    <w:rsid w:val="00D34D4D"/>
    <w:rsid w:val="00D34E84"/>
    <w:rsid w:val="00D3543E"/>
    <w:rsid w:val="00D35C8B"/>
    <w:rsid w:val="00D3600D"/>
    <w:rsid w:val="00D417BA"/>
    <w:rsid w:val="00D428C3"/>
    <w:rsid w:val="00D42F36"/>
    <w:rsid w:val="00D467F9"/>
    <w:rsid w:val="00D473E8"/>
    <w:rsid w:val="00D515DA"/>
    <w:rsid w:val="00D5175E"/>
    <w:rsid w:val="00D51CBA"/>
    <w:rsid w:val="00D5286A"/>
    <w:rsid w:val="00D53308"/>
    <w:rsid w:val="00D57522"/>
    <w:rsid w:val="00D61A67"/>
    <w:rsid w:val="00D627BC"/>
    <w:rsid w:val="00D641EE"/>
    <w:rsid w:val="00D64A73"/>
    <w:rsid w:val="00D6502B"/>
    <w:rsid w:val="00D65FB4"/>
    <w:rsid w:val="00D67D4E"/>
    <w:rsid w:val="00D730BC"/>
    <w:rsid w:val="00D7333F"/>
    <w:rsid w:val="00D73548"/>
    <w:rsid w:val="00D738AE"/>
    <w:rsid w:val="00D73A4F"/>
    <w:rsid w:val="00D7469E"/>
    <w:rsid w:val="00D75A57"/>
    <w:rsid w:val="00D766B5"/>
    <w:rsid w:val="00D768FF"/>
    <w:rsid w:val="00D809B6"/>
    <w:rsid w:val="00D81014"/>
    <w:rsid w:val="00D824AD"/>
    <w:rsid w:val="00D82973"/>
    <w:rsid w:val="00D90257"/>
    <w:rsid w:val="00D909E1"/>
    <w:rsid w:val="00D92A53"/>
    <w:rsid w:val="00D9381E"/>
    <w:rsid w:val="00D95067"/>
    <w:rsid w:val="00D952F8"/>
    <w:rsid w:val="00D95FB3"/>
    <w:rsid w:val="00D976F4"/>
    <w:rsid w:val="00DA10ED"/>
    <w:rsid w:val="00DA146B"/>
    <w:rsid w:val="00DA2CDD"/>
    <w:rsid w:val="00DA3922"/>
    <w:rsid w:val="00DA5F15"/>
    <w:rsid w:val="00DA6173"/>
    <w:rsid w:val="00DA6D67"/>
    <w:rsid w:val="00DA7883"/>
    <w:rsid w:val="00DB19EA"/>
    <w:rsid w:val="00DB2577"/>
    <w:rsid w:val="00DB2F41"/>
    <w:rsid w:val="00DB4B95"/>
    <w:rsid w:val="00DB68AC"/>
    <w:rsid w:val="00DC1F40"/>
    <w:rsid w:val="00DC2527"/>
    <w:rsid w:val="00DC6E76"/>
    <w:rsid w:val="00DD0BEE"/>
    <w:rsid w:val="00DD1B4A"/>
    <w:rsid w:val="00DD27C9"/>
    <w:rsid w:val="00DD292B"/>
    <w:rsid w:val="00DD374A"/>
    <w:rsid w:val="00DD4333"/>
    <w:rsid w:val="00DD5C8B"/>
    <w:rsid w:val="00DD5CFF"/>
    <w:rsid w:val="00DD7C58"/>
    <w:rsid w:val="00DE2803"/>
    <w:rsid w:val="00DE471B"/>
    <w:rsid w:val="00DE517A"/>
    <w:rsid w:val="00DE6253"/>
    <w:rsid w:val="00DE7D1B"/>
    <w:rsid w:val="00DF0423"/>
    <w:rsid w:val="00DF05B3"/>
    <w:rsid w:val="00DF1E50"/>
    <w:rsid w:val="00DF2B12"/>
    <w:rsid w:val="00DF2CFC"/>
    <w:rsid w:val="00DF33DC"/>
    <w:rsid w:val="00DF487B"/>
    <w:rsid w:val="00DF50FC"/>
    <w:rsid w:val="00DF53AB"/>
    <w:rsid w:val="00DF6698"/>
    <w:rsid w:val="00DF7368"/>
    <w:rsid w:val="00E0142E"/>
    <w:rsid w:val="00E01D58"/>
    <w:rsid w:val="00E022C7"/>
    <w:rsid w:val="00E0343D"/>
    <w:rsid w:val="00E04225"/>
    <w:rsid w:val="00E0473F"/>
    <w:rsid w:val="00E05892"/>
    <w:rsid w:val="00E061A6"/>
    <w:rsid w:val="00E0627C"/>
    <w:rsid w:val="00E06281"/>
    <w:rsid w:val="00E0632D"/>
    <w:rsid w:val="00E0676E"/>
    <w:rsid w:val="00E076C1"/>
    <w:rsid w:val="00E07DEA"/>
    <w:rsid w:val="00E100B1"/>
    <w:rsid w:val="00E11406"/>
    <w:rsid w:val="00E11639"/>
    <w:rsid w:val="00E1171A"/>
    <w:rsid w:val="00E1284E"/>
    <w:rsid w:val="00E13D72"/>
    <w:rsid w:val="00E13EEC"/>
    <w:rsid w:val="00E13FF2"/>
    <w:rsid w:val="00E14052"/>
    <w:rsid w:val="00E15E73"/>
    <w:rsid w:val="00E2085C"/>
    <w:rsid w:val="00E218D0"/>
    <w:rsid w:val="00E22E86"/>
    <w:rsid w:val="00E238E7"/>
    <w:rsid w:val="00E25FAB"/>
    <w:rsid w:val="00E26B7C"/>
    <w:rsid w:val="00E26F3D"/>
    <w:rsid w:val="00E27F04"/>
    <w:rsid w:val="00E31A73"/>
    <w:rsid w:val="00E31E25"/>
    <w:rsid w:val="00E322A8"/>
    <w:rsid w:val="00E336C0"/>
    <w:rsid w:val="00E33F7A"/>
    <w:rsid w:val="00E341DB"/>
    <w:rsid w:val="00E4212A"/>
    <w:rsid w:val="00E4235D"/>
    <w:rsid w:val="00E44C36"/>
    <w:rsid w:val="00E44D3F"/>
    <w:rsid w:val="00E4630B"/>
    <w:rsid w:val="00E46CDA"/>
    <w:rsid w:val="00E479B6"/>
    <w:rsid w:val="00E5015E"/>
    <w:rsid w:val="00E50174"/>
    <w:rsid w:val="00E50522"/>
    <w:rsid w:val="00E51904"/>
    <w:rsid w:val="00E51FB7"/>
    <w:rsid w:val="00E52FAA"/>
    <w:rsid w:val="00E534A2"/>
    <w:rsid w:val="00E535C6"/>
    <w:rsid w:val="00E538B1"/>
    <w:rsid w:val="00E53B34"/>
    <w:rsid w:val="00E5463C"/>
    <w:rsid w:val="00E55F74"/>
    <w:rsid w:val="00E5612A"/>
    <w:rsid w:val="00E56ABD"/>
    <w:rsid w:val="00E61635"/>
    <w:rsid w:val="00E61BD7"/>
    <w:rsid w:val="00E62805"/>
    <w:rsid w:val="00E62C1D"/>
    <w:rsid w:val="00E62C55"/>
    <w:rsid w:val="00E633F4"/>
    <w:rsid w:val="00E64408"/>
    <w:rsid w:val="00E6453E"/>
    <w:rsid w:val="00E706BF"/>
    <w:rsid w:val="00E71CF4"/>
    <w:rsid w:val="00E72A49"/>
    <w:rsid w:val="00E72EB5"/>
    <w:rsid w:val="00E74280"/>
    <w:rsid w:val="00E753E9"/>
    <w:rsid w:val="00E771EF"/>
    <w:rsid w:val="00E77B9A"/>
    <w:rsid w:val="00E801FD"/>
    <w:rsid w:val="00E80D14"/>
    <w:rsid w:val="00E81413"/>
    <w:rsid w:val="00E82F1B"/>
    <w:rsid w:val="00E852EF"/>
    <w:rsid w:val="00E8585D"/>
    <w:rsid w:val="00E87DC8"/>
    <w:rsid w:val="00E91A42"/>
    <w:rsid w:val="00E946EB"/>
    <w:rsid w:val="00EA3A64"/>
    <w:rsid w:val="00EA435E"/>
    <w:rsid w:val="00EB0018"/>
    <w:rsid w:val="00EB018F"/>
    <w:rsid w:val="00EB156A"/>
    <w:rsid w:val="00EB20E7"/>
    <w:rsid w:val="00EB2964"/>
    <w:rsid w:val="00EB50EC"/>
    <w:rsid w:val="00EB5668"/>
    <w:rsid w:val="00EB69B8"/>
    <w:rsid w:val="00EB69FB"/>
    <w:rsid w:val="00EC2A93"/>
    <w:rsid w:val="00EC3055"/>
    <w:rsid w:val="00EC307F"/>
    <w:rsid w:val="00EC52E3"/>
    <w:rsid w:val="00EC63F9"/>
    <w:rsid w:val="00EC6D0F"/>
    <w:rsid w:val="00EC7A66"/>
    <w:rsid w:val="00EC7ABD"/>
    <w:rsid w:val="00EC7C77"/>
    <w:rsid w:val="00EC7DF1"/>
    <w:rsid w:val="00ED041E"/>
    <w:rsid w:val="00ED24A8"/>
    <w:rsid w:val="00ED253B"/>
    <w:rsid w:val="00ED286A"/>
    <w:rsid w:val="00ED406B"/>
    <w:rsid w:val="00ED5CBF"/>
    <w:rsid w:val="00EE0B8E"/>
    <w:rsid w:val="00EE20EA"/>
    <w:rsid w:val="00EE3B21"/>
    <w:rsid w:val="00EE5518"/>
    <w:rsid w:val="00EF21DB"/>
    <w:rsid w:val="00EF2C5F"/>
    <w:rsid w:val="00EF586B"/>
    <w:rsid w:val="00EF71B1"/>
    <w:rsid w:val="00EF7B94"/>
    <w:rsid w:val="00F01E88"/>
    <w:rsid w:val="00F02850"/>
    <w:rsid w:val="00F044E6"/>
    <w:rsid w:val="00F04A06"/>
    <w:rsid w:val="00F04A0A"/>
    <w:rsid w:val="00F04D1A"/>
    <w:rsid w:val="00F04EDC"/>
    <w:rsid w:val="00F05E0D"/>
    <w:rsid w:val="00F05EBC"/>
    <w:rsid w:val="00F06ED4"/>
    <w:rsid w:val="00F073EB"/>
    <w:rsid w:val="00F07700"/>
    <w:rsid w:val="00F1135E"/>
    <w:rsid w:val="00F1457A"/>
    <w:rsid w:val="00F15919"/>
    <w:rsid w:val="00F15E18"/>
    <w:rsid w:val="00F1625B"/>
    <w:rsid w:val="00F174E4"/>
    <w:rsid w:val="00F17EA7"/>
    <w:rsid w:val="00F20831"/>
    <w:rsid w:val="00F2286D"/>
    <w:rsid w:val="00F231EA"/>
    <w:rsid w:val="00F235FF"/>
    <w:rsid w:val="00F26C26"/>
    <w:rsid w:val="00F3079F"/>
    <w:rsid w:val="00F32C64"/>
    <w:rsid w:val="00F37E1D"/>
    <w:rsid w:val="00F40CB7"/>
    <w:rsid w:val="00F4100F"/>
    <w:rsid w:val="00F4188C"/>
    <w:rsid w:val="00F43019"/>
    <w:rsid w:val="00F43401"/>
    <w:rsid w:val="00F4412F"/>
    <w:rsid w:val="00F45AD7"/>
    <w:rsid w:val="00F470F6"/>
    <w:rsid w:val="00F50253"/>
    <w:rsid w:val="00F50764"/>
    <w:rsid w:val="00F50E2D"/>
    <w:rsid w:val="00F52444"/>
    <w:rsid w:val="00F6052D"/>
    <w:rsid w:val="00F619E6"/>
    <w:rsid w:val="00F61BF9"/>
    <w:rsid w:val="00F6249B"/>
    <w:rsid w:val="00F62AB1"/>
    <w:rsid w:val="00F63C70"/>
    <w:rsid w:val="00F653F0"/>
    <w:rsid w:val="00F6655C"/>
    <w:rsid w:val="00F67CE3"/>
    <w:rsid w:val="00F709B2"/>
    <w:rsid w:val="00F710D3"/>
    <w:rsid w:val="00F737B3"/>
    <w:rsid w:val="00F7389E"/>
    <w:rsid w:val="00F7540D"/>
    <w:rsid w:val="00F75B84"/>
    <w:rsid w:val="00F76478"/>
    <w:rsid w:val="00F76F29"/>
    <w:rsid w:val="00F80AE9"/>
    <w:rsid w:val="00F8432C"/>
    <w:rsid w:val="00F85717"/>
    <w:rsid w:val="00F8768C"/>
    <w:rsid w:val="00F8779E"/>
    <w:rsid w:val="00F90A82"/>
    <w:rsid w:val="00F9144D"/>
    <w:rsid w:val="00F927ED"/>
    <w:rsid w:val="00F929EF"/>
    <w:rsid w:val="00F931A6"/>
    <w:rsid w:val="00F93665"/>
    <w:rsid w:val="00F94433"/>
    <w:rsid w:val="00F95384"/>
    <w:rsid w:val="00F95EEE"/>
    <w:rsid w:val="00FA0255"/>
    <w:rsid w:val="00FA173F"/>
    <w:rsid w:val="00FA1F53"/>
    <w:rsid w:val="00FA2B3F"/>
    <w:rsid w:val="00FA313B"/>
    <w:rsid w:val="00FA4CE2"/>
    <w:rsid w:val="00FA54F3"/>
    <w:rsid w:val="00FA6447"/>
    <w:rsid w:val="00FA747A"/>
    <w:rsid w:val="00FA7EDA"/>
    <w:rsid w:val="00FB0D9D"/>
    <w:rsid w:val="00FB16E3"/>
    <w:rsid w:val="00FB3ECB"/>
    <w:rsid w:val="00FB73FA"/>
    <w:rsid w:val="00FC0ABC"/>
    <w:rsid w:val="00FC1C71"/>
    <w:rsid w:val="00FC2D01"/>
    <w:rsid w:val="00FC3989"/>
    <w:rsid w:val="00FC4D60"/>
    <w:rsid w:val="00FC5E16"/>
    <w:rsid w:val="00FD0464"/>
    <w:rsid w:val="00FD0D5E"/>
    <w:rsid w:val="00FD2010"/>
    <w:rsid w:val="00FD5F9F"/>
    <w:rsid w:val="00FD5FE3"/>
    <w:rsid w:val="00FD60EF"/>
    <w:rsid w:val="00FD6236"/>
    <w:rsid w:val="00FD6A15"/>
    <w:rsid w:val="00FD7134"/>
    <w:rsid w:val="00FD761C"/>
    <w:rsid w:val="00FD778B"/>
    <w:rsid w:val="00FE1ABF"/>
    <w:rsid w:val="00FE5382"/>
    <w:rsid w:val="00FF06C2"/>
    <w:rsid w:val="00FF1852"/>
    <w:rsid w:val="00FF1CB8"/>
    <w:rsid w:val="00FF2486"/>
    <w:rsid w:val="00FF27A6"/>
    <w:rsid w:val="00FF2842"/>
    <w:rsid w:val="00FF4B18"/>
    <w:rsid w:val="00FF76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519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19C1"/>
    <w:rPr>
      <w:rFonts w:ascii="Tahoma" w:hAnsi="Tahoma" w:cs="Tahoma"/>
      <w:sz w:val="16"/>
      <w:szCs w:val="16"/>
    </w:rPr>
  </w:style>
  <w:style w:type="paragraph" w:customStyle="1" w:styleId="bodytext">
    <w:name w:val="bodytext"/>
    <w:basedOn w:val="Normal"/>
    <w:rsid w:val="005519C1"/>
    <w:pPr>
      <w:spacing w:after="308" w:line="308" w:lineRule="atLeast"/>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519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19C1"/>
    <w:rPr>
      <w:rFonts w:ascii="Tahoma" w:hAnsi="Tahoma" w:cs="Tahoma"/>
      <w:sz w:val="16"/>
      <w:szCs w:val="16"/>
    </w:rPr>
  </w:style>
  <w:style w:type="paragraph" w:customStyle="1" w:styleId="bodytext">
    <w:name w:val="bodytext"/>
    <w:basedOn w:val="Normal"/>
    <w:rsid w:val="005519C1"/>
    <w:pPr>
      <w:spacing w:after="308" w:line="308" w:lineRule="atLeas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110641">
      <w:bodyDiv w:val="1"/>
      <w:marLeft w:val="0"/>
      <w:marRight w:val="0"/>
      <w:marTop w:val="0"/>
      <w:marBottom w:val="0"/>
      <w:divBdr>
        <w:top w:val="none" w:sz="0" w:space="0" w:color="auto"/>
        <w:left w:val="none" w:sz="0" w:space="0" w:color="auto"/>
        <w:bottom w:val="none" w:sz="0" w:space="0" w:color="auto"/>
        <w:right w:val="none" w:sz="0" w:space="0" w:color="auto"/>
      </w:divBdr>
      <w:divsChild>
        <w:div w:id="327099153">
          <w:marLeft w:val="0"/>
          <w:marRight w:val="0"/>
          <w:marTop w:val="0"/>
          <w:marBottom w:val="0"/>
          <w:divBdr>
            <w:top w:val="none" w:sz="0" w:space="0" w:color="auto"/>
            <w:left w:val="none" w:sz="0" w:space="0" w:color="auto"/>
            <w:bottom w:val="none" w:sz="0" w:space="0" w:color="auto"/>
            <w:right w:val="none" w:sz="0" w:space="0" w:color="auto"/>
          </w:divBdr>
          <w:divsChild>
            <w:div w:id="1863860459">
              <w:marLeft w:val="0"/>
              <w:marRight w:val="0"/>
              <w:marTop w:val="0"/>
              <w:marBottom w:val="0"/>
              <w:divBdr>
                <w:top w:val="none" w:sz="0" w:space="0" w:color="auto"/>
                <w:left w:val="none" w:sz="0" w:space="0" w:color="auto"/>
                <w:bottom w:val="none" w:sz="0" w:space="0" w:color="auto"/>
                <w:right w:val="none" w:sz="0" w:space="0" w:color="auto"/>
              </w:divBdr>
              <w:divsChild>
                <w:div w:id="758718479">
                  <w:marLeft w:val="0"/>
                  <w:marRight w:val="0"/>
                  <w:marTop w:val="240"/>
                  <w:marBottom w:val="0"/>
                  <w:divBdr>
                    <w:top w:val="none" w:sz="0" w:space="0" w:color="auto"/>
                    <w:left w:val="none" w:sz="0" w:space="0" w:color="auto"/>
                    <w:bottom w:val="none" w:sz="0" w:space="0" w:color="auto"/>
                    <w:right w:val="none" w:sz="0" w:space="0" w:color="auto"/>
                  </w:divBdr>
                  <w:divsChild>
                    <w:div w:id="1252397432">
                      <w:marLeft w:val="0"/>
                      <w:marRight w:val="0"/>
                      <w:marTop w:val="0"/>
                      <w:marBottom w:val="0"/>
                      <w:divBdr>
                        <w:top w:val="none" w:sz="0" w:space="0" w:color="auto"/>
                        <w:left w:val="none" w:sz="0" w:space="0" w:color="auto"/>
                        <w:bottom w:val="none" w:sz="0" w:space="0" w:color="auto"/>
                        <w:right w:val="none" w:sz="0" w:space="0" w:color="auto"/>
                      </w:divBdr>
                      <w:divsChild>
                        <w:div w:id="1295871606">
                          <w:marLeft w:val="0"/>
                          <w:marRight w:val="0"/>
                          <w:marTop w:val="0"/>
                          <w:marBottom w:val="0"/>
                          <w:divBdr>
                            <w:top w:val="none" w:sz="0" w:space="0" w:color="auto"/>
                            <w:left w:val="none" w:sz="0" w:space="0" w:color="auto"/>
                            <w:bottom w:val="none" w:sz="0" w:space="0" w:color="auto"/>
                            <w:right w:val="none" w:sz="0" w:space="0" w:color="auto"/>
                          </w:divBdr>
                        </w:div>
                        <w:div w:id="11324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806175">
      <w:bodyDiv w:val="1"/>
      <w:marLeft w:val="0"/>
      <w:marRight w:val="0"/>
      <w:marTop w:val="0"/>
      <w:marBottom w:val="0"/>
      <w:divBdr>
        <w:top w:val="none" w:sz="0" w:space="0" w:color="auto"/>
        <w:left w:val="none" w:sz="0" w:space="0" w:color="auto"/>
        <w:bottom w:val="none" w:sz="0" w:space="0" w:color="auto"/>
        <w:right w:val="none" w:sz="0" w:space="0" w:color="auto"/>
      </w:divBdr>
      <w:divsChild>
        <w:div w:id="1674261217">
          <w:marLeft w:val="0"/>
          <w:marRight w:val="0"/>
          <w:marTop w:val="0"/>
          <w:marBottom w:val="0"/>
          <w:divBdr>
            <w:top w:val="none" w:sz="0" w:space="0" w:color="auto"/>
            <w:left w:val="none" w:sz="0" w:space="0" w:color="auto"/>
            <w:bottom w:val="none" w:sz="0" w:space="0" w:color="auto"/>
            <w:right w:val="none" w:sz="0" w:space="0" w:color="auto"/>
          </w:divBdr>
          <w:divsChild>
            <w:div w:id="1143042502">
              <w:marLeft w:val="0"/>
              <w:marRight w:val="0"/>
              <w:marTop w:val="0"/>
              <w:marBottom w:val="0"/>
              <w:divBdr>
                <w:top w:val="none" w:sz="0" w:space="0" w:color="auto"/>
                <w:left w:val="none" w:sz="0" w:space="0" w:color="auto"/>
                <w:bottom w:val="none" w:sz="0" w:space="0" w:color="auto"/>
                <w:right w:val="none" w:sz="0" w:space="0" w:color="auto"/>
              </w:divBdr>
              <w:divsChild>
                <w:div w:id="918910202">
                  <w:marLeft w:val="0"/>
                  <w:marRight w:val="0"/>
                  <w:marTop w:val="240"/>
                  <w:marBottom w:val="0"/>
                  <w:divBdr>
                    <w:top w:val="none" w:sz="0" w:space="0" w:color="auto"/>
                    <w:left w:val="none" w:sz="0" w:space="0" w:color="auto"/>
                    <w:bottom w:val="none" w:sz="0" w:space="0" w:color="auto"/>
                    <w:right w:val="none" w:sz="0" w:space="0" w:color="auto"/>
                  </w:divBdr>
                  <w:divsChild>
                    <w:div w:id="126551042">
                      <w:marLeft w:val="0"/>
                      <w:marRight w:val="0"/>
                      <w:marTop w:val="0"/>
                      <w:marBottom w:val="0"/>
                      <w:divBdr>
                        <w:top w:val="none" w:sz="0" w:space="0" w:color="auto"/>
                        <w:left w:val="none" w:sz="0" w:space="0" w:color="auto"/>
                        <w:bottom w:val="none" w:sz="0" w:space="0" w:color="auto"/>
                        <w:right w:val="none" w:sz="0" w:space="0" w:color="auto"/>
                      </w:divBdr>
                      <w:divsChild>
                        <w:div w:id="1163741583">
                          <w:marLeft w:val="0"/>
                          <w:marRight w:val="0"/>
                          <w:marTop w:val="0"/>
                          <w:marBottom w:val="0"/>
                          <w:divBdr>
                            <w:top w:val="none" w:sz="0" w:space="0" w:color="auto"/>
                            <w:left w:val="none" w:sz="0" w:space="0" w:color="auto"/>
                            <w:bottom w:val="none" w:sz="0" w:space="0" w:color="auto"/>
                            <w:right w:val="none" w:sz="0" w:space="0" w:color="auto"/>
                          </w:divBdr>
                        </w:div>
                        <w:div w:id="35835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1429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Schunemann</dc:creator>
  <cp:lastModifiedBy>Rolf Schunemann</cp:lastModifiedBy>
  <cp:revision>1</cp:revision>
  <dcterms:created xsi:type="dcterms:W3CDTF">2013-01-30T20:07:00Z</dcterms:created>
  <dcterms:modified xsi:type="dcterms:W3CDTF">2013-01-30T20:09:00Z</dcterms:modified>
</cp:coreProperties>
</file>