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4E3" w:rsidRDefault="00BC54E3" w:rsidP="00BC54E3">
      <w:pPr>
        <w:autoSpaceDN w:val="0"/>
        <w:jc w:val="center"/>
        <w:outlineLvl w:val="0"/>
        <w:rPr>
          <w:b/>
          <w:bCs/>
        </w:rPr>
      </w:pPr>
      <w:r>
        <w:rPr>
          <w:lang w:val="en-CA"/>
        </w:rPr>
        <w:fldChar w:fldCharType="begin"/>
      </w:r>
      <w:r>
        <w:rPr>
          <w:lang w:val="en-CA"/>
        </w:rPr>
        <w:instrText xml:space="preserve"> SEQ CHAPTER \h \r 1</w:instrText>
      </w:r>
      <w:r>
        <w:fldChar w:fldCharType="end"/>
      </w:r>
      <w:r>
        <w:rPr>
          <w:b/>
          <w:bCs/>
        </w:rPr>
        <w:t>ELCA INTERNATIONAL CAMP COUNSELOR PROGRAM INFORMATION</w:t>
      </w:r>
    </w:p>
    <w:p w:rsidR="00BC54E3" w:rsidRDefault="00BC54E3" w:rsidP="00BC54E3">
      <w:pPr>
        <w:autoSpaceDN w:val="0"/>
        <w:rPr>
          <w:b/>
          <w:bCs/>
        </w:rPr>
      </w:pPr>
    </w:p>
    <w:p w:rsidR="00BC54E3" w:rsidRDefault="00BC54E3" w:rsidP="00BC54E3">
      <w:pPr>
        <w:autoSpaceDE w:val="0"/>
        <w:autoSpaceDN w:val="0"/>
        <w:adjustRightInd w:val="0"/>
        <w:rPr>
          <w:b/>
          <w:bCs/>
        </w:rPr>
      </w:pPr>
    </w:p>
    <w:p w:rsidR="00BC54E3" w:rsidRDefault="00BC54E3" w:rsidP="00BC54E3">
      <w:pPr>
        <w:autoSpaceDN w:val="0"/>
        <w:outlineLvl w:val="0"/>
        <w:rPr>
          <w:b/>
        </w:rPr>
      </w:pPr>
      <w:r>
        <w:rPr>
          <w:b/>
          <w:bCs/>
        </w:rPr>
        <w:t>MISSION</w:t>
      </w:r>
    </w:p>
    <w:p w:rsidR="00BC54E3" w:rsidRDefault="00BC54E3" w:rsidP="00BC54E3">
      <w:pPr>
        <w:autoSpaceDN w:val="0"/>
      </w:pPr>
      <w:r>
        <w:t xml:space="preserve">The ELCA provides camps with counselors from partner churches in other parts of the world.  Summer camp participants gain an experience in global education.  Young adults from partner churches receive an opportunity to do ministry in the </w:t>
      </w:r>
      <w:smartTag w:uri="urn:schemas-microsoft-com:office:smarttags" w:element="country-region">
        <w:smartTag w:uri="urn:schemas-microsoft-com:office:smarttags" w:element="place">
          <w:r>
            <w:t>United States</w:t>
          </w:r>
        </w:smartTag>
      </w:smartTag>
      <w:r>
        <w:t xml:space="preserve"> and return home with new ideas and a better understanding of the world.</w:t>
      </w:r>
    </w:p>
    <w:p w:rsidR="00BC54E3" w:rsidRDefault="00BC54E3" w:rsidP="00BC54E3">
      <w:pPr>
        <w:autoSpaceDN w:val="0"/>
      </w:pPr>
    </w:p>
    <w:p w:rsidR="00BC54E3" w:rsidRDefault="00BC54E3" w:rsidP="00BC54E3">
      <w:pPr>
        <w:autoSpaceDN w:val="0"/>
        <w:outlineLvl w:val="0"/>
      </w:pPr>
      <w:r>
        <w:rPr>
          <w:b/>
          <w:bCs/>
        </w:rPr>
        <w:t xml:space="preserve">WHO ADMINISTERS THE PROGRAM? </w:t>
      </w:r>
    </w:p>
    <w:p w:rsidR="00BC54E3" w:rsidRDefault="00BC54E3" w:rsidP="00BC54E3">
      <w:pPr>
        <w:autoSpaceDN w:val="0"/>
      </w:pPr>
      <w:r>
        <w:t xml:space="preserve">The ELCA International Camp Counselor Program is administered by the Congregational and </w:t>
      </w:r>
      <w:proofErr w:type="spellStart"/>
      <w:r>
        <w:t>Synodical</w:t>
      </w:r>
      <w:proofErr w:type="spellEnd"/>
      <w:r>
        <w:t xml:space="preserve"> Mission program unit in partnership with the Global Mission unit of the ELCA </w:t>
      </w:r>
      <w:proofErr w:type="spellStart"/>
      <w:r>
        <w:t>churchwide</w:t>
      </w:r>
      <w:proofErr w:type="spellEnd"/>
      <w:r>
        <w:t xml:space="preserve"> organization.</w:t>
      </w:r>
    </w:p>
    <w:p w:rsidR="00BC54E3" w:rsidRDefault="00BC54E3" w:rsidP="00BC54E3">
      <w:pPr>
        <w:autoSpaceDN w:val="0"/>
      </w:pPr>
    </w:p>
    <w:p w:rsidR="00BC54E3" w:rsidRDefault="00BC54E3" w:rsidP="00BC54E3">
      <w:pPr>
        <w:autoSpaceDN w:val="0"/>
        <w:outlineLvl w:val="0"/>
      </w:pPr>
      <w:r>
        <w:rPr>
          <w:b/>
          <w:bCs/>
        </w:rPr>
        <w:t>WHO ELSE PARTICIPATES IN THIS PROGRAM?</w:t>
      </w:r>
    </w:p>
    <w:p w:rsidR="00BC54E3" w:rsidRDefault="00BC54E3" w:rsidP="00BC54E3">
      <w:pPr>
        <w:autoSpaceDN w:val="0"/>
      </w:pPr>
      <w:r>
        <w:t>The program anticipates being able to place 40 counselors this year.  The goal is to host approximately 10 young adults from Europe and 30 from Africa, Asia, Central and South America.</w:t>
      </w:r>
    </w:p>
    <w:p w:rsidR="00BC54E3" w:rsidRDefault="00BC54E3" w:rsidP="00BC54E3">
      <w:pPr>
        <w:autoSpaceDN w:val="0"/>
      </w:pPr>
    </w:p>
    <w:p w:rsidR="00BC54E3" w:rsidRDefault="00BC54E3" w:rsidP="00BC54E3">
      <w:pPr>
        <w:autoSpaceDN w:val="0"/>
        <w:outlineLvl w:val="0"/>
      </w:pPr>
      <w:r>
        <w:rPr>
          <w:b/>
          <w:bCs/>
        </w:rPr>
        <w:t>HOW ARE THE COUNSELORS SELECTED?</w:t>
      </w:r>
    </w:p>
    <w:p w:rsidR="00BC54E3" w:rsidRDefault="00BC54E3" w:rsidP="00BC54E3">
      <w:pPr>
        <w:autoSpaceDN w:val="0"/>
      </w:pPr>
      <w:r>
        <w:t xml:space="preserve">Counselors are interviewed, then nominated and endorsed by heads of overseas partner churches.   Participants will later be asked to complete an information form.  [Whenever possible, the interview team will include a person from the </w:t>
      </w:r>
      <w:smartTag w:uri="urn:schemas-microsoft-com:office:smarttags" w:element="country-region">
        <w:smartTag w:uri="urn:schemas-microsoft-com:office:smarttags" w:element="place">
          <w:r>
            <w:t>U.S.</w:t>
          </w:r>
        </w:smartTag>
      </w:smartTag>
      <w:r>
        <w:t xml:space="preserve"> who will evaluate the ability of the person to converse in English and provide some basic information </w:t>
      </w:r>
      <w:proofErr w:type="gramStart"/>
      <w:r>
        <w:t>about  the</w:t>
      </w:r>
      <w:proofErr w:type="gramEnd"/>
      <w:r>
        <w:t xml:space="preserve"> program.]   An additional person should also be nominated and endorsed in the event that the primary candidate withdraws.  Participants will be placed in camps throughout the </w:t>
      </w:r>
      <w:smartTag w:uri="urn:schemas-microsoft-com:office:smarttags" w:element="country-region">
        <w:smartTag w:uri="urn:schemas-microsoft-com:office:smarttags" w:element="place">
          <w:r>
            <w:t>United States</w:t>
          </w:r>
        </w:smartTag>
      </w:smartTag>
      <w:r>
        <w:t xml:space="preserve">.    </w:t>
      </w:r>
    </w:p>
    <w:p w:rsidR="00BC54E3" w:rsidRDefault="00BC54E3" w:rsidP="00BC54E3">
      <w:pPr>
        <w:autoSpaceDN w:val="0"/>
      </w:pPr>
      <w:r>
        <w:rPr>
          <w:b/>
          <w:bCs/>
        </w:rPr>
        <w:t>U.S. Arrival Date:</w:t>
      </w:r>
      <w:r>
        <w:t xml:space="preserve"> 22 May 2013   </w:t>
      </w:r>
      <w:r>
        <w:rPr>
          <w:b/>
          <w:bCs/>
        </w:rPr>
        <w:t>U.S. Departure Date:</w:t>
      </w:r>
      <w:r>
        <w:t xml:space="preserve"> 14 August 2013</w:t>
      </w:r>
    </w:p>
    <w:p w:rsidR="00BC54E3" w:rsidRDefault="00BC54E3" w:rsidP="00BC54E3">
      <w:pPr>
        <w:autoSpaceDN w:val="0"/>
      </w:pPr>
    </w:p>
    <w:p w:rsidR="00BC54E3" w:rsidRDefault="00BC54E3" w:rsidP="00BC54E3">
      <w:pPr>
        <w:autoSpaceDN w:val="0"/>
        <w:outlineLvl w:val="0"/>
      </w:pPr>
      <w:r>
        <w:rPr>
          <w:b/>
          <w:bCs/>
        </w:rPr>
        <w:t>WHAT ARE THE BASIC REQUIREMENTS?</w:t>
      </w:r>
    </w:p>
    <w:p w:rsidR="00BC54E3" w:rsidRDefault="00BC54E3" w:rsidP="00BC54E3">
      <w:pPr>
        <w:autoSpaceDN w:val="0"/>
      </w:pPr>
      <w:r>
        <w:t xml:space="preserve">Participants must be at least 18 years of age on the day that they enter the </w:t>
      </w:r>
      <w:smartTag w:uri="urn:schemas-microsoft-com:office:smarttags" w:element="country-region">
        <w:smartTag w:uri="urn:schemas-microsoft-com:office:smarttags" w:element="place">
          <w:r>
            <w:t>United States</w:t>
          </w:r>
        </w:smartTag>
      </w:smartTag>
      <w:r>
        <w:t xml:space="preserve"> - THERE CAN BE NO EXCEPTIONS.  Participants should also be no older than 30 years of age.  Experience also suggests that older participants may have an easier period of adjustment in the program.  Participants must have the personal maturity to be open and flexible in a new and challenging environment.  They must be willing to share their Christian faith with others.  Participants must also be confident in their use of the English language in conversation.  All nominees must either be students or they must be employed.  The U.S. Government will not issue a visa to persons who are currently unemployed.    </w:t>
      </w:r>
    </w:p>
    <w:p w:rsidR="00BC54E3" w:rsidRDefault="00BC54E3" w:rsidP="00BC54E3">
      <w:pPr>
        <w:autoSpaceDN w:val="0"/>
      </w:pPr>
    </w:p>
    <w:p w:rsidR="00BC54E3" w:rsidRDefault="00BC54E3" w:rsidP="00BC54E3">
      <w:pPr>
        <w:autoSpaceDN w:val="0"/>
        <w:rPr>
          <w:i/>
          <w:iCs/>
        </w:rPr>
      </w:pPr>
      <w:r>
        <w:t xml:space="preserve">Participants must agree to return to their home country at the conclusion of the program.  Persons who may be seeking political asylum in the </w:t>
      </w:r>
      <w:smartTag w:uri="urn:schemas-microsoft-com:office:smarttags" w:element="country-region">
        <w:smartTag w:uri="urn:schemas-microsoft-com:office:smarttags" w:element="place">
          <w:r>
            <w:t>United States</w:t>
          </w:r>
        </w:smartTag>
      </w:smartTag>
      <w:r>
        <w:t xml:space="preserve"> should not be considered for this program.  Persons who may be seeking to extend their stay in the </w:t>
      </w:r>
      <w:smartTag w:uri="urn:schemas-microsoft-com:office:smarttags" w:element="country-region">
        <w:smartTag w:uri="urn:schemas-microsoft-com:office:smarttags" w:element="place">
          <w:r>
            <w:t>United States</w:t>
          </w:r>
        </w:smartTag>
      </w:smartTag>
      <w:r>
        <w:t xml:space="preserve"> for educational study should not be considered for this program.  Violations of this policy may result in the exclusion of your church from the international camp counselor program in future years. </w:t>
      </w:r>
    </w:p>
    <w:p w:rsidR="00BC54E3" w:rsidRDefault="00BC54E3" w:rsidP="00BC54E3">
      <w:pPr>
        <w:autoSpaceDN w:val="0"/>
      </w:pPr>
    </w:p>
    <w:p w:rsidR="00BC54E3" w:rsidRDefault="00BC54E3" w:rsidP="00BC54E3">
      <w:pPr>
        <w:autoSpaceDN w:val="0"/>
        <w:outlineLvl w:val="0"/>
        <w:rPr>
          <w:b/>
          <w:bCs/>
        </w:rPr>
      </w:pPr>
    </w:p>
    <w:p w:rsidR="00BC54E3" w:rsidRDefault="00BC54E3" w:rsidP="00BC54E3">
      <w:pPr>
        <w:autoSpaceDN w:val="0"/>
        <w:outlineLvl w:val="0"/>
        <w:rPr>
          <w:b/>
          <w:bCs/>
        </w:rPr>
      </w:pPr>
    </w:p>
    <w:p w:rsidR="00BC54E3" w:rsidRDefault="00BC54E3" w:rsidP="00BC54E3">
      <w:pPr>
        <w:autoSpaceDN w:val="0"/>
        <w:outlineLvl w:val="0"/>
        <w:rPr>
          <w:b/>
          <w:bCs/>
        </w:rPr>
      </w:pPr>
    </w:p>
    <w:p w:rsidR="00BC54E3" w:rsidRDefault="00BC54E3" w:rsidP="00BC54E3">
      <w:pPr>
        <w:autoSpaceDN w:val="0"/>
        <w:outlineLvl w:val="0"/>
      </w:pPr>
      <w:r>
        <w:rPr>
          <w:b/>
          <w:bCs/>
        </w:rPr>
        <w:lastRenderedPageBreak/>
        <w:t>WHAT ARE CAMP COUNSELORS EXPECTED TO DO?</w:t>
      </w:r>
    </w:p>
    <w:p w:rsidR="00BC54E3" w:rsidRDefault="00BC54E3" w:rsidP="00BC54E3">
      <w:pPr>
        <w:autoSpaceDN w:val="0"/>
      </w:pPr>
      <w:r>
        <w:t xml:space="preserve">Counselors will be expected to serve on the camp staff for about 11 weeks.  They will be asked to share their gifts in Bible study, worship, music, recreation, and any specific skills they might bring.  They will be asked to share their faith and their culture with children, youth and adults.  They will be asked to supervise children between the ages of 8 and 14.  They may also be asked to share with the rest of the staff in occasionally doing food service or maintenance work.  </w:t>
      </w:r>
      <w:r>
        <w:rPr>
          <w:b/>
        </w:rPr>
        <w:t xml:space="preserve">Participants from overseas should understand that this work is physically, emotionally and spiritually demanding and that personal time and privacy is very limited.  </w:t>
      </w:r>
      <w:r>
        <w:t>Most camps give time off only on Saturdays and part of Sunday.</w:t>
      </w:r>
    </w:p>
    <w:p w:rsidR="00BC54E3" w:rsidRDefault="00BC54E3" w:rsidP="00BC54E3">
      <w:pPr>
        <w:autoSpaceDN w:val="0"/>
      </w:pPr>
    </w:p>
    <w:p w:rsidR="00BC54E3" w:rsidRDefault="00BC54E3" w:rsidP="00BC54E3">
      <w:pPr>
        <w:autoSpaceDN w:val="0"/>
        <w:outlineLvl w:val="0"/>
      </w:pPr>
      <w:r>
        <w:rPr>
          <w:b/>
          <w:bCs/>
        </w:rPr>
        <w:t>HOW IS THIS PROGRAM FUNDED?</w:t>
      </w:r>
    </w:p>
    <w:p w:rsidR="00BC54E3" w:rsidRDefault="00BC54E3" w:rsidP="00BC54E3">
      <w:pPr>
        <w:autoSpaceDN w:val="0"/>
      </w:pPr>
      <w:r>
        <w:t xml:space="preserve">The program is primarily financed by the camps who invite.  This covers the international and </w:t>
      </w:r>
      <w:smartTag w:uri="urn:schemas-microsoft-com:office:smarttags" w:element="country-region">
        <w:smartTag w:uri="urn:schemas-microsoft-com:office:smarttags" w:element="place">
          <w:r>
            <w:t>U.S.</w:t>
          </w:r>
        </w:smartTag>
      </w:smartTag>
      <w:r>
        <w:t xml:space="preserve"> domestic airfare, medical insurance, a 2-day orientation program in </w:t>
      </w:r>
      <w:smartTag w:uri="urn:schemas-microsoft-com:office:smarttags" w:element="City">
        <w:smartTag w:uri="urn:schemas-microsoft-com:office:smarttags" w:element="place">
          <w:r>
            <w:t>Chicago</w:t>
          </w:r>
        </w:smartTag>
      </w:smartTag>
      <w:r>
        <w:t xml:space="preserve"> and a 4-day debriefing and tour in </w:t>
      </w:r>
      <w:smartTag w:uri="urn:schemas-microsoft-com:office:smarttags" w:element="City">
        <w:smartTag w:uri="urn:schemas-microsoft-com:office:smarttags" w:element="place">
          <w:r>
            <w:t>Chicago</w:t>
          </w:r>
        </w:smartTag>
      </w:smartTag>
      <w:r>
        <w:t xml:space="preserve"> at the conclusion of the summer.  </w:t>
      </w:r>
    </w:p>
    <w:p w:rsidR="00BC54E3" w:rsidRDefault="00BC54E3" w:rsidP="00BC54E3">
      <w:pPr>
        <w:autoSpaceDN w:val="0"/>
        <w:rPr>
          <w:sz w:val="20"/>
          <w:szCs w:val="20"/>
        </w:rPr>
      </w:pPr>
    </w:p>
    <w:p w:rsidR="00BC54E3" w:rsidRDefault="00BC54E3" w:rsidP="00BC54E3">
      <w:pPr>
        <w:autoSpaceDN w:val="0"/>
        <w:rPr>
          <w:b/>
          <w:bCs/>
        </w:rPr>
      </w:pPr>
      <w:r>
        <w:rPr>
          <w:b/>
          <w:bCs/>
        </w:rPr>
        <w:t xml:space="preserve">Important: The participant and/or your church will be responsible for </w:t>
      </w:r>
      <w:r>
        <w:rPr>
          <w:b/>
          <w:bCs/>
          <w:u w:val="single"/>
        </w:rPr>
        <w:t>all</w:t>
      </w:r>
      <w:r>
        <w:rPr>
          <w:b/>
          <w:bCs/>
        </w:rPr>
        <w:t xml:space="preserve"> travel </w:t>
      </w:r>
      <w:proofErr w:type="gramStart"/>
      <w:r>
        <w:rPr>
          <w:b/>
          <w:bCs/>
        </w:rPr>
        <w:t>and  application</w:t>
      </w:r>
      <w:proofErr w:type="gramEnd"/>
      <w:r>
        <w:rPr>
          <w:b/>
          <w:bCs/>
        </w:rPr>
        <w:t xml:space="preserve"> costs related to securing a </w:t>
      </w:r>
      <w:smartTag w:uri="urn:schemas-microsoft-com:office:smarttags" w:element="country-region">
        <w:smartTag w:uri="urn:schemas-microsoft-com:office:smarttags" w:element="place">
          <w:r>
            <w:rPr>
              <w:b/>
              <w:bCs/>
            </w:rPr>
            <w:t>U.S.</w:t>
          </w:r>
        </w:smartTag>
      </w:smartTag>
      <w:r>
        <w:rPr>
          <w:b/>
          <w:bCs/>
        </w:rPr>
        <w:t xml:space="preserve"> visa </w:t>
      </w:r>
      <w:r>
        <w:rPr>
          <w:b/>
          <w:bCs/>
          <w:u w:val="single"/>
        </w:rPr>
        <w:t>and</w:t>
      </w:r>
      <w:r>
        <w:rPr>
          <w:b/>
          <w:bCs/>
        </w:rPr>
        <w:t xml:space="preserve"> for all transportation to and from a major international airport in or near your country for travel to the </w:t>
      </w:r>
      <w:smartTag w:uri="urn:schemas-microsoft-com:office:smarttags" w:element="country-region">
        <w:smartTag w:uri="urn:schemas-microsoft-com:office:smarttags" w:element="place">
          <w:r>
            <w:rPr>
              <w:b/>
              <w:bCs/>
            </w:rPr>
            <w:t>U.S.</w:t>
          </w:r>
        </w:smartTag>
      </w:smartTag>
      <w:r>
        <w:rPr>
          <w:b/>
          <w:bCs/>
        </w:rPr>
        <w:t xml:space="preserve">  No exceptions please.  </w:t>
      </w:r>
    </w:p>
    <w:p w:rsidR="00BC54E3" w:rsidRDefault="00BC54E3" w:rsidP="00BC54E3">
      <w:pPr>
        <w:autoSpaceDN w:val="0"/>
        <w:rPr>
          <w:b/>
          <w:bCs/>
        </w:rPr>
      </w:pPr>
    </w:p>
    <w:p w:rsidR="00BC54E3" w:rsidRDefault="00BC54E3" w:rsidP="00BC54E3">
      <w:pPr>
        <w:autoSpaceDN w:val="0"/>
      </w:pPr>
      <w:r>
        <w:t>The ELCA will mail all necessary visa application forms, instructions and a letter of support at the earliest possible date.</w:t>
      </w:r>
    </w:p>
    <w:p w:rsidR="00BC54E3" w:rsidRDefault="00BC54E3" w:rsidP="00BC54E3">
      <w:pPr>
        <w:autoSpaceDN w:val="0"/>
      </w:pPr>
    </w:p>
    <w:p w:rsidR="00BC54E3" w:rsidRDefault="00BC54E3" w:rsidP="00BC54E3">
      <w:pPr>
        <w:autoSpaceDN w:val="0"/>
      </w:pPr>
      <w:r>
        <w:t xml:space="preserve">Each counselor will receive $35/week in spending money from the camp.  Counselors will receive no other payment for their services.  </w:t>
      </w:r>
    </w:p>
    <w:p w:rsidR="00BC54E3" w:rsidRDefault="00BC54E3" w:rsidP="00BC54E3">
      <w:pPr>
        <w:autoSpaceDN w:val="0"/>
      </w:pPr>
    </w:p>
    <w:p w:rsidR="00BC54E3" w:rsidRDefault="00BC54E3" w:rsidP="00BC54E3">
      <w:pPr>
        <w:autoSpaceDE w:val="0"/>
        <w:autoSpaceDN w:val="0"/>
        <w:adjustRightInd w:val="0"/>
      </w:pPr>
    </w:p>
    <w:p w:rsidR="00BC54E3" w:rsidRDefault="00BC54E3" w:rsidP="00BC54E3">
      <w:pPr>
        <w:autoSpaceDE w:val="0"/>
        <w:autoSpaceDN w:val="0"/>
        <w:adjustRightInd w:val="0"/>
        <w:jc w:val="center"/>
        <w:rPr>
          <w:lang w:val="en-CA"/>
        </w:rPr>
      </w:pPr>
    </w:p>
    <w:p w:rsidR="00BC54E3" w:rsidRDefault="00BC54E3" w:rsidP="00BC54E3">
      <w:pPr>
        <w:autoSpaceDE w:val="0"/>
        <w:autoSpaceDN w:val="0"/>
        <w:adjustRightInd w:val="0"/>
        <w:jc w:val="center"/>
        <w:rPr>
          <w:lang w:val="en-CA"/>
        </w:rPr>
      </w:pPr>
    </w:p>
    <w:p w:rsidR="00BC54E3" w:rsidRDefault="00BC54E3" w:rsidP="00BC54E3">
      <w:pPr>
        <w:autoSpaceDE w:val="0"/>
        <w:autoSpaceDN w:val="0"/>
        <w:adjustRightInd w:val="0"/>
        <w:jc w:val="center"/>
        <w:rPr>
          <w:lang w:val="en-CA"/>
        </w:rPr>
      </w:pPr>
    </w:p>
    <w:p w:rsidR="00BC54E3" w:rsidRDefault="00BC54E3" w:rsidP="00BC54E3">
      <w:pPr>
        <w:autoSpaceDE w:val="0"/>
        <w:autoSpaceDN w:val="0"/>
        <w:adjustRightInd w:val="0"/>
        <w:jc w:val="center"/>
        <w:rPr>
          <w:lang w:val="en-CA"/>
        </w:rPr>
      </w:pPr>
    </w:p>
    <w:p w:rsidR="00BC54E3" w:rsidRDefault="00BC54E3" w:rsidP="00BC54E3">
      <w:pPr>
        <w:autoSpaceDE w:val="0"/>
        <w:autoSpaceDN w:val="0"/>
        <w:adjustRightInd w:val="0"/>
        <w:jc w:val="center"/>
        <w:rPr>
          <w:lang w:val="en-CA"/>
        </w:rPr>
      </w:pPr>
    </w:p>
    <w:p w:rsidR="00BC54E3" w:rsidRDefault="00BC54E3" w:rsidP="00BC54E3">
      <w:pPr>
        <w:autoSpaceDE w:val="0"/>
        <w:autoSpaceDN w:val="0"/>
        <w:adjustRightInd w:val="0"/>
        <w:jc w:val="center"/>
        <w:rPr>
          <w:lang w:val="en-CA"/>
        </w:rPr>
      </w:pPr>
    </w:p>
    <w:p w:rsidR="00BC54E3" w:rsidRDefault="00BC54E3" w:rsidP="00BC54E3">
      <w:pPr>
        <w:autoSpaceDE w:val="0"/>
        <w:autoSpaceDN w:val="0"/>
        <w:adjustRightInd w:val="0"/>
        <w:jc w:val="center"/>
        <w:rPr>
          <w:lang w:val="en-CA"/>
        </w:rPr>
      </w:pPr>
    </w:p>
    <w:p w:rsidR="00BC54E3" w:rsidRDefault="00BC54E3" w:rsidP="00BC54E3">
      <w:pPr>
        <w:autoSpaceDE w:val="0"/>
        <w:autoSpaceDN w:val="0"/>
        <w:adjustRightInd w:val="0"/>
        <w:jc w:val="center"/>
        <w:rPr>
          <w:lang w:val="en-CA"/>
        </w:rPr>
      </w:pPr>
    </w:p>
    <w:p w:rsidR="00BC54E3" w:rsidRDefault="00BC54E3" w:rsidP="00BC54E3">
      <w:pPr>
        <w:autoSpaceDE w:val="0"/>
        <w:autoSpaceDN w:val="0"/>
        <w:adjustRightInd w:val="0"/>
        <w:jc w:val="center"/>
        <w:rPr>
          <w:lang w:val="en-CA"/>
        </w:rPr>
      </w:pPr>
    </w:p>
    <w:p w:rsidR="00BC54E3" w:rsidRDefault="00BC54E3" w:rsidP="00BC54E3">
      <w:pPr>
        <w:autoSpaceDE w:val="0"/>
        <w:autoSpaceDN w:val="0"/>
        <w:adjustRightInd w:val="0"/>
        <w:jc w:val="center"/>
        <w:rPr>
          <w:lang w:val="en-CA"/>
        </w:rPr>
      </w:pPr>
    </w:p>
    <w:p w:rsidR="00BC54E3" w:rsidRDefault="00BC54E3" w:rsidP="00BC54E3">
      <w:pPr>
        <w:autoSpaceDE w:val="0"/>
        <w:autoSpaceDN w:val="0"/>
        <w:adjustRightInd w:val="0"/>
        <w:jc w:val="center"/>
        <w:rPr>
          <w:lang w:val="en-CA"/>
        </w:rPr>
      </w:pPr>
    </w:p>
    <w:p w:rsidR="00BC54E3" w:rsidRDefault="00BC54E3" w:rsidP="00BC54E3">
      <w:pPr>
        <w:autoSpaceDE w:val="0"/>
        <w:autoSpaceDN w:val="0"/>
        <w:adjustRightInd w:val="0"/>
        <w:jc w:val="center"/>
        <w:rPr>
          <w:lang w:val="en-CA"/>
        </w:rPr>
      </w:pPr>
    </w:p>
    <w:p w:rsidR="00BC54E3" w:rsidRDefault="00BC54E3" w:rsidP="00BC54E3">
      <w:pPr>
        <w:autoSpaceDE w:val="0"/>
        <w:autoSpaceDN w:val="0"/>
        <w:adjustRightInd w:val="0"/>
        <w:jc w:val="center"/>
        <w:rPr>
          <w:i/>
          <w:sz w:val="20"/>
          <w:szCs w:val="20"/>
          <w:lang w:val="en-CA"/>
        </w:rPr>
      </w:pPr>
    </w:p>
    <w:p w:rsidR="00BC54E3" w:rsidRDefault="00BC54E3" w:rsidP="00BC54E3">
      <w:pPr>
        <w:autoSpaceDE w:val="0"/>
        <w:autoSpaceDN w:val="0"/>
        <w:adjustRightInd w:val="0"/>
        <w:rPr>
          <w:sz w:val="20"/>
          <w:szCs w:val="20"/>
        </w:rPr>
      </w:pPr>
    </w:p>
    <w:p w:rsidR="00BC54E3" w:rsidRDefault="00BC54E3" w:rsidP="00BC54E3">
      <w:pPr>
        <w:autoSpaceDE w:val="0"/>
        <w:autoSpaceDN w:val="0"/>
        <w:adjustRightInd w:val="0"/>
        <w:rPr>
          <w:sz w:val="20"/>
          <w:szCs w:val="20"/>
        </w:rPr>
      </w:pPr>
    </w:p>
    <w:p w:rsidR="00BC54E3" w:rsidRDefault="00BC54E3" w:rsidP="00BC54E3">
      <w:pPr>
        <w:autoSpaceDE w:val="0"/>
        <w:autoSpaceDN w:val="0"/>
        <w:adjustRightInd w:val="0"/>
        <w:rPr>
          <w:sz w:val="20"/>
          <w:szCs w:val="20"/>
        </w:rPr>
      </w:pPr>
    </w:p>
    <w:p w:rsidR="00BC54E3" w:rsidRDefault="00BC54E3" w:rsidP="00BC54E3">
      <w:pPr>
        <w:autoSpaceDE w:val="0"/>
        <w:autoSpaceDN w:val="0"/>
        <w:adjustRightInd w:val="0"/>
        <w:rPr>
          <w:sz w:val="20"/>
          <w:szCs w:val="20"/>
        </w:rPr>
      </w:pPr>
    </w:p>
    <w:p w:rsidR="00BC54E3" w:rsidRDefault="00BC54E3" w:rsidP="00BC54E3">
      <w:pPr>
        <w:autoSpaceDE w:val="0"/>
        <w:autoSpaceDN w:val="0"/>
        <w:adjustRightInd w:val="0"/>
        <w:rPr>
          <w:sz w:val="20"/>
          <w:szCs w:val="20"/>
        </w:rPr>
      </w:pPr>
    </w:p>
    <w:p w:rsidR="00BC54E3" w:rsidRDefault="00BC54E3" w:rsidP="00BC54E3">
      <w:pPr>
        <w:autoSpaceDE w:val="0"/>
        <w:autoSpaceDN w:val="0"/>
        <w:adjustRightInd w:val="0"/>
        <w:rPr>
          <w:sz w:val="20"/>
          <w:szCs w:val="20"/>
        </w:rPr>
      </w:pPr>
    </w:p>
    <w:p w:rsidR="00BC54E3" w:rsidRDefault="00BC54E3" w:rsidP="00BC54E3">
      <w:pPr>
        <w:autoSpaceDE w:val="0"/>
        <w:autoSpaceDN w:val="0"/>
        <w:adjustRightInd w:val="0"/>
        <w:jc w:val="center"/>
        <w:rPr>
          <w:sz w:val="20"/>
          <w:szCs w:val="20"/>
          <w:lang w:val="en-CA"/>
        </w:rPr>
      </w:pPr>
    </w:p>
    <w:p w:rsidR="00BC54E3" w:rsidRDefault="00BC54E3" w:rsidP="00BC54E3">
      <w:pPr>
        <w:autoSpaceDE w:val="0"/>
        <w:autoSpaceDN w:val="0"/>
        <w:adjustRightInd w:val="0"/>
        <w:jc w:val="center"/>
        <w:rPr>
          <w:sz w:val="20"/>
          <w:szCs w:val="20"/>
          <w:lang w:val="en-CA"/>
        </w:rPr>
      </w:pPr>
    </w:p>
    <w:p w:rsidR="00BC54E3" w:rsidRDefault="00BC54E3" w:rsidP="00BC54E3"/>
    <w:p w:rsidR="00F04A06" w:rsidRDefault="00F04A06">
      <w:bookmarkStart w:id="0" w:name="_GoBack"/>
      <w:bookmarkEnd w:id="0"/>
    </w:p>
    <w:sectPr w:rsidR="00F04A06" w:rsidSect="0046525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4E3"/>
    <w:rsid w:val="000003D8"/>
    <w:rsid w:val="00002281"/>
    <w:rsid w:val="000027F8"/>
    <w:rsid w:val="00004480"/>
    <w:rsid w:val="00004AD1"/>
    <w:rsid w:val="0000500A"/>
    <w:rsid w:val="00006E98"/>
    <w:rsid w:val="00017305"/>
    <w:rsid w:val="00020A1D"/>
    <w:rsid w:val="00023715"/>
    <w:rsid w:val="00023823"/>
    <w:rsid w:val="0003445E"/>
    <w:rsid w:val="000362F3"/>
    <w:rsid w:val="0003633F"/>
    <w:rsid w:val="00040F11"/>
    <w:rsid w:val="0004217A"/>
    <w:rsid w:val="000433E7"/>
    <w:rsid w:val="00043D34"/>
    <w:rsid w:val="000449B5"/>
    <w:rsid w:val="00045449"/>
    <w:rsid w:val="0004671A"/>
    <w:rsid w:val="000472E0"/>
    <w:rsid w:val="00050A4A"/>
    <w:rsid w:val="000521BE"/>
    <w:rsid w:val="00053452"/>
    <w:rsid w:val="00055F37"/>
    <w:rsid w:val="0005683C"/>
    <w:rsid w:val="0005792A"/>
    <w:rsid w:val="00057E6A"/>
    <w:rsid w:val="00057F6A"/>
    <w:rsid w:val="00060D6A"/>
    <w:rsid w:val="000627D7"/>
    <w:rsid w:val="000638BF"/>
    <w:rsid w:val="00064E44"/>
    <w:rsid w:val="00065B84"/>
    <w:rsid w:val="00067029"/>
    <w:rsid w:val="00067897"/>
    <w:rsid w:val="00067AC5"/>
    <w:rsid w:val="000700CF"/>
    <w:rsid w:val="000709AF"/>
    <w:rsid w:val="0007145B"/>
    <w:rsid w:val="00072CC6"/>
    <w:rsid w:val="00074401"/>
    <w:rsid w:val="00074D31"/>
    <w:rsid w:val="0007664A"/>
    <w:rsid w:val="00077CDF"/>
    <w:rsid w:val="00080BF2"/>
    <w:rsid w:val="00081072"/>
    <w:rsid w:val="000839D6"/>
    <w:rsid w:val="00084AF3"/>
    <w:rsid w:val="00085070"/>
    <w:rsid w:val="0008673C"/>
    <w:rsid w:val="0009012B"/>
    <w:rsid w:val="00091BC9"/>
    <w:rsid w:val="00092B93"/>
    <w:rsid w:val="000939E4"/>
    <w:rsid w:val="000954DA"/>
    <w:rsid w:val="00095622"/>
    <w:rsid w:val="000A01EC"/>
    <w:rsid w:val="000A1924"/>
    <w:rsid w:val="000A24DB"/>
    <w:rsid w:val="000A2BA1"/>
    <w:rsid w:val="000A31A6"/>
    <w:rsid w:val="000A44AC"/>
    <w:rsid w:val="000A46ED"/>
    <w:rsid w:val="000A4EE7"/>
    <w:rsid w:val="000A7977"/>
    <w:rsid w:val="000B08B3"/>
    <w:rsid w:val="000B158C"/>
    <w:rsid w:val="000B2677"/>
    <w:rsid w:val="000B2E4B"/>
    <w:rsid w:val="000B3820"/>
    <w:rsid w:val="000B568F"/>
    <w:rsid w:val="000C045C"/>
    <w:rsid w:val="000C1B58"/>
    <w:rsid w:val="000C3023"/>
    <w:rsid w:val="000C696F"/>
    <w:rsid w:val="000C6F4C"/>
    <w:rsid w:val="000D028D"/>
    <w:rsid w:val="000D07A1"/>
    <w:rsid w:val="000D1FBB"/>
    <w:rsid w:val="000D272A"/>
    <w:rsid w:val="000D2832"/>
    <w:rsid w:val="000D2CF8"/>
    <w:rsid w:val="000D56CE"/>
    <w:rsid w:val="000D68EB"/>
    <w:rsid w:val="000D6DCE"/>
    <w:rsid w:val="000E037F"/>
    <w:rsid w:val="000E1322"/>
    <w:rsid w:val="000E4521"/>
    <w:rsid w:val="000E5333"/>
    <w:rsid w:val="000F0255"/>
    <w:rsid w:val="000F23FA"/>
    <w:rsid w:val="000F36D9"/>
    <w:rsid w:val="000F51B5"/>
    <w:rsid w:val="000F55D6"/>
    <w:rsid w:val="000F693F"/>
    <w:rsid w:val="00106609"/>
    <w:rsid w:val="00110965"/>
    <w:rsid w:val="00111C03"/>
    <w:rsid w:val="001127EC"/>
    <w:rsid w:val="001131EB"/>
    <w:rsid w:val="001153E9"/>
    <w:rsid w:val="001154E6"/>
    <w:rsid w:val="00115B92"/>
    <w:rsid w:val="00116B34"/>
    <w:rsid w:val="00121E44"/>
    <w:rsid w:val="001220E1"/>
    <w:rsid w:val="001228FF"/>
    <w:rsid w:val="00123721"/>
    <w:rsid w:val="001251C9"/>
    <w:rsid w:val="00127E6C"/>
    <w:rsid w:val="00130064"/>
    <w:rsid w:val="0013285A"/>
    <w:rsid w:val="0013383E"/>
    <w:rsid w:val="00133B5A"/>
    <w:rsid w:val="00135905"/>
    <w:rsid w:val="00136088"/>
    <w:rsid w:val="001377E2"/>
    <w:rsid w:val="00137DD8"/>
    <w:rsid w:val="00140350"/>
    <w:rsid w:val="00143057"/>
    <w:rsid w:val="001478D6"/>
    <w:rsid w:val="00147BED"/>
    <w:rsid w:val="00156A35"/>
    <w:rsid w:val="001637EB"/>
    <w:rsid w:val="001648CE"/>
    <w:rsid w:val="0016493A"/>
    <w:rsid w:val="00165650"/>
    <w:rsid w:val="00165C92"/>
    <w:rsid w:val="00165D5E"/>
    <w:rsid w:val="00167A21"/>
    <w:rsid w:val="00167F64"/>
    <w:rsid w:val="0017152D"/>
    <w:rsid w:val="001715B4"/>
    <w:rsid w:val="00171815"/>
    <w:rsid w:val="001746C8"/>
    <w:rsid w:val="00174E7C"/>
    <w:rsid w:val="00174F8C"/>
    <w:rsid w:val="00176A9D"/>
    <w:rsid w:val="001773C9"/>
    <w:rsid w:val="00177612"/>
    <w:rsid w:val="001821D1"/>
    <w:rsid w:val="00182805"/>
    <w:rsid w:val="00183310"/>
    <w:rsid w:val="00186136"/>
    <w:rsid w:val="0018756D"/>
    <w:rsid w:val="00193409"/>
    <w:rsid w:val="001943DF"/>
    <w:rsid w:val="00196817"/>
    <w:rsid w:val="00197015"/>
    <w:rsid w:val="00197679"/>
    <w:rsid w:val="00197889"/>
    <w:rsid w:val="001A0499"/>
    <w:rsid w:val="001A152C"/>
    <w:rsid w:val="001A29FD"/>
    <w:rsid w:val="001A3B08"/>
    <w:rsid w:val="001A4AED"/>
    <w:rsid w:val="001A4C34"/>
    <w:rsid w:val="001A6B1B"/>
    <w:rsid w:val="001B18D6"/>
    <w:rsid w:val="001B4687"/>
    <w:rsid w:val="001C1A7A"/>
    <w:rsid w:val="001C2E5C"/>
    <w:rsid w:val="001C6462"/>
    <w:rsid w:val="001C7A50"/>
    <w:rsid w:val="001D1C97"/>
    <w:rsid w:val="001D4B6E"/>
    <w:rsid w:val="001D5A48"/>
    <w:rsid w:val="001D5F99"/>
    <w:rsid w:val="001D6423"/>
    <w:rsid w:val="001D70E4"/>
    <w:rsid w:val="001D7F26"/>
    <w:rsid w:val="001E1485"/>
    <w:rsid w:val="001E3867"/>
    <w:rsid w:val="001E44E7"/>
    <w:rsid w:val="001E5AEA"/>
    <w:rsid w:val="001E77E6"/>
    <w:rsid w:val="001E7835"/>
    <w:rsid w:val="001E7895"/>
    <w:rsid w:val="001F01CC"/>
    <w:rsid w:val="001F1551"/>
    <w:rsid w:val="001F1C4A"/>
    <w:rsid w:val="001F687C"/>
    <w:rsid w:val="001F692F"/>
    <w:rsid w:val="001F7FAB"/>
    <w:rsid w:val="0020259C"/>
    <w:rsid w:val="00203CE9"/>
    <w:rsid w:val="00204B7D"/>
    <w:rsid w:val="00204E4A"/>
    <w:rsid w:val="00205065"/>
    <w:rsid w:val="00205F54"/>
    <w:rsid w:val="00206CAA"/>
    <w:rsid w:val="0020710A"/>
    <w:rsid w:val="00211D97"/>
    <w:rsid w:val="00212BA8"/>
    <w:rsid w:val="00212EB5"/>
    <w:rsid w:val="002131A9"/>
    <w:rsid w:val="00213304"/>
    <w:rsid w:val="00213A7D"/>
    <w:rsid w:val="00214840"/>
    <w:rsid w:val="00214B49"/>
    <w:rsid w:val="002152D7"/>
    <w:rsid w:val="002202D1"/>
    <w:rsid w:val="00221B84"/>
    <w:rsid w:val="0022206E"/>
    <w:rsid w:val="0022334C"/>
    <w:rsid w:val="002237C8"/>
    <w:rsid w:val="002241ED"/>
    <w:rsid w:val="002257CF"/>
    <w:rsid w:val="0022635E"/>
    <w:rsid w:val="00230567"/>
    <w:rsid w:val="00230D04"/>
    <w:rsid w:val="00233F61"/>
    <w:rsid w:val="00234121"/>
    <w:rsid w:val="002341EF"/>
    <w:rsid w:val="0023468C"/>
    <w:rsid w:val="00234B68"/>
    <w:rsid w:val="00236320"/>
    <w:rsid w:val="00236B8A"/>
    <w:rsid w:val="00241997"/>
    <w:rsid w:val="002438C2"/>
    <w:rsid w:val="00243D48"/>
    <w:rsid w:val="00244152"/>
    <w:rsid w:val="0024443A"/>
    <w:rsid w:val="00252171"/>
    <w:rsid w:val="002554B1"/>
    <w:rsid w:val="00256F58"/>
    <w:rsid w:val="00257187"/>
    <w:rsid w:val="00260C6E"/>
    <w:rsid w:val="00260CEF"/>
    <w:rsid w:val="00262E08"/>
    <w:rsid w:val="0026355A"/>
    <w:rsid w:val="00264150"/>
    <w:rsid w:val="0026418E"/>
    <w:rsid w:val="00265CEF"/>
    <w:rsid w:val="00266A28"/>
    <w:rsid w:val="002674B5"/>
    <w:rsid w:val="0026775D"/>
    <w:rsid w:val="0027260B"/>
    <w:rsid w:val="0027271E"/>
    <w:rsid w:val="00274805"/>
    <w:rsid w:val="0027522C"/>
    <w:rsid w:val="00275535"/>
    <w:rsid w:val="0027681F"/>
    <w:rsid w:val="00276A24"/>
    <w:rsid w:val="00281B81"/>
    <w:rsid w:val="00281F72"/>
    <w:rsid w:val="00284DC4"/>
    <w:rsid w:val="00284F99"/>
    <w:rsid w:val="002858C3"/>
    <w:rsid w:val="002874C3"/>
    <w:rsid w:val="002876A9"/>
    <w:rsid w:val="002901F5"/>
    <w:rsid w:val="00290A16"/>
    <w:rsid w:val="00291FC0"/>
    <w:rsid w:val="002922DF"/>
    <w:rsid w:val="00293A79"/>
    <w:rsid w:val="00297205"/>
    <w:rsid w:val="002A4F41"/>
    <w:rsid w:val="002A7FF0"/>
    <w:rsid w:val="002B15EE"/>
    <w:rsid w:val="002B1E20"/>
    <w:rsid w:val="002B2683"/>
    <w:rsid w:val="002B2F68"/>
    <w:rsid w:val="002B350D"/>
    <w:rsid w:val="002B49ED"/>
    <w:rsid w:val="002B63AD"/>
    <w:rsid w:val="002C2289"/>
    <w:rsid w:val="002C28AD"/>
    <w:rsid w:val="002C39CB"/>
    <w:rsid w:val="002C5257"/>
    <w:rsid w:val="002C5E3A"/>
    <w:rsid w:val="002C6609"/>
    <w:rsid w:val="002C67D6"/>
    <w:rsid w:val="002C6C32"/>
    <w:rsid w:val="002D054B"/>
    <w:rsid w:val="002D0834"/>
    <w:rsid w:val="002D2336"/>
    <w:rsid w:val="002D2B4C"/>
    <w:rsid w:val="002D500B"/>
    <w:rsid w:val="002D5856"/>
    <w:rsid w:val="002D6691"/>
    <w:rsid w:val="002D6B24"/>
    <w:rsid w:val="002D77BF"/>
    <w:rsid w:val="002D7877"/>
    <w:rsid w:val="002D797F"/>
    <w:rsid w:val="002D7F22"/>
    <w:rsid w:val="002E022A"/>
    <w:rsid w:val="002E0459"/>
    <w:rsid w:val="002E13E0"/>
    <w:rsid w:val="002E173F"/>
    <w:rsid w:val="002E3166"/>
    <w:rsid w:val="002E4750"/>
    <w:rsid w:val="002E4E94"/>
    <w:rsid w:val="002E7579"/>
    <w:rsid w:val="002F1182"/>
    <w:rsid w:val="002F280A"/>
    <w:rsid w:val="002F4BFA"/>
    <w:rsid w:val="002F514D"/>
    <w:rsid w:val="002F6185"/>
    <w:rsid w:val="002F7FA8"/>
    <w:rsid w:val="003005AC"/>
    <w:rsid w:val="00300CE7"/>
    <w:rsid w:val="003040B7"/>
    <w:rsid w:val="00304378"/>
    <w:rsid w:val="00312399"/>
    <w:rsid w:val="0031452D"/>
    <w:rsid w:val="00314BD6"/>
    <w:rsid w:val="003167AF"/>
    <w:rsid w:val="003179A9"/>
    <w:rsid w:val="00317C60"/>
    <w:rsid w:val="00321E2A"/>
    <w:rsid w:val="00324F33"/>
    <w:rsid w:val="0032513F"/>
    <w:rsid w:val="00327BB7"/>
    <w:rsid w:val="003302A7"/>
    <w:rsid w:val="0034003A"/>
    <w:rsid w:val="00340AD0"/>
    <w:rsid w:val="00340DF3"/>
    <w:rsid w:val="00343D19"/>
    <w:rsid w:val="0034556E"/>
    <w:rsid w:val="00346F79"/>
    <w:rsid w:val="0034710A"/>
    <w:rsid w:val="0035062A"/>
    <w:rsid w:val="00353C59"/>
    <w:rsid w:val="0035417F"/>
    <w:rsid w:val="003548C9"/>
    <w:rsid w:val="003567C7"/>
    <w:rsid w:val="0035749E"/>
    <w:rsid w:val="0036044A"/>
    <w:rsid w:val="003617EF"/>
    <w:rsid w:val="003633BE"/>
    <w:rsid w:val="00363F6F"/>
    <w:rsid w:val="003643B3"/>
    <w:rsid w:val="0036470E"/>
    <w:rsid w:val="00365F3E"/>
    <w:rsid w:val="00366154"/>
    <w:rsid w:val="00370CC9"/>
    <w:rsid w:val="00370F59"/>
    <w:rsid w:val="00373E3D"/>
    <w:rsid w:val="00374E59"/>
    <w:rsid w:val="003755EC"/>
    <w:rsid w:val="00375B36"/>
    <w:rsid w:val="0037613C"/>
    <w:rsid w:val="0038083F"/>
    <w:rsid w:val="00380C81"/>
    <w:rsid w:val="00386598"/>
    <w:rsid w:val="00387035"/>
    <w:rsid w:val="00387955"/>
    <w:rsid w:val="00390A8A"/>
    <w:rsid w:val="00393907"/>
    <w:rsid w:val="00393C91"/>
    <w:rsid w:val="00393CC1"/>
    <w:rsid w:val="00394176"/>
    <w:rsid w:val="00396517"/>
    <w:rsid w:val="003A01CC"/>
    <w:rsid w:val="003A06CE"/>
    <w:rsid w:val="003A1138"/>
    <w:rsid w:val="003A236B"/>
    <w:rsid w:val="003A263D"/>
    <w:rsid w:val="003A35C4"/>
    <w:rsid w:val="003A3C6A"/>
    <w:rsid w:val="003A404B"/>
    <w:rsid w:val="003A610D"/>
    <w:rsid w:val="003A6220"/>
    <w:rsid w:val="003A69C5"/>
    <w:rsid w:val="003A77BA"/>
    <w:rsid w:val="003B2217"/>
    <w:rsid w:val="003B2374"/>
    <w:rsid w:val="003B375D"/>
    <w:rsid w:val="003B4CC0"/>
    <w:rsid w:val="003B7202"/>
    <w:rsid w:val="003C1000"/>
    <w:rsid w:val="003C1304"/>
    <w:rsid w:val="003C1945"/>
    <w:rsid w:val="003C1FC2"/>
    <w:rsid w:val="003C2EBC"/>
    <w:rsid w:val="003C5193"/>
    <w:rsid w:val="003C5799"/>
    <w:rsid w:val="003D19B9"/>
    <w:rsid w:val="003D218D"/>
    <w:rsid w:val="003D4BB1"/>
    <w:rsid w:val="003D5A7A"/>
    <w:rsid w:val="003E0228"/>
    <w:rsid w:val="003E0C61"/>
    <w:rsid w:val="003E1C7A"/>
    <w:rsid w:val="003E35C9"/>
    <w:rsid w:val="003E4A00"/>
    <w:rsid w:val="003E4A7A"/>
    <w:rsid w:val="003E6506"/>
    <w:rsid w:val="003E66CE"/>
    <w:rsid w:val="003F094E"/>
    <w:rsid w:val="003F206F"/>
    <w:rsid w:val="003F2429"/>
    <w:rsid w:val="003F2FCB"/>
    <w:rsid w:val="003F4339"/>
    <w:rsid w:val="003F433B"/>
    <w:rsid w:val="003F5256"/>
    <w:rsid w:val="00400336"/>
    <w:rsid w:val="00401511"/>
    <w:rsid w:val="00401F82"/>
    <w:rsid w:val="0040233A"/>
    <w:rsid w:val="0040247E"/>
    <w:rsid w:val="004026AA"/>
    <w:rsid w:val="00403102"/>
    <w:rsid w:val="00403B08"/>
    <w:rsid w:val="00406000"/>
    <w:rsid w:val="00410C33"/>
    <w:rsid w:val="00410DD9"/>
    <w:rsid w:val="00410E7D"/>
    <w:rsid w:val="004119EA"/>
    <w:rsid w:val="004133E1"/>
    <w:rsid w:val="004144F1"/>
    <w:rsid w:val="00415B51"/>
    <w:rsid w:val="0041649D"/>
    <w:rsid w:val="00422B5C"/>
    <w:rsid w:val="00425981"/>
    <w:rsid w:val="00431C60"/>
    <w:rsid w:val="00432F85"/>
    <w:rsid w:val="00433B6F"/>
    <w:rsid w:val="00443E1E"/>
    <w:rsid w:val="00444DD9"/>
    <w:rsid w:val="004517A9"/>
    <w:rsid w:val="004526A5"/>
    <w:rsid w:val="00453660"/>
    <w:rsid w:val="004552BB"/>
    <w:rsid w:val="00456B28"/>
    <w:rsid w:val="00456FD6"/>
    <w:rsid w:val="00457BF7"/>
    <w:rsid w:val="00457C74"/>
    <w:rsid w:val="00461CBC"/>
    <w:rsid w:val="004657D8"/>
    <w:rsid w:val="00465A51"/>
    <w:rsid w:val="00467A1A"/>
    <w:rsid w:val="00470670"/>
    <w:rsid w:val="004712B9"/>
    <w:rsid w:val="0047216F"/>
    <w:rsid w:val="00472C2C"/>
    <w:rsid w:val="00474DFD"/>
    <w:rsid w:val="00476116"/>
    <w:rsid w:val="00480318"/>
    <w:rsid w:val="00481C89"/>
    <w:rsid w:val="00482958"/>
    <w:rsid w:val="00484AE0"/>
    <w:rsid w:val="004856F0"/>
    <w:rsid w:val="00486E60"/>
    <w:rsid w:val="00493CFB"/>
    <w:rsid w:val="004966DC"/>
    <w:rsid w:val="00496809"/>
    <w:rsid w:val="00496B18"/>
    <w:rsid w:val="00497077"/>
    <w:rsid w:val="00497E1A"/>
    <w:rsid w:val="004A04D3"/>
    <w:rsid w:val="004A2458"/>
    <w:rsid w:val="004A5490"/>
    <w:rsid w:val="004A60D4"/>
    <w:rsid w:val="004A6267"/>
    <w:rsid w:val="004A720A"/>
    <w:rsid w:val="004B1611"/>
    <w:rsid w:val="004B1A2E"/>
    <w:rsid w:val="004B26EC"/>
    <w:rsid w:val="004B4214"/>
    <w:rsid w:val="004B632A"/>
    <w:rsid w:val="004B694F"/>
    <w:rsid w:val="004C1E83"/>
    <w:rsid w:val="004C2A5F"/>
    <w:rsid w:val="004C50C4"/>
    <w:rsid w:val="004C5423"/>
    <w:rsid w:val="004C7A97"/>
    <w:rsid w:val="004D026A"/>
    <w:rsid w:val="004D1917"/>
    <w:rsid w:val="004D2430"/>
    <w:rsid w:val="004D413A"/>
    <w:rsid w:val="004D4BD9"/>
    <w:rsid w:val="004D62E2"/>
    <w:rsid w:val="004D6833"/>
    <w:rsid w:val="004E0110"/>
    <w:rsid w:val="004E2546"/>
    <w:rsid w:val="004E3348"/>
    <w:rsid w:val="004E3740"/>
    <w:rsid w:val="004E5B04"/>
    <w:rsid w:val="004E6759"/>
    <w:rsid w:val="004E6773"/>
    <w:rsid w:val="004E714C"/>
    <w:rsid w:val="004E7335"/>
    <w:rsid w:val="004E7AC9"/>
    <w:rsid w:val="004F0B74"/>
    <w:rsid w:val="004F4AFF"/>
    <w:rsid w:val="00500430"/>
    <w:rsid w:val="0050066F"/>
    <w:rsid w:val="00503CDB"/>
    <w:rsid w:val="00504D29"/>
    <w:rsid w:val="00505528"/>
    <w:rsid w:val="005060C5"/>
    <w:rsid w:val="0050677B"/>
    <w:rsid w:val="00506E5B"/>
    <w:rsid w:val="00510875"/>
    <w:rsid w:val="00510B3B"/>
    <w:rsid w:val="00513A64"/>
    <w:rsid w:val="00514C19"/>
    <w:rsid w:val="00515727"/>
    <w:rsid w:val="0051574A"/>
    <w:rsid w:val="005218A0"/>
    <w:rsid w:val="00524E62"/>
    <w:rsid w:val="00524F12"/>
    <w:rsid w:val="00525A86"/>
    <w:rsid w:val="005262CE"/>
    <w:rsid w:val="005265FC"/>
    <w:rsid w:val="00530183"/>
    <w:rsid w:val="00533228"/>
    <w:rsid w:val="00534917"/>
    <w:rsid w:val="00534C60"/>
    <w:rsid w:val="00535182"/>
    <w:rsid w:val="00535C61"/>
    <w:rsid w:val="0053653E"/>
    <w:rsid w:val="00540692"/>
    <w:rsid w:val="0054111F"/>
    <w:rsid w:val="00543D91"/>
    <w:rsid w:val="00544DE8"/>
    <w:rsid w:val="00545C5E"/>
    <w:rsid w:val="0054756C"/>
    <w:rsid w:val="00547717"/>
    <w:rsid w:val="00547FE7"/>
    <w:rsid w:val="005509B1"/>
    <w:rsid w:val="00552FAE"/>
    <w:rsid w:val="00553C7C"/>
    <w:rsid w:val="00553D8A"/>
    <w:rsid w:val="00555270"/>
    <w:rsid w:val="00556C7A"/>
    <w:rsid w:val="00562F1C"/>
    <w:rsid w:val="005642A5"/>
    <w:rsid w:val="00564A3B"/>
    <w:rsid w:val="00570A2A"/>
    <w:rsid w:val="00570D7B"/>
    <w:rsid w:val="00571D73"/>
    <w:rsid w:val="00576544"/>
    <w:rsid w:val="00577F54"/>
    <w:rsid w:val="00581218"/>
    <w:rsid w:val="00581659"/>
    <w:rsid w:val="0058323C"/>
    <w:rsid w:val="0058369B"/>
    <w:rsid w:val="00586C8B"/>
    <w:rsid w:val="005870BB"/>
    <w:rsid w:val="00587AF0"/>
    <w:rsid w:val="0059024D"/>
    <w:rsid w:val="00591B9C"/>
    <w:rsid w:val="00591C89"/>
    <w:rsid w:val="005921CF"/>
    <w:rsid w:val="00594A01"/>
    <w:rsid w:val="005950B7"/>
    <w:rsid w:val="005959AD"/>
    <w:rsid w:val="00595A44"/>
    <w:rsid w:val="0059605C"/>
    <w:rsid w:val="00597C58"/>
    <w:rsid w:val="00597ED9"/>
    <w:rsid w:val="005A2B4F"/>
    <w:rsid w:val="005A3D98"/>
    <w:rsid w:val="005A4EF7"/>
    <w:rsid w:val="005A6716"/>
    <w:rsid w:val="005A7AC4"/>
    <w:rsid w:val="005B2760"/>
    <w:rsid w:val="005B38C9"/>
    <w:rsid w:val="005B4389"/>
    <w:rsid w:val="005B4505"/>
    <w:rsid w:val="005B4DBC"/>
    <w:rsid w:val="005B5720"/>
    <w:rsid w:val="005B5E00"/>
    <w:rsid w:val="005B5ED3"/>
    <w:rsid w:val="005B6FAB"/>
    <w:rsid w:val="005C0FFB"/>
    <w:rsid w:val="005C15FC"/>
    <w:rsid w:val="005C24C6"/>
    <w:rsid w:val="005D0C11"/>
    <w:rsid w:val="005D339C"/>
    <w:rsid w:val="005D3886"/>
    <w:rsid w:val="005D3992"/>
    <w:rsid w:val="005D4BF6"/>
    <w:rsid w:val="005D5F0A"/>
    <w:rsid w:val="005D749D"/>
    <w:rsid w:val="005D7513"/>
    <w:rsid w:val="005D7BDC"/>
    <w:rsid w:val="005E0E8C"/>
    <w:rsid w:val="005E5DDE"/>
    <w:rsid w:val="005E6BA3"/>
    <w:rsid w:val="005E709C"/>
    <w:rsid w:val="005F0962"/>
    <w:rsid w:val="005F09E7"/>
    <w:rsid w:val="005F3D81"/>
    <w:rsid w:val="005F479E"/>
    <w:rsid w:val="005F5327"/>
    <w:rsid w:val="005F62F9"/>
    <w:rsid w:val="005F72F5"/>
    <w:rsid w:val="00601EF0"/>
    <w:rsid w:val="00602DD8"/>
    <w:rsid w:val="006050DB"/>
    <w:rsid w:val="006056EC"/>
    <w:rsid w:val="00606EBB"/>
    <w:rsid w:val="006071AE"/>
    <w:rsid w:val="00607208"/>
    <w:rsid w:val="0060756E"/>
    <w:rsid w:val="00611586"/>
    <w:rsid w:val="006126EC"/>
    <w:rsid w:val="0061769B"/>
    <w:rsid w:val="00620239"/>
    <w:rsid w:val="0062194C"/>
    <w:rsid w:val="00622A9A"/>
    <w:rsid w:val="006230FF"/>
    <w:rsid w:val="00624814"/>
    <w:rsid w:val="0062743A"/>
    <w:rsid w:val="0062766C"/>
    <w:rsid w:val="00627BA9"/>
    <w:rsid w:val="00627DC8"/>
    <w:rsid w:val="00631457"/>
    <w:rsid w:val="00635675"/>
    <w:rsid w:val="00641843"/>
    <w:rsid w:val="00641E01"/>
    <w:rsid w:val="0064426E"/>
    <w:rsid w:val="00647A6A"/>
    <w:rsid w:val="00650F49"/>
    <w:rsid w:val="00651230"/>
    <w:rsid w:val="00652E6D"/>
    <w:rsid w:val="0065420D"/>
    <w:rsid w:val="00657080"/>
    <w:rsid w:val="00660341"/>
    <w:rsid w:val="00660F18"/>
    <w:rsid w:val="00660F51"/>
    <w:rsid w:val="00663BB0"/>
    <w:rsid w:val="00665C3A"/>
    <w:rsid w:val="006665FB"/>
    <w:rsid w:val="00666C79"/>
    <w:rsid w:val="0066768B"/>
    <w:rsid w:val="00673AE7"/>
    <w:rsid w:val="00673F09"/>
    <w:rsid w:val="0067598C"/>
    <w:rsid w:val="00683198"/>
    <w:rsid w:val="006834C2"/>
    <w:rsid w:val="006834EC"/>
    <w:rsid w:val="00683CEF"/>
    <w:rsid w:val="006857EE"/>
    <w:rsid w:val="00686E4D"/>
    <w:rsid w:val="00687201"/>
    <w:rsid w:val="0068756D"/>
    <w:rsid w:val="0069165A"/>
    <w:rsid w:val="006925F4"/>
    <w:rsid w:val="006947D8"/>
    <w:rsid w:val="00694C9B"/>
    <w:rsid w:val="006A0820"/>
    <w:rsid w:val="006A0E34"/>
    <w:rsid w:val="006A1D46"/>
    <w:rsid w:val="006A3D1D"/>
    <w:rsid w:val="006A4EBE"/>
    <w:rsid w:val="006A58DA"/>
    <w:rsid w:val="006A5EB1"/>
    <w:rsid w:val="006A71FD"/>
    <w:rsid w:val="006A7F44"/>
    <w:rsid w:val="006B023E"/>
    <w:rsid w:val="006B304B"/>
    <w:rsid w:val="006C0039"/>
    <w:rsid w:val="006C070E"/>
    <w:rsid w:val="006C07C8"/>
    <w:rsid w:val="006C0D31"/>
    <w:rsid w:val="006C220C"/>
    <w:rsid w:val="006C433F"/>
    <w:rsid w:val="006C510C"/>
    <w:rsid w:val="006D01A0"/>
    <w:rsid w:val="006D293C"/>
    <w:rsid w:val="006D3BE2"/>
    <w:rsid w:val="006D3DE7"/>
    <w:rsid w:val="006D47DD"/>
    <w:rsid w:val="006D6109"/>
    <w:rsid w:val="006D6401"/>
    <w:rsid w:val="006D6B9A"/>
    <w:rsid w:val="006D72D0"/>
    <w:rsid w:val="006E7521"/>
    <w:rsid w:val="006F1A04"/>
    <w:rsid w:val="006F22EA"/>
    <w:rsid w:val="006F23C6"/>
    <w:rsid w:val="006F32AD"/>
    <w:rsid w:val="006F3988"/>
    <w:rsid w:val="006F404B"/>
    <w:rsid w:val="006F4BD9"/>
    <w:rsid w:val="006F4FC9"/>
    <w:rsid w:val="006F56E9"/>
    <w:rsid w:val="006F66E6"/>
    <w:rsid w:val="006F7029"/>
    <w:rsid w:val="00701F01"/>
    <w:rsid w:val="00707855"/>
    <w:rsid w:val="00710566"/>
    <w:rsid w:val="007113E8"/>
    <w:rsid w:val="0071143C"/>
    <w:rsid w:val="007177D8"/>
    <w:rsid w:val="00721957"/>
    <w:rsid w:val="00721B9B"/>
    <w:rsid w:val="00722111"/>
    <w:rsid w:val="00722618"/>
    <w:rsid w:val="007236E7"/>
    <w:rsid w:val="00724B77"/>
    <w:rsid w:val="00726F6B"/>
    <w:rsid w:val="00727A6D"/>
    <w:rsid w:val="0073064D"/>
    <w:rsid w:val="007315BE"/>
    <w:rsid w:val="00732D98"/>
    <w:rsid w:val="00733C18"/>
    <w:rsid w:val="00734B16"/>
    <w:rsid w:val="00734D80"/>
    <w:rsid w:val="00736569"/>
    <w:rsid w:val="00737EE0"/>
    <w:rsid w:val="0074128C"/>
    <w:rsid w:val="00742002"/>
    <w:rsid w:val="0074334B"/>
    <w:rsid w:val="00745DA1"/>
    <w:rsid w:val="0074689A"/>
    <w:rsid w:val="0074703E"/>
    <w:rsid w:val="007513E1"/>
    <w:rsid w:val="00752BF8"/>
    <w:rsid w:val="007536E0"/>
    <w:rsid w:val="00755EFC"/>
    <w:rsid w:val="0075634D"/>
    <w:rsid w:val="007569E7"/>
    <w:rsid w:val="007572F3"/>
    <w:rsid w:val="0076061E"/>
    <w:rsid w:val="00762041"/>
    <w:rsid w:val="0076315C"/>
    <w:rsid w:val="00764BA7"/>
    <w:rsid w:val="00765289"/>
    <w:rsid w:val="00766563"/>
    <w:rsid w:val="007678DC"/>
    <w:rsid w:val="007703AD"/>
    <w:rsid w:val="007703C6"/>
    <w:rsid w:val="00771348"/>
    <w:rsid w:val="00772C43"/>
    <w:rsid w:val="00773998"/>
    <w:rsid w:val="00780BA9"/>
    <w:rsid w:val="0078160E"/>
    <w:rsid w:val="00781B96"/>
    <w:rsid w:val="0078230D"/>
    <w:rsid w:val="00783922"/>
    <w:rsid w:val="00783B30"/>
    <w:rsid w:val="00785A08"/>
    <w:rsid w:val="00786A8C"/>
    <w:rsid w:val="00786B6F"/>
    <w:rsid w:val="00787049"/>
    <w:rsid w:val="00791680"/>
    <w:rsid w:val="00793638"/>
    <w:rsid w:val="007939F7"/>
    <w:rsid w:val="00794036"/>
    <w:rsid w:val="0079432A"/>
    <w:rsid w:val="007951F5"/>
    <w:rsid w:val="00797AE9"/>
    <w:rsid w:val="007A0E4B"/>
    <w:rsid w:val="007A125D"/>
    <w:rsid w:val="007A172A"/>
    <w:rsid w:val="007A315B"/>
    <w:rsid w:val="007A491D"/>
    <w:rsid w:val="007A4FDE"/>
    <w:rsid w:val="007A6AC5"/>
    <w:rsid w:val="007A79FC"/>
    <w:rsid w:val="007B0A66"/>
    <w:rsid w:val="007B11EF"/>
    <w:rsid w:val="007B2CF6"/>
    <w:rsid w:val="007B65A0"/>
    <w:rsid w:val="007B66ED"/>
    <w:rsid w:val="007B7E8E"/>
    <w:rsid w:val="007C15A4"/>
    <w:rsid w:val="007C1A26"/>
    <w:rsid w:val="007C1C15"/>
    <w:rsid w:val="007C31C1"/>
    <w:rsid w:val="007C34B8"/>
    <w:rsid w:val="007C4112"/>
    <w:rsid w:val="007C50FD"/>
    <w:rsid w:val="007C53BE"/>
    <w:rsid w:val="007C6409"/>
    <w:rsid w:val="007D612D"/>
    <w:rsid w:val="007E00C5"/>
    <w:rsid w:val="007E1E74"/>
    <w:rsid w:val="007E25BC"/>
    <w:rsid w:val="007E2F63"/>
    <w:rsid w:val="007F1AEB"/>
    <w:rsid w:val="007F295B"/>
    <w:rsid w:val="007F4247"/>
    <w:rsid w:val="007F42E2"/>
    <w:rsid w:val="007F48A1"/>
    <w:rsid w:val="007F4A8C"/>
    <w:rsid w:val="007F53E7"/>
    <w:rsid w:val="007F6777"/>
    <w:rsid w:val="007F74B5"/>
    <w:rsid w:val="00801C4B"/>
    <w:rsid w:val="00801C98"/>
    <w:rsid w:val="0080475B"/>
    <w:rsid w:val="008051F3"/>
    <w:rsid w:val="0080543F"/>
    <w:rsid w:val="00805725"/>
    <w:rsid w:val="00805A73"/>
    <w:rsid w:val="008118B0"/>
    <w:rsid w:val="008153BD"/>
    <w:rsid w:val="008165BA"/>
    <w:rsid w:val="00816A01"/>
    <w:rsid w:val="00823BF9"/>
    <w:rsid w:val="00827492"/>
    <w:rsid w:val="008319EA"/>
    <w:rsid w:val="00832800"/>
    <w:rsid w:val="00834A8B"/>
    <w:rsid w:val="00834AEA"/>
    <w:rsid w:val="00835A4A"/>
    <w:rsid w:val="00836098"/>
    <w:rsid w:val="00837324"/>
    <w:rsid w:val="00840C54"/>
    <w:rsid w:val="00841610"/>
    <w:rsid w:val="00842544"/>
    <w:rsid w:val="008429A1"/>
    <w:rsid w:val="00844BEF"/>
    <w:rsid w:val="008459E2"/>
    <w:rsid w:val="00846737"/>
    <w:rsid w:val="008542A9"/>
    <w:rsid w:val="0085555E"/>
    <w:rsid w:val="008639F2"/>
    <w:rsid w:val="00864BA6"/>
    <w:rsid w:val="00867C3F"/>
    <w:rsid w:val="00870563"/>
    <w:rsid w:val="00871981"/>
    <w:rsid w:val="0087351F"/>
    <w:rsid w:val="008746C8"/>
    <w:rsid w:val="00880859"/>
    <w:rsid w:val="00880D93"/>
    <w:rsid w:val="008811C0"/>
    <w:rsid w:val="00882A7B"/>
    <w:rsid w:val="00883101"/>
    <w:rsid w:val="0088310A"/>
    <w:rsid w:val="00884477"/>
    <w:rsid w:val="00884603"/>
    <w:rsid w:val="0088543B"/>
    <w:rsid w:val="00890159"/>
    <w:rsid w:val="00890908"/>
    <w:rsid w:val="008913C4"/>
    <w:rsid w:val="0089140A"/>
    <w:rsid w:val="0089404B"/>
    <w:rsid w:val="008957EE"/>
    <w:rsid w:val="008972C2"/>
    <w:rsid w:val="00897E65"/>
    <w:rsid w:val="008A204E"/>
    <w:rsid w:val="008A2408"/>
    <w:rsid w:val="008A3139"/>
    <w:rsid w:val="008A58A8"/>
    <w:rsid w:val="008B030D"/>
    <w:rsid w:val="008B1973"/>
    <w:rsid w:val="008B2166"/>
    <w:rsid w:val="008B4545"/>
    <w:rsid w:val="008B5DFA"/>
    <w:rsid w:val="008B5F4E"/>
    <w:rsid w:val="008B795B"/>
    <w:rsid w:val="008B7986"/>
    <w:rsid w:val="008C001B"/>
    <w:rsid w:val="008C09F5"/>
    <w:rsid w:val="008C27B3"/>
    <w:rsid w:val="008C5B49"/>
    <w:rsid w:val="008C7A8C"/>
    <w:rsid w:val="008D0F85"/>
    <w:rsid w:val="008D134C"/>
    <w:rsid w:val="008D1AC1"/>
    <w:rsid w:val="008D1BFB"/>
    <w:rsid w:val="008D2873"/>
    <w:rsid w:val="008D2960"/>
    <w:rsid w:val="008D43AA"/>
    <w:rsid w:val="008D4B28"/>
    <w:rsid w:val="008D4E3A"/>
    <w:rsid w:val="008D534D"/>
    <w:rsid w:val="008D5811"/>
    <w:rsid w:val="008D6B3E"/>
    <w:rsid w:val="008E07C0"/>
    <w:rsid w:val="008E2157"/>
    <w:rsid w:val="008E3F31"/>
    <w:rsid w:val="008E475F"/>
    <w:rsid w:val="008E4D73"/>
    <w:rsid w:val="008E69E4"/>
    <w:rsid w:val="008E7F3B"/>
    <w:rsid w:val="008F039A"/>
    <w:rsid w:val="008F2EC2"/>
    <w:rsid w:val="008F47AA"/>
    <w:rsid w:val="008F5D93"/>
    <w:rsid w:val="008F62F2"/>
    <w:rsid w:val="008F6851"/>
    <w:rsid w:val="008F7E82"/>
    <w:rsid w:val="00901760"/>
    <w:rsid w:val="00904AF7"/>
    <w:rsid w:val="0090688E"/>
    <w:rsid w:val="00913E72"/>
    <w:rsid w:val="00913F4B"/>
    <w:rsid w:val="00916033"/>
    <w:rsid w:val="009203C8"/>
    <w:rsid w:val="00921121"/>
    <w:rsid w:val="00922407"/>
    <w:rsid w:val="00922D4D"/>
    <w:rsid w:val="00923826"/>
    <w:rsid w:val="00923930"/>
    <w:rsid w:val="00926FD4"/>
    <w:rsid w:val="00927BFC"/>
    <w:rsid w:val="00927F86"/>
    <w:rsid w:val="009332EB"/>
    <w:rsid w:val="0093367E"/>
    <w:rsid w:val="0093381B"/>
    <w:rsid w:val="009365B2"/>
    <w:rsid w:val="00940BA5"/>
    <w:rsid w:val="00941073"/>
    <w:rsid w:val="009428A0"/>
    <w:rsid w:val="009437A2"/>
    <w:rsid w:val="0094519C"/>
    <w:rsid w:val="009457EA"/>
    <w:rsid w:val="009465F5"/>
    <w:rsid w:val="00951BF8"/>
    <w:rsid w:val="00952EFC"/>
    <w:rsid w:val="009536EC"/>
    <w:rsid w:val="009550D5"/>
    <w:rsid w:val="00955D82"/>
    <w:rsid w:val="009567F9"/>
    <w:rsid w:val="009605AD"/>
    <w:rsid w:val="0096080E"/>
    <w:rsid w:val="00961611"/>
    <w:rsid w:val="00963255"/>
    <w:rsid w:val="00963513"/>
    <w:rsid w:val="009703CC"/>
    <w:rsid w:val="00971742"/>
    <w:rsid w:val="009720AC"/>
    <w:rsid w:val="00972140"/>
    <w:rsid w:val="009725C2"/>
    <w:rsid w:val="00973B0F"/>
    <w:rsid w:val="00974321"/>
    <w:rsid w:val="00975C86"/>
    <w:rsid w:val="009807EF"/>
    <w:rsid w:val="0098123C"/>
    <w:rsid w:val="00982C3F"/>
    <w:rsid w:val="00984465"/>
    <w:rsid w:val="00984B90"/>
    <w:rsid w:val="0098573F"/>
    <w:rsid w:val="009879C4"/>
    <w:rsid w:val="00993F18"/>
    <w:rsid w:val="00995712"/>
    <w:rsid w:val="009A0484"/>
    <w:rsid w:val="009A2B70"/>
    <w:rsid w:val="009A31A1"/>
    <w:rsid w:val="009A4C50"/>
    <w:rsid w:val="009A501E"/>
    <w:rsid w:val="009A5CE9"/>
    <w:rsid w:val="009A7295"/>
    <w:rsid w:val="009B2EF8"/>
    <w:rsid w:val="009B2F70"/>
    <w:rsid w:val="009B3EFC"/>
    <w:rsid w:val="009B4D66"/>
    <w:rsid w:val="009B5E81"/>
    <w:rsid w:val="009B70C0"/>
    <w:rsid w:val="009B7786"/>
    <w:rsid w:val="009C2131"/>
    <w:rsid w:val="009C299C"/>
    <w:rsid w:val="009C479B"/>
    <w:rsid w:val="009C56D1"/>
    <w:rsid w:val="009C7182"/>
    <w:rsid w:val="009C7D72"/>
    <w:rsid w:val="009D0270"/>
    <w:rsid w:val="009D0C81"/>
    <w:rsid w:val="009D1863"/>
    <w:rsid w:val="009D243B"/>
    <w:rsid w:val="009D3176"/>
    <w:rsid w:val="009D5B66"/>
    <w:rsid w:val="009D678F"/>
    <w:rsid w:val="009D695F"/>
    <w:rsid w:val="009D7257"/>
    <w:rsid w:val="009E056C"/>
    <w:rsid w:val="009E25A8"/>
    <w:rsid w:val="009E6BC5"/>
    <w:rsid w:val="009F0C50"/>
    <w:rsid w:val="009F0DD5"/>
    <w:rsid w:val="009F14DE"/>
    <w:rsid w:val="009F3331"/>
    <w:rsid w:val="009F6C3F"/>
    <w:rsid w:val="009F6E22"/>
    <w:rsid w:val="009F7CC3"/>
    <w:rsid w:val="00A0000D"/>
    <w:rsid w:val="00A0043F"/>
    <w:rsid w:val="00A00B0E"/>
    <w:rsid w:val="00A01E68"/>
    <w:rsid w:val="00A01ED3"/>
    <w:rsid w:val="00A03983"/>
    <w:rsid w:val="00A03E47"/>
    <w:rsid w:val="00A042FE"/>
    <w:rsid w:val="00A056EE"/>
    <w:rsid w:val="00A06083"/>
    <w:rsid w:val="00A06090"/>
    <w:rsid w:val="00A07457"/>
    <w:rsid w:val="00A10095"/>
    <w:rsid w:val="00A100EE"/>
    <w:rsid w:val="00A10BC2"/>
    <w:rsid w:val="00A13C68"/>
    <w:rsid w:val="00A15133"/>
    <w:rsid w:val="00A17B68"/>
    <w:rsid w:val="00A2072B"/>
    <w:rsid w:val="00A233D5"/>
    <w:rsid w:val="00A27FD9"/>
    <w:rsid w:val="00A32104"/>
    <w:rsid w:val="00A322C8"/>
    <w:rsid w:val="00A3348C"/>
    <w:rsid w:val="00A347B7"/>
    <w:rsid w:val="00A34EB5"/>
    <w:rsid w:val="00A3545C"/>
    <w:rsid w:val="00A35EE9"/>
    <w:rsid w:val="00A379D2"/>
    <w:rsid w:val="00A419D6"/>
    <w:rsid w:val="00A438FA"/>
    <w:rsid w:val="00A45440"/>
    <w:rsid w:val="00A50EA9"/>
    <w:rsid w:val="00A50FA3"/>
    <w:rsid w:val="00A51539"/>
    <w:rsid w:val="00A517D7"/>
    <w:rsid w:val="00A518C9"/>
    <w:rsid w:val="00A51E61"/>
    <w:rsid w:val="00A52260"/>
    <w:rsid w:val="00A525DC"/>
    <w:rsid w:val="00A551C9"/>
    <w:rsid w:val="00A56600"/>
    <w:rsid w:val="00A61789"/>
    <w:rsid w:val="00A626EB"/>
    <w:rsid w:val="00A628B4"/>
    <w:rsid w:val="00A657FA"/>
    <w:rsid w:val="00A65A89"/>
    <w:rsid w:val="00A65EE2"/>
    <w:rsid w:val="00A66CA7"/>
    <w:rsid w:val="00A715B4"/>
    <w:rsid w:val="00A71E3A"/>
    <w:rsid w:val="00A71FAD"/>
    <w:rsid w:val="00A71FBD"/>
    <w:rsid w:val="00A724DC"/>
    <w:rsid w:val="00A726A4"/>
    <w:rsid w:val="00A730A1"/>
    <w:rsid w:val="00A732B6"/>
    <w:rsid w:val="00A7592A"/>
    <w:rsid w:val="00A75D35"/>
    <w:rsid w:val="00A817FD"/>
    <w:rsid w:val="00A82618"/>
    <w:rsid w:val="00A82894"/>
    <w:rsid w:val="00A843BB"/>
    <w:rsid w:val="00A86078"/>
    <w:rsid w:val="00A86DAB"/>
    <w:rsid w:val="00A86F66"/>
    <w:rsid w:val="00A87103"/>
    <w:rsid w:val="00A87854"/>
    <w:rsid w:val="00A87E39"/>
    <w:rsid w:val="00A90B7A"/>
    <w:rsid w:val="00A9289E"/>
    <w:rsid w:val="00A93F44"/>
    <w:rsid w:val="00A94791"/>
    <w:rsid w:val="00AA04AB"/>
    <w:rsid w:val="00AA5487"/>
    <w:rsid w:val="00AA5F35"/>
    <w:rsid w:val="00AA7F3D"/>
    <w:rsid w:val="00AB0CBA"/>
    <w:rsid w:val="00AB2A62"/>
    <w:rsid w:val="00AB4457"/>
    <w:rsid w:val="00AB5EFD"/>
    <w:rsid w:val="00AC44D0"/>
    <w:rsid w:val="00AC487D"/>
    <w:rsid w:val="00AC4B7A"/>
    <w:rsid w:val="00AC6487"/>
    <w:rsid w:val="00AC6A89"/>
    <w:rsid w:val="00AC7263"/>
    <w:rsid w:val="00AD1AE1"/>
    <w:rsid w:val="00AD2833"/>
    <w:rsid w:val="00AD6855"/>
    <w:rsid w:val="00AD77E9"/>
    <w:rsid w:val="00AE0229"/>
    <w:rsid w:val="00AE0B39"/>
    <w:rsid w:val="00AE348C"/>
    <w:rsid w:val="00AE3CCD"/>
    <w:rsid w:val="00AE49C6"/>
    <w:rsid w:val="00AE65E5"/>
    <w:rsid w:val="00AF021B"/>
    <w:rsid w:val="00AF1D69"/>
    <w:rsid w:val="00AF40C8"/>
    <w:rsid w:val="00AF71E0"/>
    <w:rsid w:val="00AF7953"/>
    <w:rsid w:val="00B024D7"/>
    <w:rsid w:val="00B04CDD"/>
    <w:rsid w:val="00B05112"/>
    <w:rsid w:val="00B0687A"/>
    <w:rsid w:val="00B07C1F"/>
    <w:rsid w:val="00B116D4"/>
    <w:rsid w:val="00B1241A"/>
    <w:rsid w:val="00B21AC3"/>
    <w:rsid w:val="00B22419"/>
    <w:rsid w:val="00B23336"/>
    <w:rsid w:val="00B26224"/>
    <w:rsid w:val="00B2652B"/>
    <w:rsid w:val="00B265DE"/>
    <w:rsid w:val="00B27171"/>
    <w:rsid w:val="00B27EA5"/>
    <w:rsid w:val="00B30198"/>
    <w:rsid w:val="00B3023E"/>
    <w:rsid w:val="00B325DB"/>
    <w:rsid w:val="00B327D7"/>
    <w:rsid w:val="00B344E4"/>
    <w:rsid w:val="00B349B6"/>
    <w:rsid w:val="00B35386"/>
    <w:rsid w:val="00B372F5"/>
    <w:rsid w:val="00B41903"/>
    <w:rsid w:val="00B423F1"/>
    <w:rsid w:val="00B43256"/>
    <w:rsid w:val="00B4517A"/>
    <w:rsid w:val="00B45218"/>
    <w:rsid w:val="00B504D0"/>
    <w:rsid w:val="00B514BA"/>
    <w:rsid w:val="00B52387"/>
    <w:rsid w:val="00B5271C"/>
    <w:rsid w:val="00B52733"/>
    <w:rsid w:val="00B52D87"/>
    <w:rsid w:val="00B532AB"/>
    <w:rsid w:val="00B53B13"/>
    <w:rsid w:val="00B550BC"/>
    <w:rsid w:val="00B56009"/>
    <w:rsid w:val="00B56E1D"/>
    <w:rsid w:val="00B57AD7"/>
    <w:rsid w:val="00B6069E"/>
    <w:rsid w:val="00B6070F"/>
    <w:rsid w:val="00B607C4"/>
    <w:rsid w:val="00B61064"/>
    <w:rsid w:val="00B616FA"/>
    <w:rsid w:val="00B63955"/>
    <w:rsid w:val="00B63E3F"/>
    <w:rsid w:val="00B6464F"/>
    <w:rsid w:val="00B66BC0"/>
    <w:rsid w:val="00B736B1"/>
    <w:rsid w:val="00B75ED1"/>
    <w:rsid w:val="00B80B08"/>
    <w:rsid w:val="00B80D55"/>
    <w:rsid w:val="00B827FF"/>
    <w:rsid w:val="00B83AFC"/>
    <w:rsid w:val="00B83DFC"/>
    <w:rsid w:val="00B850D4"/>
    <w:rsid w:val="00B850F3"/>
    <w:rsid w:val="00B85D5C"/>
    <w:rsid w:val="00B86558"/>
    <w:rsid w:val="00B87747"/>
    <w:rsid w:val="00B9194A"/>
    <w:rsid w:val="00B94619"/>
    <w:rsid w:val="00B94869"/>
    <w:rsid w:val="00B95728"/>
    <w:rsid w:val="00BA00F9"/>
    <w:rsid w:val="00BA2072"/>
    <w:rsid w:val="00BA4022"/>
    <w:rsid w:val="00BA4E7A"/>
    <w:rsid w:val="00BA662E"/>
    <w:rsid w:val="00BA6EB7"/>
    <w:rsid w:val="00BA7311"/>
    <w:rsid w:val="00BB1CBF"/>
    <w:rsid w:val="00BB50E4"/>
    <w:rsid w:val="00BB5CCE"/>
    <w:rsid w:val="00BB61C9"/>
    <w:rsid w:val="00BB6CE8"/>
    <w:rsid w:val="00BB7F1F"/>
    <w:rsid w:val="00BC2A69"/>
    <w:rsid w:val="00BC4D1D"/>
    <w:rsid w:val="00BC5092"/>
    <w:rsid w:val="00BC54E3"/>
    <w:rsid w:val="00BC6B10"/>
    <w:rsid w:val="00BC7979"/>
    <w:rsid w:val="00BC7C19"/>
    <w:rsid w:val="00BD0CDF"/>
    <w:rsid w:val="00BD17B6"/>
    <w:rsid w:val="00BD29C2"/>
    <w:rsid w:val="00BD2B62"/>
    <w:rsid w:val="00BD6768"/>
    <w:rsid w:val="00BD6968"/>
    <w:rsid w:val="00BE0ECD"/>
    <w:rsid w:val="00BE2002"/>
    <w:rsid w:val="00BE2AD6"/>
    <w:rsid w:val="00BE2C39"/>
    <w:rsid w:val="00BE3EA7"/>
    <w:rsid w:val="00BE6C28"/>
    <w:rsid w:val="00BE6E15"/>
    <w:rsid w:val="00BF0928"/>
    <w:rsid w:val="00BF15A4"/>
    <w:rsid w:val="00BF5885"/>
    <w:rsid w:val="00C00B34"/>
    <w:rsid w:val="00C017F1"/>
    <w:rsid w:val="00C049E2"/>
    <w:rsid w:val="00C071EB"/>
    <w:rsid w:val="00C07E21"/>
    <w:rsid w:val="00C11E1B"/>
    <w:rsid w:val="00C11ED5"/>
    <w:rsid w:val="00C15B22"/>
    <w:rsid w:val="00C163C6"/>
    <w:rsid w:val="00C16437"/>
    <w:rsid w:val="00C16755"/>
    <w:rsid w:val="00C27000"/>
    <w:rsid w:val="00C27361"/>
    <w:rsid w:val="00C30C4C"/>
    <w:rsid w:val="00C320D3"/>
    <w:rsid w:val="00C3489F"/>
    <w:rsid w:val="00C37036"/>
    <w:rsid w:val="00C379D6"/>
    <w:rsid w:val="00C37F57"/>
    <w:rsid w:val="00C4123A"/>
    <w:rsid w:val="00C418BE"/>
    <w:rsid w:val="00C472EE"/>
    <w:rsid w:val="00C508CB"/>
    <w:rsid w:val="00C50D5B"/>
    <w:rsid w:val="00C5189B"/>
    <w:rsid w:val="00C52091"/>
    <w:rsid w:val="00C520C5"/>
    <w:rsid w:val="00C52253"/>
    <w:rsid w:val="00C537F0"/>
    <w:rsid w:val="00C540B3"/>
    <w:rsid w:val="00C54562"/>
    <w:rsid w:val="00C5562D"/>
    <w:rsid w:val="00C5590B"/>
    <w:rsid w:val="00C567D9"/>
    <w:rsid w:val="00C57BE3"/>
    <w:rsid w:val="00C60763"/>
    <w:rsid w:val="00C61E4F"/>
    <w:rsid w:val="00C645F7"/>
    <w:rsid w:val="00C657D4"/>
    <w:rsid w:val="00C659B0"/>
    <w:rsid w:val="00C66E01"/>
    <w:rsid w:val="00C66F9A"/>
    <w:rsid w:val="00C72AC0"/>
    <w:rsid w:val="00C73EE2"/>
    <w:rsid w:val="00C7424C"/>
    <w:rsid w:val="00C759F5"/>
    <w:rsid w:val="00C771F4"/>
    <w:rsid w:val="00C77A53"/>
    <w:rsid w:val="00C77D97"/>
    <w:rsid w:val="00C77F38"/>
    <w:rsid w:val="00C80111"/>
    <w:rsid w:val="00C810AD"/>
    <w:rsid w:val="00C8202D"/>
    <w:rsid w:val="00C82145"/>
    <w:rsid w:val="00C825FC"/>
    <w:rsid w:val="00C83F33"/>
    <w:rsid w:val="00C8622F"/>
    <w:rsid w:val="00C86A3F"/>
    <w:rsid w:val="00C87C70"/>
    <w:rsid w:val="00C9088C"/>
    <w:rsid w:val="00C918DB"/>
    <w:rsid w:val="00C9521A"/>
    <w:rsid w:val="00C96061"/>
    <w:rsid w:val="00C97B16"/>
    <w:rsid w:val="00CA05E0"/>
    <w:rsid w:val="00CA0615"/>
    <w:rsid w:val="00CA08BB"/>
    <w:rsid w:val="00CA54B4"/>
    <w:rsid w:val="00CA586A"/>
    <w:rsid w:val="00CA5947"/>
    <w:rsid w:val="00CB04AB"/>
    <w:rsid w:val="00CB0E40"/>
    <w:rsid w:val="00CB138F"/>
    <w:rsid w:val="00CB2479"/>
    <w:rsid w:val="00CB3CAE"/>
    <w:rsid w:val="00CB4DB7"/>
    <w:rsid w:val="00CC02B2"/>
    <w:rsid w:val="00CC0356"/>
    <w:rsid w:val="00CC03D2"/>
    <w:rsid w:val="00CC1B0B"/>
    <w:rsid w:val="00CC20AB"/>
    <w:rsid w:val="00CC2547"/>
    <w:rsid w:val="00CC2A50"/>
    <w:rsid w:val="00CC471D"/>
    <w:rsid w:val="00CC5103"/>
    <w:rsid w:val="00CD06BA"/>
    <w:rsid w:val="00CD0E8D"/>
    <w:rsid w:val="00CD47DC"/>
    <w:rsid w:val="00CD61F1"/>
    <w:rsid w:val="00CD6CF2"/>
    <w:rsid w:val="00CD764D"/>
    <w:rsid w:val="00CE0A7C"/>
    <w:rsid w:val="00CE322A"/>
    <w:rsid w:val="00CE63BD"/>
    <w:rsid w:val="00CE6A5E"/>
    <w:rsid w:val="00CE6DB8"/>
    <w:rsid w:val="00CF449B"/>
    <w:rsid w:val="00CF5CB8"/>
    <w:rsid w:val="00CF5DD1"/>
    <w:rsid w:val="00CF60E2"/>
    <w:rsid w:val="00CF71E8"/>
    <w:rsid w:val="00D00753"/>
    <w:rsid w:val="00D00FBF"/>
    <w:rsid w:val="00D029AA"/>
    <w:rsid w:val="00D03009"/>
    <w:rsid w:val="00D0344B"/>
    <w:rsid w:val="00D047DB"/>
    <w:rsid w:val="00D050DD"/>
    <w:rsid w:val="00D077BA"/>
    <w:rsid w:val="00D07CE7"/>
    <w:rsid w:val="00D10D0C"/>
    <w:rsid w:val="00D116B4"/>
    <w:rsid w:val="00D134B1"/>
    <w:rsid w:val="00D159A6"/>
    <w:rsid w:val="00D1616B"/>
    <w:rsid w:val="00D17814"/>
    <w:rsid w:val="00D17A48"/>
    <w:rsid w:val="00D2135C"/>
    <w:rsid w:val="00D2163A"/>
    <w:rsid w:val="00D21B35"/>
    <w:rsid w:val="00D21C20"/>
    <w:rsid w:val="00D22103"/>
    <w:rsid w:val="00D23455"/>
    <w:rsid w:val="00D2407A"/>
    <w:rsid w:val="00D25159"/>
    <w:rsid w:val="00D25D02"/>
    <w:rsid w:val="00D27444"/>
    <w:rsid w:val="00D326DE"/>
    <w:rsid w:val="00D3285F"/>
    <w:rsid w:val="00D32F34"/>
    <w:rsid w:val="00D34D4D"/>
    <w:rsid w:val="00D34E84"/>
    <w:rsid w:val="00D35C8B"/>
    <w:rsid w:val="00D3600D"/>
    <w:rsid w:val="00D417BA"/>
    <w:rsid w:val="00D428C3"/>
    <w:rsid w:val="00D42F36"/>
    <w:rsid w:val="00D467F9"/>
    <w:rsid w:val="00D473E8"/>
    <w:rsid w:val="00D515DA"/>
    <w:rsid w:val="00D51CBA"/>
    <w:rsid w:val="00D5286A"/>
    <w:rsid w:val="00D53308"/>
    <w:rsid w:val="00D57522"/>
    <w:rsid w:val="00D61A67"/>
    <w:rsid w:val="00D627BC"/>
    <w:rsid w:val="00D641EE"/>
    <w:rsid w:val="00D64A73"/>
    <w:rsid w:val="00D6502B"/>
    <w:rsid w:val="00D65FB4"/>
    <w:rsid w:val="00D730BC"/>
    <w:rsid w:val="00D7333F"/>
    <w:rsid w:val="00D73548"/>
    <w:rsid w:val="00D738AE"/>
    <w:rsid w:val="00D73A4F"/>
    <w:rsid w:val="00D75A57"/>
    <w:rsid w:val="00D766B5"/>
    <w:rsid w:val="00D768FF"/>
    <w:rsid w:val="00D809B6"/>
    <w:rsid w:val="00D81014"/>
    <w:rsid w:val="00D824AD"/>
    <w:rsid w:val="00D82973"/>
    <w:rsid w:val="00D90257"/>
    <w:rsid w:val="00D909E1"/>
    <w:rsid w:val="00D92A53"/>
    <w:rsid w:val="00D9381E"/>
    <w:rsid w:val="00D95067"/>
    <w:rsid w:val="00D95FB3"/>
    <w:rsid w:val="00D976F4"/>
    <w:rsid w:val="00DA10ED"/>
    <w:rsid w:val="00DA146B"/>
    <w:rsid w:val="00DA2CDD"/>
    <w:rsid w:val="00DA3922"/>
    <w:rsid w:val="00DA5F15"/>
    <w:rsid w:val="00DA6173"/>
    <w:rsid w:val="00DA6D67"/>
    <w:rsid w:val="00DA7883"/>
    <w:rsid w:val="00DB19EA"/>
    <w:rsid w:val="00DB2577"/>
    <w:rsid w:val="00DB2F41"/>
    <w:rsid w:val="00DB4B95"/>
    <w:rsid w:val="00DB68AC"/>
    <w:rsid w:val="00DC1F40"/>
    <w:rsid w:val="00DC2527"/>
    <w:rsid w:val="00DC6E76"/>
    <w:rsid w:val="00DD0BEE"/>
    <w:rsid w:val="00DD1B4A"/>
    <w:rsid w:val="00DD27C9"/>
    <w:rsid w:val="00DD292B"/>
    <w:rsid w:val="00DD374A"/>
    <w:rsid w:val="00DD4333"/>
    <w:rsid w:val="00DD5C8B"/>
    <w:rsid w:val="00DD7C58"/>
    <w:rsid w:val="00DE2803"/>
    <w:rsid w:val="00DE471B"/>
    <w:rsid w:val="00DE517A"/>
    <w:rsid w:val="00DE6253"/>
    <w:rsid w:val="00DE7D1B"/>
    <w:rsid w:val="00DF0423"/>
    <w:rsid w:val="00DF05B3"/>
    <w:rsid w:val="00DF1E50"/>
    <w:rsid w:val="00DF2B12"/>
    <w:rsid w:val="00DF2CFC"/>
    <w:rsid w:val="00DF33DC"/>
    <w:rsid w:val="00DF487B"/>
    <w:rsid w:val="00DF50FC"/>
    <w:rsid w:val="00DF53AB"/>
    <w:rsid w:val="00DF6698"/>
    <w:rsid w:val="00DF7368"/>
    <w:rsid w:val="00E0142E"/>
    <w:rsid w:val="00E01D58"/>
    <w:rsid w:val="00E022C7"/>
    <w:rsid w:val="00E0343D"/>
    <w:rsid w:val="00E04225"/>
    <w:rsid w:val="00E05892"/>
    <w:rsid w:val="00E0627C"/>
    <w:rsid w:val="00E06281"/>
    <w:rsid w:val="00E0632D"/>
    <w:rsid w:val="00E0676E"/>
    <w:rsid w:val="00E076C1"/>
    <w:rsid w:val="00E07DEA"/>
    <w:rsid w:val="00E100B1"/>
    <w:rsid w:val="00E11406"/>
    <w:rsid w:val="00E11639"/>
    <w:rsid w:val="00E1171A"/>
    <w:rsid w:val="00E1284E"/>
    <w:rsid w:val="00E13D72"/>
    <w:rsid w:val="00E13EEC"/>
    <w:rsid w:val="00E13FF2"/>
    <w:rsid w:val="00E15E73"/>
    <w:rsid w:val="00E22E86"/>
    <w:rsid w:val="00E238E7"/>
    <w:rsid w:val="00E25FAB"/>
    <w:rsid w:val="00E26B7C"/>
    <w:rsid w:val="00E26F3D"/>
    <w:rsid w:val="00E27F04"/>
    <w:rsid w:val="00E31A73"/>
    <w:rsid w:val="00E31E25"/>
    <w:rsid w:val="00E336C0"/>
    <w:rsid w:val="00E33F7A"/>
    <w:rsid w:val="00E341DB"/>
    <w:rsid w:val="00E4212A"/>
    <w:rsid w:val="00E4235D"/>
    <w:rsid w:val="00E4630B"/>
    <w:rsid w:val="00E46CDA"/>
    <w:rsid w:val="00E479B6"/>
    <w:rsid w:val="00E5015E"/>
    <w:rsid w:val="00E50174"/>
    <w:rsid w:val="00E50522"/>
    <w:rsid w:val="00E51904"/>
    <w:rsid w:val="00E51FB7"/>
    <w:rsid w:val="00E52FAA"/>
    <w:rsid w:val="00E534A2"/>
    <w:rsid w:val="00E535C6"/>
    <w:rsid w:val="00E538B1"/>
    <w:rsid w:val="00E53B34"/>
    <w:rsid w:val="00E5463C"/>
    <w:rsid w:val="00E55F74"/>
    <w:rsid w:val="00E5612A"/>
    <w:rsid w:val="00E56ABD"/>
    <w:rsid w:val="00E61635"/>
    <w:rsid w:val="00E61BD7"/>
    <w:rsid w:val="00E62805"/>
    <w:rsid w:val="00E62C1D"/>
    <w:rsid w:val="00E62C55"/>
    <w:rsid w:val="00E633F4"/>
    <w:rsid w:val="00E64408"/>
    <w:rsid w:val="00E6453E"/>
    <w:rsid w:val="00E706BF"/>
    <w:rsid w:val="00E71CF4"/>
    <w:rsid w:val="00E72A49"/>
    <w:rsid w:val="00E72EB5"/>
    <w:rsid w:val="00E74280"/>
    <w:rsid w:val="00E753E9"/>
    <w:rsid w:val="00E771EF"/>
    <w:rsid w:val="00E77B9A"/>
    <w:rsid w:val="00E801FD"/>
    <w:rsid w:val="00E80D14"/>
    <w:rsid w:val="00E82F1B"/>
    <w:rsid w:val="00E852EF"/>
    <w:rsid w:val="00E8585D"/>
    <w:rsid w:val="00E87DC8"/>
    <w:rsid w:val="00E91A42"/>
    <w:rsid w:val="00E946EB"/>
    <w:rsid w:val="00EA3A64"/>
    <w:rsid w:val="00EA435E"/>
    <w:rsid w:val="00EB0018"/>
    <w:rsid w:val="00EB018F"/>
    <w:rsid w:val="00EB156A"/>
    <w:rsid w:val="00EB20E7"/>
    <w:rsid w:val="00EB2964"/>
    <w:rsid w:val="00EB5668"/>
    <w:rsid w:val="00EB69B8"/>
    <w:rsid w:val="00EB69FB"/>
    <w:rsid w:val="00EC2A93"/>
    <w:rsid w:val="00EC3055"/>
    <w:rsid w:val="00EC307F"/>
    <w:rsid w:val="00EC52E3"/>
    <w:rsid w:val="00EC63F9"/>
    <w:rsid w:val="00EC6D0F"/>
    <w:rsid w:val="00EC7A66"/>
    <w:rsid w:val="00EC7ABD"/>
    <w:rsid w:val="00EC7C77"/>
    <w:rsid w:val="00EC7DF1"/>
    <w:rsid w:val="00ED041E"/>
    <w:rsid w:val="00ED24A8"/>
    <w:rsid w:val="00ED253B"/>
    <w:rsid w:val="00ED286A"/>
    <w:rsid w:val="00ED406B"/>
    <w:rsid w:val="00ED5CBF"/>
    <w:rsid w:val="00EE0B8E"/>
    <w:rsid w:val="00EE20EA"/>
    <w:rsid w:val="00EE3B21"/>
    <w:rsid w:val="00EE5518"/>
    <w:rsid w:val="00EF21DB"/>
    <w:rsid w:val="00EF2C5F"/>
    <w:rsid w:val="00EF586B"/>
    <w:rsid w:val="00EF71B1"/>
    <w:rsid w:val="00EF7B94"/>
    <w:rsid w:val="00F01E88"/>
    <w:rsid w:val="00F02850"/>
    <w:rsid w:val="00F044E6"/>
    <w:rsid w:val="00F04A06"/>
    <w:rsid w:val="00F04A0A"/>
    <w:rsid w:val="00F04D1A"/>
    <w:rsid w:val="00F04EDC"/>
    <w:rsid w:val="00F05E0D"/>
    <w:rsid w:val="00F05EBC"/>
    <w:rsid w:val="00F06ED4"/>
    <w:rsid w:val="00F073EB"/>
    <w:rsid w:val="00F07700"/>
    <w:rsid w:val="00F1135E"/>
    <w:rsid w:val="00F1457A"/>
    <w:rsid w:val="00F15919"/>
    <w:rsid w:val="00F15E18"/>
    <w:rsid w:val="00F174E4"/>
    <w:rsid w:val="00F20831"/>
    <w:rsid w:val="00F2286D"/>
    <w:rsid w:val="00F231EA"/>
    <w:rsid w:val="00F235FF"/>
    <w:rsid w:val="00F26C26"/>
    <w:rsid w:val="00F3079F"/>
    <w:rsid w:val="00F32C64"/>
    <w:rsid w:val="00F37E1D"/>
    <w:rsid w:val="00F40CB7"/>
    <w:rsid w:val="00F4100F"/>
    <w:rsid w:val="00F4188C"/>
    <w:rsid w:val="00F43019"/>
    <w:rsid w:val="00F43401"/>
    <w:rsid w:val="00F4412F"/>
    <w:rsid w:val="00F45AD7"/>
    <w:rsid w:val="00F470F6"/>
    <w:rsid w:val="00F50253"/>
    <w:rsid w:val="00F50764"/>
    <w:rsid w:val="00F50E2D"/>
    <w:rsid w:val="00F52444"/>
    <w:rsid w:val="00F6052D"/>
    <w:rsid w:val="00F619E6"/>
    <w:rsid w:val="00F61BF9"/>
    <w:rsid w:val="00F6249B"/>
    <w:rsid w:val="00F62AB1"/>
    <w:rsid w:val="00F63C70"/>
    <w:rsid w:val="00F653F0"/>
    <w:rsid w:val="00F6655C"/>
    <w:rsid w:val="00F67CE3"/>
    <w:rsid w:val="00F709B2"/>
    <w:rsid w:val="00F710D3"/>
    <w:rsid w:val="00F737B3"/>
    <w:rsid w:val="00F7389E"/>
    <w:rsid w:val="00F75B84"/>
    <w:rsid w:val="00F76478"/>
    <w:rsid w:val="00F76F29"/>
    <w:rsid w:val="00F80AE9"/>
    <w:rsid w:val="00F85717"/>
    <w:rsid w:val="00F8768C"/>
    <w:rsid w:val="00F8779E"/>
    <w:rsid w:val="00F90A82"/>
    <w:rsid w:val="00F9144D"/>
    <w:rsid w:val="00F927ED"/>
    <w:rsid w:val="00F929EF"/>
    <w:rsid w:val="00F931A6"/>
    <w:rsid w:val="00F93665"/>
    <w:rsid w:val="00F94433"/>
    <w:rsid w:val="00F95384"/>
    <w:rsid w:val="00F95EEE"/>
    <w:rsid w:val="00FA0255"/>
    <w:rsid w:val="00FA173F"/>
    <w:rsid w:val="00FA1F53"/>
    <w:rsid w:val="00FA2B3F"/>
    <w:rsid w:val="00FA313B"/>
    <w:rsid w:val="00FA4CE2"/>
    <w:rsid w:val="00FA54F3"/>
    <w:rsid w:val="00FA6447"/>
    <w:rsid w:val="00FA747A"/>
    <w:rsid w:val="00FA7EDA"/>
    <w:rsid w:val="00FB0D9D"/>
    <w:rsid w:val="00FB3ECB"/>
    <w:rsid w:val="00FB73FA"/>
    <w:rsid w:val="00FC0ABC"/>
    <w:rsid w:val="00FC1C71"/>
    <w:rsid w:val="00FC2D01"/>
    <w:rsid w:val="00FC3989"/>
    <w:rsid w:val="00FC5E16"/>
    <w:rsid w:val="00FD0464"/>
    <w:rsid w:val="00FD2010"/>
    <w:rsid w:val="00FD5F9F"/>
    <w:rsid w:val="00FD5FE3"/>
    <w:rsid w:val="00FD60EF"/>
    <w:rsid w:val="00FD6236"/>
    <w:rsid w:val="00FD6A15"/>
    <w:rsid w:val="00FD7134"/>
    <w:rsid w:val="00FD761C"/>
    <w:rsid w:val="00FD778B"/>
    <w:rsid w:val="00FE1ABF"/>
    <w:rsid w:val="00FE5382"/>
    <w:rsid w:val="00FF06C2"/>
    <w:rsid w:val="00FF1852"/>
    <w:rsid w:val="00FF1CB8"/>
    <w:rsid w:val="00FF2486"/>
    <w:rsid w:val="00FF27A6"/>
    <w:rsid w:val="00FF2842"/>
    <w:rsid w:val="00FF4B18"/>
    <w:rsid w:val="00FF764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4E3"/>
    <w:pPr>
      <w:spacing w:after="0" w:line="240" w:lineRule="auto"/>
    </w:pPr>
    <w:rPr>
      <w:rFonts w:ascii="Times New Roman" w:eastAsia="Times New Roman" w:hAnsi="Times New Roman" w:cs="Times New Roman"/>
      <w:sz w:val="24"/>
      <w:szCs w:val="24"/>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4E3"/>
    <w:pPr>
      <w:spacing w:after="0" w:line="240" w:lineRule="auto"/>
    </w:pPr>
    <w:rPr>
      <w:rFonts w:ascii="Times New Roman" w:eastAsia="Times New Roman" w:hAnsi="Times New Roman" w:cs="Times New Roman"/>
      <w:sz w:val="24"/>
      <w:szCs w:val="24"/>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675</Words>
  <Characters>3650</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Rolf Schunemann</dc:creator>
  <cp:lastModifiedBy>Rolf Schunemann</cp:lastModifiedBy>
  <cp:revision>1</cp:revision>
  <dcterms:created xsi:type="dcterms:W3CDTF">2012-12-28T21:45:00Z</dcterms:created>
  <dcterms:modified xsi:type="dcterms:W3CDTF">2012-12-28T21:45:00Z</dcterms:modified>
</cp:coreProperties>
</file>