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4C5" w:rsidRDefault="003034C5" w:rsidP="003034C5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652780</wp:posOffset>
            </wp:positionV>
            <wp:extent cx="4133850" cy="2781300"/>
            <wp:effectExtent l="19050" t="0" r="0" b="0"/>
            <wp:wrapNone/>
            <wp:docPr id="1" name="Imagem 1" descr="C:\Documents and Settings\user\Meus documentos\Downloads\_DSC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eus documentos\Downloads\_DSC03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Houve um momento durante a celebração do culto, quando foi inaugurada a Galeria de Pastores, que atuaram no serviço eclesiástico da Comunidade/Paróquia, durante os 150 anos e hoje ainda continuam atuando o P. Jair </w:t>
      </w:r>
      <w:proofErr w:type="spellStart"/>
      <w:r>
        <w:t>Venir</w:t>
      </w:r>
      <w:proofErr w:type="spellEnd"/>
      <w:r>
        <w:t xml:space="preserve"> </w:t>
      </w:r>
      <w:proofErr w:type="spellStart"/>
      <w:r>
        <w:t>Hoch</w:t>
      </w:r>
      <w:proofErr w:type="spellEnd"/>
      <w:r>
        <w:t xml:space="preserve"> e o </w:t>
      </w:r>
      <w:proofErr w:type="gramStart"/>
      <w:r>
        <w:t>P.</w:t>
      </w:r>
      <w:proofErr w:type="gramEnd"/>
      <w:r>
        <w:t xml:space="preserve">Ms. Carlos Romeu </w:t>
      </w:r>
      <w:proofErr w:type="spellStart"/>
      <w:r>
        <w:t>Dege</w:t>
      </w:r>
      <w:proofErr w:type="spellEnd"/>
      <w:r>
        <w:t>.</w:t>
      </w:r>
    </w:p>
    <w:p w:rsidR="003034C5" w:rsidRDefault="003034C5">
      <w:r>
        <w:t xml:space="preserve"> </w:t>
      </w:r>
    </w:p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Pr="003034C5" w:rsidRDefault="003034C5" w:rsidP="003034C5"/>
    <w:p w:rsidR="003034C5" w:rsidRDefault="003034C5" w:rsidP="003034C5"/>
    <w:p w:rsidR="003034C5" w:rsidRDefault="003034C5" w:rsidP="003034C5"/>
    <w:p w:rsidR="00872AC9" w:rsidRDefault="003034C5" w:rsidP="003034C5">
      <w:r>
        <w:t>A seguir o nome dos pastores que atuaram neste período:</w:t>
      </w:r>
    </w:p>
    <w:p w:rsidR="003034C5" w:rsidRDefault="003034C5" w:rsidP="003034C5"/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>P. ROBERT KRÖHNE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 xml:space="preserve">        1868-1871</w:t>
      </w:r>
    </w:p>
    <w:p w:rsidR="003034C5" w:rsidRPr="003034C5" w:rsidRDefault="003034C5" w:rsidP="003034C5">
      <w:r w:rsidRPr="003034C5">
        <w:t>P. KARL FRIEDRICH ROOS</w:t>
      </w:r>
    </w:p>
    <w:p w:rsidR="003034C5" w:rsidRPr="003034C5" w:rsidRDefault="003034C5" w:rsidP="003034C5">
      <w:r w:rsidRPr="003034C5">
        <w:tab/>
        <w:t>1871-1873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>P. JOHANN RUDOLF DIETSCHI</w:t>
      </w:r>
      <w:r w:rsidRPr="003034C5">
        <w:rPr>
          <w:lang w:val="en-US"/>
        </w:rPr>
        <w:tab/>
      </w:r>
    </w:p>
    <w:p w:rsidR="003034C5" w:rsidRPr="003034C5" w:rsidRDefault="003034C5" w:rsidP="003034C5">
      <w:pPr>
        <w:ind w:firstLine="708"/>
        <w:rPr>
          <w:lang w:val="en-US"/>
        </w:rPr>
      </w:pPr>
      <w:r w:rsidRPr="003034C5">
        <w:rPr>
          <w:lang w:val="en-US"/>
        </w:rPr>
        <w:t>1873-1893</w:t>
      </w:r>
    </w:p>
    <w:p w:rsidR="003034C5" w:rsidRPr="003034C5" w:rsidRDefault="003034C5" w:rsidP="003034C5">
      <w:r w:rsidRPr="003034C5">
        <w:t>P. JOHANNES SCHUMANN</w:t>
      </w:r>
    </w:p>
    <w:p w:rsidR="003034C5" w:rsidRPr="003034C5" w:rsidRDefault="003034C5" w:rsidP="003034C5">
      <w:r w:rsidRPr="003034C5">
        <w:tab/>
        <w:t>1893-1900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>P. HERMANN KASELITZ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 xml:space="preserve">          1901-1912</w:t>
      </w:r>
    </w:p>
    <w:p w:rsidR="003034C5" w:rsidRPr="003034C5" w:rsidRDefault="003034C5" w:rsidP="003034C5">
      <w:r w:rsidRPr="003034C5">
        <w:t>P. EDUARD HIRSCHBÖCK</w:t>
      </w:r>
    </w:p>
    <w:p w:rsidR="003034C5" w:rsidRPr="003034C5" w:rsidRDefault="003034C5" w:rsidP="003034C5">
      <w:r w:rsidRPr="003034C5">
        <w:t xml:space="preserve">          1912-1913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>P. HEINRICH PHILLIP CRISTIAN STREMME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ab/>
        <w:t>1913-1927</w:t>
      </w:r>
    </w:p>
    <w:p w:rsidR="003034C5" w:rsidRPr="003034C5" w:rsidRDefault="003034C5" w:rsidP="003034C5">
      <w:r w:rsidRPr="003034C5">
        <w:t>P. JULIUS SPORKET</w:t>
      </w:r>
    </w:p>
    <w:p w:rsidR="003034C5" w:rsidRPr="003034C5" w:rsidRDefault="003034C5" w:rsidP="003034C5">
      <w:r w:rsidRPr="003034C5">
        <w:tab/>
        <w:t>1927-1931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>P. RUDOLF IRMLER</w:t>
      </w:r>
    </w:p>
    <w:p w:rsidR="003034C5" w:rsidRPr="003034C5" w:rsidRDefault="003034C5" w:rsidP="003034C5">
      <w:pPr>
        <w:rPr>
          <w:lang w:val="en-US"/>
        </w:rPr>
      </w:pPr>
      <w:r w:rsidRPr="003034C5">
        <w:rPr>
          <w:lang w:val="en-US"/>
        </w:rPr>
        <w:tab/>
        <w:t>1931-1939</w:t>
      </w:r>
    </w:p>
    <w:p w:rsidR="003034C5" w:rsidRPr="003034C5" w:rsidRDefault="003034C5" w:rsidP="003034C5">
      <w:r w:rsidRPr="003034C5">
        <w:t>P. WILHELM SCHMIDT</w:t>
      </w:r>
    </w:p>
    <w:p w:rsidR="003034C5" w:rsidRPr="003034C5" w:rsidRDefault="003034C5" w:rsidP="003034C5">
      <w:r w:rsidRPr="003034C5">
        <w:tab/>
        <w:t>1940-1943</w:t>
      </w:r>
    </w:p>
    <w:p w:rsidR="003034C5" w:rsidRPr="003034C5" w:rsidRDefault="003034C5" w:rsidP="003034C5">
      <w:r w:rsidRPr="003034C5">
        <w:t>P. WALTER COSTA</w:t>
      </w:r>
    </w:p>
    <w:p w:rsidR="003034C5" w:rsidRPr="003034C5" w:rsidRDefault="003034C5" w:rsidP="003034C5">
      <w:r w:rsidRPr="003034C5">
        <w:tab/>
        <w:t>1944-1957</w:t>
      </w:r>
    </w:p>
    <w:p w:rsidR="003034C5" w:rsidRPr="003034C5" w:rsidRDefault="003034C5" w:rsidP="003034C5">
      <w:r w:rsidRPr="003034C5">
        <w:t>P. WILHELM VOLKMANN</w:t>
      </w:r>
    </w:p>
    <w:p w:rsidR="003034C5" w:rsidRPr="003034C5" w:rsidRDefault="003034C5" w:rsidP="003034C5">
      <w:r w:rsidRPr="003034C5">
        <w:tab/>
        <w:t>1958-1969</w:t>
      </w:r>
    </w:p>
    <w:p w:rsidR="003034C5" w:rsidRPr="003034C5" w:rsidRDefault="003034C5" w:rsidP="003034C5">
      <w:r w:rsidRPr="003034C5">
        <w:t>P. OSCAR HENNIG</w:t>
      </w:r>
    </w:p>
    <w:p w:rsidR="003034C5" w:rsidRPr="003034C5" w:rsidRDefault="003034C5" w:rsidP="003034C5">
      <w:r w:rsidRPr="003034C5">
        <w:tab/>
        <w:t>1970-1978</w:t>
      </w:r>
    </w:p>
    <w:p w:rsidR="003034C5" w:rsidRPr="003034C5" w:rsidRDefault="003034C5" w:rsidP="003034C5">
      <w:r w:rsidRPr="003034C5">
        <w:t>P. HOMERO SEVERO PINTO</w:t>
      </w:r>
    </w:p>
    <w:p w:rsidR="003034C5" w:rsidRPr="003034C5" w:rsidRDefault="003034C5" w:rsidP="003034C5">
      <w:r w:rsidRPr="003034C5">
        <w:tab/>
        <w:t>1978-1988</w:t>
      </w:r>
    </w:p>
    <w:p w:rsidR="00583693" w:rsidRPr="003034C5" w:rsidRDefault="00583693" w:rsidP="00583693">
      <w:r w:rsidRPr="003034C5">
        <w:lastRenderedPageBreak/>
        <w:t>P. JOÃO RUBEM STRAUSS</w:t>
      </w:r>
    </w:p>
    <w:p w:rsidR="003034C5" w:rsidRPr="003034C5" w:rsidRDefault="00583693" w:rsidP="003034C5">
      <w:r>
        <w:tab/>
        <w:t>1988-1997</w:t>
      </w:r>
    </w:p>
    <w:p w:rsidR="003034C5" w:rsidRPr="003034C5" w:rsidRDefault="003034C5" w:rsidP="003034C5">
      <w:r w:rsidRPr="003034C5">
        <w:t>P. JAIR VENIR HOCH</w:t>
      </w:r>
    </w:p>
    <w:p w:rsidR="003034C5" w:rsidRPr="003034C5" w:rsidRDefault="003034C5" w:rsidP="003034C5">
      <w:r w:rsidRPr="003034C5">
        <w:tab/>
        <w:t>1998-...</w:t>
      </w:r>
    </w:p>
    <w:p w:rsidR="003034C5" w:rsidRPr="003034C5" w:rsidRDefault="003034C5" w:rsidP="003034C5">
      <w:r w:rsidRPr="003034C5">
        <w:t>Segundo Pastorado:</w:t>
      </w:r>
    </w:p>
    <w:p w:rsidR="003034C5" w:rsidRPr="003034C5" w:rsidRDefault="003034C5" w:rsidP="003034C5">
      <w:r w:rsidRPr="003034C5">
        <w:t>P. MAURO ALBERTO SCHWALM</w:t>
      </w:r>
    </w:p>
    <w:p w:rsidR="003034C5" w:rsidRPr="003034C5" w:rsidRDefault="003034C5" w:rsidP="003034C5">
      <w:pPr>
        <w:ind w:firstLine="708"/>
      </w:pPr>
      <w:r w:rsidRPr="003034C5">
        <w:t>1987-1993</w:t>
      </w:r>
    </w:p>
    <w:p w:rsidR="003034C5" w:rsidRPr="003034C5" w:rsidRDefault="003034C5" w:rsidP="003034C5">
      <w:r w:rsidRPr="003034C5">
        <w:t>Segundo Pastorado:</w:t>
      </w:r>
    </w:p>
    <w:p w:rsidR="003034C5" w:rsidRPr="003034C5" w:rsidRDefault="003034C5" w:rsidP="003034C5">
      <w:r w:rsidRPr="003034C5">
        <w:t>P. MICHAEL HANS MENZINGER</w:t>
      </w:r>
    </w:p>
    <w:p w:rsidR="003034C5" w:rsidRPr="003034C5" w:rsidRDefault="003034C5" w:rsidP="003034C5">
      <w:r w:rsidRPr="003034C5">
        <w:tab/>
        <w:t>1995-1998</w:t>
      </w:r>
    </w:p>
    <w:p w:rsidR="003034C5" w:rsidRPr="003034C5" w:rsidRDefault="003034C5" w:rsidP="003034C5">
      <w:r w:rsidRPr="003034C5">
        <w:t>Segundo Pastorado:</w:t>
      </w:r>
    </w:p>
    <w:p w:rsidR="003034C5" w:rsidRPr="003034C5" w:rsidRDefault="003034C5" w:rsidP="003034C5">
      <w:r w:rsidRPr="003034C5">
        <w:t>Pa. CLAIR CRISTINA SCHOULTEN</w:t>
      </w:r>
    </w:p>
    <w:p w:rsidR="003034C5" w:rsidRPr="003034C5" w:rsidRDefault="003034C5" w:rsidP="003034C5">
      <w:r w:rsidRPr="003034C5">
        <w:tab/>
        <w:t>1993-1998</w:t>
      </w:r>
    </w:p>
    <w:p w:rsidR="003034C5" w:rsidRPr="003034C5" w:rsidRDefault="003034C5" w:rsidP="003034C5">
      <w:r w:rsidRPr="003034C5">
        <w:t>Segundo Pastorado:</w:t>
      </w:r>
    </w:p>
    <w:p w:rsidR="003034C5" w:rsidRPr="003034C5" w:rsidRDefault="003034C5" w:rsidP="003034C5">
      <w:r w:rsidRPr="003034C5">
        <w:t>P. SIGFRID BUBLITZ TRAGE</w:t>
      </w:r>
    </w:p>
    <w:p w:rsidR="003034C5" w:rsidRPr="003034C5" w:rsidRDefault="003034C5" w:rsidP="003034C5">
      <w:r w:rsidRPr="003034C5">
        <w:tab/>
        <w:t>2006-2007</w:t>
      </w:r>
    </w:p>
    <w:p w:rsidR="003034C5" w:rsidRPr="003034C5" w:rsidRDefault="003034C5" w:rsidP="003034C5">
      <w:r w:rsidRPr="003034C5">
        <w:t>Segundo Pastorado:</w:t>
      </w:r>
    </w:p>
    <w:p w:rsidR="003034C5" w:rsidRPr="003034C5" w:rsidRDefault="003034C5" w:rsidP="003034C5">
      <w:r w:rsidRPr="003034C5">
        <w:t>P. Ms. CARLOS ROMEU DEGE</w:t>
      </w:r>
    </w:p>
    <w:p w:rsidR="003034C5" w:rsidRPr="003034C5" w:rsidRDefault="003034C5" w:rsidP="003034C5">
      <w:r w:rsidRPr="003034C5">
        <w:tab/>
      </w:r>
      <w:proofErr w:type="gramStart"/>
      <w:r w:rsidRPr="003034C5">
        <w:t>2007-...</w:t>
      </w:r>
      <w:proofErr w:type="gramEnd"/>
      <w:r w:rsidRPr="003034C5">
        <w:tab/>
      </w:r>
    </w:p>
    <w:p w:rsidR="003034C5" w:rsidRDefault="003034C5" w:rsidP="003034C5"/>
    <w:p w:rsidR="003034C5" w:rsidRPr="003034C5" w:rsidRDefault="003034C5" w:rsidP="003034C5">
      <w:r>
        <w:t>Colaboração de Paulo Oscar Klein – Equipe de Comunicação da Paróquia</w:t>
      </w:r>
    </w:p>
    <w:sectPr w:rsidR="003034C5" w:rsidRPr="003034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3034C5"/>
    <w:rsid w:val="00113792"/>
    <w:rsid w:val="002D3DAC"/>
    <w:rsid w:val="003034C5"/>
    <w:rsid w:val="00583693"/>
    <w:rsid w:val="00872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extodebalo">
    <w:name w:val="Balloon Text"/>
    <w:basedOn w:val="Normal"/>
    <w:link w:val="TextodebaloChar"/>
    <w:rsid w:val="003034C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034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2012-05-17T13:27:00Z</dcterms:created>
  <dcterms:modified xsi:type="dcterms:W3CDTF">2012-05-17T13:43:00Z</dcterms:modified>
</cp:coreProperties>
</file>